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DA58B" w14:textId="77777777" w:rsidR="00530FC0" w:rsidRPr="001D0244" w:rsidRDefault="00FD6623" w:rsidP="001D0244">
      <w:pPr>
        <w:pStyle w:val="Kop1"/>
        <w:rPr>
          <w:color w:val="0096D1"/>
        </w:rPr>
      </w:pPr>
      <w:r w:rsidRPr="001D0244">
        <w:rPr>
          <w:color w:val="0096D1"/>
        </w:rPr>
        <w:t xml:space="preserve">5 </w:t>
      </w:r>
      <w:r w:rsidR="00332432" w:rsidRPr="001D0244">
        <w:rPr>
          <w:color w:val="0096D1"/>
        </w:rPr>
        <w:t>x</w:t>
      </w:r>
      <w:r w:rsidRPr="001D0244">
        <w:rPr>
          <w:color w:val="0096D1"/>
        </w:rPr>
        <w:t xml:space="preserve"> 2 </w:t>
      </w:r>
      <w:r w:rsidR="00332432" w:rsidRPr="001D0244">
        <w:rPr>
          <w:color w:val="0096D1"/>
        </w:rPr>
        <w:t>x</w:t>
      </w:r>
      <w:r w:rsidRPr="001D0244">
        <w:rPr>
          <w:color w:val="0096D1"/>
        </w:rPr>
        <w:t xml:space="preserve"> 3 </w:t>
      </w:r>
      <w:r w:rsidR="0057087E">
        <w:rPr>
          <w:color w:val="0096D1"/>
        </w:rPr>
        <w:t xml:space="preserve">voor </w:t>
      </w:r>
      <w:r w:rsidRPr="001D0244">
        <w:rPr>
          <w:color w:val="0096D1"/>
        </w:rPr>
        <w:t>eigen regie!</w:t>
      </w:r>
      <w:r w:rsidRPr="001D0244">
        <w:rPr>
          <w:color w:val="0096D1"/>
        </w:rPr>
        <w:br/>
      </w:r>
      <w:r w:rsidR="00530FC0" w:rsidRPr="001D0244">
        <w:rPr>
          <w:i/>
          <w:iCs/>
          <w:color w:val="0096D1"/>
          <w:sz w:val="26"/>
          <w:szCs w:val="26"/>
        </w:rPr>
        <w:t xml:space="preserve">O&amp;O </w:t>
      </w:r>
      <w:r w:rsidR="000F4438" w:rsidRPr="001D0244">
        <w:rPr>
          <w:i/>
          <w:iCs/>
          <w:color w:val="0096D1"/>
          <w:sz w:val="26"/>
          <w:szCs w:val="26"/>
        </w:rPr>
        <w:t>organisaties</w:t>
      </w:r>
      <w:r w:rsidRPr="001D0244">
        <w:rPr>
          <w:i/>
          <w:iCs/>
          <w:color w:val="0096D1"/>
          <w:sz w:val="26"/>
          <w:szCs w:val="26"/>
        </w:rPr>
        <w:t xml:space="preserve"> s</w:t>
      </w:r>
      <w:r w:rsidR="000F4438" w:rsidRPr="001D0244">
        <w:rPr>
          <w:i/>
          <w:iCs/>
          <w:color w:val="0096D1"/>
          <w:sz w:val="26"/>
          <w:szCs w:val="26"/>
        </w:rPr>
        <w:t xml:space="preserve">amen sterk </w:t>
      </w:r>
      <w:r w:rsidRPr="001D0244">
        <w:rPr>
          <w:i/>
          <w:iCs/>
          <w:color w:val="0096D1"/>
          <w:sz w:val="26"/>
          <w:szCs w:val="26"/>
        </w:rPr>
        <w:t xml:space="preserve">voor </w:t>
      </w:r>
      <w:r w:rsidR="000F4438" w:rsidRPr="001D0244">
        <w:rPr>
          <w:i/>
          <w:iCs/>
          <w:color w:val="0096D1"/>
          <w:sz w:val="26"/>
          <w:szCs w:val="26"/>
        </w:rPr>
        <w:t>meer e</w:t>
      </w:r>
      <w:r w:rsidR="00A2782D" w:rsidRPr="001D0244">
        <w:rPr>
          <w:i/>
          <w:iCs/>
          <w:color w:val="0096D1"/>
          <w:sz w:val="26"/>
          <w:szCs w:val="26"/>
        </w:rPr>
        <w:t>igen regie</w:t>
      </w:r>
      <w:r w:rsidR="00D04BE6" w:rsidRPr="001D0244">
        <w:rPr>
          <w:i/>
          <w:iCs/>
          <w:color w:val="0096D1"/>
          <w:sz w:val="26"/>
          <w:szCs w:val="26"/>
        </w:rPr>
        <w:t xml:space="preserve"> op </w:t>
      </w:r>
      <w:r w:rsidRPr="001D0244">
        <w:rPr>
          <w:i/>
          <w:iCs/>
          <w:color w:val="0096D1"/>
          <w:sz w:val="26"/>
          <w:szCs w:val="26"/>
        </w:rPr>
        <w:t>d</w:t>
      </w:r>
      <w:r w:rsidR="00D04BE6" w:rsidRPr="001D0244">
        <w:rPr>
          <w:i/>
          <w:iCs/>
          <w:color w:val="0096D1"/>
          <w:sz w:val="26"/>
          <w:szCs w:val="26"/>
        </w:rPr>
        <w:t xml:space="preserve">uurzame </w:t>
      </w:r>
      <w:r w:rsidRPr="001D0244">
        <w:rPr>
          <w:i/>
          <w:iCs/>
          <w:color w:val="0096D1"/>
          <w:sz w:val="26"/>
          <w:szCs w:val="26"/>
        </w:rPr>
        <w:t>i</w:t>
      </w:r>
      <w:r w:rsidR="00D04BE6" w:rsidRPr="001D0244">
        <w:rPr>
          <w:i/>
          <w:iCs/>
          <w:color w:val="0096D1"/>
          <w:sz w:val="26"/>
          <w:szCs w:val="26"/>
        </w:rPr>
        <w:t>nzetbaarheid</w:t>
      </w:r>
      <w:r w:rsidRPr="001D0244">
        <w:rPr>
          <w:i/>
          <w:iCs/>
          <w:color w:val="0096D1"/>
          <w:sz w:val="26"/>
          <w:szCs w:val="26"/>
        </w:rPr>
        <w:t>.</w:t>
      </w:r>
    </w:p>
    <w:p w14:paraId="2A94B870" w14:textId="77777777" w:rsidR="002171F3" w:rsidRPr="00494CBD" w:rsidRDefault="00530FC0" w:rsidP="002171F3">
      <w:pPr>
        <w:rPr>
          <w:color w:val="06222D"/>
        </w:rPr>
      </w:pPr>
      <w:r w:rsidRPr="00494CBD">
        <w:rPr>
          <w:color w:val="06222D"/>
        </w:rPr>
        <w:t>Menno Vos, Jos Sanders, Manon Graafland, Jet Thole &amp; Albert Bosma</w:t>
      </w:r>
      <w:r w:rsidR="00E05179" w:rsidRPr="00494CBD">
        <w:rPr>
          <w:color w:val="06222D"/>
        </w:rPr>
        <w:br/>
      </w:r>
    </w:p>
    <w:p w14:paraId="26746C97" w14:textId="77777777" w:rsidR="004463A0" w:rsidRDefault="00521E53" w:rsidP="004463A0">
      <w:pPr>
        <w:pStyle w:val="Kop2"/>
        <w:spacing w:line="360" w:lineRule="auto"/>
        <w:rPr>
          <w:color w:val="0096D1"/>
        </w:rPr>
      </w:pPr>
      <w:r w:rsidRPr="001D0244">
        <w:rPr>
          <w:color w:val="0096D1"/>
        </w:rPr>
        <w:t>S</w:t>
      </w:r>
      <w:r w:rsidR="00E72A3F" w:rsidRPr="001D0244">
        <w:rPr>
          <w:color w:val="0096D1"/>
        </w:rPr>
        <w:t>amen sterk voor meer eigen regie</w:t>
      </w:r>
    </w:p>
    <w:p w14:paraId="5B76B6C5" w14:textId="77777777" w:rsidR="004463A0" w:rsidRDefault="00521E53" w:rsidP="004463A0">
      <w:pPr>
        <w:pStyle w:val="Kop2"/>
        <w:rPr>
          <w:rFonts w:ascii="Calibri" w:hAnsi="Calibri" w:cs="Calibri"/>
          <w:bCs/>
          <w:color w:val="06222D"/>
          <w:sz w:val="20"/>
          <w:szCs w:val="20"/>
        </w:rPr>
      </w:pPr>
      <w:r w:rsidRPr="00DD7C7B">
        <w:rPr>
          <w:rFonts w:ascii="Calibri" w:hAnsi="Calibri" w:cs="Calibri"/>
          <w:bCs/>
          <w:color w:val="06222D"/>
          <w:sz w:val="20"/>
          <w:szCs w:val="20"/>
        </w:rPr>
        <w:t xml:space="preserve">De toekomstige arbeidsmarkt vraagt dat mensen meer dan ooit </w:t>
      </w:r>
      <w:r w:rsidR="0057087E" w:rsidRPr="00DD7C7B">
        <w:rPr>
          <w:rFonts w:ascii="Calibri" w:hAnsi="Calibri" w:cs="Calibri"/>
          <w:bCs/>
          <w:color w:val="06222D"/>
          <w:sz w:val="20"/>
          <w:szCs w:val="20"/>
        </w:rPr>
        <w:t xml:space="preserve">zelf </w:t>
      </w:r>
      <w:r w:rsidRPr="00DD7C7B">
        <w:rPr>
          <w:rFonts w:ascii="Calibri" w:hAnsi="Calibri" w:cs="Calibri"/>
          <w:bCs/>
          <w:color w:val="06222D"/>
          <w:sz w:val="20"/>
          <w:szCs w:val="20"/>
        </w:rPr>
        <w:t xml:space="preserve">de regie nemen op hun ontwikkeling en inzetbaarheid. Technologische ontwikkelingen zoals robotisering en digitalisering hebben een fundamentele impact op hoe werk wordt uitgevoerd. De eisen die aan werkenden worden gesteld veranderen. Er verdwijnen banen en gelijktijdig ontstaan er nieuwe functies. De kloof tussen zij die kunnen bijblijven en zij die achterblijven op de arbeidsmarkt groeit. Tegelijkertijd leiden demografische trends zoals vergrijzing en ontgroening ertoe dat meer mensen uitstromen dan instromen op de arbeidsmarkt. </w:t>
      </w:r>
      <w:r w:rsidR="00FD6623" w:rsidRPr="00DD7C7B">
        <w:rPr>
          <w:rFonts w:ascii="Calibri" w:hAnsi="Calibri" w:cs="Calibri"/>
          <w:bCs/>
          <w:color w:val="06222D"/>
          <w:sz w:val="20"/>
          <w:szCs w:val="20"/>
        </w:rPr>
        <w:t xml:space="preserve">Wanneer vraag en aanbod op de arbeidsmarkt niet goed op elkaar aansluiten, kan dit </w:t>
      </w:r>
      <w:r w:rsidRPr="00DD7C7B">
        <w:rPr>
          <w:rFonts w:ascii="Calibri" w:hAnsi="Calibri" w:cs="Calibri"/>
          <w:bCs/>
          <w:color w:val="06222D"/>
          <w:sz w:val="20"/>
          <w:szCs w:val="20"/>
        </w:rPr>
        <w:t>een rem zijn op</w:t>
      </w:r>
      <w:r w:rsidR="00FD6623" w:rsidRPr="00DD7C7B">
        <w:rPr>
          <w:rFonts w:ascii="Calibri" w:hAnsi="Calibri" w:cs="Calibri"/>
          <w:bCs/>
          <w:color w:val="06222D"/>
          <w:sz w:val="20"/>
          <w:szCs w:val="20"/>
        </w:rPr>
        <w:t xml:space="preserve"> de</w:t>
      </w:r>
      <w:r w:rsidRPr="00DD7C7B">
        <w:rPr>
          <w:rFonts w:ascii="Calibri" w:hAnsi="Calibri" w:cs="Calibri"/>
          <w:bCs/>
          <w:color w:val="06222D"/>
          <w:sz w:val="20"/>
          <w:szCs w:val="20"/>
        </w:rPr>
        <w:t xml:space="preserve"> </w:t>
      </w:r>
      <w:r w:rsidR="0057087E" w:rsidRPr="00DD7C7B">
        <w:rPr>
          <w:rFonts w:ascii="Calibri" w:hAnsi="Calibri" w:cs="Calibri"/>
          <w:bCs/>
          <w:color w:val="06222D"/>
          <w:sz w:val="20"/>
          <w:szCs w:val="20"/>
        </w:rPr>
        <w:t>welvaart en het welzijn van alle Nederlanders</w:t>
      </w:r>
      <w:r w:rsidRPr="00DD7C7B">
        <w:rPr>
          <w:rFonts w:ascii="Calibri" w:hAnsi="Calibri" w:cs="Calibri"/>
          <w:bCs/>
          <w:color w:val="06222D"/>
          <w:sz w:val="20"/>
          <w:szCs w:val="20"/>
        </w:rPr>
        <w:t>.</w:t>
      </w:r>
    </w:p>
    <w:p w14:paraId="744E7C34" w14:textId="77777777" w:rsidR="004463A0" w:rsidRDefault="004463A0" w:rsidP="004463A0">
      <w:pPr>
        <w:pStyle w:val="Kop2"/>
        <w:rPr>
          <w:rFonts w:ascii="Calibri" w:hAnsi="Calibri" w:cs="Calibri"/>
          <w:bCs/>
          <w:color w:val="06222D"/>
          <w:sz w:val="20"/>
          <w:szCs w:val="20"/>
        </w:rPr>
      </w:pPr>
    </w:p>
    <w:p w14:paraId="01FFD287" w14:textId="77777777" w:rsidR="004463A0" w:rsidRPr="004463A0" w:rsidRDefault="00521E53" w:rsidP="004463A0">
      <w:pPr>
        <w:pStyle w:val="Kop2"/>
        <w:rPr>
          <w:rFonts w:ascii="Calibri" w:hAnsi="Calibri" w:cs="Calibri"/>
          <w:bCs/>
          <w:color w:val="06222D"/>
          <w:sz w:val="20"/>
          <w:szCs w:val="20"/>
        </w:rPr>
      </w:pPr>
      <w:r w:rsidRPr="00DD7C7B">
        <w:rPr>
          <w:rFonts w:ascii="Calibri" w:hAnsi="Calibri" w:cs="Calibri"/>
          <w:bCs/>
          <w:color w:val="06222D"/>
          <w:sz w:val="20"/>
          <w:szCs w:val="20"/>
        </w:rPr>
        <w:t xml:space="preserve">Om nu en in de toekomst succesvol te kunnen zijn, is het van belang dat werkgevers en </w:t>
      </w:r>
      <w:r w:rsidR="00FD6623" w:rsidRPr="00DD7C7B">
        <w:rPr>
          <w:rFonts w:ascii="Calibri" w:hAnsi="Calibri" w:cs="Calibri"/>
          <w:bCs/>
          <w:color w:val="06222D"/>
          <w:sz w:val="20"/>
          <w:szCs w:val="20"/>
        </w:rPr>
        <w:t xml:space="preserve">werkenden </w:t>
      </w:r>
      <w:r w:rsidRPr="00DD7C7B">
        <w:rPr>
          <w:rFonts w:ascii="Calibri" w:hAnsi="Calibri" w:cs="Calibri"/>
          <w:bCs/>
          <w:color w:val="06222D"/>
          <w:sz w:val="20"/>
          <w:szCs w:val="20"/>
        </w:rPr>
        <w:t xml:space="preserve">voortdurend anticiperen op veranderingen en zich aanpassen. </w:t>
      </w:r>
      <w:r w:rsidR="00EC0E35" w:rsidRPr="00DD7C7B">
        <w:rPr>
          <w:rFonts w:ascii="Calibri" w:hAnsi="Calibri" w:cs="Calibri"/>
          <w:bCs/>
          <w:color w:val="06222D"/>
          <w:sz w:val="20"/>
          <w:szCs w:val="20"/>
        </w:rPr>
        <w:t>Door een</w:t>
      </w:r>
      <w:r w:rsidRPr="00DD7C7B">
        <w:rPr>
          <w:rFonts w:ascii="Calibri" w:hAnsi="Calibri" w:cs="Calibri"/>
          <w:bCs/>
          <w:color w:val="06222D"/>
          <w:sz w:val="20"/>
          <w:szCs w:val="20"/>
        </w:rPr>
        <w:t xml:space="preserve"> Leven Lang Ontwikkelen (LLO) </w:t>
      </w:r>
      <w:r w:rsidR="00EC0E35" w:rsidRPr="00DD7C7B">
        <w:rPr>
          <w:rFonts w:ascii="Calibri" w:hAnsi="Calibri" w:cs="Calibri"/>
          <w:bCs/>
          <w:color w:val="06222D"/>
          <w:sz w:val="20"/>
          <w:szCs w:val="20"/>
        </w:rPr>
        <w:t>worden</w:t>
      </w:r>
      <w:r w:rsidRPr="00DD7C7B">
        <w:rPr>
          <w:rFonts w:ascii="Calibri" w:hAnsi="Calibri" w:cs="Calibri"/>
          <w:bCs/>
          <w:color w:val="06222D"/>
          <w:sz w:val="20"/>
          <w:szCs w:val="20"/>
        </w:rPr>
        <w:t xml:space="preserve"> kennis en vaardigheden onderhouden en </w:t>
      </w:r>
      <w:r w:rsidR="00EC0E35" w:rsidRPr="00DD7C7B">
        <w:rPr>
          <w:rFonts w:ascii="Calibri" w:hAnsi="Calibri" w:cs="Calibri"/>
          <w:bCs/>
          <w:color w:val="06222D"/>
          <w:sz w:val="20"/>
          <w:szCs w:val="20"/>
        </w:rPr>
        <w:t>blijven werkenden</w:t>
      </w:r>
      <w:r w:rsidRPr="00DD7C7B">
        <w:rPr>
          <w:rFonts w:ascii="Calibri" w:hAnsi="Calibri" w:cs="Calibri"/>
          <w:bCs/>
          <w:color w:val="06222D"/>
          <w:sz w:val="20"/>
          <w:szCs w:val="20"/>
        </w:rPr>
        <w:t xml:space="preserve"> </w:t>
      </w:r>
      <w:r w:rsidRPr="00DD7C7B">
        <w:rPr>
          <w:rFonts w:ascii="Calibri" w:hAnsi="Calibri" w:cs="Calibri"/>
          <w:bCs/>
          <w:i/>
          <w:iCs/>
          <w:color w:val="06222D"/>
          <w:sz w:val="20"/>
          <w:szCs w:val="20"/>
        </w:rPr>
        <w:t>duurzaam inzetbaar</w:t>
      </w:r>
      <w:r w:rsidRPr="00DD7C7B">
        <w:rPr>
          <w:rFonts w:ascii="Calibri" w:hAnsi="Calibri" w:cs="Calibri"/>
          <w:bCs/>
          <w:color w:val="06222D"/>
          <w:sz w:val="20"/>
          <w:szCs w:val="20"/>
        </w:rPr>
        <w:t xml:space="preserve">. </w:t>
      </w:r>
      <w:r w:rsidR="00701BDC" w:rsidRPr="00DD7C7B">
        <w:rPr>
          <w:rStyle w:val="Verwijzingopmerking"/>
          <w:rFonts w:ascii="Calibri" w:hAnsi="Calibri" w:cs="Calibri"/>
          <w:color w:val="06222D"/>
          <w:sz w:val="20"/>
          <w:szCs w:val="20"/>
        </w:rPr>
        <w:annotationRef/>
      </w:r>
      <w:r w:rsidRPr="00DD7C7B">
        <w:rPr>
          <w:rFonts w:ascii="Calibri" w:hAnsi="Calibri" w:cs="Calibri"/>
          <w:bCs/>
          <w:color w:val="06222D"/>
          <w:sz w:val="20"/>
          <w:szCs w:val="20"/>
        </w:rPr>
        <w:t>Voor werkgevers is de inzetbaarheid van menselijk kapitaal essentieel voor hun concurrentievermogen, innovatiekracht en productiviteit, wat de concurrentiekracht van Nederland internationaal vergroot.</w:t>
      </w:r>
      <w:r w:rsidRPr="00DD7C7B">
        <w:rPr>
          <w:rStyle w:val="Voetnootmarkering"/>
          <w:rFonts w:ascii="Calibri" w:hAnsi="Calibri" w:cs="Calibri"/>
          <w:color w:val="06222D"/>
          <w:sz w:val="20"/>
          <w:szCs w:val="20"/>
        </w:rPr>
        <w:footnoteReference w:id="1"/>
      </w:r>
      <w:r w:rsidRPr="00DD7C7B">
        <w:rPr>
          <w:rFonts w:ascii="Calibri" w:hAnsi="Calibri" w:cs="Calibri"/>
          <w:bCs/>
          <w:color w:val="06222D"/>
          <w:sz w:val="20"/>
          <w:szCs w:val="20"/>
        </w:rPr>
        <w:t xml:space="preserve"> </w:t>
      </w:r>
      <w:r w:rsidR="004463A0">
        <w:rPr>
          <w:rFonts w:ascii="Calibri" w:hAnsi="Calibri" w:cs="Calibri"/>
          <w:bCs/>
          <w:color w:val="06222D"/>
          <w:sz w:val="20"/>
          <w:szCs w:val="20"/>
        </w:rPr>
        <w:br/>
      </w:r>
    </w:p>
    <w:p w14:paraId="4E3C2D6E" w14:textId="77777777" w:rsidR="002171F3" w:rsidRPr="00DD7C7B" w:rsidRDefault="00701BDC" w:rsidP="00332432">
      <w:pPr>
        <w:rPr>
          <w:rFonts w:ascii="Calibri" w:hAnsi="Calibri" w:cs="Calibri"/>
          <w:color w:val="06222D"/>
          <w:sz w:val="20"/>
          <w:szCs w:val="20"/>
        </w:rPr>
      </w:pPr>
      <w:r w:rsidRPr="00DD7C7B">
        <w:rPr>
          <w:rFonts w:ascii="Calibri" w:hAnsi="Calibri" w:cs="Calibri"/>
          <w:bCs/>
          <w:color w:val="06222D"/>
          <w:sz w:val="20"/>
          <w:szCs w:val="20"/>
        </w:rPr>
        <w:t xml:space="preserve">Het Nederlandse overheidsbeleid legt steeds meer nadruk op de eigen verantwoordelijkheid van mensen om duurzaam inzetbaar te zijn en blijven. Men dient hier zelf regie op te nemen. </w:t>
      </w:r>
      <w:r w:rsidR="008208CB" w:rsidRPr="00DD7C7B">
        <w:rPr>
          <w:rFonts w:ascii="Calibri" w:hAnsi="Calibri" w:cs="Calibri"/>
          <w:bCs/>
          <w:color w:val="06222D"/>
          <w:sz w:val="20"/>
          <w:szCs w:val="20"/>
        </w:rPr>
        <w:t xml:space="preserve">Het nemen van eigen regie </w:t>
      </w:r>
      <w:r w:rsidRPr="00DD7C7B">
        <w:rPr>
          <w:rFonts w:ascii="Calibri" w:hAnsi="Calibri" w:cs="Calibri"/>
          <w:bCs/>
          <w:color w:val="06222D"/>
          <w:sz w:val="20"/>
          <w:szCs w:val="20"/>
        </w:rPr>
        <w:t xml:space="preserve">op duurzame inzetbaarheid </w:t>
      </w:r>
      <w:r w:rsidR="008208CB" w:rsidRPr="00DD7C7B">
        <w:rPr>
          <w:rFonts w:ascii="Calibri" w:hAnsi="Calibri" w:cs="Calibri"/>
          <w:bCs/>
          <w:color w:val="06222D"/>
          <w:sz w:val="20"/>
          <w:szCs w:val="20"/>
        </w:rPr>
        <w:t>is echter nog niet vanzelfsprekend.</w:t>
      </w:r>
      <w:r w:rsidR="00521E53" w:rsidRPr="00DD7C7B">
        <w:rPr>
          <w:rFonts w:ascii="Calibri" w:hAnsi="Calibri" w:cs="Calibri"/>
          <w:bCs/>
          <w:color w:val="06222D"/>
          <w:sz w:val="20"/>
          <w:szCs w:val="20"/>
        </w:rPr>
        <w:t xml:space="preserve"> De ervaring leert dat met name theoretisch opgeleiden en jongeren de mogelijkheden voor ontwikkeling benutten. </w:t>
      </w:r>
      <w:r w:rsidR="00332432" w:rsidRPr="00DD7C7B">
        <w:rPr>
          <w:rFonts w:ascii="Calibri" w:hAnsi="Calibri" w:cs="Calibri"/>
          <w:color w:val="06222D"/>
          <w:sz w:val="20"/>
          <w:szCs w:val="20"/>
        </w:rPr>
        <w:t xml:space="preserve">Met name voor </w:t>
      </w:r>
      <w:r w:rsidR="0057087E" w:rsidRPr="00DD7C7B">
        <w:rPr>
          <w:rFonts w:ascii="Calibri" w:hAnsi="Calibri" w:cs="Calibri"/>
          <w:color w:val="06222D"/>
          <w:sz w:val="20"/>
          <w:szCs w:val="20"/>
        </w:rPr>
        <w:t xml:space="preserve">praktisch </w:t>
      </w:r>
      <w:r w:rsidR="00332432" w:rsidRPr="00DD7C7B">
        <w:rPr>
          <w:rFonts w:ascii="Calibri" w:hAnsi="Calibri" w:cs="Calibri"/>
          <w:bCs/>
          <w:color w:val="06222D"/>
          <w:sz w:val="20"/>
          <w:szCs w:val="20"/>
        </w:rPr>
        <w:t xml:space="preserve">geschoolden en (een deel van) het middensegment </w:t>
      </w:r>
      <w:r w:rsidR="00332432" w:rsidRPr="00DD7C7B">
        <w:rPr>
          <w:rFonts w:ascii="Calibri" w:hAnsi="Calibri" w:cs="Calibri"/>
          <w:color w:val="06222D"/>
          <w:sz w:val="20"/>
          <w:szCs w:val="20"/>
        </w:rPr>
        <w:t>blijkt het nemen van eigen regie een uitdaging.</w:t>
      </w:r>
      <w:r w:rsidR="00332432" w:rsidRPr="00DD7C7B">
        <w:rPr>
          <w:rStyle w:val="Voetnootmarkering"/>
          <w:rFonts w:ascii="Calibri" w:hAnsi="Calibri" w:cs="Calibri"/>
          <w:color w:val="06222D"/>
          <w:sz w:val="20"/>
          <w:szCs w:val="20"/>
        </w:rPr>
        <w:footnoteReference w:id="2"/>
      </w:r>
      <w:r w:rsidR="00332432" w:rsidRPr="00DD7C7B">
        <w:rPr>
          <w:rFonts w:ascii="Calibri" w:hAnsi="Calibri" w:cs="Calibri"/>
          <w:color w:val="06222D"/>
          <w:sz w:val="20"/>
          <w:szCs w:val="20"/>
        </w:rPr>
        <w:t xml:space="preserve"> </w:t>
      </w:r>
      <w:r w:rsidR="00332432" w:rsidRPr="00DD7C7B">
        <w:rPr>
          <w:rFonts w:ascii="Calibri" w:hAnsi="Calibri" w:cs="Calibri"/>
          <w:bCs/>
          <w:color w:val="06222D"/>
          <w:sz w:val="20"/>
          <w:szCs w:val="20"/>
        </w:rPr>
        <w:t>T</w:t>
      </w:r>
      <w:r w:rsidR="00521E53" w:rsidRPr="00DD7C7B">
        <w:rPr>
          <w:rFonts w:ascii="Calibri" w:hAnsi="Calibri" w:cs="Calibri"/>
          <w:bCs/>
          <w:color w:val="06222D"/>
          <w:sz w:val="20"/>
          <w:szCs w:val="20"/>
        </w:rPr>
        <w:t xml:space="preserve">erwijl ‘bijblijven’ </w:t>
      </w:r>
      <w:r w:rsidR="0057087E" w:rsidRPr="00DD7C7B">
        <w:rPr>
          <w:rFonts w:ascii="Calibri" w:hAnsi="Calibri" w:cs="Calibri"/>
          <w:bCs/>
          <w:color w:val="06222D"/>
          <w:sz w:val="20"/>
          <w:szCs w:val="20"/>
        </w:rPr>
        <w:t xml:space="preserve">juist </w:t>
      </w:r>
      <w:r w:rsidR="00521E53" w:rsidRPr="00DD7C7B">
        <w:rPr>
          <w:rFonts w:ascii="Calibri" w:hAnsi="Calibri" w:cs="Calibri"/>
          <w:bCs/>
          <w:color w:val="06222D"/>
          <w:sz w:val="20"/>
          <w:szCs w:val="20"/>
        </w:rPr>
        <w:t>voor hen extra belangrijk is.</w:t>
      </w:r>
      <w:r w:rsidR="00521E53" w:rsidRPr="00DD7C7B">
        <w:rPr>
          <w:rStyle w:val="Voetnootmarkering"/>
          <w:rFonts w:ascii="Calibri" w:hAnsi="Calibri" w:cs="Calibri"/>
          <w:color w:val="06222D"/>
          <w:sz w:val="20"/>
          <w:szCs w:val="20"/>
        </w:rPr>
        <w:footnoteReference w:id="3"/>
      </w:r>
    </w:p>
    <w:p w14:paraId="75A7AB21" w14:textId="77777777" w:rsidR="00E4209A" w:rsidRPr="00DD7C7B" w:rsidRDefault="00E4209A" w:rsidP="004F0005">
      <w:pPr>
        <w:rPr>
          <w:rFonts w:ascii="Calibri" w:hAnsi="Calibri" w:cs="Calibri"/>
          <w:bCs/>
          <w:color w:val="06222D"/>
          <w:sz w:val="20"/>
          <w:szCs w:val="20"/>
        </w:rPr>
      </w:pPr>
      <w:r w:rsidRPr="00DD7C7B">
        <w:rPr>
          <w:rFonts w:ascii="Calibri" w:hAnsi="Calibri" w:cs="Calibri"/>
          <w:bCs/>
          <w:color w:val="06222D"/>
          <w:sz w:val="20"/>
          <w:szCs w:val="20"/>
        </w:rPr>
        <w:t xml:space="preserve">Als organisaties van werkgevers én </w:t>
      </w:r>
      <w:r w:rsidR="006B1B0B" w:rsidRPr="00DD7C7B">
        <w:rPr>
          <w:rFonts w:ascii="Calibri" w:hAnsi="Calibri" w:cs="Calibri"/>
          <w:bCs/>
          <w:color w:val="06222D"/>
          <w:sz w:val="20"/>
          <w:szCs w:val="20"/>
        </w:rPr>
        <w:t>werknemers</w:t>
      </w:r>
      <w:r w:rsidRPr="00DD7C7B">
        <w:rPr>
          <w:rFonts w:ascii="Calibri" w:hAnsi="Calibri" w:cs="Calibri"/>
          <w:bCs/>
          <w:color w:val="06222D"/>
          <w:sz w:val="20"/>
          <w:szCs w:val="20"/>
        </w:rPr>
        <w:t xml:space="preserve"> zijn O&amp;O organisaties al sinds het begin van de jaren 80 geworteld in de praktijk van de werkvloer.</w:t>
      </w:r>
      <w:r w:rsidR="006B1B0B" w:rsidRPr="00DD7C7B">
        <w:rPr>
          <w:rStyle w:val="Voetnootmarkering"/>
          <w:rFonts w:ascii="Calibri" w:hAnsi="Calibri" w:cs="Calibri"/>
          <w:bCs/>
          <w:color w:val="06222D"/>
          <w:sz w:val="20"/>
          <w:szCs w:val="20"/>
        </w:rPr>
        <w:footnoteReference w:id="4"/>
      </w:r>
      <w:r w:rsidR="004F0005" w:rsidRPr="00DD7C7B">
        <w:rPr>
          <w:rFonts w:ascii="Calibri" w:hAnsi="Calibri" w:cs="Calibri"/>
          <w:bCs/>
          <w:color w:val="06222D"/>
          <w:sz w:val="20"/>
          <w:szCs w:val="20"/>
        </w:rPr>
        <w:t xml:space="preserve"> Zij hebben tot doel om </w:t>
      </w:r>
      <w:r w:rsidR="00EA3513" w:rsidRPr="00DD7C7B">
        <w:rPr>
          <w:rFonts w:ascii="Calibri" w:hAnsi="Calibri" w:cs="Calibri"/>
          <w:bCs/>
          <w:color w:val="06222D"/>
          <w:sz w:val="20"/>
          <w:szCs w:val="20"/>
        </w:rPr>
        <w:t xml:space="preserve">het aanbod en het niveau van de vakbekwaamheid van (potentiële) medewerkers op peil te houden, nu en in de toekomst. </w:t>
      </w:r>
      <w:r w:rsidRPr="00DD7C7B">
        <w:rPr>
          <w:rFonts w:ascii="Calibri" w:hAnsi="Calibri" w:cs="Calibri"/>
          <w:bCs/>
          <w:color w:val="06222D"/>
          <w:sz w:val="20"/>
          <w:szCs w:val="20"/>
        </w:rPr>
        <w:t xml:space="preserve">Het stimuleren van eigen regie op duurzame inzetbaarheid </w:t>
      </w:r>
      <w:r w:rsidR="004F0005" w:rsidRPr="00DD7C7B">
        <w:rPr>
          <w:rFonts w:ascii="Calibri" w:hAnsi="Calibri" w:cs="Calibri"/>
          <w:bCs/>
          <w:color w:val="06222D"/>
          <w:sz w:val="20"/>
          <w:szCs w:val="20"/>
        </w:rPr>
        <w:t>vormt hierbij</w:t>
      </w:r>
      <w:r w:rsidRPr="00DD7C7B">
        <w:rPr>
          <w:rFonts w:ascii="Calibri" w:hAnsi="Calibri" w:cs="Calibri"/>
          <w:bCs/>
          <w:color w:val="06222D"/>
          <w:sz w:val="20"/>
          <w:szCs w:val="20"/>
        </w:rPr>
        <w:t xml:space="preserve"> een belangrijke </w:t>
      </w:r>
      <w:r w:rsidR="004F0005" w:rsidRPr="00DD7C7B">
        <w:rPr>
          <w:rFonts w:ascii="Calibri" w:hAnsi="Calibri" w:cs="Calibri"/>
          <w:bCs/>
          <w:color w:val="06222D"/>
          <w:sz w:val="20"/>
          <w:szCs w:val="20"/>
        </w:rPr>
        <w:t>opgave</w:t>
      </w:r>
      <w:r w:rsidRPr="00DD7C7B">
        <w:rPr>
          <w:rFonts w:ascii="Calibri" w:hAnsi="Calibri" w:cs="Calibri"/>
          <w:bCs/>
          <w:color w:val="06222D"/>
          <w:sz w:val="20"/>
          <w:szCs w:val="20"/>
        </w:rPr>
        <w:t>.</w:t>
      </w:r>
    </w:p>
    <w:p w14:paraId="3C5CFD7C" w14:textId="77777777" w:rsidR="004F0005" w:rsidRPr="00DD7C7B" w:rsidRDefault="004F0005" w:rsidP="00E4209A">
      <w:pPr>
        <w:rPr>
          <w:rFonts w:ascii="Calibri" w:hAnsi="Calibri" w:cs="Calibri"/>
          <w:bCs/>
          <w:color w:val="06222D"/>
          <w:sz w:val="20"/>
          <w:szCs w:val="20"/>
        </w:rPr>
      </w:pPr>
      <w:r w:rsidRPr="00DD7C7B">
        <w:rPr>
          <w:rFonts w:ascii="Calibri" w:hAnsi="Calibri" w:cs="Calibri"/>
          <w:bCs/>
          <w:color w:val="06222D"/>
          <w:sz w:val="20"/>
          <w:szCs w:val="20"/>
        </w:rPr>
        <w:t xml:space="preserve">Maar hoe doe je dat, eigen regie stimuleren? Een vraag waar niet alleen O&amp;O organisaties en hun sociale partners mee bezig zijn. </w:t>
      </w:r>
      <w:r w:rsidR="00612AC5" w:rsidRPr="00DD7C7B">
        <w:rPr>
          <w:rFonts w:ascii="Calibri" w:hAnsi="Calibri" w:cs="Calibri"/>
          <w:bCs/>
          <w:color w:val="06222D"/>
          <w:sz w:val="20"/>
          <w:szCs w:val="20"/>
        </w:rPr>
        <w:t>Ook</w:t>
      </w:r>
      <w:r w:rsidR="00612AC5" w:rsidRPr="00DD7C7B" w:rsidDel="00612AC5">
        <w:rPr>
          <w:rFonts w:ascii="Calibri" w:hAnsi="Calibri" w:cs="Calibri"/>
          <w:bCs/>
          <w:color w:val="06222D"/>
          <w:sz w:val="20"/>
          <w:szCs w:val="20"/>
        </w:rPr>
        <w:t xml:space="preserve"> </w:t>
      </w:r>
      <w:r w:rsidR="00612AC5" w:rsidRPr="00DD7C7B">
        <w:rPr>
          <w:rFonts w:ascii="Calibri" w:hAnsi="Calibri" w:cs="Calibri"/>
          <w:bCs/>
          <w:color w:val="06222D"/>
          <w:sz w:val="20"/>
          <w:szCs w:val="20"/>
        </w:rPr>
        <w:t xml:space="preserve">overheid, onderwijs- en kennisinstellingen zijn afzonderlijk of in beperkte samenwerking actief bezig met het onderwerp. </w:t>
      </w:r>
      <w:r w:rsidR="008208CB" w:rsidRPr="00DD7C7B">
        <w:rPr>
          <w:rFonts w:ascii="Calibri" w:hAnsi="Calibri" w:cs="Calibri"/>
          <w:bCs/>
          <w:color w:val="06222D"/>
          <w:sz w:val="20"/>
          <w:szCs w:val="20"/>
        </w:rPr>
        <w:t xml:space="preserve">Het stimuleren van eigen regie is een complex onderwerp dat van vele </w:t>
      </w:r>
      <w:r w:rsidR="00521E53" w:rsidRPr="00DD7C7B">
        <w:rPr>
          <w:rFonts w:ascii="Calibri" w:hAnsi="Calibri" w:cs="Calibri"/>
          <w:bCs/>
          <w:color w:val="06222D"/>
          <w:sz w:val="20"/>
          <w:szCs w:val="20"/>
        </w:rPr>
        <w:t>factoren</w:t>
      </w:r>
      <w:r w:rsidR="008208CB" w:rsidRPr="00DD7C7B">
        <w:rPr>
          <w:rFonts w:ascii="Calibri" w:hAnsi="Calibri" w:cs="Calibri"/>
          <w:bCs/>
          <w:color w:val="06222D"/>
          <w:sz w:val="20"/>
          <w:szCs w:val="20"/>
        </w:rPr>
        <w:t xml:space="preserve"> afhankelijk is. Samen hebben deze partijen allen een stukje van de puzzel</w:t>
      </w:r>
      <w:r w:rsidR="0057087E" w:rsidRPr="00DD7C7B">
        <w:rPr>
          <w:rFonts w:ascii="Calibri" w:hAnsi="Calibri" w:cs="Calibri"/>
          <w:bCs/>
          <w:color w:val="06222D"/>
          <w:sz w:val="20"/>
          <w:szCs w:val="20"/>
        </w:rPr>
        <w:t xml:space="preserve"> in handen</w:t>
      </w:r>
      <w:r w:rsidR="008208CB" w:rsidRPr="00DD7C7B">
        <w:rPr>
          <w:rFonts w:ascii="Calibri" w:hAnsi="Calibri" w:cs="Calibri"/>
          <w:bCs/>
          <w:color w:val="06222D"/>
          <w:sz w:val="20"/>
          <w:szCs w:val="20"/>
        </w:rPr>
        <w:t xml:space="preserve">: </w:t>
      </w:r>
      <w:r w:rsidR="008208CB" w:rsidRPr="00DD7C7B">
        <w:rPr>
          <w:rFonts w:ascii="Calibri" w:hAnsi="Calibri" w:cs="Calibri"/>
          <w:bCs/>
          <w:i/>
          <w:iCs/>
          <w:color w:val="06222D"/>
          <w:sz w:val="20"/>
          <w:szCs w:val="20"/>
        </w:rPr>
        <w:t>wat werkt wel en wat niet?</w:t>
      </w:r>
      <w:r w:rsidR="008208CB" w:rsidRPr="00DD7C7B">
        <w:rPr>
          <w:rFonts w:ascii="Calibri" w:hAnsi="Calibri" w:cs="Calibri"/>
          <w:bCs/>
          <w:color w:val="06222D"/>
          <w:sz w:val="20"/>
          <w:szCs w:val="20"/>
        </w:rPr>
        <w:t xml:space="preserve"> Het probleem is niet dat er onvoldoende kennis is, maar dat er te weinig kennis gedeeld en gebundeld wordt.</w:t>
      </w:r>
    </w:p>
    <w:p w14:paraId="5675587C" w14:textId="77777777" w:rsidR="004F0005" w:rsidRPr="00DD7C7B" w:rsidRDefault="008208CB" w:rsidP="00E4209A">
      <w:pPr>
        <w:rPr>
          <w:rFonts w:ascii="Calibri" w:hAnsi="Calibri" w:cs="Calibri"/>
          <w:bCs/>
          <w:color w:val="06222D"/>
          <w:sz w:val="20"/>
          <w:szCs w:val="20"/>
        </w:rPr>
      </w:pPr>
      <w:r w:rsidRPr="00DD7C7B">
        <w:rPr>
          <w:rFonts w:ascii="Calibri" w:hAnsi="Calibri" w:cs="Calibri"/>
          <w:bCs/>
          <w:color w:val="06222D"/>
          <w:sz w:val="20"/>
          <w:szCs w:val="20"/>
        </w:rPr>
        <w:t>In het</w:t>
      </w:r>
      <w:r w:rsidR="00521E53" w:rsidRPr="00DD7C7B">
        <w:rPr>
          <w:rFonts w:ascii="Calibri" w:hAnsi="Calibri" w:cs="Calibri"/>
          <w:bCs/>
          <w:color w:val="06222D"/>
          <w:sz w:val="20"/>
          <w:szCs w:val="20"/>
        </w:rPr>
        <w:t xml:space="preserve"> ESF</w:t>
      </w:r>
      <w:r w:rsidR="000F4438" w:rsidRPr="00DD7C7B">
        <w:rPr>
          <w:rFonts w:ascii="Calibri" w:hAnsi="Calibri" w:cs="Calibri"/>
          <w:bCs/>
          <w:color w:val="06222D"/>
          <w:sz w:val="20"/>
          <w:szCs w:val="20"/>
        </w:rPr>
        <w:t>-</w:t>
      </w:r>
      <w:r w:rsidRPr="00DD7C7B">
        <w:rPr>
          <w:rFonts w:ascii="Calibri" w:hAnsi="Calibri" w:cs="Calibri"/>
          <w:bCs/>
          <w:color w:val="06222D"/>
          <w:sz w:val="20"/>
          <w:szCs w:val="20"/>
        </w:rPr>
        <w:t xml:space="preserve">project </w:t>
      </w:r>
      <w:r w:rsidR="005D070C" w:rsidRPr="00DD7C7B">
        <w:rPr>
          <w:rFonts w:ascii="Calibri" w:hAnsi="Calibri" w:cs="Calibri"/>
          <w:bCs/>
          <w:i/>
          <w:iCs/>
          <w:color w:val="06222D"/>
          <w:sz w:val="20"/>
          <w:szCs w:val="20"/>
        </w:rPr>
        <w:t>S</w:t>
      </w:r>
      <w:r w:rsidRPr="00DD7C7B">
        <w:rPr>
          <w:rFonts w:ascii="Calibri" w:hAnsi="Calibri" w:cs="Calibri"/>
          <w:bCs/>
          <w:i/>
          <w:iCs/>
          <w:color w:val="06222D"/>
          <w:sz w:val="20"/>
          <w:szCs w:val="20"/>
        </w:rPr>
        <w:t xml:space="preserve">amen sterk voor </w:t>
      </w:r>
      <w:r w:rsidR="005D070C" w:rsidRPr="00DD7C7B">
        <w:rPr>
          <w:rFonts w:ascii="Calibri" w:hAnsi="Calibri" w:cs="Calibri"/>
          <w:bCs/>
          <w:i/>
          <w:iCs/>
          <w:color w:val="06222D"/>
          <w:sz w:val="20"/>
          <w:szCs w:val="20"/>
        </w:rPr>
        <w:t xml:space="preserve">meer </w:t>
      </w:r>
      <w:r w:rsidRPr="00DD7C7B">
        <w:rPr>
          <w:rFonts w:ascii="Calibri" w:hAnsi="Calibri" w:cs="Calibri"/>
          <w:bCs/>
          <w:i/>
          <w:iCs/>
          <w:color w:val="06222D"/>
          <w:sz w:val="20"/>
          <w:szCs w:val="20"/>
        </w:rPr>
        <w:t>eigen regie</w:t>
      </w:r>
      <w:r w:rsidRPr="00DD7C7B">
        <w:rPr>
          <w:rFonts w:ascii="Calibri" w:hAnsi="Calibri" w:cs="Calibri"/>
          <w:bCs/>
          <w:color w:val="06222D"/>
          <w:sz w:val="20"/>
          <w:szCs w:val="20"/>
        </w:rPr>
        <w:t xml:space="preserve"> werken </w:t>
      </w:r>
      <w:r w:rsidR="00FD6623" w:rsidRPr="00DD7C7B">
        <w:rPr>
          <w:rFonts w:ascii="Calibri" w:hAnsi="Calibri" w:cs="Calibri"/>
          <w:bCs/>
          <w:color w:val="06222D"/>
          <w:sz w:val="20"/>
          <w:szCs w:val="20"/>
        </w:rPr>
        <w:t xml:space="preserve">meer dan twintig </w:t>
      </w:r>
      <w:r w:rsidRPr="00DD7C7B">
        <w:rPr>
          <w:rFonts w:ascii="Calibri" w:hAnsi="Calibri" w:cs="Calibri"/>
          <w:bCs/>
          <w:color w:val="06222D"/>
          <w:sz w:val="20"/>
          <w:szCs w:val="20"/>
        </w:rPr>
        <w:t xml:space="preserve">O&amp;O </w:t>
      </w:r>
      <w:r w:rsidR="00706D85" w:rsidRPr="00DD7C7B">
        <w:rPr>
          <w:rFonts w:ascii="Calibri" w:hAnsi="Calibri" w:cs="Calibri"/>
          <w:bCs/>
          <w:color w:val="06222D"/>
          <w:sz w:val="20"/>
          <w:szCs w:val="20"/>
        </w:rPr>
        <w:t xml:space="preserve">organisaties </w:t>
      </w:r>
      <w:r w:rsidR="000A2B8A" w:rsidRPr="00DD7C7B">
        <w:rPr>
          <w:rFonts w:ascii="Calibri" w:hAnsi="Calibri" w:cs="Calibri"/>
          <w:bCs/>
          <w:color w:val="06222D"/>
          <w:sz w:val="20"/>
          <w:szCs w:val="20"/>
        </w:rPr>
        <w:t>en</w:t>
      </w:r>
      <w:r w:rsidRPr="00DD7C7B">
        <w:rPr>
          <w:rFonts w:ascii="Calibri" w:hAnsi="Calibri" w:cs="Calibri"/>
          <w:bCs/>
          <w:color w:val="06222D"/>
          <w:sz w:val="20"/>
          <w:szCs w:val="20"/>
        </w:rPr>
        <w:t xml:space="preserve"> </w:t>
      </w:r>
      <w:r w:rsidR="00706D85" w:rsidRPr="00DD7C7B">
        <w:rPr>
          <w:rFonts w:ascii="Calibri" w:hAnsi="Calibri" w:cs="Calibri"/>
          <w:bCs/>
          <w:color w:val="06222D"/>
          <w:sz w:val="20"/>
          <w:szCs w:val="20"/>
        </w:rPr>
        <w:t xml:space="preserve">hun </w:t>
      </w:r>
      <w:r w:rsidR="00080DC6" w:rsidRPr="00DD7C7B">
        <w:rPr>
          <w:rFonts w:ascii="Calibri" w:hAnsi="Calibri" w:cs="Calibri"/>
          <w:bCs/>
          <w:color w:val="06222D"/>
          <w:sz w:val="20"/>
          <w:szCs w:val="20"/>
        </w:rPr>
        <w:t xml:space="preserve">sociale partners </w:t>
      </w:r>
      <w:r w:rsidR="000A2B8A" w:rsidRPr="00DD7C7B">
        <w:rPr>
          <w:rFonts w:ascii="Calibri" w:hAnsi="Calibri" w:cs="Calibri"/>
          <w:bCs/>
          <w:color w:val="06222D"/>
          <w:sz w:val="20"/>
          <w:szCs w:val="20"/>
        </w:rPr>
        <w:t xml:space="preserve">samen </w:t>
      </w:r>
      <w:r w:rsidR="00706D85" w:rsidRPr="00DD7C7B">
        <w:rPr>
          <w:rFonts w:ascii="Calibri" w:hAnsi="Calibri" w:cs="Calibri"/>
          <w:bCs/>
          <w:color w:val="06222D"/>
          <w:sz w:val="20"/>
          <w:szCs w:val="20"/>
        </w:rPr>
        <w:t xml:space="preserve">met </w:t>
      </w:r>
      <w:r w:rsidRPr="00DD7C7B">
        <w:rPr>
          <w:rFonts w:ascii="Calibri" w:hAnsi="Calibri" w:cs="Calibri"/>
          <w:bCs/>
          <w:color w:val="06222D"/>
          <w:sz w:val="20"/>
          <w:szCs w:val="20"/>
        </w:rPr>
        <w:t>wete</w:t>
      </w:r>
      <w:r w:rsidR="00080DC6" w:rsidRPr="00DD7C7B">
        <w:rPr>
          <w:rFonts w:ascii="Calibri" w:hAnsi="Calibri" w:cs="Calibri"/>
          <w:bCs/>
          <w:color w:val="06222D"/>
          <w:sz w:val="20"/>
          <w:szCs w:val="20"/>
        </w:rPr>
        <w:t>n</w:t>
      </w:r>
      <w:r w:rsidRPr="00DD7C7B">
        <w:rPr>
          <w:rFonts w:ascii="Calibri" w:hAnsi="Calibri" w:cs="Calibri"/>
          <w:bCs/>
          <w:color w:val="06222D"/>
          <w:sz w:val="20"/>
          <w:szCs w:val="20"/>
        </w:rPr>
        <w:t>schappers</w:t>
      </w:r>
      <w:r w:rsidR="00D23FBC" w:rsidRPr="00DD7C7B">
        <w:rPr>
          <w:rFonts w:ascii="Calibri" w:hAnsi="Calibri" w:cs="Calibri"/>
          <w:bCs/>
          <w:color w:val="06222D"/>
          <w:sz w:val="20"/>
          <w:szCs w:val="20"/>
        </w:rPr>
        <w:t xml:space="preserve"> </w:t>
      </w:r>
      <w:commentRangeStart w:id="0"/>
      <w:r w:rsidR="00D23FBC" w:rsidRPr="00DD7C7B">
        <w:rPr>
          <w:rFonts w:ascii="Calibri" w:hAnsi="Calibri" w:cs="Calibri"/>
          <w:bCs/>
          <w:color w:val="06222D"/>
          <w:sz w:val="20"/>
          <w:szCs w:val="20"/>
        </w:rPr>
        <w:t>en andere relevante stakeholders</w:t>
      </w:r>
      <w:r w:rsidRPr="00DD7C7B">
        <w:rPr>
          <w:rFonts w:ascii="Calibri" w:hAnsi="Calibri" w:cs="Calibri"/>
          <w:bCs/>
          <w:color w:val="06222D"/>
          <w:sz w:val="20"/>
          <w:szCs w:val="20"/>
        </w:rPr>
        <w:t xml:space="preserve"> </w:t>
      </w:r>
      <w:commentRangeEnd w:id="0"/>
      <w:r w:rsidR="001F621C">
        <w:rPr>
          <w:rStyle w:val="Verwijzingopmerking"/>
        </w:rPr>
        <w:commentReference w:id="0"/>
      </w:r>
      <w:r w:rsidR="00080DC6" w:rsidRPr="00DD7C7B">
        <w:rPr>
          <w:rFonts w:ascii="Calibri" w:hAnsi="Calibri" w:cs="Calibri"/>
          <w:bCs/>
          <w:color w:val="06222D"/>
          <w:sz w:val="20"/>
          <w:szCs w:val="20"/>
        </w:rPr>
        <w:t xml:space="preserve">om kennis en ervaring rondom duurzame inzetbaarheid en eigen regie </w:t>
      </w:r>
      <w:r w:rsidR="0057087E" w:rsidRPr="00DD7C7B">
        <w:rPr>
          <w:rFonts w:ascii="Calibri" w:hAnsi="Calibri" w:cs="Calibri"/>
          <w:bCs/>
          <w:color w:val="06222D"/>
          <w:sz w:val="20"/>
          <w:szCs w:val="20"/>
        </w:rPr>
        <w:t xml:space="preserve">daarop </w:t>
      </w:r>
      <w:r w:rsidR="00080DC6" w:rsidRPr="00DD7C7B">
        <w:rPr>
          <w:rFonts w:ascii="Calibri" w:hAnsi="Calibri" w:cs="Calibri"/>
          <w:bCs/>
          <w:color w:val="06222D"/>
          <w:sz w:val="20"/>
          <w:szCs w:val="20"/>
        </w:rPr>
        <w:t>te bundelen.</w:t>
      </w:r>
    </w:p>
    <w:p w14:paraId="2843D7E7" w14:textId="77777777" w:rsidR="00916A92" w:rsidRDefault="00916A92">
      <w:pPr>
        <w:rPr>
          <w:rFonts w:ascii="Calibri" w:hAnsi="Calibri" w:cs="Calibri"/>
          <w:b/>
          <w:color w:val="06222D"/>
          <w:sz w:val="20"/>
          <w:szCs w:val="20"/>
        </w:rPr>
      </w:pPr>
      <w:r>
        <w:rPr>
          <w:rFonts w:ascii="Calibri" w:hAnsi="Calibri" w:cs="Calibri"/>
          <w:b/>
          <w:color w:val="06222D"/>
          <w:sz w:val="20"/>
          <w:szCs w:val="20"/>
        </w:rPr>
        <w:lastRenderedPageBreak/>
        <w:br w:type="page"/>
      </w:r>
    </w:p>
    <w:p w14:paraId="3C180EC5" w14:textId="4DBE7589" w:rsidR="00916A92" w:rsidRDefault="00612AC5" w:rsidP="00D23FBC">
      <w:pPr>
        <w:rPr>
          <w:rFonts w:ascii="Calibri" w:hAnsi="Calibri" w:cs="Calibri"/>
          <w:b/>
          <w:color w:val="06222D"/>
          <w:sz w:val="20"/>
          <w:szCs w:val="20"/>
        </w:rPr>
      </w:pPr>
      <w:r w:rsidRPr="00E1429F">
        <w:rPr>
          <w:rFonts w:ascii="Calibri" w:hAnsi="Calibri" w:cs="Calibri"/>
          <w:b/>
          <w:color w:val="06222D"/>
          <w:sz w:val="20"/>
          <w:szCs w:val="20"/>
        </w:rPr>
        <w:t>Doel van het project is</w:t>
      </w:r>
    </w:p>
    <w:p w14:paraId="6ED07019" w14:textId="096D2B05" w:rsidR="00D23FBC" w:rsidRPr="00E1429F" w:rsidRDefault="00612AC5" w:rsidP="00D23FBC">
      <w:pPr>
        <w:rPr>
          <w:rFonts w:ascii="Calibri" w:hAnsi="Calibri" w:cs="Calibri"/>
          <w:b/>
          <w:color w:val="06222D"/>
          <w:sz w:val="20"/>
          <w:szCs w:val="20"/>
        </w:rPr>
      </w:pPr>
      <w:r w:rsidRPr="00E1429F">
        <w:rPr>
          <w:rFonts w:ascii="Calibri" w:hAnsi="Calibri" w:cs="Calibri"/>
          <w:b/>
          <w:color w:val="06222D"/>
          <w:sz w:val="20"/>
          <w:szCs w:val="20"/>
        </w:rPr>
        <w:t>om e</w:t>
      </w:r>
      <w:r w:rsidR="00D23FBC" w:rsidRPr="00E1429F">
        <w:rPr>
          <w:rFonts w:ascii="Calibri" w:hAnsi="Calibri" w:cs="Calibri"/>
          <w:b/>
          <w:color w:val="06222D"/>
          <w:sz w:val="20"/>
          <w:szCs w:val="20"/>
        </w:rPr>
        <w:t xml:space="preserve">en brede samenwerking tussen praktijk, kennis en beleid </w:t>
      </w:r>
      <w:r w:rsidRPr="00E1429F">
        <w:rPr>
          <w:rFonts w:ascii="Calibri" w:hAnsi="Calibri" w:cs="Calibri"/>
          <w:b/>
          <w:color w:val="06222D"/>
          <w:sz w:val="20"/>
          <w:szCs w:val="20"/>
        </w:rPr>
        <w:t xml:space="preserve">te </w:t>
      </w:r>
      <w:r w:rsidR="00D23FBC" w:rsidRPr="00E1429F">
        <w:rPr>
          <w:rFonts w:ascii="Calibri" w:hAnsi="Calibri" w:cs="Calibri"/>
          <w:b/>
          <w:color w:val="06222D"/>
          <w:sz w:val="20"/>
          <w:szCs w:val="20"/>
        </w:rPr>
        <w:t xml:space="preserve">realiseren die werkgevers en </w:t>
      </w:r>
      <w:r w:rsidR="00065687" w:rsidRPr="00E1429F">
        <w:rPr>
          <w:rFonts w:ascii="Calibri" w:hAnsi="Calibri" w:cs="Calibri"/>
          <w:b/>
          <w:color w:val="06222D"/>
          <w:sz w:val="20"/>
          <w:szCs w:val="20"/>
        </w:rPr>
        <w:t>werkenden</w:t>
      </w:r>
      <w:r w:rsidR="00D23FBC" w:rsidRPr="00E1429F">
        <w:rPr>
          <w:rFonts w:ascii="Calibri" w:hAnsi="Calibri" w:cs="Calibri"/>
          <w:b/>
          <w:color w:val="06222D"/>
          <w:sz w:val="20"/>
          <w:szCs w:val="20"/>
        </w:rPr>
        <w:t xml:space="preserve"> in staat stelt om in de praktijk vorm te geven aan eigen regie in relatie tot duurzame inzetbaarheid.</w:t>
      </w:r>
    </w:p>
    <w:p w14:paraId="4D69743B" w14:textId="72F2CFFE" w:rsidR="002F5373" w:rsidRPr="00DD7C7B" w:rsidRDefault="00530FC0">
      <w:pPr>
        <w:rPr>
          <w:rFonts w:ascii="Calibri" w:hAnsi="Calibri" w:cs="Calibri"/>
          <w:bCs/>
          <w:color w:val="06222D"/>
          <w:sz w:val="20"/>
          <w:szCs w:val="20"/>
        </w:rPr>
      </w:pPr>
      <w:r w:rsidRPr="00DD7C7B">
        <w:rPr>
          <w:rFonts w:ascii="Calibri" w:hAnsi="Calibri" w:cs="Calibri"/>
          <w:bCs/>
          <w:color w:val="06222D"/>
          <w:sz w:val="20"/>
          <w:szCs w:val="20"/>
        </w:rPr>
        <w:t xml:space="preserve">Om </w:t>
      </w:r>
      <w:r w:rsidR="00612AC5" w:rsidRPr="00916A92">
        <w:rPr>
          <w:rFonts w:ascii="Calibri" w:hAnsi="Calibri" w:cs="Calibri"/>
          <w:bCs/>
          <w:strike/>
          <w:color w:val="06222D"/>
          <w:sz w:val="20"/>
          <w:szCs w:val="20"/>
        </w:rPr>
        <w:t>bovenstaand</w:t>
      </w:r>
      <w:r w:rsidR="00612AC5" w:rsidRPr="00DD7C7B">
        <w:rPr>
          <w:rFonts w:ascii="Calibri" w:hAnsi="Calibri" w:cs="Calibri"/>
          <w:bCs/>
          <w:color w:val="06222D"/>
          <w:sz w:val="20"/>
          <w:szCs w:val="20"/>
        </w:rPr>
        <w:t xml:space="preserve"> </w:t>
      </w:r>
      <w:r w:rsidR="00916A92">
        <w:rPr>
          <w:rFonts w:ascii="Calibri" w:hAnsi="Calibri" w:cs="Calibri"/>
          <w:bCs/>
          <w:color w:val="06222D"/>
          <w:sz w:val="20"/>
          <w:szCs w:val="20"/>
        </w:rPr>
        <w:t xml:space="preserve">dit </w:t>
      </w:r>
      <w:r w:rsidR="00963014">
        <w:rPr>
          <w:rFonts w:ascii="Calibri" w:hAnsi="Calibri" w:cs="Calibri"/>
          <w:bCs/>
          <w:color w:val="06222D"/>
          <w:sz w:val="20"/>
          <w:szCs w:val="20"/>
        </w:rPr>
        <w:t xml:space="preserve">concrete </w:t>
      </w:r>
      <w:r w:rsidR="00612AC5" w:rsidRPr="00DD7C7B">
        <w:rPr>
          <w:rFonts w:ascii="Calibri" w:hAnsi="Calibri" w:cs="Calibri"/>
          <w:bCs/>
          <w:color w:val="06222D"/>
          <w:sz w:val="20"/>
          <w:szCs w:val="20"/>
        </w:rPr>
        <w:t xml:space="preserve">doel te bereiken, </w:t>
      </w:r>
      <w:commentRangeStart w:id="1"/>
      <w:r w:rsidR="00612AC5" w:rsidRPr="00963014">
        <w:rPr>
          <w:rFonts w:ascii="Calibri" w:hAnsi="Calibri" w:cs="Calibri"/>
          <w:bCs/>
          <w:strike/>
          <w:color w:val="06222D"/>
          <w:sz w:val="20"/>
          <w:szCs w:val="20"/>
        </w:rPr>
        <w:t>is gestart</w:t>
      </w:r>
      <w:r w:rsidR="00612AC5" w:rsidRPr="00DD7C7B">
        <w:rPr>
          <w:rFonts w:ascii="Calibri" w:hAnsi="Calibri" w:cs="Calibri"/>
          <w:bCs/>
          <w:color w:val="06222D"/>
          <w:sz w:val="20"/>
          <w:szCs w:val="20"/>
        </w:rPr>
        <w:t xml:space="preserve"> </w:t>
      </w:r>
      <w:commentRangeEnd w:id="1"/>
      <w:r w:rsidR="00963014">
        <w:rPr>
          <w:rStyle w:val="Verwijzingopmerking"/>
        </w:rPr>
        <w:commentReference w:id="1"/>
      </w:r>
      <w:r w:rsidR="00612AC5" w:rsidRPr="00363AAF">
        <w:rPr>
          <w:rFonts w:ascii="Calibri" w:hAnsi="Calibri" w:cs="Calibri"/>
          <w:bCs/>
          <w:strike/>
          <w:color w:val="06222D"/>
          <w:sz w:val="20"/>
          <w:szCs w:val="20"/>
        </w:rPr>
        <w:t>met</w:t>
      </w:r>
      <w:r w:rsidR="00612AC5" w:rsidRPr="00DD7C7B">
        <w:rPr>
          <w:rFonts w:ascii="Calibri" w:hAnsi="Calibri" w:cs="Calibri"/>
          <w:bCs/>
          <w:color w:val="06222D"/>
          <w:sz w:val="20"/>
          <w:szCs w:val="20"/>
        </w:rPr>
        <w:t xml:space="preserve"> het formuleren van een gezamenlijk</w:t>
      </w:r>
      <w:r w:rsidR="0057087E" w:rsidRPr="00DD7C7B">
        <w:rPr>
          <w:rFonts w:ascii="Calibri" w:hAnsi="Calibri" w:cs="Calibri"/>
          <w:bCs/>
          <w:color w:val="06222D"/>
          <w:sz w:val="20"/>
          <w:szCs w:val="20"/>
        </w:rPr>
        <w:t xml:space="preserve"> begrippenkader, op te vatten als een conceptueel model voor alle samenwerkende </w:t>
      </w:r>
      <w:r w:rsidR="00EC0E35" w:rsidRPr="00DD7C7B">
        <w:rPr>
          <w:rFonts w:ascii="Calibri" w:hAnsi="Calibri" w:cs="Calibri"/>
          <w:bCs/>
          <w:color w:val="06222D"/>
          <w:sz w:val="20"/>
          <w:szCs w:val="20"/>
        </w:rPr>
        <w:t>O&amp;O organisaties</w:t>
      </w:r>
      <w:r w:rsidR="0057087E" w:rsidRPr="00DD7C7B">
        <w:rPr>
          <w:rFonts w:ascii="Calibri" w:hAnsi="Calibri" w:cs="Calibri"/>
          <w:bCs/>
          <w:color w:val="06222D"/>
          <w:sz w:val="20"/>
          <w:szCs w:val="20"/>
        </w:rPr>
        <w:t xml:space="preserve"> om ervoor te zorgen dat er één taal gesproken wordt</w:t>
      </w:r>
      <w:r w:rsidR="00612AC5" w:rsidRPr="00DD7C7B">
        <w:rPr>
          <w:rFonts w:ascii="Calibri" w:hAnsi="Calibri" w:cs="Calibri"/>
          <w:bCs/>
          <w:color w:val="06222D"/>
          <w:sz w:val="20"/>
          <w:szCs w:val="20"/>
        </w:rPr>
        <w:t xml:space="preserve">. Met </w:t>
      </w:r>
      <w:r w:rsidRPr="00DD7C7B">
        <w:rPr>
          <w:rFonts w:ascii="Calibri" w:hAnsi="Calibri" w:cs="Calibri"/>
          <w:bCs/>
          <w:color w:val="06222D"/>
          <w:sz w:val="20"/>
          <w:szCs w:val="20"/>
        </w:rPr>
        <w:t>O&amp;O medewerkers</w:t>
      </w:r>
      <w:r w:rsidR="007E0491" w:rsidRPr="00DD7C7B">
        <w:rPr>
          <w:rFonts w:ascii="Calibri" w:hAnsi="Calibri" w:cs="Calibri"/>
          <w:bCs/>
          <w:color w:val="06222D"/>
          <w:sz w:val="20"/>
          <w:szCs w:val="20"/>
        </w:rPr>
        <w:t>, sociale partners</w:t>
      </w:r>
      <w:r w:rsidRPr="00DD7C7B">
        <w:rPr>
          <w:rFonts w:ascii="Calibri" w:hAnsi="Calibri" w:cs="Calibri"/>
          <w:bCs/>
          <w:color w:val="06222D"/>
          <w:sz w:val="20"/>
          <w:szCs w:val="20"/>
        </w:rPr>
        <w:t xml:space="preserve"> en wetenschappers </w:t>
      </w:r>
      <w:r w:rsidR="00612AC5" w:rsidRPr="00DD7C7B">
        <w:rPr>
          <w:rFonts w:ascii="Calibri" w:hAnsi="Calibri" w:cs="Calibri"/>
          <w:bCs/>
          <w:color w:val="06222D"/>
          <w:sz w:val="20"/>
          <w:szCs w:val="20"/>
        </w:rPr>
        <w:t xml:space="preserve">is </w:t>
      </w:r>
      <w:r w:rsidRPr="00DD7C7B">
        <w:rPr>
          <w:rFonts w:ascii="Calibri" w:hAnsi="Calibri" w:cs="Calibri"/>
          <w:bCs/>
          <w:color w:val="06222D"/>
          <w:sz w:val="20"/>
          <w:szCs w:val="20"/>
        </w:rPr>
        <w:t xml:space="preserve">gewerkt aan een gemeenschappelijke </w:t>
      </w:r>
      <w:r w:rsidR="00242C34" w:rsidRPr="006971F7">
        <w:rPr>
          <w:rFonts w:ascii="Calibri" w:hAnsi="Calibri" w:cs="Calibri"/>
          <w:bCs/>
          <w:i/>
          <w:iCs/>
          <w:color w:val="06222D"/>
          <w:sz w:val="20"/>
          <w:szCs w:val="20"/>
        </w:rPr>
        <w:t>model</w:t>
      </w:r>
      <w:r w:rsidRPr="00DD7C7B">
        <w:rPr>
          <w:rFonts w:ascii="Calibri" w:hAnsi="Calibri" w:cs="Calibri"/>
          <w:bCs/>
          <w:color w:val="06222D"/>
          <w:sz w:val="20"/>
          <w:szCs w:val="20"/>
        </w:rPr>
        <w:t xml:space="preserve"> “</w:t>
      </w:r>
      <w:r w:rsidRPr="006971F7">
        <w:rPr>
          <w:rFonts w:ascii="Calibri" w:hAnsi="Calibri" w:cs="Calibri"/>
          <w:b/>
          <w:color w:val="06222D"/>
          <w:sz w:val="20"/>
          <w:szCs w:val="20"/>
        </w:rPr>
        <w:t>stimuleren eigen regie op duurzame inzetbaarheid</w:t>
      </w:r>
      <w:r w:rsidRPr="00DD7C7B">
        <w:rPr>
          <w:rFonts w:ascii="Calibri" w:hAnsi="Calibri" w:cs="Calibri"/>
          <w:bCs/>
          <w:color w:val="06222D"/>
          <w:sz w:val="20"/>
          <w:szCs w:val="20"/>
        </w:rPr>
        <w:t xml:space="preserve">”. </w:t>
      </w:r>
      <w:r w:rsidR="007E0491" w:rsidRPr="00DD7C7B">
        <w:rPr>
          <w:rFonts w:ascii="Calibri" w:hAnsi="Calibri" w:cs="Calibri"/>
          <w:bCs/>
          <w:color w:val="06222D"/>
          <w:sz w:val="20"/>
          <w:szCs w:val="20"/>
        </w:rPr>
        <w:t xml:space="preserve">Kernvragen waren: </w:t>
      </w:r>
      <w:r w:rsidRPr="00DD7C7B">
        <w:rPr>
          <w:rFonts w:ascii="Calibri" w:hAnsi="Calibri" w:cs="Calibri"/>
          <w:bCs/>
          <w:color w:val="06222D"/>
          <w:sz w:val="20"/>
          <w:szCs w:val="20"/>
        </w:rPr>
        <w:t xml:space="preserve">Wat </w:t>
      </w:r>
      <w:r w:rsidR="00691770" w:rsidRPr="00DD7C7B">
        <w:rPr>
          <w:rFonts w:ascii="Calibri" w:hAnsi="Calibri" w:cs="Calibri"/>
          <w:bCs/>
          <w:color w:val="06222D"/>
          <w:sz w:val="20"/>
          <w:szCs w:val="20"/>
        </w:rPr>
        <w:t>bedoelen we precies met</w:t>
      </w:r>
      <w:r w:rsidRPr="00DD7C7B">
        <w:rPr>
          <w:rFonts w:ascii="Calibri" w:hAnsi="Calibri" w:cs="Calibri"/>
          <w:bCs/>
          <w:color w:val="06222D"/>
          <w:sz w:val="20"/>
          <w:szCs w:val="20"/>
        </w:rPr>
        <w:t xml:space="preserve"> eigen regie</w:t>
      </w:r>
      <w:r w:rsidR="007E0491" w:rsidRPr="00DD7C7B">
        <w:rPr>
          <w:rFonts w:ascii="Calibri" w:hAnsi="Calibri" w:cs="Calibri"/>
          <w:bCs/>
          <w:color w:val="06222D"/>
          <w:sz w:val="20"/>
          <w:szCs w:val="20"/>
        </w:rPr>
        <w:t>?</w:t>
      </w:r>
      <w:r w:rsidRPr="00DD7C7B">
        <w:rPr>
          <w:rFonts w:ascii="Calibri" w:hAnsi="Calibri" w:cs="Calibri"/>
          <w:bCs/>
          <w:color w:val="06222D"/>
          <w:sz w:val="20"/>
          <w:szCs w:val="20"/>
        </w:rPr>
        <w:t xml:space="preserve"> </w:t>
      </w:r>
      <w:r w:rsidR="00691770" w:rsidRPr="00DD7C7B">
        <w:rPr>
          <w:rFonts w:ascii="Calibri" w:hAnsi="Calibri" w:cs="Calibri"/>
          <w:bCs/>
          <w:color w:val="06222D"/>
          <w:sz w:val="20"/>
          <w:szCs w:val="20"/>
        </w:rPr>
        <w:t>H</w:t>
      </w:r>
      <w:r w:rsidR="009C5D43" w:rsidRPr="00DD7C7B">
        <w:rPr>
          <w:rFonts w:ascii="Calibri" w:hAnsi="Calibri" w:cs="Calibri"/>
          <w:bCs/>
          <w:color w:val="06222D"/>
          <w:sz w:val="20"/>
          <w:szCs w:val="20"/>
        </w:rPr>
        <w:t xml:space="preserve">oe is dat verbonden </w:t>
      </w:r>
      <w:r w:rsidR="00691770" w:rsidRPr="00DD7C7B">
        <w:rPr>
          <w:rFonts w:ascii="Calibri" w:hAnsi="Calibri" w:cs="Calibri"/>
          <w:bCs/>
          <w:color w:val="06222D"/>
          <w:sz w:val="20"/>
          <w:szCs w:val="20"/>
        </w:rPr>
        <w:t>met</w:t>
      </w:r>
      <w:r w:rsidR="009C5D43" w:rsidRPr="00DD7C7B">
        <w:rPr>
          <w:rFonts w:ascii="Calibri" w:hAnsi="Calibri" w:cs="Calibri"/>
          <w:bCs/>
          <w:color w:val="06222D"/>
          <w:sz w:val="20"/>
          <w:szCs w:val="20"/>
        </w:rPr>
        <w:t xml:space="preserve"> </w:t>
      </w:r>
      <w:r w:rsidRPr="00DD7C7B">
        <w:rPr>
          <w:rFonts w:ascii="Calibri" w:hAnsi="Calibri" w:cs="Calibri"/>
          <w:bCs/>
          <w:color w:val="06222D"/>
          <w:sz w:val="20"/>
          <w:szCs w:val="20"/>
        </w:rPr>
        <w:t xml:space="preserve">duurzame inzetbaarheid? </w:t>
      </w:r>
      <w:r w:rsidR="002F5373" w:rsidRPr="00DD7C7B">
        <w:rPr>
          <w:rFonts w:ascii="Calibri" w:hAnsi="Calibri" w:cs="Calibri"/>
          <w:bCs/>
          <w:color w:val="06222D"/>
          <w:sz w:val="20"/>
          <w:szCs w:val="20"/>
        </w:rPr>
        <w:t>Wat ve</w:t>
      </w:r>
      <w:r w:rsidR="001D0244" w:rsidRPr="00DD7C7B">
        <w:rPr>
          <w:rFonts w:ascii="Calibri" w:hAnsi="Calibri" w:cs="Calibri"/>
          <w:bCs/>
          <w:color w:val="06222D"/>
          <w:sz w:val="20"/>
          <w:szCs w:val="20"/>
        </w:rPr>
        <w:t>r</w:t>
      </w:r>
      <w:r w:rsidR="002F5373" w:rsidRPr="00DD7C7B">
        <w:rPr>
          <w:rFonts w:ascii="Calibri" w:hAnsi="Calibri" w:cs="Calibri"/>
          <w:bCs/>
          <w:color w:val="06222D"/>
          <w:sz w:val="20"/>
          <w:szCs w:val="20"/>
        </w:rPr>
        <w:t xml:space="preserve">staan we onder “duurzame inzetbaarheid”? </w:t>
      </w:r>
      <w:r w:rsidR="00691770" w:rsidRPr="00DD7C7B">
        <w:rPr>
          <w:rFonts w:ascii="Calibri" w:hAnsi="Calibri" w:cs="Calibri"/>
          <w:bCs/>
          <w:color w:val="06222D"/>
          <w:sz w:val="20"/>
          <w:szCs w:val="20"/>
        </w:rPr>
        <w:t xml:space="preserve">En welke factoren dragen </w:t>
      </w:r>
      <w:r w:rsidR="000E1D9D" w:rsidRPr="00DD7C7B">
        <w:rPr>
          <w:rFonts w:ascii="Calibri" w:hAnsi="Calibri" w:cs="Calibri"/>
          <w:bCs/>
          <w:color w:val="06222D"/>
          <w:sz w:val="20"/>
          <w:szCs w:val="20"/>
        </w:rPr>
        <w:t xml:space="preserve">dan </w:t>
      </w:r>
      <w:r w:rsidR="00691770" w:rsidRPr="00DD7C7B">
        <w:rPr>
          <w:rFonts w:ascii="Calibri" w:hAnsi="Calibri" w:cs="Calibri"/>
          <w:bCs/>
          <w:color w:val="06222D"/>
          <w:sz w:val="20"/>
          <w:szCs w:val="20"/>
        </w:rPr>
        <w:t>bij aan het versterken van eigen regie</w:t>
      </w:r>
      <w:r w:rsidR="0057087E" w:rsidRPr="00DD7C7B">
        <w:rPr>
          <w:rFonts w:ascii="Calibri" w:hAnsi="Calibri" w:cs="Calibri"/>
          <w:bCs/>
          <w:color w:val="06222D"/>
          <w:sz w:val="20"/>
          <w:szCs w:val="20"/>
        </w:rPr>
        <w:t xml:space="preserve"> op die duurzame inzetbaarheid</w:t>
      </w:r>
      <w:r w:rsidR="00691770" w:rsidRPr="00DD7C7B">
        <w:rPr>
          <w:rFonts w:ascii="Calibri" w:hAnsi="Calibri" w:cs="Calibri"/>
          <w:bCs/>
          <w:color w:val="06222D"/>
          <w:sz w:val="20"/>
          <w:szCs w:val="20"/>
        </w:rPr>
        <w:t>?</w:t>
      </w:r>
    </w:p>
    <w:p w14:paraId="619CCCBB" w14:textId="77777777" w:rsidR="00242C34" w:rsidRPr="00DD7C7B" w:rsidRDefault="0057087E">
      <w:pPr>
        <w:rPr>
          <w:rFonts w:ascii="Calibri" w:hAnsi="Calibri" w:cs="Calibri"/>
          <w:bCs/>
          <w:color w:val="06222D"/>
          <w:sz w:val="20"/>
          <w:szCs w:val="20"/>
        </w:rPr>
      </w:pPr>
      <w:r w:rsidRPr="00DD7C7B">
        <w:rPr>
          <w:rFonts w:ascii="Calibri" w:hAnsi="Calibri" w:cs="Calibri"/>
          <w:bCs/>
          <w:color w:val="06222D"/>
          <w:sz w:val="20"/>
          <w:szCs w:val="20"/>
        </w:rPr>
        <w:t xml:space="preserve">Dit </w:t>
      </w:r>
      <w:r w:rsidR="00D23FBC" w:rsidRPr="00DD7C7B">
        <w:rPr>
          <w:rFonts w:ascii="Calibri" w:hAnsi="Calibri" w:cs="Calibri"/>
          <w:bCs/>
          <w:color w:val="06222D"/>
          <w:sz w:val="20"/>
          <w:szCs w:val="20"/>
        </w:rPr>
        <w:t xml:space="preserve">document licht het </w:t>
      </w:r>
      <w:r w:rsidR="000E1D9D" w:rsidRPr="00DD7C7B">
        <w:rPr>
          <w:rFonts w:ascii="Calibri" w:hAnsi="Calibri" w:cs="Calibri"/>
          <w:bCs/>
          <w:color w:val="06222D"/>
          <w:sz w:val="20"/>
          <w:szCs w:val="20"/>
        </w:rPr>
        <w:t xml:space="preserve">gezamenlijk </w:t>
      </w:r>
      <w:r w:rsidR="00D23FBC" w:rsidRPr="00DD7C7B">
        <w:rPr>
          <w:rFonts w:ascii="Calibri" w:hAnsi="Calibri" w:cs="Calibri"/>
          <w:bCs/>
          <w:color w:val="06222D"/>
          <w:sz w:val="20"/>
          <w:szCs w:val="20"/>
        </w:rPr>
        <w:t xml:space="preserve">geformuleerde </w:t>
      </w:r>
      <w:r w:rsidR="000E1D9D" w:rsidRPr="00DD7C7B">
        <w:rPr>
          <w:rFonts w:ascii="Calibri" w:hAnsi="Calibri" w:cs="Calibri"/>
          <w:bCs/>
          <w:color w:val="06222D"/>
          <w:sz w:val="20"/>
          <w:szCs w:val="20"/>
        </w:rPr>
        <w:t xml:space="preserve">conceptuele model nader </w:t>
      </w:r>
      <w:r w:rsidR="00D23FBC" w:rsidRPr="00DD7C7B">
        <w:rPr>
          <w:rFonts w:ascii="Calibri" w:hAnsi="Calibri" w:cs="Calibri"/>
          <w:bCs/>
          <w:color w:val="06222D"/>
          <w:sz w:val="20"/>
          <w:szCs w:val="20"/>
        </w:rPr>
        <w:t xml:space="preserve">toe. Het </w:t>
      </w:r>
      <w:r w:rsidR="000E1D9D" w:rsidRPr="00DD7C7B">
        <w:rPr>
          <w:rFonts w:ascii="Calibri" w:hAnsi="Calibri" w:cs="Calibri"/>
          <w:bCs/>
          <w:color w:val="06222D"/>
          <w:sz w:val="20"/>
          <w:szCs w:val="20"/>
        </w:rPr>
        <w:t xml:space="preserve">model </w:t>
      </w:r>
      <w:r w:rsidR="00530FC0" w:rsidRPr="00DD7C7B">
        <w:rPr>
          <w:rFonts w:ascii="Calibri" w:hAnsi="Calibri" w:cs="Calibri"/>
          <w:bCs/>
          <w:color w:val="06222D"/>
          <w:sz w:val="20"/>
          <w:szCs w:val="20"/>
        </w:rPr>
        <w:t xml:space="preserve">draagt bij aan het spreken van dezelfde taal en vormt de basis </w:t>
      </w:r>
      <w:r w:rsidR="009C5D43" w:rsidRPr="00DD7C7B">
        <w:rPr>
          <w:rFonts w:ascii="Calibri" w:hAnsi="Calibri" w:cs="Calibri"/>
          <w:bCs/>
          <w:color w:val="06222D"/>
          <w:sz w:val="20"/>
          <w:szCs w:val="20"/>
        </w:rPr>
        <w:t xml:space="preserve">voor het verbeteren van het aanbod van O&amp;O </w:t>
      </w:r>
      <w:r w:rsidR="00691770" w:rsidRPr="00DD7C7B">
        <w:rPr>
          <w:rFonts w:ascii="Calibri" w:hAnsi="Calibri" w:cs="Calibri"/>
          <w:bCs/>
          <w:color w:val="06222D"/>
          <w:sz w:val="20"/>
          <w:szCs w:val="20"/>
        </w:rPr>
        <w:t xml:space="preserve">organisaties </w:t>
      </w:r>
      <w:r w:rsidR="009C5D43" w:rsidRPr="00DD7C7B">
        <w:rPr>
          <w:rFonts w:ascii="Calibri" w:hAnsi="Calibri" w:cs="Calibri"/>
          <w:bCs/>
          <w:color w:val="06222D"/>
          <w:sz w:val="20"/>
          <w:szCs w:val="20"/>
        </w:rPr>
        <w:t>rondom interventies op het gebied van eigen regie op duurzame inzetbaarhei</w:t>
      </w:r>
      <w:r w:rsidR="00242C34" w:rsidRPr="00DD7C7B">
        <w:rPr>
          <w:rFonts w:ascii="Calibri" w:hAnsi="Calibri" w:cs="Calibri"/>
          <w:bCs/>
          <w:color w:val="06222D"/>
          <w:sz w:val="20"/>
          <w:szCs w:val="20"/>
        </w:rPr>
        <w:t>d.</w:t>
      </w:r>
      <w:r w:rsidR="00242C34" w:rsidRPr="00DD7C7B">
        <w:rPr>
          <w:rFonts w:ascii="Calibri" w:hAnsi="Calibri" w:cs="Calibri"/>
          <w:bCs/>
          <w:color w:val="06222D"/>
          <w:sz w:val="20"/>
          <w:szCs w:val="20"/>
        </w:rPr>
        <w:br/>
      </w:r>
    </w:p>
    <w:p w14:paraId="5766FED8" w14:textId="77777777" w:rsidR="004463A0" w:rsidRDefault="009407D4" w:rsidP="004463A0">
      <w:pPr>
        <w:pStyle w:val="Kop2"/>
        <w:spacing w:line="360" w:lineRule="auto"/>
        <w:rPr>
          <w:i/>
          <w:iCs/>
          <w:color w:val="0096D1"/>
        </w:rPr>
      </w:pPr>
      <w:r>
        <w:rPr>
          <w:color w:val="0096D1"/>
        </w:rPr>
        <w:t>M</w:t>
      </w:r>
      <w:r w:rsidR="0085510C" w:rsidRPr="001D0244">
        <w:rPr>
          <w:color w:val="0096D1"/>
        </w:rPr>
        <w:t>odel</w:t>
      </w:r>
      <w:r w:rsidR="00F00005" w:rsidRPr="001D0244">
        <w:rPr>
          <w:i/>
          <w:iCs/>
          <w:color w:val="0096D1"/>
        </w:rPr>
        <w:t xml:space="preserve"> </w:t>
      </w:r>
      <w:r w:rsidR="002F5373" w:rsidRPr="001D0244">
        <w:rPr>
          <w:i/>
          <w:iCs/>
          <w:color w:val="0096D1"/>
        </w:rPr>
        <w:t>Stimuleren</w:t>
      </w:r>
      <w:r w:rsidR="0085510C" w:rsidRPr="001D0244">
        <w:rPr>
          <w:i/>
          <w:iCs/>
          <w:color w:val="0096D1"/>
        </w:rPr>
        <w:t xml:space="preserve"> </w:t>
      </w:r>
      <w:r w:rsidR="009A1119" w:rsidRPr="001D0244">
        <w:rPr>
          <w:i/>
          <w:iCs/>
          <w:color w:val="0096D1"/>
        </w:rPr>
        <w:t>eigen regie op duurzame inzetbaarheid</w:t>
      </w:r>
    </w:p>
    <w:p w14:paraId="254B874D" w14:textId="1A945824" w:rsidR="00EC4044" w:rsidRPr="00DD7C7B" w:rsidRDefault="000E1D9D" w:rsidP="00242C34">
      <w:pPr>
        <w:rPr>
          <w:rFonts w:ascii="Calibri" w:hAnsi="Calibri" w:cs="Calibri"/>
          <w:bCs/>
          <w:color w:val="06222D"/>
          <w:sz w:val="20"/>
          <w:szCs w:val="20"/>
        </w:rPr>
      </w:pPr>
      <w:r>
        <w:rPr>
          <w:b/>
          <w:bCs/>
          <w:color w:val="06222D"/>
        </w:rPr>
        <w:t>D</w:t>
      </w:r>
      <w:r w:rsidR="00A2782D" w:rsidRPr="001D0244">
        <w:rPr>
          <w:b/>
          <w:bCs/>
          <w:color w:val="06222D"/>
        </w:rPr>
        <w:t>uurzame inzetbaarheid</w:t>
      </w:r>
      <w:r w:rsidR="00A2782D" w:rsidRPr="001D0244">
        <w:rPr>
          <w:b/>
          <w:bCs/>
          <w:color w:val="06222D"/>
        </w:rPr>
        <w:br/>
      </w:r>
      <w:r w:rsidR="00242C34" w:rsidRPr="00DD7C7B">
        <w:rPr>
          <w:rFonts w:ascii="Calibri" w:hAnsi="Calibri" w:cs="Calibri"/>
          <w:bCs/>
          <w:color w:val="06222D"/>
          <w:sz w:val="20"/>
          <w:szCs w:val="20"/>
        </w:rPr>
        <w:t xml:space="preserve">De </w:t>
      </w:r>
      <w:r w:rsidR="00A91263">
        <w:rPr>
          <w:rFonts w:ascii="Calibri" w:hAnsi="Calibri" w:cs="Calibri"/>
          <w:bCs/>
          <w:color w:val="06222D"/>
          <w:sz w:val="20"/>
          <w:szCs w:val="20"/>
        </w:rPr>
        <w:t>s</w:t>
      </w:r>
      <w:r w:rsidR="00242C34" w:rsidRPr="00DD7C7B">
        <w:rPr>
          <w:rFonts w:ascii="Calibri" w:hAnsi="Calibri" w:cs="Calibri"/>
          <w:bCs/>
          <w:color w:val="06222D"/>
          <w:sz w:val="20"/>
          <w:szCs w:val="20"/>
        </w:rPr>
        <w:t>amenwerkende O&amp;O organisaties zijn op zoek gegaan naar een gezamenlijke definitie van duurzame inzetbaarheid. Diverse wetenschappelijk modellen (o.a. SER, NPDI, NKDI, TNO), theorieën en definities van duurzame inzetbaarheid zijn vergeleken. Vervolgens is het concept “duurzame inzetbaarheid” in samenwerking met TNO, Windesheim, HAN, Open Universiteit, VU en medewerkers van O&amp;O organisaties, vakbonden en werkgeversorganisaties geoperationaliseerd in drie ’gedragsclusters’.</w:t>
      </w:r>
    </w:p>
    <w:p w14:paraId="5D925EDA" w14:textId="77777777" w:rsidR="00EC4044" w:rsidRPr="00DD7C7B" w:rsidRDefault="00EC4044" w:rsidP="00EC4044">
      <w:pPr>
        <w:rPr>
          <w:rFonts w:ascii="Calibri" w:hAnsi="Calibri" w:cstheme="minorHAnsi"/>
          <w:color w:val="06222D"/>
          <w:sz w:val="20"/>
          <w:szCs w:val="20"/>
        </w:rPr>
      </w:pPr>
      <w:r w:rsidRPr="00DD7C7B">
        <w:rPr>
          <w:rFonts w:ascii="Calibri" w:hAnsi="Calibri" w:cstheme="minorHAnsi"/>
          <w:color w:val="06222D"/>
          <w:sz w:val="20"/>
          <w:szCs w:val="20"/>
        </w:rPr>
        <w:t>Een duurzaam inzetbare medewerker:</w:t>
      </w:r>
    </w:p>
    <w:p w14:paraId="534DAEC8" w14:textId="77777777" w:rsidR="00EC4044" w:rsidRPr="00DD7C7B" w:rsidRDefault="00DD7C7B" w:rsidP="00397150">
      <w:pPr>
        <w:pStyle w:val="Lijstalinea"/>
        <w:numPr>
          <w:ilvl w:val="0"/>
          <w:numId w:val="23"/>
        </w:numPr>
        <w:spacing w:before="120" w:line="240" w:lineRule="auto"/>
        <w:ind w:left="1428"/>
        <w:rPr>
          <w:rFonts w:ascii="Calibri" w:hAnsi="Calibri" w:cstheme="minorHAnsi"/>
          <w:color w:val="06222D"/>
          <w:sz w:val="20"/>
          <w:szCs w:val="20"/>
        </w:rPr>
      </w:pPr>
      <w:r w:rsidRPr="00DD7C7B">
        <w:rPr>
          <w:rFonts w:ascii="Calibri" w:hAnsi="Calibri" w:cstheme="minorHAnsi"/>
          <w:noProof/>
          <w:color w:val="06222D"/>
          <w:sz w:val="20"/>
          <w:szCs w:val="20"/>
          <w:u w:val="single"/>
          <w:lang w:val="en-US"/>
        </w:rPr>
        <w:drawing>
          <wp:anchor distT="0" distB="0" distL="114300" distR="114300" simplePos="0" relativeHeight="251662336" behindDoc="1" locked="0" layoutInCell="1" allowOverlap="1" wp14:anchorId="241B8C09" wp14:editId="4FD801FF">
            <wp:simplePos x="0" y="0"/>
            <wp:positionH relativeFrom="column">
              <wp:posOffset>-62230</wp:posOffset>
            </wp:positionH>
            <wp:positionV relativeFrom="paragraph">
              <wp:posOffset>767080</wp:posOffset>
            </wp:positionV>
            <wp:extent cx="594360" cy="537845"/>
            <wp:effectExtent l="0" t="0" r="2540" b="0"/>
            <wp:wrapTight wrapText="bothSides">
              <wp:wrapPolygon edited="0">
                <wp:start x="0" y="0"/>
                <wp:lineTo x="0" y="20911"/>
                <wp:lineTo x="21231" y="20911"/>
                <wp:lineTo x="21231" y="0"/>
                <wp:lineTo x="0" y="0"/>
              </wp:wrapPolygon>
            </wp:wrapTight>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con-loopba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 cy="537845"/>
                    </a:xfrm>
                    <a:prstGeom prst="rect">
                      <a:avLst/>
                    </a:prstGeom>
                  </pic:spPr>
                </pic:pic>
              </a:graphicData>
            </a:graphic>
            <wp14:sizeRelH relativeFrom="page">
              <wp14:pctWidth>0</wp14:pctWidth>
            </wp14:sizeRelH>
            <wp14:sizeRelV relativeFrom="page">
              <wp14:pctHeight>0</wp14:pctHeight>
            </wp14:sizeRelV>
          </wp:anchor>
        </w:drawing>
      </w:r>
      <w:r w:rsidR="00242C34" w:rsidRPr="00DD7C7B">
        <w:rPr>
          <w:rFonts w:ascii="Calibri" w:hAnsi="Calibri" w:cstheme="minorHAnsi"/>
          <w:b/>
          <w:bCs/>
          <w:noProof/>
          <w:color w:val="06222D"/>
          <w:sz w:val="20"/>
          <w:szCs w:val="20"/>
          <w:lang w:val="en-US"/>
        </w:rPr>
        <w:drawing>
          <wp:anchor distT="0" distB="0" distL="114300" distR="114300" simplePos="0" relativeHeight="251660288" behindDoc="1" locked="0" layoutInCell="1" allowOverlap="1" wp14:anchorId="0E92040D" wp14:editId="12B21063">
            <wp:simplePos x="0" y="0"/>
            <wp:positionH relativeFrom="column">
              <wp:posOffset>4445</wp:posOffset>
            </wp:positionH>
            <wp:positionV relativeFrom="paragraph">
              <wp:posOffset>72775</wp:posOffset>
            </wp:positionV>
            <wp:extent cx="573405" cy="489585"/>
            <wp:effectExtent l="0" t="0" r="0" b="5715"/>
            <wp:wrapTight wrapText="bothSides">
              <wp:wrapPolygon edited="0">
                <wp:start x="0" y="0"/>
                <wp:lineTo x="0" y="21292"/>
                <wp:lineTo x="21050" y="21292"/>
                <wp:lineTo x="21050" y="0"/>
                <wp:lineTo x="0" y="0"/>
              </wp:wrapPolygon>
            </wp:wrapTight>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con-ontwikkel.png"/>
                    <pic:cNvPicPr/>
                  </pic:nvPicPr>
                  <pic:blipFill rotWithShape="1">
                    <a:blip r:embed="rId16" cstate="print">
                      <a:extLst>
                        <a:ext uri="{28A0092B-C50C-407E-A947-70E740481C1C}">
                          <a14:useLocalDpi xmlns:a14="http://schemas.microsoft.com/office/drawing/2010/main" val="0"/>
                        </a:ext>
                      </a:extLst>
                    </a:blip>
                    <a:srcRect l="12422" t="20238" r="16149" b="9497"/>
                    <a:stretch/>
                  </pic:blipFill>
                  <pic:spPr bwMode="auto">
                    <a:xfrm>
                      <a:off x="0" y="0"/>
                      <a:ext cx="573405"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044" w:rsidRPr="00DD7C7B">
        <w:rPr>
          <w:rFonts w:ascii="Calibri" w:hAnsi="Calibri" w:cstheme="minorHAnsi"/>
          <w:color w:val="06222D"/>
          <w:sz w:val="20"/>
          <w:szCs w:val="20"/>
          <w:u w:val="single"/>
        </w:rPr>
        <w:t>Leert en ontwikkelt zich</w:t>
      </w:r>
      <w:r w:rsidR="00EC4044" w:rsidRPr="00DD7C7B">
        <w:rPr>
          <w:rFonts w:ascii="Calibri" w:hAnsi="Calibri" w:cstheme="minorHAnsi"/>
          <w:color w:val="06222D"/>
          <w:sz w:val="20"/>
          <w:szCs w:val="20"/>
        </w:rPr>
        <w:br/>
        <w:t>Werk verandert en daarmee ook de eisen die aan werkenden worden gesteld. Om de huidige functie goed uit te kunnen voeren, nu en in de toekomst, is het van belang dat de medewerker bijblijft en de benodigde kennis en vaardigheden leert en ontwikkelt.</w:t>
      </w:r>
      <w:r w:rsidR="00EC4044" w:rsidRPr="00DD7C7B">
        <w:rPr>
          <w:rStyle w:val="Voetnootmarkering"/>
          <w:rFonts w:ascii="Calibri" w:hAnsi="Calibri" w:cstheme="minorHAnsi"/>
          <w:color w:val="06222D"/>
          <w:sz w:val="20"/>
          <w:szCs w:val="20"/>
        </w:rPr>
        <w:footnoteReference w:id="5"/>
      </w:r>
      <w:r w:rsidR="00EC4044" w:rsidRPr="00DD7C7B">
        <w:rPr>
          <w:rFonts w:ascii="Calibri" w:hAnsi="Calibri" w:cstheme="minorHAnsi"/>
          <w:color w:val="06222D"/>
          <w:sz w:val="20"/>
          <w:szCs w:val="20"/>
        </w:rPr>
        <w:t xml:space="preserve"> </w:t>
      </w:r>
      <w:r w:rsidR="00EC4044" w:rsidRPr="00DD7C7B">
        <w:rPr>
          <w:rFonts w:ascii="Calibri" w:hAnsi="Calibri" w:cstheme="minorHAnsi"/>
          <w:color w:val="06222D"/>
          <w:sz w:val="20"/>
          <w:szCs w:val="20"/>
        </w:rPr>
        <w:br/>
      </w:r>
    </w:p>
    <w:p w14:paraId="66370379" w14:textId="65FB389C" w:rsidR="00EC4044" w:rsidRPr="00DD7C7B" w:rsidRDefault="00DD7C7B" w:rsidP="00397150">
      <w:pPr>
        <w:pStyle w:val="Lijstalinea"/>
        <w:numPr>
          <w:ilvl w:val="0"/>
          <w:numId w:val="23"/>
        </w:numPr>
        <w:spacing w:before="120" w:line="240" w:lineRule="auto"/>
        <w:ind w:left="1428"/>
        <w:rPr>
          <w:rFonts w:ascii="Calibri" w:hAnsi="Calibri" w:cstheme="minorHAnsi"/>
          <w:color w:val="06222D"/>
          <w:sz w:val="20"/>
          <w:szCs w:val="20"/>
        </w:rPr>
      </w:pPr>
      <w:r w:rsidRPr="00DD7C7B">
        <w:rPr>
          <w:rFonts w:ascii="Calibri" w:hAnsi="Calibri" w:cstheme="minorHAnsi"/>
          <w:noProof/>
          <w:color w:val="06222D"/>
          <w:sz w:val="20"/>
          <w:szCs w:val="20"/>
          <w:u w:val="single"/>
          <w:lang w:val="en-US"/>
        </w:rPr>
        <w:drawing>
          <wp:anchor distT="0" distB="0" distL="114300" distR="114300" simplePos="0" relativeHeight="251661312" behindDoc="1" locked="0" layoutInCell="1" allowOverlap="1" wp14:anchorId="542B5924" wp14:editId="1E07963E">
            <wp:simplePos x="0" y="0"/>
            <wp:positionH relativeFrom="column">
              <wp:posOffset>-165849</wp:posOffset>
            </wp:positionH>
            <wp:positionV relativeFrom="paragraph">
              <wp:posOffset>657225</wp:posOffset>
            </wp:positionV>
            <wp:extent cx="651510" cy="668655"/>
            <wp:effectExtent l="0" t="0" r="0" b="4445"/>
            <wp:wrapTight wrapText="bothSides">
              <wp:wrapPolygon edited="0">
                <wp:start x="0" y="0"/>
                <wp:lineTo x="0" y="21333"/>
                <wp:lineTo x="21053" y="21333"/>
                <wp:lineTo x="21053" y="0"/>
                <wp:lineTo x="0" y="0"/>
              </wp:wrapPolygon>
            </wp:wrapTight>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con-leefstijl.png"/>
                    <pic:cNvPicPr/>
                  </pic:nvPicPr>
                  <pic:blipFill rotWithShape="1">
                    <a:blip r:embed="rId17" cstate="print">
                      <a:extLst>
                        <a:ext uri="{28A0092B-C50C-407E-A947-70E740481C1C}">
                          <a14:useLocalDpi xmlns:a14="http://schemas.microsoft.com/office/drawing/2010/main" val="0"/>
                        </a:ext>
                      </a:extLst>
                    </a:blip>
                    <a:srcRect r="18046"/>
                    <a:stretch/>
                  </pic:blipFill>
                  <pic:spPr bwMode="auto">
                    <a:xfrm>
                      <a:off x="0" y="0"/>
                      <a:ext cx="651510"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044" w:rsidRPr="00DD7C7B">
        <w:rPr>
          <w:rFonts w:ascii="Calibri" w:hAnsi="Calibri" w:cstheme="minorHAnsi"/>
          <w:color w:val="06222D"/>
          <w:sz w:val="20"/>
          <w:szCs w:val="20"/>
          <w:u w:val="single"/>
        </w:rPr>
        <w:t>Zet loopbaanstappen</w:t>
      </w:r>
      <w:r w:rsidR="00EC4044" w:rsidRPr="00DD7C7B">
        <w:rPr>
          <w:rFonts w:ascii="Calibri" w:hAnsi="Calibri" w:cstheme="minorHAnsi"/>
          <w:color w:val="06222D"/>
          <w:sz w:val="20"/>
          <w:szCs w:val="20"/>
        </w:rPr>
        <w:t xml:space="preserve"> </w:t>
      </w:r>
      <w:r w:rsidR="00EC4044" w:rsidRPr="00DD7C7B">
        <w:rPr>
          <w:rFonts w:ascii="Calibri" w:hAnsi="Calibri" w:cstheme="minorHAnsi"/>
          <w:color w:val="06222D"/>
          <w:sz w:val="20"/>
          <w:szCs w:val="20"/>
        </w:rPr>
        <w:br/>
        <w:t xml:space="preserve">Soms sluiten de wensen en competenties van de medewerker niet meer aan op de (toekomstige) eisen van de werkgever. Dan is het nodig </w:t>
      </w:r>
      <w:commentRangeStart w:id="2"/>
      <w:r w:rsidR="00EC4044" w:rsidRPr="00DD7C7B">
        <w:rPr>
          <w:rFonts w:ascii="Calibri" w:hAnsi="Calibri" w:cstheme="minorHAnsi"/>
          <w:color w:val="06222D"/>
          <w:sz w:val="20"/>
          <w:szCs w:val="20"/>
        </w:rPr>
        <w:t xml:space="preserve">om </w:t>
      </w:r>
      <w:r w:rsidR="00EC4044" w:rsidRPr="004B2D6A">
        <w:rPr>
          <w:rFonts w:ascii="Calibri" w:hAnsi="Calibri" w:cstheme="minorHAnsi"/>
          <w:strike/>
          <w:color w:val="06222D"/>
          <w:sz w:val="20"/>
          <w:szCs w:val="20"/>
        </w:rPr>
        <w:t>loopbaan</w:t>
      </w:r>
      <w:r w:rsidR="004B2D6A">
        <w:rPr>
          <w:rFonts w:ascii="Calibri" w:hAnsi="Calibri" w:cstheme="minorHAnsi"/>
          <w:color w:val="06222D"/>
          <w:sz w:val="20"/>
          <w:szCs w:val="20"/>
        </w:rPr>
        <w:t xml:space="preserve"> </w:t>
      </w:r>
      <w:r w:rsidR="00EC4044" w:rsidRPr="00DD7C7B">
        <w:rPr>
          <w:rFonts w:ascii="Calibri" w:hAnsi="Calibri" w:cstheme="minorHAnsi"/>
          <w:color w:val="06222D"/>
          <w:sz w:val="20"/>
          <w:szCs w:val="20"/>
        </w:rPr>
        <w:t xml:space="preserve">stappen </w:t>
      </w:r>
      <w:commentRangeEnd w:id="2"/>
      <w:r w:rsidR="004B2D6A">
        <w:rPr>
          <w:rStyle w:val="Verwijzingopmerking"/>
        </w:rPr>
        <w:commentReference w:id="2"/>
      </w:r>
      <w:r w:rsidR="00EC4044" w:rsidRPr="00DD7C7B">
        <w:rPr>
          <w:rFonts w:ascii="Calibri" w:hAnsi="Calibri" w:cstheme="minorHAnsi"/>
          <w:color w:val="06222D"/>
          <w:sz w:val="20"/>
          <w:szCs w:val="20"/>
        </w:rPr>
        <w:t>te zetten en je te richten op een andere functie.</w:t>
      </w:r>
      <w:r w:rsidR="00EC4044" w:rsidRPr="00DD7C7B">
        <w:rPr>
          <w:rStyle w:val="Voetnootmarkering"/>
          <w:rFonts w:ascii="Calibri" w:hAnsi="Calibri" w:cstheme="minorHAnsi"/>
          <w:color w:val="06222D"/>
          <w:sz w:val="20"/>
          <w:szCs w:val="20"/>
        </w:rPr>
        <w:footnoteReference w:id="6"/>
      </w:r>
      <w:r w:rsidR="00EC4044" w:rsidRPr="00DD7C7B">
        <w:rPr>
          <w:rFonts w:ascii="Calibri" w:hAnsi="Calibri" w:cstheme="minorHAnsi"/>
          <w:color w:val="06222D"/>
          <w:sz w:val="20"/>
          <w:szCs w:val="20"/>
        </w:rPr>
        <w:br/>
      </w:r>
    </w:p>
    <w:p w14:paraId="678D2A79" w14:textId="182E9850" w:rsidR="001D0244" w:rsidRPr="00DD7C7B" w:rsidRDefault="00EC4044" w:rsidP="00DD7C7B">
      <w:pPr>
        <w:pStyle w:val="Lijstalinea"/>
        <w:numPr>
          <w:ilvl w:val="0"/>
          <w:numId w:val="23"/>
        </w:numPr>
        <w:spacing w:before="120" w:line="240" w:lineRule="auto"/>
        <w:ind w:left="1428"/>
        <w:rPr>
          <w:rFonts w:ascii="Calibri" w:hAnsi="Calibri" w:cstheme="minorHAnsi"/>
          <w:color w:val="06222D"/>
          <w:sz w:val="20"/>
          <w:szCs w:val="20"/>
        </w:rPr>
      </w:pPr>
      <w:r w:rsidRPr="00DD7C7B">
        <w:rPr>
          <w:rFonts w:ascii="Calibri" w:hAnsi="Calibri" w:cstheme="minorHAnsi"/>
          <w:color w:val="06222D"/>
          <w:sz w:val="20"/>
          <w:szCs w:val="20"/>
          <w:u w:val="single"/>
        </w:rPr>
        <w:t>Heeft een gezonde leefstijl</w:t>
      </w:r>
      <w:r w:rsidRPr="00DD7C7B">
        <w:rPr>
          <w:rFonts w:ascii="Calibri" w:hAnsi="Calibri" w:cstheme="minorHAnsi"/>
          <w:color w:val="06222D"/>
          <w:sz w:val="20"/>
          <w:szCs w:val="20"/>
        </w:rPr>
        <w:t xml:space="preserve"> </w:t>
      </w:r>
      <w:r w:rsidRPr="00DD7C7B">
        <w:rPr>
          <w:rFonts w:ascii="Calibri" w:hAnsi="Calibri" w:cstheme="minorHAnsi"/>
          <w:color w:val="06222D"/>
          <w:sz w:val="20"/>
          <w:szCs w:val="20"/>
        </w:rPr>
        <w:br/>
        <w:t xml:space="preserve">Ook </w:t>
      </w:r>
      <w:r w:rsidR="0091758E">
        <w:rPr>
          <w:rFonts w:ascii="Calibri" w:hAnsi="Calibri" w:cstheme="minorHAnsi"/>
          <w:color w:val="06222D"/>
          <w:sz w:val="20"/>
          <w:szCs w:val="20"/>
        </w:rPr>
        <w:t>de</w:t>
      </w:r>
      <w:r w:rsidRPr="00DD7C7B">
        <w:rPr>
          <w:rFonts w:ascii="Calibri" w:hAnsi="Calibri" w:cstheme="minorHAnsi"/>
          <w:color w:val="06222D"/>
          <w:sz w:val="20"/>
          <w:szCs w:val="20"/>
        </w:rPr>
        <w:t xml:space="preserve"> gezondheid is van invloed op de mate waarin een medewerker inzetbaar is. Door te werken aan een gezonde leefstijl, is de kans groter dat een medewerker gezond aan het werk blijft. Het gaat hierbij om zowel fysiek als mentaal gezond zijn en blijven.</w:t>
      </w:r>
      <w:r w:rsidRPr="00DD7C7B">
        <w:rPr>
          <w:rStyle w:val="Voetnootmarkering"/>
          <w:rFonts w:ascii="Calibri" w:hAnsi="Calibri" w:cstheme="minorHAnsi"/>
          <w:color w:val="06222D"/>
          <w:sz w:val="20"/>
          <w:szCs w:val="20"/>
        </w:rPr>
        <w:footnoteReference w:id="7"/>
      </w:r>
      <w:bookmarkStart w:id="3" w:name="_Toc32396150"/>
    </w:p>
    <w:p w14:paraId="2DA344EA" w14:textId="77777777" w:rsidR="00A2782D" w:rsidRPr="00DD7C7B" w:rsidRDefault="000E1D9D" w:rsidP="00A2782D">
      <w:pPr>
        <w:rPr>
          <w:rFonts w:ascii="Calibri" w:hAnsi="Calibri" w:cstheme="minorHAnsi"/>
          <w:b/>
          <w:bCs/>
          <w:color w:val="06222D"/>
          <w:sz w:val="20"/>
          <w:szCs w:val="20"/>
          <w:u w:val="single"/>
        </w:rPr>
      </w:pPr>
      <w:r>
        <w:rPr>
          <w:b/>
          <w:bCs/>
          <w:color w:val="06222D"/>
        </w:rPr>
        <w:t>E</w:t>
      </w:r>
      <w:r w:rsidR="00EC4044" w:rsidRPr="001D0244">
        <w:rPr>
          <w:b/>
          <w:bCs/>
          <w:color w:val="06222D"/>
        </w:rPr>
        <w:t>igen regie</w:t>
      </w:r>
      <w:bookmarkEnd w:id="3"/>
      <w:r w:rsidR="00930F09" w:rsidRPr="001D0244">
        <w:rPr>
          <w:rStyle w:val="Kop3Char"/>
          <w:color w:val="06222D"/>
        </w:rPr>
        <w:br/>
      </w:r>
      <w:r w:rsidR="00A2782D" w:rsidRPr="00DD7C7B">
        <w:rPr>
          <w:rFonts w:ascii="Calibri" w:hAnsi="Calibri" w:cstheme="minorHAnsi"/>
          <w:color w:val="06222D"/>
          <w:sz w:val="20"/>
          <w:szCs w:val="20"/>
        </w:rPr>
        <w:t>Medewerkers zijn eigenaar van hun eigen duurzame inzetbaarheid en het is voor hen van belang om inzetbaar te zijn en te blijven. Als medewerkers duurzaam inzetbaar zijn, kunnen zij omgaan met veranderende functie-eisen, zijn zij flexibel, gemotiveerd</w:t>
      </w:r>
      <w:r w:rsidRPr="00DD7C7B">
        <w:rPr>
          <w:rFonts w:ascii="Calibri" w:hAnsi="Calibri" w:cstheme="minorHAnsi"/>
          <w:color w:val="06222D"/>
          <w:sz w:val="20"/>
          <w:szCs w:val="20"/>
        </w:rPr>
        <w:t xml:space="preserve"> en </w:t>
      </w:r>
      <w:r w:rsidR="00A2782D" w:rsidRPr="00DD7C7B">
        <w:rPr>
          <w:rFonts w:ascii="Calibri" w:hAnsi="Calibri" w:cstheme="minorHAnsi"/>
          <w:color w:val="06222D"/>
          <w:sz w:val="20"/>
          <w:szCs w:val="20"/>
        </w:rPr>
        <w:t xml:space="preserve">gezond en </w:t>
      </w:r>
      <w:r w:rsidRPr="00DD7C7B">
        <w:rPr>
          <w:rFonts w:ascii="Calibri" w:hAnsi="Calibri" w:cstheme="minorHAnsi"/>
          <w:color w:val="06222D"/>
          <w:sz w:val="20"/>
          <w:szCs w:val="20"/>
        </w:rPr>
        <w:t xml:space="preserve">dat </w:t>
      </w:r>
      <w:r w:rsidR="00A2782D" w:rsidRPr="00DD7C7B">
        <w:rPr>
          <w:rFonts w:ascii="Calibri" w:hAnsi="Calibri" w:cstheme="minorHAnsi"/>
          <w:color w:val="06222D"/>
          <w:sz w:val="20"/>
          <w:szCs w:val="20"/>
        </w:rPr>
        <w:t xml:space="preserve">heeft </w:t>
      </w:r>
      <w:r w:rsidRPr="00DD7C7B">
        <w:rPr>
          <w:rFonts w:ascii="Calibri" w:hAnsi="Calibri" w:cstheme="minorHAnsi"/>
          <w:color w:val="06222D"/>
          <w:sz w:val="20"/>
          <w:szCs w:val="20"/>
        </w:rPr>
        <w:t xml:space="preserve">een </w:t>
      </w:r>
      <w:r w:rsidR="00A2782D" w:rsidRPr="00DD7C7B">
        <w:rPr>
          <w:rFonts w:ascii="Calibri" w:hAnsi="Calibri" w:cstheme="minorHAnsi"/>
          <w:color w:val="06222D"/>
          <w:sz w:val="20"/>
          <w:szCs w:val="20"/>
        </w:rPr>
        <w:t xml:space="preserve">positieve invloed op het carrièresucces van medewerkers. Duurzame inzetbaarheid is daarom essentieel voor het arbeidsmarktperspectief van alle medewerkers, ongeacht leeftijd, functie </w:t>
      </w:r>
      <w:r w:rsidRPr="00DD7C7B">
        <w:rPr>
          <w:rFonts w:ascii="Calibri" w:hAnsi="Calibri" w:cstheme="minorHAnsi"/>
          <w:color w:val="06222D"/>
          <w:sz w:val="20"/>
          <w:szCs w:val="20"/>
        </w:rPr>
        <w:t xml:space="preserve">of </w:t>
      </w:r>
      <w:r w:rsidR="00A2782D" w:rsidRPr="00DD7C7B">
        <w:rPr>
          <w:rFonts w:ascii="Calibri" w:hAnsi="Calibri" w:cstheme="minorHAnsi"/>
          <w:color w:val="06222D"/>
          <w:sz w:val="20"/>
          <w:szCs w:val="20"/>
        </w:rPr>
        <w:t>contracttype.</w:t>
      </w:r>
      <w:r w:rsidR="00897370" w:rsidRPr="00DD7C7B">
        <w:rPr>
          <w:rStyle w:val="Voetnootmarkering"/>
          <w:rFonts w:ascii="Calibri" w:hAnsi="Calibri" w:cstheme="minorHAnsi"/>
          <w:color w:val="06222D"/>
          <w:sz w:val="20"/>
          <w:szCs w:val="20"/>
        </w:rPr>
        <w:t xml:space="preserve"> </w:t>
      </w:r>
      <w:r w:rsidR="00897370" w:rsidRPr="00DD7C7B">
        <w:rPr>
          <w:rStyle w:val="Voetnootmarkering"/>
          <w:rFonts w:ascii="Calibri" w:hAnsi="Calibri" w:cstheme="minorHAnsi"/>
          <w:color w:val="06222D"/>
          <w:sz w:val="20"/>
          <w:szCs w:val="20"/>
        </w:rPr>
        <w:footnoteReference w:id="8"/>
      </w:r>
    </w:p>
    <w:p w14:paraId="6F3FE028" w14:textId="77777777" w:rsidR="00646938" w:rsidRDefault="000E1D9D" w:rsidP="00EC4044">
      <w:pPr>
        <w:rPr>
          <w:rFonts w:ascii="Calibri" w:hAnsi="Calibri" w:cstheme="minorHAnsi"/>
          <w:color w:val="06222D"/>
          <w:sz w:val="20"/>
          <w:szCs w:val="20"/>
        </w:rPr>
      </w:pPr>
      <w:r w:rsidRPr="00DD7C7B">
        <w:rPr>
          <w:rFonts w:ascii="Calibri" w:hAnsi="Calibri" w:cstheme="minorHAnsi"/>
          <w:color w:val="06222D"/>
          <w:sz w:val="20"/>
          <w:szCs w:val="20"/>
        </w:rPr>
        <w:t>Tot voor kort</w:t>
      </w:r>
      <w:r w:rsidR="00EC4044" w:rsidRPr="00DD7C7B">
        <w:rPr>
          <w:rFonts w:ascii="Calibri" w:hAnsi="Calibri" w:cstheme="minorHAnsi"/>
          <w:color w:val="06222D"/>
          <w:sz w:val="20"/>
          <w:szCs w:val="20"/>
        </w:rPr>
        <w:t xml:space="preserve"> lagen loopbanen redelijk vast. De vooropleiding was bepalend voor de baan, en de carrière speelde zich vaak binnen één organisatie af. De</w:t>
      </w:r>
      <w:r w:rsidR="005E434D" w:rsidRPr="00DD7C7B">
        <w:rPr>
          <w:rFonts w:ascii="Calibri" w:hAnsi="Calibri" w:cstheme="minorHAnsi"/>
          <w:color w:val="06222D"/>
          <w:sz w:val="20"/>
          <w:szCs w:val="20"/>
        </w:rPr>
        <w:t>ze</w:t>
      </w:r>
      <w:r w:rsidR="00EC4044" w:rsidRPr="00DD7C7B">
        <w:rPr>
          <w:rFonts w:ascii="Calibri" w:hAnsi="Calibri" w:cstheme="minorHAnsi"/>
          <w:color w:val="06222D"/>
          <w:sz w:val="20"/>
          <w:szCs w:val="20"/>
        </w:rPr>
        <w:t xml:space="preserve"> ‘baan voor het leven’ bestaat </w:t>
      </w:r>
      <w:r w:rsidR="005E434D" w:rsidRPr="00DD7C7B">
        <w:rPr>
          <w:rFonts w:ascii="Calibri" w:hAnsi="Calibri" w:cstheme="minorHAnsi"/>
          <w:color w:val="06222D"/>
          <w:sz w:val="20"/>
          <w:szCs w:val="20"/>
        </w:rPr>
        <w:t xml:space="preserve">echter </w:t>
      </w:r>
      <w:r w:rsidR="00EC4044" w:rsidRPr="00DD7C7B">
        <w:rPr>
          <w:rFonts w:ascii="Calibri" w:hAnsi="Calibri" w:cstheme="minorHAnsi"/>
          <w:color w:val="06222D"/>
          <w:sz w:val="20"/>
          <w:szCs w:val="20"/>
        </w:rPr>
        <w:t>niet meer en daardoor is het meer dan ooit nodig voor medewerkers om “</w:t>
      </w:r>
      <w:r w:rsidR="00EC4044" w:rsidRPr="00DD7C7B">
        <w:rPr>
          <w:rFonts w:ascii="Calibri" w:hAnsi="Calibri" w:cs="Calibri"/>
          <w:color w:val="06222D"/>
          <w:sz w:val="20"/>
          <w:szCs w:val="20"/>
        </w:rPr>
        <w:t>eigen regie</w:t>
      </w:r>
      <w:r w:rsidR="00EC4044" w:rsidRPr="00DD7C7B">
        <w:rPr>
          <w:rFonts w:ascii="Calibri" w:hAnsi="Calibri" w:cstheme="minorHAnsi"/>
          <w:color w:val="06222D"/>
          <w:sz w:val="20"/>
          <w:szCs w:val="20"/>
        </w:rPr>
        <w:t xml:space="preserve">” te nemen op hun loopbaan. </w:t>
      </w:r>
      <w:r w:rsidR="005E434D" w:rsidRPr="00DD7C7B">
        <w:rPr>
          <w:rFonts w:ascii="Calibri" w:hAnsi="Calibri" w:cstheme="minorHAnsi"/>
          <w:color w:val="06222D"/>
          <w:sz w:val="20"/>
          <w:szCs w:val="20"/>
        </w:rPr>
        <w:t xml:space="preserve">Door allerlei ontwikkelingen kunnen werkzaamheden in een functie veranderen en </w:t>
      </w:r>
      <w:r w:rsidR="00242C34" w:rsidRPr="00DD7C7B">
        <w:rPr>
          <w:rFonts w:ascii="Calibri" w:hAnsi="Calibri" w:cstheme="minorHAnsi"/>
          <w:color w:val="06222D"/>
          <w:sz w:val="20"/>
          <w:szCs w:val="20"/>
        </w:rPr>
        <w:t>dit vraagt flexibiliteit van de medewerker</w:t>
      </w:r>
      <w:r w:rsidR="005E434D" w:rsidRPr="00DD7C7B">
        <w:rPr>
          <w:rFonts w:ascii="Calibri" w:hAnsi="Calibri" w:cstheme="minorHAnsi"/>
          <w:color w:val="06222D"/>
          <w:sz w:val="20"/>
          <w:szCs w:val="20"/>
        </w:rPr>
        <w:t xml:space="preserve"> om hiermee om te gaan.</w:t>
      </w:r>
      <w:r w:rsidR="005E434D" w:rsidRPr="00DD7C7B">
        <w:rPr>
          <w:rStyle w:val="Voetnootmarkering"/>
          <w:rFonts w:ascii="Calibri" w:hAnsi="Calibri" w:cstheme="minorHAnsi"/>
          <w:color w:val="06222D"/>
          <w:sz w:val="20"/>
          <w:szCs w:val="20"/>
        </w:rPr>
        <w:footnoteReference w:id="9"/>
      </w:r>
      <w:r w:rsidR="005E434D" w:rsidRPr="00DD7C7B">
        <w:rPr>
          <w:rFonts w:ascii="Calibri" w:hAnsi="Calibri" w:cstheme="minorHAnsi"/>
          <w:color w:val="06222D"/>
          <w:sz w:val="20"/>
          <w:szCs w:val="20"/>
        </w:rPr>
        <w:t xml:space="preserve"> </w:t>
      </w:r>
    </w:p>
    <w:p w14:paraId="6B97A07E" w14:textId="603513A7" w:rsidR="00EC4044" w:rsidRPr="00646938" w:rsidRDefault="00EC4044" w:rsidP="00EC4044">
      <w:pPr>
        <w:rPr>
          <w:rFonts w:ascii="Calibri" w:hAnsi="Calibri" w:cstheme="minorHAnsi"/>
          <w:i/>
          <w:iCs/>
          <w:color w:val="06222D"/>
          <w:sz w:val="20"/>
          <w:szCs w:val="20"/>
        </w:rPr>
      </w:pPr>
      <w:r w:rsidRPr="00646938">
        <w:rPr>
          <w:rFonts w:ascii="Calibri" w:hAnsi="Calibri" w:cstheme="minorHAnsi"/>
          <w:i/>
          <w:iCs/>
          <w:color w:val="06222D"/>
          <w:sz w:val="20"/>
          <w:szCs w:val="20"/>
        </w:rPr>
        <w:t>Het stimuleren van de eigen regie van mensen op hun loopbaan en leven is dan ook kern van het huidige arbeidsmarktbeleid van het ministerie van Sociale Zaken en Werkgelegenheid.</w:t>
      </w:r>
      <w:r w:rsidRPr="00646938">
        <w:rPr>
          <w:rStyle w:val="Voetnootmarkering"/>
          <w:rFonts w:ascii="Calibri" w:hAnsi="Calibri" w:cstheme="minorHAnsi"/>
          <w:i/>
          <w:iCs/>
          <w:color w:val="06222D"/>
          <w:sz w:val="20"/>
          <w:szCs w:val="20"/>
        </w:rPr>
        <w:footnoteReference w:id="10"/>
      </w:r>
    </w:p>
    <w:p w14:paraId="32F4F9A9" w14:textId="77777777" w:rsidR="00EC4044" w:rsidRPr="00DD7C7B" w:rsidRDefault="00EC4044" w:rsidP="00EC4044">
      <w:pPr>
        <w:rPr>
          <w:rFonts w:ascii="Calibri" w:hAnsi="Calibri" w:cstheme="minorHAnsi"/>
          <w:color w:val="06222D"/>
          <w:sz w:val="20"/>
          <w:szCs w:val="20"/>
        </w:rPr>
      </w:pPr>
      <w:r w:rsidRPr="00DD7C7B">
        <w:rPr>
          <w:rFonts w:ascii="Calibri" w:hAnsi="Calibri" w:cstheme="minorHAnsi"/>
          <w:color w:val="06222D"/>
          <w:sz w:val="20"/>
          <w:szCs w:val="20"/>
        </w:rPr>
        <w:t>Maar wat is dat</w:t>
      </w:r>
      <w:r w:rsidR="005E434D" w:rsidRPr="00DD7C7B">
        <w:rPr>
          <w:rFonts w:ascii="Calibri" w:hAnsi="Calibri" w:cstheme="minorHAnsi"/>
          <w:color w:val="06222D"/>
          <w:sz w:val="20"/>
          <w:szCs w:val="20"/>
        </w:rPr>
        <w:t xml:space="preserve"> eigenlijk</w:t>
      </w:r>
      <w:r w:rsidRPr="00DD7C7B">
        <w:rPr>
          <w:rFonts w:ascii="Calibri" w:hAnsi="Calibri" w:cstheme="minorHAnsi"/>
          <w:color w:val="06222D"/>
          <w:sz w:val="20"/>
          <w:szCs w:val="20"/>
        </w:rPr>
        <w:t xml:space="preserve">: eigen regie? </w:t>
      </w:r>
      <w:r w:rsidR="0085510C" w:rsidRPr="00DD7C7B">
        <w:rPr>
          <w:rFonts w:ascii="Calibri" w:hAnsi="Calibri" w:cstheme="minorHAnsi"/>
          <w:color w:val="06222D"/>
          <w:sz w:val="20"/>
          <w:szCs w:val="20"/>
        </w:rPr>
        <w:t>V</w:t>
      </w:r>
      <w:r w:rsidRPr="00DD7C7B">
        <w:rPr>
          <w:rFonts w:ascii="Calibri" w:hAnsi="Calibri" w:cstheme="minorHAnsi"/>
          <w:color w:val="06222D"/>
          <w:sz w:val="20"/>
          <w:szCs w:val="20"/>
        </w:rPr>
        <w:t xml:space="preserve">an </w:t>
      </w:r>
      <w:proofErr w:type="spellStart"/>
      <w:r w:rsidRPr="00DD7C7B">
        <w:rPr>
          <w:rFonts w:ascii="Calibri" w:hAnsi="Calibri" w:cstheme="minorHAnsi"/>
          <w:color w:val="06222D"/>
          <w:sz w:val="20"/>
          <w:szCs w:val="20"/>
        </w:rPr>
        <w:t>Vuuren</w:t>
      </w:r>
      <w:proofErr w:type="spellEnd"/>
      <w:r w:rsidRPr="00DD7C7B">
        <w:rPr>
          <w:rFonts w:ascii="Calibri" w:hAnsi="Calibri" w:cstheme="minorHAnsi"/>
          <w:color w:val="06222D"/>
          <w:sz w:val="20"/>
          <w:szCs w:val="20"/>
        </w:rPr>
        <w:t xml:space="preserve"> et al. (2016) definiëren eigen regie als:</w:t>
      </w:r>
    </w:p>
    <w:p w14:paraId="7B1A93D8" w14:textId="77777777" w:rsidR="00EC4044" w:rsidRPr="00DD7C7B" w:rsidRDefault="00EC4044" w:rsidP="00397150">
      <w:pPr>
        <w:pStyle w:val="Lijstalinea"/>
        <w:numPr>
          <w:ilvl w:val="0"/>
          <w:numId w:val="22"/>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bewuste keuzes maken;</w:t>
      </w:r>
    </w:p>
    <w:p w14:paraId="45A6C24D" w14:textId="77777777" w:rsidR="00EC4044" w:rsidRPr="00DD7C7B" w:rsidRDefault="00EC4044" w:rsidP="00397150">
      <w:pPr>
        <w:pStyle w:val="Lijstalinea"/>
        <w:numPr>
          <w:ilvl w:val="0"/>
          <w:numId w:val="22"/>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tot actie over gaan;</w:t>
      </w:r>
    </w:p>
    <w:p w14:paraId="2978CF21" w14:textId="77777777" w:rsidR="00EC4044" w:rsidRPr="00DD7C7B" w:rsidRDefault="00EC4044" w:rsidP="00397150">
      <w:pPr>
        <w:pStyle w:val="Lijstalinea"/>
        <w:numPr>
          <w:ilvl w:val="0"/>
          <w:numId w:val="22"/>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en hier verantwoordelijkheid in nemen.</w:t>
      </w:r>
      <w:r w:rsidRPr="00DD7C7B">
        <w:rPr>
          <w:rStyle w:val="Voetnootmarkering"/>
          <w:rFonts w:ascii="Calibri" w:hAnsi="Calibri" w:cstheme="minorHAnsi"/>
          <w:color w:val="06222D"/>
          <w:sz w:val="20"/>
          <w:szCs w:val="20"/>
        </w:rPr>
        <w:footnoteReference w:id="11"/>
      </w:r>
    </w:p>
    <w:p w14:paraId="1AAEDF96" w14:textId="77777777" w:rsidR="00EC4044" w:rsidRPr="00DD7C7B" w:rsidRDefault="0083513D" w:rsidP="00EC4044">
      <w:pPr>
        <w:rPr>
          <w:rFonts w:ascii="Calibri" w:hAnsi="Calibri" w:cstheme="minorHAnsi"/>
          <w:color w:val="06222D"/>
          <w:sz w:val="20"/>
          <w:szCs w:val="20"/>
        </w:rPr>
      </w:pPr>
      <w:r w:rsidRPr="00DD7C7B">
        <w:rPr>
          <w:rFonts w:ascii="Calibri" w:hAnsi="Calibri" w:cstheme="minorHAnsi"/>
          <w:noProof/>
          <w:color w:val="06222D"/>
          <w:sz w:val="20"/>
          <w:szCs w:val="20"/>
          <w:lang w:val="en-US"/>
        </w:rPr>
        <w:drawing>
          <wp:anchor distT="0" distB="0" distL="114300" distR="114300" simplePos="0" relativeHeight="251663360" behindDoc="1" locked="0" layoutInCell="1" allowOverlap="1" wp14:anchorId="2CD16D7A" wp14:editId="7961B2FD">
            <wp:simplePos x="0" y="0"/>
            <wp:positionH relativeFrom="column">
              <wp:posOffset>33020</wp:posOffset>
            </wp:positionH>
            <wp:positionV relativeFrom="paragraph">
              <wp:posOffset>328170</wp:posOffset>
            </wp:positionV>
            <wp:extent cx="763905" cy="685165"/>
            <wp:effectExtent l="0" t="0" r="0" b="635"/>
            <wp:wrapSquare wrapText="bothSides"/>
            <wp:docPr id="64" name="Afbeelding 64"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con-medewerk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3905" cy="685165"/>
                    </a:xfrm>
                    <a:prstGeom prst="rect">
                      <a:avLst/>
                    </a:prstGeom>
                  </pic:spPr>
                </pic:pic>
              </a:graphicData>
            </a:graphic>
            <wp14:sizeRelH relativeFrom="page">
              <wp14:pctWidth>0</wp14:pctWidth>
            </wp14:sizeRelH>
            <wp14:sizeRelV relativeFrom="page">
              <wp14:pctHeight>0</wp14:pctHeight>
            </wp14:sizeRelV>
          </wp:anchor>
        </w:drawing>
      </w:r>
      <w:r w:rsidR="00EC4044" w:rsidRPr="00DD7C7B">
        <w:rPr>
          <w:rFonts w:ascii="Calibri" w:hAnsi="Calibri" w:cstheme="minorHAnsi"/>
          <w:color w:val="06222D"/>
          <w:sz w:val="20"/>
          <w:szCs w:val="20"/>
        </w:rPr>
        <w:t xml:space="preserve">In relatie tot duurzame inzetbaarheid, gaat eigen regie nemen over de volgende gedragingen: </w:t>
      </w:r>
      <w:r w:rsidR="00DD7C7B">
        <w:rPr>
          <w:rFonts w:ascii="Calibri" w:hAnsi="Calibri" w:cstheme="minorHAnsi"/>
          <w:color w:val="06222D"/>
          <w:sz w:val="20"/>
          <w:szCs w:val="20"/>
        </w:rPr>
        <w:br/>
      </w:r>
    </w:p>
    <w:p w14:paraId="41C4329E" w14:textId="77777777" w:rsidR="00EC4044" w:rsidRPr="00DD7C7B" w:rsidRDefault="00EC4044" w:rsidP="00397150">
      <w:pPr>
        <w:pStyle w:val="Lijstalinea"/>
        <w:numPr>
          <w:ilvl w:val="0"/>
          <w:numId w:val="24"/>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ik leer en ontwikkel me;</w:t>
      </w:r>
    </w:p>
    <w:p w14:paraId="1ED6A8EC" w14:textId="77777777" w:rsidR="00EC4044" w:rsidRPr="00DD7C7B" w:rsidRDefault="00EC4044" w:rsidP="00397150">
      <w:pPr>
        <w:pStyle w:val="Lijstalinea"/>
        <w:numPr>
          <w:ilvl w:val="0"/>
          <w:numId w:val="24"/>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ik zet loopbaanstappen;</w:t>
      </w:r>
    </w:p>
    <w:p w14:paraId="2C1B3130" w14:textId="77777777" w:rsidR="00EC4044" w:rsidRPr="00DD7C7B" w:rsidRDefault="00EC4044" w:rsidP="00397150">
      <w:pPr>
        <w:pStyle w:val="Lijstalinea"/>
        <w:numPr>
          <w:ilvl w:val="0"/>
          <w:numId w:val="24"/>
        </w:numPr>
        <w:spacing w:before="120" w:line="240" w:lineRule="auto"/>
        <w:rPr>
          <w:rFonts w:ascii="Calibri" w:hAnsi="Calibri" w:cstheme="minorHAnsi"/>
          <w:color w:val="06222D"/>
          <w:sz w:val="20"/>
          <w:szCs w:val="20"/>
        </w:rPr>
      </w:pPr>
      <w:r w:rsidRPr="00DD7C7B">
        <w:rPr>
          <w:rFonts w:ascii="Calibri" w:hAnsi="Calibri" w:cstheme="minorHAnsi"/>
          <w:color w:val="06222D"/>
          <w:sz w:val="20"/>
          <w:szCs w:val="20"/>
        </w:rPr>
        <w:t>ik heb een gezonde leefstijl.</w:t>
      </w:r>
    </w:p>
    <w:p w14:paraId="2A3AD4E8" w14:textId="77777777" w:rsidR="001D0244" w:rsidRPr="00DD7C7B" w:rsidRDefault="000A2B8A">
      <w:pPr>
        <w:rPr>
          <w:rFonts w:ascii="Calibri" w:hAnsi="Calibri" w:cstheme="minorHAnsi"/>
          <w:i/>
          <w:iCs/>
          <w:color w:val="06222D"/>
          <w:sz w:val="20"/>
          <w:szCs w:val="20"/>
        </w:rPr>
      </w:pPr>
      <w:r w:rsidRPr="001D0244">
        <w:rPr>
          <w:rFonts w:ascii="Calibri" w:hAnsi="Calibri" w:cstheme="minorHAnsi"/>
          <w:noProof/>
          <w:color w:val="06222D"/>
          <w:szCs w:val="21"/>
          <w:lang w:val="en-US"/>
        </w:rPr>
        <mc:AlternateContent>
          <mc:Choice Requires="wpg">
            <w:drawing>
              <wp:anchor distT="0" distB="0" distL="114300" distR="114300" simplePos="0" relativeHeight="251659264" behindDoc="0" locked="0" layoutInCell="1" allowOverlap="1" wp14:anchorId="50EA3731" wp14:editId="44542FC9">
                <wp:simplePos x="0" y="0"/>
                <wp:positionH relativeFrom="column">
                  <wp:posOffset>-635</wp:posOffset>
                </wp:positionH>
                <wp:positionV relativeFrom="paragraph">
                  <wp:posOffset>274320</wp:posOffset>
                </wp:positionV>
                <wp:extent cx="5736302" cy="1837055"/>
                <wp:effectExtent l="0" t="0" r="4445" b="4445"/>
                <wp:wrapTopAndBottom/>
                <wp:docPr id="10" name="Groep 10"/>
                <wp:cNvGraphicFramePr/>
                <a:graphic xmlns:a="http://schemas.openxmlformats.org/drawingml/2006/main">
                  <a:graphicData uri="http://schemas.microsoft.com/office/word/2010/wordprocessingGroup">
                    <wpg:wgp>
                      <wpg:cNvGrpSpPr/>
                      <wpg:grpSpPr>
                        <a:xfrm>
                          <a:off x="0" y="0"/>
                          <a:ext cx="5736302" cy="1837055"/>
                          <a:chOff x="0" y="0"/>
                          <a:chExt cx="5736302" cy="1837055"/>
                        </a:xfrm>
                      </wpg:grpSpPr>
                      <pic:pic xmlns:pic="http://schemas.openxmlformats.org/drawingml/2006/picture">
                        <pic:nvPicPr>
                          <pic:cNvPr id="3" name="Afbeelding 3"/>
                          <pic:cNvPicPr>
                            <a:picLocks noChangeAspect="1"/>
                          </pic:cNvPicPr>
                        </pic:nvPicPr>
                        <pic:blipFill rotWithShape="1">
                          <a:blip r:embed="rId19">
                            <a:extLst>
                              <a:ext uri="{28A0092B-C50C-407E-A947-70E740481C1C}">
                                <a14:useLocalDpi xmlns:a14="http://schemas.microsoft.com/office/drawing/2010/main" val="0"/>
                              </a:ext>
                            </a:extLst>
                          </a:blip>
                          <a:srcRect l="55554" t="31350" r="13443" b="11964"/>
                          <a:stretch/>
                        </pic:blipFill>
                        <pic:spPr bwMode="auto">
                          <a:xfrm>
                            <a:off x="1828800" y="0"/>
                            <a:ext cx="1784350" cy="1837055"/>
                          </a:xfrm>
                          <a:prstGeom prst="rect">
                            <a:avLst/>
                          </a:prstGeom>
                          <a:ln>
                            <a:noFill/>
                          </a:ln>
                          <a:extLst>
                            <a:ext uri="{53640926-AAD7-44D8-BBD7-CCE9431645EC}">
                              <a14:shadowObscured xmlns:a14="http://schemas.microsoft.com/office/drawing/2010/main"/>
                            </a:ext>
                          </a:extLst>
                        </pic:spPr>
                      </pic:pic>
                      <wps:wsp>
                        <wps:cNvPr id="4" name="Rechthoek 10"/>
                        <wps:cNvSpPr/>
                        <wps:spPr>
                          <a:xfrm>
                            <a:off x="3611880" y="0"/>
                            <a:ext cx="2124422" cy="1837055"/>
                          </a:xfrm>
                          <a:prstGeom prst="rect">
                            <a:avLst/>
                          </a:prstGeom>
                          <a:solidFill>
                            <a:srgbClr val="CCEAF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0977D" w14:textId="77777777" w:rsidR="00494CBD" w:rsidRDefault="00494CBD" w:rsidP="00EC4044">
                              <w:pPr>
                                <w:jc w:val="center"/>
                              </w:pPr>
                              <w:r>
                                <w:t xml:space="preserve"> </w:t>
                              </w:r>
                            </w:p>
                          </w:txbxContent>
                        </wps:txbx>
                        <wps:bodyPr rtlCol="0" anchor="ctr"/>
                      </wps:wsp>
                      <wps:wsp>
                        <wps:cNvPr id="5" name="Rechthoek 10"/>
                        <wps:cNvSpPr/>
                        <wps:spPr>
                          <a:xfrm>
                            <a:off x="0" y="0"/>
                            <a:ext cx="1831304" cy="1837055"/>
                          </a:xfrm>
                          <a:prstGeom prst="rect">
                            <a:avLst/>
                          </a:prstGeom>
                          <a:solidFill>
                            <a:srgbClr val="CCEA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0EA3731" id="Groep 10" o:spid="_x0000_s1026" style="position:absolute;margin-left:-.05pt;margin-top:21.6pt;width:451.7pt;height:144.65pt;z-index:251659264" coordsize="57363,183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WeKCAwAA7AoAAA4AAABkcnMvZTJvRG9jLnhtbOxWW2+bMBh9n7T/&#10;YPG+AiFJM9S0qtKLJu0SdZv2bIwBq8a2bOf27/fZBtom2a27PC1SqY2/6/nOAc4uti1Ha6oNk2Ie&#10;pSdJhKggsmSinkefP928mkXIWCxKzKWg82hHTXRx/vLF2UbldCQbyUuqEQQRJt+oedRYq/I4NqSh&#10;LTYnUlEBh5XULbaw1XVcaryB6C2PR0kyjTdSl0pLQo2Bu1fhMDr38auKEvuhqgy1iM8jqM36q/bX&#10;wl3j8zOc1xqrhpGuDPyMKlrMBCQdQl1hi9FKs4NQLSNaGlnZEyLbWFYVI9T3AN2kyV43t1qulO+l&#10;zje1GmACaPdwenZY8n691IiVMDuAR+AWZgRpqUKwB3A2qs7B5larj2qpuxt12Ll+t5Vu3X/oBG09&#10;rLsBVrq1iMDNyWk2zZJRhAicpbPsNJlMAvCkgekc+JHm+geecZ84dvUN5ShGcvjrcILVAU4/5hN4&#10;2ZWmURek/akYLdb3K/UKRqqwZQXjzO48PWF4riixXjKy1GHzAHnWI35ZFZRyJxqUOWScjzMLTtg1&#10;9VaSe4OEXDRY1PTSKKA2oOms46fmfvskY8GZumGcIy3tF2abjw1WMOfUM9Ydds2CLvZ4dQSvwNkr&#10;SVYtFTaIUFMOfUthGqZMhHRO24ICp/Sb0leIc6PJHVTsZDiB39hLMUuzCbAO0qbZeAxogCTT9PV0&#10;HNhhrKaWNH2HfRcBHgN0RMXmnSyhE7yy0jezR8d0NprNEkhxSMr0dDb22fdIOVALUNfG3lLZIreA&#10;ZqB+nwSv3xrrqnowcRLgwl2FdEiHU3fHT8MV2y1hVk5V8LQzPeywOwD+lwTt5wmlubAP7AKMg54B&#10;+MY2kt4PmvZmg6BNHurrRTWoOZumKeB3DL5ROhqPR4eafj58RnJWOuwcikbXxYJrtMZAmMXi+vJm&#10;6pkOJ4/NvgG5wyG05Fd2x2kY0B2t4FkHj6SRH6R/y9AhDyYEGB1UYRpc0pB+ksCvz+7eS87DT58L&#10;COgiV1D2ELsL0FuGIH3sQIzO3rlS/5IanJPvFRacBw+fWQo7OLdMSH0sAIeuuszBHsp/BI1b2m2x&#10;BRO3LGS5A3FpyxcyvDaxII0EmRKrfRxnBfz9R0Se/DaRj1IY3kRploBK/tgT4Ak3/1M4KOUY//8O&#10;hX+Bt/67AT6pvIy7zz/3zfZ47zXy8JF6/hUAAP//AwBQSwMEFAAGAAgAAAAhAGpNkUwNAg0AqMYz&#10;ABQAAABkcnMvbWVkaWEvaW1hZ2UxLmVtZux6d1hTy9b3hoTeREG6hKIgvSoI0qtIFUFqBESaEGmC&#10;lCAiIF1AQEE6SAepoQfp5SAICEKoAVE6oYaWfNFzzr33ueV57n2f+/71vSuZPWvPrFmzfmvWml0S&#10;IgAAHhHKnyRNAgCbxH+eAQDvCwDQuwUAEHVdDQAgAgq7JQErQjforyK/uHUwAFQSGpWIAGD77/oA&#10;NBh4VgQCCAoAgw1iQJVQNNW0VQlDlP4U/XNewnAAoqFm8LNmIsgJEerLBmoawuIikpSXO7/tfFsr&#10;2M0a7uymlIKIQWC2zpTy8hDR2/ZuDl6OEGlCkxFEVMPpkZe9B6F+ZONlr2ZvB3tgD1FQoPT08rC3&#10;caX0JUoyHNADiVM3b5lSv5s3mHjybiKpJ5hNK14m964psWGW8Kni7IbOy3C1HH492ziHK4LTNiSk&#10;F07OfTMuye6+JcvFatfSdtNaDDlNfkzzIDUNF5fwSSeM4uCQe5E7wjBwI5Vajyus9POq+Gqsz+zI&#10;04Spr0/ZXpcySNlezDeQ2NOxlOpcCWwqOi4SFofpyimzPX7iEXvwYq3uyxljBfkKflgvzjE3rq9X&#10;SK3jthYlmR4/e58UuPPN1eoSlJxf073DKMRhXPh3t7MfXeG/GbZxnZBpTcgizSjLra06vz7Zkrzj&#10;3lN86/blBk1ps+V7C7OMVMYhspK6S/PZKqUGJu4PL59j4oigeWOf+0rGP+cVXpdm7rwP5ykFovpp&#10;P6W924M/PETgfjr2pzd/1hLXZX92/mL/xufGTx/bQ0QNbBx+HT3s3bwgkr/738jeE+btYWfvCbn2&#10;e4MqzM2L0O8J+blmRj/X4g99P/v/XEMDD5jdHXsviAVBqZoGRNTY3tcLIqrtSphA5Y9a9Y9aG2IF&#10;EVWFPYJ53HlsY2cP+RkCqp7ikOs/1VMqKBCWnjDjr2ZjYwmI7B+zQkTv6ds629v93qPtKg4RF/uz&#10;6682/Wr706g/Aktc/Jec6O+Y/9Qiesfb1uuXF35ZCRE1dXpAiEJxCSkxiKiWvZODoxdE5hqB1ybA&#10;93gM+xmOlF4e3gSH/Y3xv4z+XYZgs6iBPcFzj728bR5BRFWcvDwJ56ow18cwt58OlvlrcKupGv8e&#10;2gS8f4Y2/it+Hjh3S0NbAyAiJFAy4QPgF4Bn6r5ODwFAVxcQIGQTOQAmYgUIaU7IZgBQIGL7C69B&#10;xP8rr4kAwgYQ7gQQ8vOXjB6h/kkEbb/Of69BWUR/SBP0ZBH/KQ3+mgX6kwdZ/hyG3wBkDBxhXjBP&#10;R9hjiKSIGCCjoq0L/qmdQL/4y7/Yc2Mc0ZNxQBV45RnFm3WsChzfBtCTgyzBX0FE3AAxPRGIngjf&#10;CXASrCAh+kW/hhEORMQgMAkpGTkFJRVBoPYcQEwEAhGDQSQkP6chCiT0A2B6kvNc4sqkFwxtyLjd&#10;GSSC47PJeVQqPzIafd7mlbT1eE5BeZGJmYX18hU+/qsCUtLXrsvI3lBVU9fQ1NK+dcf4ronpPTNz&#10;uwf2Dx0cnZw9vbyf+Pg+9Qt5ERoW/jIiMiHxdVJyypu3qTm5efnvCwqLiquqa2rrEPUNje0dnV3d&#10;Pb19/SOjY1/GJ75OTi2gF5e+LX//sbKK2dnd2z84xB4d/8RF8OfvsAjH35H9HS56Ai5iMBgEJvuJ&#10;i4jY5ydwejAJlzjpeWVDMhv3C9wSweQMKvHZlR8peCSNthltPT5TXuSVWriM+QntF7J/D9jz/xGy&#10;vwD7Ky4UoAoQ/yIQMTGIBAQCkZCSEIiUnPQnkVOS/yLKP4j6F9H+JLq/EJ6ghIigAwwGkxG+56go&#10;qM79x4SfIYSlHn4KoAYRApweRA8oAmcvcyIF1+iG2iP5s4j/r/xHPqDDD/+f+/7nYUOH//xP3Ve/&#10;de5UDRu0IDg2GmCKdpVUb0oQF1D19yepiWG5rBoaP5Z0WYuMuZen9ok0dgEPkFDx4Zg0IhVXoXV4&#10;YKSp+EBCvk6mcTU6veaKXu+ZMh4Indx2wIXPgPAAaXLmqUcc1iqTNOhH4LDitpMTHugRPPp86njq&#10;so4HxpwVdzFvT+4ci/ybgxzxgGEhHhjqvjSGi0IuPAlgwQPZh0p44GN+AR5gz8UxOXzMPOb0ojtl&#10;NQ/C9OO8glgVWRV/TRNeq5iz9XeW8P/DtMh0uu7Ivw7AA//GCEpod9z+xbjTU5sN/R9Nf2eC4j8Y&#10;WfFdE5OLyT3TyMUDisz+/zXwZcI86MwOznPOYj+O6aL2Am/hluIZW+qyYVIjjCSxY5pCj4n4QFmD&#10;QdfxQEwg3wlXUF+373Vc40zQCu+Xoej5fuMfn3IK93TPehktqg/fR/JXDNE8//98f6LDj/zThEGy&#10;K85nB+2Ye0FPmDaQe+WbSLs1TAeOkgkPXC5QxwOVcBQeuLW5tlovd7bvJ+FQuZ3EYAgtY89WZzAg&#10;siILOxUtxRajD2gucfEdeCfNZj/u+sCDqI7u47lEZ0nCucHIsSO72wbGvAve1OSl+9RaiyU60bc+&#10;Zd4+yM1erTu0htTV1yNc5DTq6ZWdmEXczMySVVh2mgyVVHwk2bfnWNCkDmnzO6n10VHUJei7r+9/&#10;G/Bvuh5YMztYloGo/GH/mn+sNPtlipB/Jk8CxeLypZm1DUIaQKtTOoY4TpkxnHFXMKql44XRo9Iv&#10;Ir36hIICfal1xE9uNQs1PcmQoDjaidpJiZO/W4Qd6kp931LsjPDrq8/QF1jeE/g0DLNjdhx+HQd8&#10;H4hbMtKyFrw20YnjrrYA1405RHh1JbkmPXCtFP6o8PiurOUt5ggi8I3TUnJ0s7XcwvSa7AC/qnC3&#10;PIc9v57eVW2plu80dl8mobqiXuNxlkhGlVCzG6++x6RayVccsvhEOKYkXkkXnLYgs2FI4O7cfHuk&#10;w90cmRebJUe9Z2dxwdfiHmI7qSBmVmjFNCXxa14I36NxTA8XrZ/It9eufQOubgp37iWPDjrJ+1zb&#10;kTJq/5igLmfF8pS69IaY/HO5ianjno3QMucgyrhnwuXeFoEPha+NM05ccsR9kW6PP3gRb6gjwDBd&#10;JKG9nMCYKTcHc2B1MJslfU+ZcSfkuNPBUKPE49vj0NrM9s3N0Sfj/drqmwVEYR1jMdqmmcLJkajW&#10;uYl4DN3NFSe4A2+GPu+JT17FsOnDpxnBPwMDqo3rhe64Z9DggXIE9FhbOmDyH5oeP0Ru1ga144Er&#10;xj6Kfo65MjlIyhv/Ok0l1QEGw/+lctc/qslCfc5HQqWg6YPh8Qhqxnym4K2LxO3cRjGbo8iA8gkm&#10;iZaIHzmRqpT8Oc/+Wop9WGMzHdFyJYXZdpMzxji1Ue2WF0vJpQ3qErI8SeB4MW83ZTIITur478b9&#10;rY7/HV4RP/rfTXf90ByzXKexZptgezInATrIeXJw7A3O7JXbJVN6KYUuqenvY/LaJkwRu7znVN7M&#10;8FZ9MFbvAwlpgXhpnQVuCQj3TZrNzE55T2Qt+q80HBxGyvNtk3Yc+NT68/hJz0jIeC+P2n8pG1zX&#10;LTvLmKGq6uwdrhKSANMLbuwMgHcpFCkcZPgS/OZtQ1h7kigZ2M/f7EHUArTTtq0XOnAURQmGFXq+&#10;DRMHtZelvl85Mq79FoP6LFdz6HOY5vw9+63dl6fqhfyTFvq/mfPntGJ3n0cv1jnmRAUfkK13vA9g&#10;q/+Aoa3A0K7spZ34IqsWGxKOpcLUxhNcHlJQRN/Qig8jGWgksf2NgRbujBkMi8jzRZp89qJiS1eY&#10;0G1IHuvwuWFpSQGxYw/TjKFXFin4Bvq2kiyfYeyQsy/t/F2/peb5yPLqlVi5H9HD4iu8tprRVRnz&#10;NyTOjGO/HG3qfDT66FDfPHWvoc+WwSgPtRQuMCtwPGeyWdOS+8DPuxI3SkcpQOGxX1cxVqTOYPpD&#10;8w3jXuZ6KB7gY5mfO17zxgN5iaaDSf/YRuqCWzM9Fd2x1/Q8TC/ZlVPFIDYcMHfQcZ0w6gBZTGz6&#10;+6++qiYZk0a48XPgK2jfBWP72rdvirue3wsZrZA+tv2C7SLcGYXNkcJ5AlyxSM6uOcY4aioavx+T&#10;QQVTX49w9jNDbwdHFM7STDcXWb6XwbUTVYRNXif3WcwsrzayGftzZkOpFrDf5/2h59bwQA1fZM2g&#10;qU5N3YXOA8P1i2vkPulLKFcinvtk2MZLNwNFcRfnOrawSkOdeGDjjWboR9BGT1ASDrk+Q5yIQ3xb&#10;mditiD+Vm9cPRtLBzweYDrfS+fbJG/qX+vrhnBZww7WtSeepzOJvlRW//yIsBn7loQWaa1NcuI/l&#10;xDGDcOeCy83wQLvSzgvcJ8ms5qGDvoZl4oA2+VfQy4+VPrnfZa+dSJFE9jCfXvu8j9AN7kdx5k/N&#10;dQeFwdmqh2s5/KGIylqMlEbgDTMdAUu1i9dFmKOJ6tQUr8lIxxTAh/EAmTeMxDJArQojxbkdh9I7&#10;qPAU6CM7VoG8aud5e17jVXavulGnF2krFbYlb2WWayToQTqVyQvLe84GXy2GLpy/eM+e1fzGNdmO&#10;q5AJ75O7vp4d8POYuY+DCofaIbpYT9fCvoMSFxd3jmiPmuHqp73P1BgT+ahllUWIltPlixO95peO&#10;8n87dr24Z+32USDOJDBm+/sisr0i8vC6iTV4ItGwsZotPzgnddbbWqJd8EXMpPJ9Kn4B5g0+eRPR&#10;l0FOFcGzTIEaHLCu5OFpJ1PFB/UIZV4ElYwnGySUPi+wNE9cSWXflojl6Do6OX9e/wJuFEou0kpl&#10;tXIchqAZ0C7WzddmL57yq7rCm3DeAD1tWWSZTKnEQyJINn+pabtE4yyr9RrdyxRz+5jp41r0vYGi&#10;ZsOroeWbRqtST18aWIgTNwxQbyvJuAgUrKdD/Rf0pqBoxP3vPpXHfFmnatumEc18eIDiU0SpxfQP&#10;Fb63m4gXsbzRD1VFTpl/u8+x0CYYUk+5IH/hRDOACRtTgQg95UA7VtQqmZmQxrp4cqk/tKFP5zn/&#10;qlibPpkLDmsahBskYUABALbFfT4oZQGFfd+LKhETPDDkDX0e7no0/YhoyAa37/ekzN0FPY41gzkt&#10;ioLvzawkTrZGpkrXZXv65UmpQxqUD+KEUlD1liSXD4k9kTcZJVgNlptnN4Sv1dwxrdpFKAvE7Cmq&#10;yLuf3A44j3UvR4bJ26Ad1/e1nqcgIlk2068/6+W9iOn7UPVKyZYCzH5/IgvRGUdcERLeeaF8Mo6W&#10;YZfkKJ2kwQClgHNPJ1wNZ5twlm5opFSzup1oOO7qqea4AuWp2mdWnaai9xN7nPTtwuBQVo3UGesD&#10;cXZMspOqlCtrjkQYXBWRgf3efR0udRazV6apvt2pwD7qtcXAZvHDayxtPTaHzP6doKRE5xC/BvU6&#10;dTD80Ttqp6XXy0U7Oj5srROmk/k71fae1XuHCxMbNNsh6NZchcR5fXr1Quu2pmhR9vEdidgy1k8v&#10;rTQ9soK7/aL3FRlry3Q6gqhOoeibrDBuwi3i563Njbw210Rltx0N1L1zj/tpySGHjEeoZmzion57&#10;09dTh/le6ZsiC7Y1ddtJZUsJQw9DqcdH3yR7hV6ELKiFXVZ3oliUOaPBVubNriEp5e2zV+Lfbu7T&#10;MBkgQpkSRnQe/Si+2QcxzYzqUHm30DuTOn4mDdcpiDcMHJI7SwnwRMdFcJLUwJh8u3c3psqWUlx4&#10;26WiuAUjeJTrxIrFiskA/4lE3AD00v7WhVMeDF+naLTfEow2pli6odHRLtT2WQ+FgQmDAfyp+LsL&#10;gx5BVXzdW2EK57FkpHHoOXqzHxON1IhuR5H3Wsvx1BUyjrZ8AUhBO/JSbWaQ9C5hg2myKETa0EVM&#10;eLZjLo+/Z5XoV/I2qTbq16cGETewLJ17CjYtgwrH1ZQxsYn45v9AoZYcmHIUVWFBzvrPjp9U2GdD&#10;fVunBEv2wrQ+9Zkzmo1JwR/1h/FHGLGdl3hFzguoP8AmdsHF685yTq8uRCkyrdQpcCJHZ11iKO/h&#10;AbSN95WBnMsRp2FEROq9u3deuNE+xSLQBS/kb+bg2uHUzVWVESL5qf2Ygq/gMumv8fm28w+Wrs3q&#10;zwBexC08JvHvz6rg1NqSTA7bqRf5EjpRzuDEjLxxyf6VCj/CvdtAV1lmB9scDHv/IDN7PygaDxCe&#10;WkM46QKU5IXRQ+fVHYpi8he0CurFtigHvjPzxNtOlzM/DYVD0zZ3rXvyV1PhtQUWzlN3O31MfOLz&#10;hgcvkMVqzagK5l7lSgoGn9PiiYfGIGm9hXU6piq6dEQvrLbSjuz7owbyvkx09j2e8OjiuTUiXBmm&#10;TpvfUanVIW77IuTN2tbQ14OOE9F5eJK9S6lq+Uqf+5NH5Rvz9cGsF19Xi6DeoBMFxV85uN2k6PJc&#10;lr1749xydPneno9p4+j+WOFga/jYmAF/BfuHnEh+4L9QQEyd1tyfm6/mTq9NnY1M3Zsq/x6PhADs&#10;yXzPyHj3KoboIhRr6aLl9d2Fw0PSazhEeQXfK0xA9p1Inzh8luWclVY9SMamuy9yMg8upFHEHSiE&#10;8KgV0w0I959WaQU+eZdzQqw5K90ZAMFqlwSYTFwaoaB5/9a+tnyzMj27kZt286vMOsB7QLYXncKT&#10;HZ693/zwZK3KSmoTfr3znWFkt21rdgrCBaWLWqtQQ8630Am3IFvHylm3DOsTVn1ORm59mz4zi5Cq&#10;uxGbnT8tPJvmKZy3MqJlleu+Zw+ZWOMLw5EECG4PFlugsPCpA3VOqYlChIT4vsJ9AbqTLDpnh4hW&#10;cIAQ5mYJaigL9fVWx7fULpKal4GayYSL9k78hkVQeb2bm7XmwM5pbBA2rH7WOsjlEixzOeDp9uhB&#10;HgYaLsI92uw2WO70IFTiXWA51ypbnOS0It9JRz48zNF8MxFtdQVlObxptNm94dPD7cVTf/Mj2XM6&#10;yPbTin66qCBK6aBQ8+OVQ9hBmcK65JQVUY1WyZd7T7x7ew/B3hW3zt608ln6WnRVYuUM36TzWT1+&#10;yYxhnERfu5SGVV29lfElzCfeoEJ1zVfR6prLaMOXDnnDyHY0snqXdMPfajNT14/w8oXMbq88UnCe&#10;DqV50DjeSjztlEG2zVFzwTfRGHHyAMEk8CB2/GuTRqgdmDR+ko0tlkGUC0EN90ga+mpReXjGiC2a&#10;h6EKDp5jfRZnRLWweOC+/Yg0F3X15cFnH5rCxucX3Li+VoYZ9nVcnXmeVbQE/xKSoU5zzzCpvRmF&#10;dujipDkV/RyWX9aQvBwQ5XKvd/ehzQTLSbFiRBxo+hWde8lqsvmlpKelq0ZPTerEmncQORr5aXuM&#10;2H0MVc+Nik59RmvftLu28ssoarP+DsrMBOlj2oKGvi2oZsdbzgmB64rP5Y6OOLm65XXPMtU1Mmov&#10;I1Iyj4La5KAcAXBszGLEksYY563Rr+l1dY9srVpjF2lxRzJ7xM1mM0u2m11vY7X5eFOP0+ah63sB&#10;QY9aBTEufa45btzkuXIPGgUe620tRF+SkOWT6ZaEwlbmyHFMKybt46PtU+7qzL/VrchllvSzxKFd&#10;1sUtVUPaBr4ahm60lMGQDUezZC882T8JMr4senCw3AT77AV1PxLNwhZ0ZjA1MME5xjalVpQ/3Y9/&#10;xXn4TMZmXZnxIKVdcerNnOXHha0If+6nWlq1DEQX3H/wGbZ/P1l7JvdM4suqtfxZKvySb3m/6fAG&#10;k9LYh9seKJoPyeuXOJsQZ8MFc7VwV2xuxw1kyP7aEK3LhyOmOv3Knrs8xVUZq23P6bJL8k1Bacpd&#10;3SNQv12ksYN1mMOrseixCrLdqB2XXFyiogsRNehqr/zzqy5LipOmaO+el17+cURrkiwwKd/O5PIe&#10;oYMGSoPjo9tKnOsfOErW+k9R4m1DNObGDqMYxYd9u7d8p+XdGQ4C5RQK+XMiF26K/fOdyKVRLUao&#10;lP7c+d/0AFDRlbA2b8ZPvp7dCvSYF3csfXUsK8fRCIGqlpjfTAXZxHqpbR8C8b1DhlYcF//Y2Za9&#10;51ix19sPr9VZX5kolYqKmsMexu6sCvqkgUU3xzWMpj+wOySQ+ck/WynMiQQIlvyLUuU9GKSy3Z12&#10;pRqtewul/eFFoX9UQwK5cQNldoZKsYQWiC+xC3Ax1CK/z6KnvESvo0TCYKhEwhhP9lKKrezh9466&#10;qaSaxtrXTkIHThLSnYZ9h1ZoMr+SJ7z3D8r8/sWUkQB+7L/79ApVg39SuL5t+jzgvncQ59TkwHun&#10;ytp1CZ1HO7NRhVo7Jp9ze7ZY+jFcO21GHm8fVqSvkPcdysMDS77LNIU5Osi6BlRcuKrBaCro/iSp&#10;cXLvyar3vLtHtom0TePNlEVE5CkPGvny+mErcU1t7bClOi8plR2Mp09Im7fbddJ2jUeCnSNTxNiz&#10;odmtUS6OcvVg9lwlpubz4m1kc0NlzPa0jiu7UZ3etWftdxDvEuJ6GD+ZvBMN7rARY/ggYx7rntOS&#10;jmquoOGUXBOW3qV2NRsrXB20SIM2Exbs8JNSTqTKYwlHkEsHAg9M+uHSCwNTpw57M66JWYucOGk8&#10;1Q7T7NWkVjYi4wr+WFFBuHpXRHKSN9vPnyl0LCTFRFo6iZ693pCO6nksZGfiO9uVJvAhRbhe4TJJ&#10;CvPqHC/Wrn2qIAq2WbMhRHzwxDRlJ/nTRTb+S08ln+mZ3XHGPO8k1vC0POEpJAkDeUjOrUDTHd6x&#10;PBv0LBWxubFz90NqoYZJ1Heo202TGMEjJM9Yh12JQfYNZ4X141pUNfPNq445SPVHO+2tiWevkEuL&#10;8mx4wMoNuZfgfFT1D03zg0EzzoT3erjbhZvwXQXxxJFWAwxNyvoD7zPDU33P+W/j5st2ASLlpcnz&#10;lilXoFJym3RIueAl9okvm0qWlW2XajFBHWuwqBRQl+iCK6iD6Rh6evkShH6gyHq6y6vTWXJzOn6y&#10;P4u0F/oOM8RBhpaSTZHKVYB2II84RIePL3zEA5S4i77msI0t4h8XWR8hPrw40X2tlfGI9i6mQYOF&#10;uThDRp714yjSQfT5DfXxXJ8CrJx+xL6ByfxT5VdFsoKs10wuK85E8x9UKEwocGMTtTjZFxBjJjMB&#10;LO87FJJO6itdeRtd9MhJFAJ+kwBtshwp9TD2zfmeoCVWOembVWEVupeRwTU0ikY1owlsQdVWVpZf&#10;dSSjEr+x9FOcu8adLDnm4AbM0pejUuSaEKZlG7BBKt3SQEWf7dG2lEVlplSOvJ52lGJVVGfpo+aW&#10;NPl3cYmw5Dc9h+quvontrRyY2BjPLN9M/ZA7o5tt51XdWXvD2UPCyJbv9Gdk7chWvGqGobcigqje&#10;oOhY9NGVpb5Qq1az5dqqqPXrqa45+hxjKrMMqlRNrjtLu2K3AjrdfoPzY2MwdAvv0wtcFjuNfPu8&#10;kdTOjQWv7yMsLLTXXe0adPLENNnS9N9p3P328Gh4i/eddEiRiCkLtA4HN/dm83MZO1ZtCyKFswaI&#10;SQ7M69OhnDynn1fdzmr+LS+kpo/LARWfnrUx5EYSMLq9dQCN3OohPITQReE4q8e8MhlW1/zzk+Mf&#10;JJluMBlJCl7hfZGUJBkGjqVjYVhcnIvC0Yx6c/gYpBiPCy9stxYVgUo5KIwsUPzohKsbXCMOktLV&#10;bjApDpSqZnifbBiqm5NFiuGEY7nCl8louFY2NhctF0dn3kWyX1usTfOt9MmFJrb7c2vJSmhpLw/s&#10;TJOWccUluHnUbB1iQjOwr8Yq7oMXEozVV99ux0reGnF1rbkcsXByvj1DlfetCIuYKkxIZ5PMnbfO&#10;w3MxGQecvcWRrw1jw7SkFCmcfR6qwoS//fYYwUO3FJi9/e4aXQoiJDacMWTbtDuDrxGDq5zPZHVm&#10;nfYrNfdiQk4ez7RmdD7UMHtY2zL6RF1I1ksljvWDW/gWf1HhjwnPUytMLHJ713BEukW/f3TvDKYx&#10;buQb02yto5X5sDnmwc6I47QkXzx3dUlA/2TPdSQTf8Pkzf3Px3He/peyFzmDg8gU+JwNsSFdGWy1&#10;YxUqwQfRUkZaWUDTlESYEtBGFx/7ztQrg2Q7wJqQui+uCV8clOIU6joggnFORor3kQq5QjL02TN0&#10;AwoWaPy2rKI+KgDbumdDHRsX1lnHqjVdhGtPW+FJ/oyJ5hbTM7w/bLWtNU0oEi+2EdMl2W5nRuF4&#10;sCf3PitwWvm+39L2vzuRumZRhag1HadNDOJ4rTGtyz6sIYZapmIBb9eD46uzzcpNb/KUl/1IIjyy&#10;ZFm5xXlti7bTPQ+ibdb0DaDLuefUuF7Jm7AOk1jhel1v1Gon2cMedh3kxhhJ/2n2ZhYRgsMTenEV&#10;Si9/N3ellTsSyqJZYumUShrJ/UWqRYTqrcOYiLfcwFX5kruvc/UFO+MfSRxd5Reu1FgqXYO+hCsO&#10;l54GOZS7mH+LJ/iYW1fxRK9HB/nFpmnMTYTrQRiN+DgLq1FlHsVVNk6SiYGTyWZp85h+va1Ph0Ff&#10;2lcc/Q5jghyQk1smY5ldcKnt2UzGrs7PpSm03eOyDqkGRcvgB5oJZuz80xRPIB76N/HAy72gMFa6&#10;Zw8/y9+lfZvvqwCOleVuPIe6x81C2nUfZWcAZWa3bxkMCC/1Tek6TMbxbg9FiOy/dV0vD2DyAZvv&#10;rNhiLi1aTfJcHWnTjeW5LZQp0+1rwnIsefDCYgLrTu334LGu7/FceKf4dLUQHd9BWXlXUpLZC/sP&#10;zKG81POsja9XG1QuFHkHSrsKXyzZOp9Q9xKeJLp+hLmuFb7wKSQwyzdNb5T+StztmnpEk5Zd+JLp&#10;Tu7D9uz7RN1EENMsxY4hUsWXUluMdTHO3jHcRK4OT2zvSDcDN14u2vWXc4SR2bq0N1uVBdzdDg+W&#10;DrSwDlHarst2986/Z+7Matfnl1xSaK3pIt255k1Thfv2gPbZpgkMuRN9SbNnVgibvkCjf3dbIwQ9&#10;EHPL5Y28ortL0ayFWdOkdqGL4VdthggYDOyWqLHULY6kuMLMUXoliaJvSnL2DJoQlIr0SNu5udid&#10;SaRw7lTly6g1Jjx0Q5pGmfyKB6ss7xRxMFfM617Cv0mOAPeRFjIdhUsj6fJXcwNTv9Ss+Zo9uj+V&#10;od6UoqUV4V4lYeetB8gx0zW672RGnipjqNocumZZoCxDAWpw1oSBO2NZtRJO3y3Hlkc3eW1gjM1G&#10;QsryY7RNxts+ouasjb5z7bNXseGwHGzemjl2VP6KULkoa//I4qOp0B02Za5o87QI0I0283NUOqxV&#10;ddclvApkum75CVfA604QjJ8PPjm5fM98NivypXYUrUvV6XNc212UN41CTu43yVm4DPj7v1S6rWN7&#10;cRbNlyB720OgaCEE9Kznh/NyERlTfz/h14z/6I8LxP/sh9RKed3iaxELLabm+i02TjfbhkoNU3BJ&#10;CMvDqJpJ6UyKNXM1HgmomWVb7tjABX6cdz5Dw8S1CfFOWX9ZD5iDHcZamzdZI9lEZFNH8kKC9lIi&#10;tHiuOjPctVlxO03T9xVFrdhh4vXDVJOjIP72uHbk1ZeQ+Ym16+tnZRZrQRRSFFz3rT/xuEA2K0CM&#10;H4/L2X6ow9O6N/8f63YaDuUf/wt8JCFl39fsvwilkCWTZE8kjGxTJDEY2ZcxE0KyhVDElH3fmTAZ&#10;u5Bkz1hnxhIZZixjmMFxrnMe/Z+e8/R+cD+5r+v+ft6f9+trxsbbvDq95Y7PEyrV8ZpDrQTRJkde&#10;nHmVHcIBTwfCI4V9FoJk3VcsuetzK+vdFv8Wi2/KyFdDaD/fIdT7lVpRDyjol2s2P8hQzObDMtee&#10;2lEJzQhie6TRpeTh9lRmQqfCLvJELrXzSgSX3QnfoeXbHa1+wWs/7wL8TO4wwUs6HUdYZZVactuX&#10;4UJ4q3f9nd1wG8T3P8eo0UCGipdTwqUiBkT0Y9fxn3cXpzAiiKUSuNioK3kthu4AKXfQLXn11MvH&#10;6/zrOSNRVZ3aX66ibxA3puVFS/tC+zfO/gFq2sg4CZZ9pReCMb39MXua1fw3RxcG/3xz1ub+iMfw&#10;nAJcF2OxGkQ1crfTdPsNp4GqpqK2jced12LsKaEydn07hRoZ4ls2xhKv4Ft69EETf/VmICQh/Y01&#10;ShUu/NdZ4xgFV/VA6WpNKD2tI/3Kcef/+t8z0TiLhttQZdXePJPcj22RdWzLS96PaTdJ/ZRUqiI5&#10;zhHZDbyM1j+uKbV3UJtIZdP+dq4jOTVzXudGyUKgILMO6fpluNzJbwSLjgdNig4yO4vYnjyz68L5&#10;c+qpsLi161qH/g5mf1oViV6Jqhk+rJLw4VNA1NMQ4cHF7gUVapIM2Sw09BX/J1HTjoFLljXZm0t+&#10;+baBfWGbww8ysxQuL/RjJZrE69QzSGk7LHZlE9VPm2QCsXY/jPDSnRS1w9TiPwNlG+qtXvLcToOp&#10;Vw9So1LWwEWLTbaflM52dx7VLkLCgSvfu13r00bdd9+DVptT4AFVzv3WjMF/1t55hR16iUgUwb92&#10;Th2l+y5sb9cDOcncpwDsIxv1FXDg/CngMaXEeGxz747CiOF4+lBTXbxkvNHzpHspv22TQA1tKExj&#10;1NFwT61j/oBIcmKyamGEXgXfoVeON6qF9pnX2iq5E8xy8udEDJVM6F5QiDk3fD1zzPV46WPIKeAa&#10;Zh0cDOrGND9sgi5Tod2lHSOt4SXOGx+5vp4CIsUWM8LpCiv7G7B2ROCnHVigoE51DTDju09K7gng&#10;H89LjICO9i2ve3O/vB2D3HJNnx6zMm8o7pdjpOFMHmkbi/z0m1DOkYwAZY762bIPSHoQxrFinBAj&#10;Udk1u3NSSda54XeUa0YcPlJEcsPnw7bf7gFj7VnqMJgxHY3wansH6ruDB3PKz8Zl5iSY9LCCS4GA&#10;5gnNS3q7UAY6P9XcH19zgUqg3CV/8K3OLXUwxyven1zzDyzWUA2ljLTrKboyyFg7W9xjkDCCjyH4&#10;0AakdAtSXwskPxfcdWD/FkXmYTNRPhkurqfv4NgFRHeWymjfjWtiYSbl9AvUaHIKrukUsBldbCaR&#10;4B34Vu5sP5Bzde/ff7eagOsSHmc7jAt6VzIcVbdsZTIek7+BEyxWwWnzCBU6z172KYAdM3gWNNqA&#10;VOZJcbnjch1YniwZnkWaxaltJwQgz82ZeJeDcw1F7tR3aRhLvumXNotZZpJ922f9HGSAR2KzRVRe&#10;27sTmZegF0fw5vx/V7dYlQvqMwfVgmNmDq7lUH7l61zR/LUU9I6aDqZmuVbA7lMzSmCe5KzExkWu&#10;Gc9gW3uOWB0tn2tjG6N+V55KJlYmSRFWg4TAOSqpKOB9au5SggpVbn86xifwXHbB3JyHlISUD/Q5&#10;GjKZAB9Gkrd3t+YbI8aCYU3v0insZgH5x1DMej6W0qbRGNHosmfeSM+CH++HU4zG7UeI/VVU0349&#10;cknSCY8n1ug13ZBnM6wUHQWJZ+tfVTm6cpFXQ1ZjsOg91DIMlB8iT/lClisgAw2o7mR93PeDSHmy&#10;o+pI/pxFsNjY3NsPPwZU8+XTaMxXM91c+F7/kF9GJC0KnQhtAOv7O4elZm13a/gJhjnPUJ85s+9F&#10;5O3Xj0bSWlS/+80/9l1tw6QgGkGdM3AdGCf5ftih9019geyk5cXnreI21SUQoab0ZwnhodG55UVZ&#10;1NfVKEHaQ5vy1VeHDgiHxSGjr4PVuPB/Q8O7beM7u5Owk2jyIlGzZgZ2b7JdGCZGjQgmC9iSJqS8&#10;n+HbzETC7xEUOTPvvze5KtEBkD+vjK8UyCFLEHOhriT7bgI0hi7gX+lhFiibXHMelWpvXuQkXQgR&#10;fWerL0d51VhOKuS/+JB5UFxmrF2CrnacrytjQp7ucZYj6ebiKwonb0WYGeStsjn8+dhwyy8iW1Ms&#10;7+YVRumLwWs+oACMYGBK1Anf8bumyzw44q86MUyyWnFr7cnsO33/cKWmnxdCJ7uYdrJvgQxd2NyZ&#10;1+YKPgHny+4cL35vzN5pwm4HtqDHKElG3nAPufHjcLuj+kVKG1kZiUew6RO2Y7KRMTB5gkNp5d53&#10;e/zGVVnVuaf6lIT7jp1tmpKFc7zcjE8JKNI28TI+wpUSOQE/vwFnTDc7GY4Nn55APooZbdzTftZi&#10;d++c7Yv/2myGJKEfYVUpmZgzt5YiwaaGjF1klhtvKlBtbymC3D3Oxvm7Ph3rfKUyLLgiY9UGJ298&#10;SRTOogxM7UfIbXeAG4FdUtMFva3m03HnS9Okh9mrGNJ6MwQVY5nmJ64z+1oaeN9uxJpS/FIqUG27&#10;q+Pb4/oKQR5OWLLV3uTimSSaBiuvfacyU76Pn8iHuOMNUUs1l9WO1167KfF9bU+WQM3we6OknnDZ&#10;SjZruJQEARhlaivZOGZN8YhYrHySClzCubcyZPCwEq1W0B0quusZpaP4Czz0+JKZ5B8zaZ6Mpxc/&#10;p2Tq6sJukiU2CcUhFibU0JfKIv0LgmfJRN5qBxOU5skhBUT2P5FblKpGvBGHTAA9kTFnm10U9Wrl&#10;nFG5SpQO06Vs57LwAm2DCDeRXm4jPzEGN6HEBnVNoLLeq49BFhHKBQizefrxdHXCx2rIZlND0PSL&#10;jKyB3dD2x39PAQzwMV05ssZbmAFpsRfB4YO+QWYzGgdbN4yutL97GSh4t4sFeu/a3Yb3b95b+/kF&#10;1Tozd4CbapLaFSG7IdqmVI0I1RlP5IzWZj24V7bozQP8VSHk4OxN+V/OkpFNepf0X/2AMU8iXti1&#10;S0OAnGhmPJIvpJrQHcb0E9XaXEGpqFAMVwsMTgj4XbjwEtCaX3YeOpvea30cp6sQImA5CVd5Yr/h&#10;Vtw2va/C2VMsFEu88ekuUva6pvSyPIJ2a7OmfDwDtYNIB2GKRtnNHbK+px/CkxfDWoxwwcloTdod&#10;LHwUrlA3Rpx+SDoFxFtpO2lputYn7X6we6ZtWgZIKy/3T2Rw3hcgguSSSE4nN+gmJIODWG4KXjFC&#10;2nx3bPXfY42LwtKCs0IpwT99N9h75zSeMx7GBUNxwERnDeoQYZuNOkNUvsVWRgd9tTOBamOdZdND&#10;0x2HeesEO1mbpEEi8V6qm+clYNQWcmY3pZzKitvmDAnr2yI4keQqnpVRcx6Mj1m3RM161aKn6jMU&#10;9ICqGddGUz51XDS/7xBAGP7+5TtfGpQEz5yYKsxqylIY2z1sm1cxt6n6vuf+R5fluJj+KILM+IAK&#10;IYNxvWuvm1K4Zs38C4RUpL9HkbpiFuRSuW/wRhrNe703vsSbMd/xEtGscuYU+DbyJElZMSes4A1x&#10;eVLlgnPRy9YmzAxx4gJz4EhGU5FyoYxnFfrcYIgU+h+OaXGzBV+T0M4zAeMhcAhRx53HbDd2pEsH&#10;Av09Shh8Fp61aHBWd3SvXFDV8/2SZ+h5MgQUPRHQI0MJi/FyU+/WW3M7p71XaGqdiyVPhBJ3iVyZ&#10;IvffBnGKrsXcvj2eBYpQ4j9ZraI6nwJwY9j3yx98kNbte9tU7ELr3BGqC9wEjDw7XiUeUbfL7Oc8&#10;bO3lcy4fJ+C2JNFvy49zOQbFcnPP8aC0Y5fQkSQM8TIZ3IPhpd9cAnNRu3HnF3hTLKcaZ255+z3B&#10;tYUqPRlqVLa9vYLaBUHKNTiijNjSB6gW1nXUKpoC3Y3E8dreHNwj3fM4JMarIAqsaq5Z7T1n/KbU&#10;1qWuhSsak+g9IETEvEzBYnAWvcA3CxxjdHlKQ/CzCg/QUaHhmFvCg+RFybQn6l4udkQ9oad/7rAz&#10;lHv4d3kHRqMgM6idYLDcx5wDd969xkkalgJWc1+L4EC1X4OParRfIq/EdUHjxDlbyAdJUKXhzWZL&#10;R9nP6s0FhelzPypL7Y5/3xVNrL0W2YqIRIhWwm+ut/aAhNX6Y2FGuBxM3Vk5Oc6chnVhtao+t23Y&#10;zeRSbvK477rF2nTvUAqAA6vMkXiiMbVP5MH1pzQquhaHxN0Lz3E0fYts+bZDuMnklhI0nFNvSexw&#10;wdif/KBIMBeiyCnvdDkXIUe97WXh50H2eS2rGrPOC6q2ZqGy94NtdoUkQtgF/QDYB6Mp3+YyW+nZ&#10;Ge32sK4Gx6EMyuGCBiJl2Q8sBupBCGNeejNSvJumfBqBrNh1jup/xX1QufAfP2MFiQeXzrZgg3ks&#10;fj3cZY4qPRyxQRJ104k6HGSBpePjLSQuAvKkebRpmB8S7+Ptlrx9O5dxS8qApV8m/f1XXzbFIKTo&#10;dqBFJKLRJ5pm5LgeLJwSHSgm2Sjm42CMnrkGyBpOxk341+a+rtssgpPvhtTEI3n3gNiDPvELVCeS&#10;vWKVu/5YU44TxGkyeyEc4vBSKdjl2mBp79zNp3xC3m0mh+8qgX9WTrwjNJswWSoR2uzNaPriUEmN&#10;cubu6iE9Rea4tBp9VZ4ogZ+XJjy3/1VxvlWsjGSTnCO9G3HdLjJJWsfUh5Hge2Vpxe7QE97bTEb0&#10;ICIX68qpFXjGppHERiXRLZpZvJOP3NmczXMDqG0ofp2e1ms8oDPd6Xxj/ITrSUgF/iSLZgjegPNR&#10;kwKrhkpDgh1DfKpveIjwuFFcAc9qXSGMjV5/+DLSlyeo5vI9FtjkETwyDi7lWQUlmKAVn3kUr6cX&#10;Zg751v7IYgsim+xcSDPGXZaKPGmsj3G0fWQVEixIweDkS0KdZo7k69U/FBDxK/VBZ3Lctt0W5FxT&#10;oZtE0tgEnekpMZhO7dkEgeT8J4DhDqS93OepUtpMkE0cr/kk6vtFO8hQkPHz8tYfSz42IqJu7ay2&#10;C9nF2fTGJVebH7zVkSx3+gvKemACiW3E2hrKnHNwjbkGf6HY0iKHdu1AnEH11zoCpKn+LgR3ZaCS&#10;Cl4gTsl1vHj08oeFiMnhVpbfPZ06TdxLoppWrFcuCCptAutQr9FPljAxGmGo5CqwxTTarcIZMq2e&#10;dq7e4bjm5X3fnlqXUtHYw6ygKYbI6gG6/wpVK2jRDFaD6P/aV01gBiYfHcwsnAK04blmYG6Eh5iD&#10;HvX9KYAFzhsivobneLdJtN05EdzC16IaYjoUxENt+nYu5hYyxDrecLH2+30y3bCBvLh/ChD/K87U&#10;1jJFFwiaWpD+vaUi1YR8YExIXUb+DND1vHDvy3l2Y+gH77Vf1XDJl4gGC6IFWaAHzO+S84A03aPt&#10;rUUwnxzDOrzVGfoPhopEZwSxm7jcFRKxfs/I6HxDI+nWNDWUZgDzm/Yu/o3WJlsMjcG01xwGxSl2&#10;VfL30z3LsPVR7JQun7PTByScTnnoFApdVywaos62zYs91D1Gj6ECX8wehyt92u/vRmJrQOTMGASZ&#10;uQfDAUVfXRK5LO70mPZidUVmtzD6aYjLa6mGC7Jo1PwuUeK/+chVexRxgJDL0YEgNQYCo4WTMG+2&#10;fwg77W7cYPo2RzXMPS9LHB2XlYBUqE9a6V8opauTYW5n2TZiGAeNS8Y2l5W8rF3f6ahrxcxeu//Y&#10;5ByzzcLs3YsgyXgAN6RDVwM+IXEJFkiTfUJX/o1vi+7l1CvCLqwvPs/gsVDnvi+jampttJKZ4ukt&#10;Wz8oZL3MHt99UM1W8O5QfevEdMHwVlHYq/R/4UeFjYdth0j3kGhKNjXBA3+HB7cdc8I9/09XDTNK&#10;mKppXJ1UqsLVRS6/rKPkV6dxdrDHH8TBStfRjDTDsw7iRPR/N7HiJKff5ODoauez+NTdMG/AG7Wq&#10;qlHuWMtifXmu/qosy+xvZMaJLswoxez4a1ws/Dp1HEySf610y1h+XOTebtWiZevTPBc05e+OapQd&#10;J9zSOmLM789ifVwvFECVmiYk5sm0T976i2vTSnV6oRi/z9cAnZPJepDa7KaicE7V4fMOg+cg9CBQ&#10;lm/MHFYEiZhXC3NshSxERTg+Puw7BeRipCdvLc4m9C1cIbHRLUnbnVWmB11HPmeg0Gy8tCcekEQa&#10;PvcxYU5BTuiPwhtN2yvnJqfhY0gB+o0IkoAhubhoiRUdSKL1kGadFnwmgA3Ov7W7KPkGDwZ/jqlz&#10;ZPoW+fZEg1Xpl6m9pO17x9EwEG4YZHN9Qz3oKC/3Gtg9t3luo2tppnglsWxXHflRrCLlY41QDzWV&#10;XIKrrqIxhIR3asEr3abytC/f0qNAYiQg487Y8FJ6X6LRjpFUc/CzhhiZqAtN0h7Y2dtw7WOs2uy9&#10;l81jWYHAbvfD45+0cfw0kSv4bPTqg4tRHy9JMI8QLASpURML+i5Zr/70ipUzD93p+ZoFbINdCnA2&#10;/sGsqHdcvpSFS0lGhxIsWJyp4Y+pof4UcwtTHiPfE39v1pXht6MfsoRuL/lpXHJf40iW4Aa+QLxt&#10;v0qybSCY7FtwrE9rKTqti2uMYbewODmzrJjKN/dmZqOSaX/c/HdeS7xagSmRgwmJZ8K+d9i1S3ih&#10;AD8vodfWHN2dfUzMEZnZXHDKSuP6T+lK7HX2A6b3aQ9vNKmWZifSKo7pU4cO5XAfijJSCTezs744&#10;30Y7cvDObtn7FUMDUQdHenV5RtuVYUpo0sMsQjyhaayJA9ULr3p14xG3Oe+rAv02X1q/7z8UILXr&#10;5aIIXNeEZr+xwPGN5DSHfRAWoIA13cgsVoS4BqSeAjxjFRi3HsLe6++mhFEXe090qeZMZ3ueRa6/&#10;ulpkRJLUKEy/2PlfWGaT7Bw28GvSmzSpe2SyOiOf3QFSyZgpfjgiHm8Rf8JGNad5gak1+MvL2Yap&#10;eBVWe+wfx++NO0a3hv1FmMTtb4heHbjCdCJ1u/qtXrjx+pTZ9HwrjeJ0BHnhskZr0d6zOIN8DbT2&#10;oA1iQFhNl4XwurPkcX77FQ/sSDeFlJVYeU0pZn7XE+wlkGlKbda1Z+ANNa/ZWcHEJBv4CSOJRZUj&#10;F1oIHAz06xMwC9JuN4iDiYIRm7Pklrqdaaf0RKgoiXm4zbdrh6bZz0Si4Q+6azjhWAzn5i0iOJya&#10;9QA1uukP1YqHeqXz9PkLzja4woZjbh+a/BgZQrBvtl+E3SEFVZFGKFFklUS0ND5XObwidA/CllDU&#10;MCGVmjyFenc7j7u+bDbrac1BpMKcn5V3l8rQNmxkr6F+2z8/39Q7tOIwvGK/dRpid8xP7ic6QdzK&#10;z6DBIitM6RVhkZNKeOjkPDjp4zpOcOC3fbpjrloL6tL4cbdvPI2dYQ8ciRTaOlF5AiFB8oS+kTK/&#10;48J3Szb4eX6izmkGxTHJ2VguRU8zTjzntOg+BfCDKL6j0HZhqln/VN4VkkEsEpcQniTQm6pD8gzq&#10;aefuCvmKeh8aGaxdJ9Em85pXU34O4YIQphJ6W4MTiYFOfge9Z6KsZkyCA5L9QYVvchN4+8NNk90f&#10;PJ6wkcyBK4QY54+dupAADE4R7iROK3EVavuvnUJ3DabuO3hNjrScNew9X/6HzWA8nfz/CxMs3nlU&#10;FSdvzGOvfnkm41NYIV02WF+7zBnG9SA/3aT443gd5ReK5ugpjOkKhYt165ZAK5WSKl0ddgt45h2l&#10;VbC2NtZW7z8O9aRJfwK7CN1cNUmJj+LulLYK2xOP/n38X009wu2YeWmYkotPcsWb97RaD0CPs8R+&#10;HlgW1Ql3qbXdYnGdazDMiXwRbGDr7mb5ZRpPRaPkSTTZXsIOWrRIyPyhZdTqhxJFI4Pv6IKA6s20&#10;lq17RV6D6Ks22eaKcnu2Rn1/+nlBjwgRQNNRukPFX6xSFTG3GvlKtrW31PzStOnvdJHDmnMybglX&#10;5V9ecWfIEUn5QoUuMfcgeag3bcjFOYVOOsIhzS8l+XcaUQM6sapTbdbx90Muzfqd2837RNucTtpB&#10;Y1jNRD6BkgStVx6tpdkPTjkc/qtOcJh9/KsossLKr8RUZxgMle4tC7r9SFLi6m1m0efW49gRqB8l&#10;2Pj3EM+HVMFnE2Xd5zjuaYrubYP9Q5BdEgxfj5FVhPrsIzCnxyOjavU8NUXDdtTJjLGLHIjTK42P&#10;q2ezrneVoRaVKcO3Qka+veXn+VFQ62Z53U3Lhxc3NLBWk/Ya9W3jTtuuXuxOChsFVmYZYPC/id3t&#10;18jGXyUkkN5EY/jHrcCK8Ba8epA3MIupfiV7666TDHZMwPzrhSnvTXrp/FIekGywnYh2rQiJOnjU&#10;MmkwfBbNt89Vrs5ph+qlqbreE2B0eQbKJykmnn/PKni0XwIyfIT79ej1MFlziz9FWarV1G8bEjDj&#10;XYUKa6uHrAaWP4oVh84nd57dE5jNCwGNIeoF6J/doxH/qqZP0szB6v/ziaNQDa0KTMIMZIiNLARZ&#10;dl9AO1gffz5hgdjnrjaUU28+bG2fkEsLjy9MbBi4VvlkPjmsTiab0qpI+jbQu6Dc/2gZ29+BeeN8&#10;5VtD6xRdtmTRrGRWqfDyLcnBu/Er5f4TUp+V/UDl7yHNtaSsuIC2IaL+w3EcqmWiIErxE+ezIjO3&#10;q9x1W1wmbH8vBwRYLmOb9sRGONqorCRKf9fCtd9nje1MSNBur33E/BuUb4fQb6f7o2tCzC5pIkNW&#10;5cbEqWYdNhIEt/baFpLL1k1Rz86ls/ERJ64r3Onj09/aAym2fPC1kJfP3n+nMP+kET97YUSVBO3E&#10;xJwCOGqqm4BM1Bf9hq3oS/UmUE7b/1bMrgC7Em38EmK0QdIrgil6VEVSQbfqhtVfXd7xyl81vO+d&#10;zkcGDZz/syupoPeIZ8knEVDCKB3pXGBgodM0uSGgc3ZdE8ymKw7TgpSQHkZCCgbCUzSXHui89mPw&#10;z8Syyij7qoYsT4KF6eJUNzI3fmG3r12kYUpZ6a7dSp7Oj3LWp219gtV2uYUEmc/+zhkGF/0ssrfw&#10;OoQeIEu7cEiNfi1p8a2OmmtosYdphbuPy8XMwS+A2pj+zOtfnvleB6w/mNblgF0ni0e74SJcu/kF&#10;hG2z/SHQ5XIjZk1duwdeI2SmvtBf/+e9Duran/m2uznijjKzdOMjcP+uBtByFL21zPw5d5Jyc27O&#10;dnH68vO7jBJETH509j71WDyny+mhdecgbm+bZX3qyKfkfNC07ToL15wBj0CiKTCxgPtRzrWSr4J8&#10;/z5YPU6ztXrmPxRgEYW8iNb0ViqOwyUoCpbQNDNczPMNGz863h05Xk22FHpSbwj4BeBb2MhW/lTl&#10;YORRPqv084b55S5F93MOofx2yI3k8u452ypeTfWthXzV/QgBk+m92SQJ+8Z3R4PES/56WnHJ959F&#10;VZZcidKKdtSI071Mv07KzNCNx2EuP1mfAj2enRtMlRuXmUpj/RIMRfdd5VV9Ti989W4P+59VUH0Y&#10;w/CGOCfpV5UsPbs4h2lm0jvt16ZpWw9lVEhI6r1orKWbfxTw7bRIEZ2Dal7wsjUuLmDk4h+9Es8B&#10;0WBflkizmJgFY/rP5RbDIAULhVdR129sTFgWEp93EGA8JFongj0ANYrmKpj922ylmUFAOX1d1uF3&#10;nUwGCMl8BmgxOGXwWs6GNTMY8Fr9X533/+SPGXcKznip/6slFXEnCyiX8MP67UDPJdiXup+p4byu&#10;HSfr9g0kecJ9DFvgk8pA6/Ak5kdP3e+v4N77yuotJgsGC24BgAULmiTdSDJz9y41uOf64XuTXeka&#10;bv0rtHrJze4d6SvL3Iq7QLxRB1QUpvMtM6jZ+7Gxlamzw1c3tlOAueXzvgj/naMbNeN+idhYDY79&#10;B48Pmvc3pz9RSziXBSsbBPbpFw+gEVrggGnXvX/deaqkmoQqq91u+6r2ryKJeA2m6Zn3uA+06xc+&#10;4aEiVLPOqZRQvJPtQienO+TbrsiMtFCQbgcPOCFXk9cWvKGkG04DDWGxx6cA0uUz7/7fJCWIwpbz&#10;fb79H7ykle5H7Qf2mnv+V8lFbLxzu7Y5nhoq9M3jOWNiaocoUXx5cntmCDfcn4QO9i537HmY/lXL&#10;8VcPrEbhc69AyzUNruPfEQbudDUqIwHxVoPLcdjnyDDZWCXYNyZY5VhVP2qZoqNSRgQXnVwi+UQv&#10;3Tm32J0nFj3QHJ3pOjS4tm0iHex6ckYD+Ir9c3534k7KYhamxkvCDz+S1jjwDaJgSqxmOKodA6k3&#10;qz+L7AECzbbZGRl9uQjuEe9Akd5rXqo1IkmVJX+io8HxEpwIFxUs89IpILmIDOpgS0gysgAFNeb1&#10;Eb2b2F4iT56YVpKzOg5N7nX2X6v4DNq6zHeYHwR8+eExkA/GRuOG/5YQQRudXZrRIIpULawHpfY9&#10;st9YgQayXmCfTAo2TjUUSf8W/ffzljiBJgofOAUInrDSTaboZviIF3e09ROH3CjGLB88R6thZX/c&#10;uaTSW1iPV/0KFdLb9lbf+TwwZekhK0e74ZMYLUlb+Te9SztImmLWtzuebZWkbimSu3vzBCdhIniR&#10;7cuQR4fBtqq8usnfbaYn7Z5G/4VQytEWBIFObxF8dV4DM7/WfH4qNDAx6jus5e7y1zscNjqJOxzj&#10;vr9CajNEFWDcdAnErq5iUoiL3ZFpkQTeCKo2S0/JhQPgv1t9Yor1lqBiP582ow69to2vlcYVWhFk&#10;GOhKv9nZAcMRIyWerc41Xqhs82WN2us/0lj570vPfEgFp8BvUaEEIMBZrSa+cUZp/LbJBBSV/rsw&#10;egWo/2OLyfdQuijioXaML7UlPIxPCY4twO20a/UuSe472ij7OPEdT6HzUnaATvRwcnoHkqOyKMt6&#10;wrXlu2XQk9nWAW3U07vAK6cAj1rdknd0FHktKRD6VlceTTasv5u5/Dq1bNCAm5RaUytG+5xX3OIQ&#10;HrpVbAaxw3o817bh5H8hX8uYBvln8QbZcAFV7dhZDdOP2ZtXYnn1YlHpJ3WTUGn2D/l5DxBYRfp2&#10;Sc6G2bawRv7gSMaPsOvYfadMmPfry5L6mdCzL+lsuvaKJkPX/NYYu41XL+OyaJJsrrukeWNZyE28&#10;53V5RE5dzf/i7jujmuq2doMNpUqz0JUuAiogEJqgdCEC0ktURErovQYFQUCagIBAQEAIPSqEUIMC&#10;AoIQeqQTihB678S7Ud923vd894w77vnz/cjIIGOPvXnW3GvO55lrzrXK8ilNTGAs1oWFmYZCY0pR&#10;kh3H7yqdowCNgSSPIFFta7frDPNXi4SrvLk2ZaIFQsipWWXEy5aqgEKD4ie3VbOeXxQ7lVZ+Dtlp&#10;7j0X+TV4vy7LaUJyeg35qxX36kSUdpkSjezJNrlfPRVvOOmCmsVK7xyll5xgsbiT1UGlO/Ozx/Xc&#10;CxV2v1JK4G4/Ls657JzBwyjgoHXimj9x/c5RIz087PGHTZlwPb07TMqgMbKBhHDQSdyJpBdNzAuR&#10;irQ3rggAV7FLDgXOnkPdjhhPV2IE1TPajSvfMHWTnISL7fK/PiFjc3HhxU1axWsCB5JAGTJdS/EK&#10;uGGQNZDpXSp7E9sK9OTc6Ht842gYkCrUnSD/lI2v5nB0Z2vrRRe/pI5sW346RW/04P5jqUbPe2uB&#10;H1X3WsK53lQkbtxz1KDbuXr/7L2L8lVNt33uxmvf4ASEAVlx2G9P09NjvAjKlwQ5gbIzHzOHvoh8&#10;l6s9c4L/UqHCvVNssnk9d8huW2c9ommmFFFUuZiuBBLv5DZ7z39/RlnpUn7m0xtMKiAaEGPpHSBA&#10;/O1D/r3vP5Yca3GbNQCPE9g3336Zs534YfP0sKGJzekBaTVnVu7biQzNynjOCbvnOPVdLaYG3ezn&#10;unncL9MmcRarPuG7E6RzQZsAS3otjiKRK3wHfdL+DqJS2FP8Dupgxn8HHX0NON+C9aWFQo59UvRI&#10;FFzZL1rJ3/nv1+QCvaOcBxkBM9QwoEyhI2DlboD9ve+g6XX4OmvEDns0xCE9+jso1wDPsdzAUSpy&#10;QLYQsAymJV2K3n5AO8BCerxZu81CDiyyaOzBgC95i62M1ZJJ1zZfXBBW3iv6A+lYHKE92oYOKKQJ&#10;OHjznm11CL0vb2XBMHHl5ASFBYhjxHLQ6QJ5wH/wf+mtDaklTBp9OkkoEaeIiYiPdVTiToYoow08&#10;5jeGeSudyvN7eHDqmhLI5h0OW5GTIO0OC0Z2E++pEO8lnPF/NlwzAWVXPDBoYLjM9f/j4foOKnub&#10;vrYr70Pz/zjEfyugJgYQQuWtobtHjb+Dxtw49vV8VebX9gT2rbYBx1YPv7qi/MrxRGLOZ+nbRHfG&#10;iGMJq8rleg8gX+qznb4ZYc8Y+ryINCwb3y2ujzDD9bbwZ9aygBX/qQjsv/wbzc072/5jssYelb0y&#10;UkizL8MPE7rOum48qDiwcRsFeZ1VQTiUptMQ+1xRahdLw1j9z/GL47VNDh5lV3gjarQc87S/fZs0&#10;WHoIbCJwzy34sEfh14eujUqCTuwsXeG78npBUItKBnmQ6e1RShKLqaplSl2lbhVrrF3GZ7nvICHP&#10;u/rxc1ocR60bi5kRkHEleT3XoyrLqOB9GbUOMV9ZMYyuvSMr94E6f5tjp9Ltb5NLfC7E7oizl/Vi&#10;tJWYeP78zN+e/d/65viO/0en8V820ZH/Jff/t5szCV4aVA0ZvFPbk+A9vEF3zs3bKDO6xSyrRdGZ&#10;3TVhsGfVNjMB81CtZba5N7OcbHlJi53J8VSArW26lY3faKl/GQRt5THvPerriIE0lk0vfypqCr0s&#10;cwuf+Px6OoNiTFH9c++jRyTUzjjNi36UmSZ/Wxymm12EHEUO41GEby7KaH8RTbc9sy1i98oqWF0w&#10;8vnH61cGYQlZd3rOu097vkxeVOxIbFeqwC0+xoF8aQLD/BgshIqfWbtTKxgounn1O0zSXr19z5SV&#10;tM7qQls+Y73phlohsZvXrO/fHDTALONJx6eJg9D6L/O5xQ60VAMfxwGuTyc0NaGZe+tttZDTt+Ej&#10;jyVUzjhFOH9mnearKIRsG/h47l/MqoMOJCP7G7COA3KDfAMlVR4y89MAvqZkbaSGBg4DqUVBGniM&#10;sWU5lQfFg25z296IA6Z2CCHFaF/Jcly5qsqo8L61PlO5sx2hZE3t7PCj6Twgd3V+xetio6CQQ4Mt&#10;c5BwFddnLvGhYIJIaiiLVATVMnl3No8WAp1ImEaZD5COqxfBqhTc56aQWiiIUHt7+ET2sl5Eh7XT&#10;9Yxc/o7z7BcxLidSc64I0wT40EhRL4IZDDiXPxUyL2aNH6+utnHnT+ALLmYdbGQkS8pqp4uS4kqd&#10;3BIDuy2swNnhNeh9Mr0idy9hhB+a2EmcrujqNCXb9kZyUCCf1qLFFRxZsdblZ99TZnqe+ZgiXbbW&#10;jZxoc8ARCoz21WzGHwHQFi5YnzkOQGvp30kTqWzDjcgFddxvQQjZyx3ILdYE0F5VRnvCus3AW6NI&#10;SFPzTG6xsMjRr5+Qc2CnHnf65KHoy1F4l/MXRHpu9H+xlSZbJ+pojrUKZHVkwfY2mI8K3tKfvWH1&#10;FfQdpCp1MCPtPYzneyd2gBDcD3iWiPKXp/O13SQxfwd9qD6QhgGjHszUpkDw1fB31MHrr65k93IZ&#10;pvGWux67f1f4QbSksmS7itTnRdh5LLtNG8Haj9dd847Csd/R1d+mGa9eJ3aXZ4oRbbw3iVsbxO2n&#10;BQZqA8lzm1WyYHfjHfu8UW3T+REWdEpDGYlfwhMmW3qC7Ej7eG98rKeY1AAOpzsje/yR0hjsZGmN&#10;hTpzVGbnnE71e1UA3n0A3s4PeOKXELIiwsNypBp5+mx99PDryo3VbqQBMmEXUcTUrDk2KND4lJl0&#10;EPD2elLZsKrMQYbKLkS+pn3E0yetoTdJRsjGsdA2uWvEvDS5FMbSiBe+H3pp4YtAqvLwqhROXUpg&#10;cHxf5sAXtn2kAAiDR/b2a6SJ2zts4kwfauuHpfZF7Ak382YfUNr4ESRrYsyuDpnAANC1ElqpNBPi&#10;VSIhC9krYnICADCZ0yzOALCePO5FazgR7nMge1zq92k6xq9fvOADQ5rvrR/enJqpQWVM42RppIky&#10;ANmij8f7TcyI6qPQimOFIqmZEW4cUbZfSDTvEaV8gEXBJ2SKMDq08hQFpDjcEnxJugaSh5wnQif2&#10;ZWp8idth+ihHQnE6DGeOOFP77BVe27SanbEU0+tub+ToaKx5/4wUFyzx6i0mj2+M7Vyyq9Lrnyzl&#10;6xek9kWtCBaHwASeth4Ck6JqQ0+Ru4q0RdZIsgcGayUabRKnUObRkCsvbTc9gEmK+mXPkU7TtW2H&#10;AQiDynicpwdf+FEHToa36Etq0hHybrWy8LSXLzger2+vmxncZE5402nbLYYTNFe1Cn1HbneNId4c&#10;TOs3LZallZCY6JAeYJ4eplMANQEm6ZbbLGlJtDyzQmCfw0pmgLXN3w+pcC5UqOcxJFgPeJHPHxB3&#10;fDA6kLw8zmVENjar0Bbm64MrfK1GV2zadJLC4IpwgId3uwo8vuJ3c5KjiwKe+JMMFkaBKTRrXUxN&#10;4iCuejk01fPp9jScYTjV5+zNWeFyPsUuNqgi8dtejeS5GUH7agm7EV4o40HxvBawnm61emxh06yi&#10;fYJ2eHRJ6y4RZuNJ3HKf26YQL6gyTybisQdguJzKTSWnzm1KSLRCz76cuJBaZi+vTdqj6pghZcO8&#10;QcanU2enZqQZ0nJQEAKL1KKbRg4Wq9+RaGeL0TrjGC/scCLAx6vdpEJqTrM7e/9g19sGj00PBUa8&#10;L5m4Wb1B7IRNY171dpoWstOXYLB9jn2bOykmd2IFTStUb+hUPHHdy2p3qVkJxwWAbFa9fLWW+3s2&#10;LtCkXEHwno2lfHXy8qBlPFt7rcSwzD0qN8ZLbrXpGIiQz7qP9yIN2lda1wyOT0OAi/zKpPMFEUBJ&#10;nMMgid5xWx2O95w+SJ8nqaSNWg6mLq7CF7+DfJqiP4D94Ow9fpLiQqr1ebetvCMnQ8avqSPeqWtN&#10;QhMXo65oucap6WZnTw0iR/HIcSm9YpS1cA18ERFAK1qZWWG0z2Pl7Js5Kr6xWhaabaFX4RR3JMNV&#10;ErcEOd/q2e7TpUBgkRRGV6Gx2Ed4A7twvLA+R3yxfWOAm3e7AfZqVyKPtB/0WTrKPoBszxiPuYhB&#10;vdzzPAx3lYIhcR+M/ZJpXhEm8mwV2YQtXx1iD6NIkLaMYa3cH6Z93XhF8J6XQ7/f7RGBPbN+RBEJ&#10;N+n9w6yEv5kVVmVOiYTW/nC61sV0chzElW0XYGWbS7fnC/hpo0fqiKrDndiiMim1oYLVg84mPllN&#10;GwhBWiPypkpP8uYGVEnxReZQedS9u8JWpqTlldS0A1fArl3+h3Yt6G51Vkb7CnabyeHTasBCfpvg&#10;ZMG4oI+bTpBiLQz+izsh7KaZ1Gm/wtqZCflKeQm9mRvrTFoQMuKqdbL5U3chtQddj4xi9apjIAI6&#10;Wv0PyYWr1+W+NvL/Ea0V+g4dQS0Mp4XQx5p4Iz4x4fhCFuIaurzemA2/mnxskkQ1b68YSAPApm2C&#10;Fj3gA7yAjKg3wTlv9hFlf0SbVE3M8IXLRWgePhdU65aPi2tPVyTY2Nys0v/AB86FsJ3dzKncWMBo&#10;AU5mBHAyJMbS8l4xhB7KUV+T7TxXpIOpEr/l4Ks4yZitz0t9mUEf++7IVc75w5ugx9SZZxU5W4Bs&#10;V9baHqqmcSSJPTCxBOn4fHltYwE1Jg8z3pzU31itddgFZpOJkjO9F32dGYdaZ1RWbui6t471pMnn&#10;Y13x3MGv1hJ1054tf4IpEaqsqzUlwpWGByFiR4Y+dFegKU5KJ3BUckTVQnVvIiEmGrWQKhT0A5d+&#10;ie2yGXgH1p3VjWuesS4+JcdO/EzwTaeIhOheMVN/JJrST90V+7GssGGRcnWd+HlDvEg+2F5Y3F/Q&#10;CDbYG6cWmaXaN9VwLcSs4pVoGAsWIjV3l9hF/Bmlj1gY17wk/vK8WF9rt3WDC7RBdq9Jw4MB8NHB&#10;vephvA4Hl9N9UiRuEbvF4k/+OpdnWehppXn0G4SKNt1M15t3zRiXU5YCHbcPHuoOcdRFW6l/B3EQ&#10;puZGIQ1sfw3SaKb2egC0n4bz+BNPj+6hG5xXxBbt9RTIXeq3bq5sPavNKxQHCAhfMHI5qVf85rHV&#10;nZyxkWaHJ0MslFelA1e6kebf4m26utYWupfmgGnDOmdggBbHo+wr3fdl2nfDv1kto7Mb0TmwSG+v&#10;90TnUjX6ofLAO60YUZVUaappPqxoV379WCu/rplSbe19VMK1hMqYJIkj8p07B30SzpgOD5DOXeJv&#10;YZS6t8ifEwuoIvDhBJWmEHwO5BvoiQPXk93ZlHRvveSJ7FtU4P4EPjUo9QLiBE+l6Aqq13/rFTvX&#10;MAcgG/7wVoxaOsVSr+nLC/9eB3C07qwL2G33hz31to7Z9lVWn9XCGq/PrK+N3sw8JNNrAJmOOySb&#10;GZhYqNgQSz91h3TQPc2tMgD1RJs9hPDcaGNYGgpr/ZSoGZapmkBooCc/9shw7dn9tFPTkrLBd/O6&#10;+oC65MU5/DKveEE/4Nc3q2p83KABLwBW52ZO8S6EzeN4j/gJ5j3pFmOASp89Rufguvda9ANU4SuF&#10;Hfbku4RWpXfgkNd5Gc2xyq2enN7hbgxlrpyyH3fdsvq7apu2vX22uldo7c1H66HbZ9OR9oBDLMms&#10;aJYRhZGHomTUMZ724vOClIp4GvsYYTnr8fafqF2fAf3Fa1qAW767rbGne3dPWuPbQdbCe/8CaYxF&#10;e/sCdlie3UYZISQi94MY0bWg3X0PPfpPk5LCvwEyopDE+XaFwWzk8oCfJoUihkZo6AqX2wsrmnoZ&#10;hnYnX4qss4F2D9B4IeWM3Gtz7UuCAJfOEEl97po+TJYG2mQ7/otMzw1CPzj8hUu3hE9YLmtG9FWy&#10;ZfSIHzc73jlhWRUj9unqEyfXvQ7nZrmJjIIOrwd9tKeh22GOIsz2ijzBGbBn12cYySolS9DnJmKl&#10;2iGuN5FaAxo/PQBFEazgo9vcFEorGiLbHhs+Jk8wtxldDo/+qZHod2qt9+zSbdsXvq6VIA6Bw1wC&#10;qAZw44Ii9OLDA20WlIpvAY1kRZ2erFqCTklDdvhQ/Zl69f2gXgNLtVrp0S86O00fmp98F95q8o45&#10;5HVrcfOqapvnBS+NjdPXXc+dH6NFqrthKd4lU9OcAKAxH81q0F+80R3fePwjbkmh6ULlKpgB8odV&#10;z5YBLhe1T4nrLgO84tdO0x72c2gM3p3jNKCPNPJuvZMB9NHJuseijN51V5u4XVPTvr2D1LdJbuvL&#10;H0ILHJHy63QSeXj21qJQ0HVP+2kg8CRzAeQo/Qc5ClVHuyHyAI9eNgxGVX1Zmin2CKA2xo1rQBkO&#10;YdtQ3nh7eVHolYm86CdE4dAGoCEsrv/SCdY97mc0HVQSVGAVVDGJs5x238TZHu+65d0lbvwgXs+X&#10;LunBzAYoUVAhsLuPt2PegLap3wjV+1di/AOkA+XHLZ1MlTHnN0HyXYfyaMTT/fO8pnFQ3WbC7giy&#10;uAjAlq8MtPa5ANhyTT+xA9ovNWpHto0G8VuUBunBoIYita3miPV9v6jk8DETwrfUkTPP6qzu9h47&#10;rfHt+RNfzko+Z7vzT4YMAA7iyVQhEbLwaEWoNpx6eABnT/b4Rkk52pIb0UbjUbLWs0ur8IN9bf1g&#10;X97hTH+mX0pKztpezHVCIoZdIVm5pT49qMux4kMhhs83TmNdmaM+wMXFRqjfp++dFD/YBfZcsV/9&#10;k0bYq17ckA37E5l+/hfFOzdT/ICWYsBkjjnnPSaxiLeIuXEF3Zr0gKLKlcKKDuMX5dr1noOwmEo6&#10;W7ac0bNx9Xgh1inVvFk4aVEInUPuDE1BapG/FrvkVlq957a3u76vqFfQfyiNAMnUC5sqQ/oruXYB&#10;VBrKcPOQSpfUk2FOAwZVj9X69mwxcRrV3aF/G37s7XPV3tL7ubO8sg8MktWYV2+KKTVLBq/Fa0cF&#10;rbSpIyEarT+1dJ5eYUrpWXOssdvs+uqatI/gi/SPfbrYpwsB8Nqv5+jsK2NOLefXEllJW4trVT27&#10;ycm0FMYK+bYD70dGSpPrLrso44Uf/BJGvpOexHDZPxvTfCh8BPuLSvMfUmkbHCFFnpINonva6Dav&#10;0af5QGLzI3sUv/QrYG+17icAk96XsOcLy1pRq6piaAJwnfpq/JIb0chRCU2rhai7IDV+C9F3iswG&#10;1vFaNT+zF8yCz6I/+Pj58BZkRGroWKNtkq1eorhFGwyDygROtYiwkWNdkyvkg+anU26+QqHiZ7jo&#10;jgO4SHrQ9SfpI+mJBe7cu8nw9pck+frWX0SaxPwHke7TNi1lZyjF9LhHqjk6Gm28OXVRvDWJQKb+&#10;7ThuESfVvNRVAiWQEHwh837X3GVvK9y/grACyGQiZ4l97B3Pa/ujbisfmhQUkRqFe26reJQKMgnc&#10;O7+g6b5n7uM2i179ujhT7P0/KAjDlT/JhIy/yIRn8dDE1xtS7Zr83b9T6Lv5+L4OM5+DYTCJ3cpV&#10;ySVuW7ndt4ieiEK9LOUZZC7qDk6ZokwBcKeJJixq+SQbyvBYOfoXjhZtrF0vy+DWr3CJeZztemR6&#10;SyV1yneC8S/KyNdF0GcHivGX5+DKzyw3kiFDfiYsSNdb6fQ8BdvVuSWZqwo/5Hw3ePn1ovsOljgB&#10;snhdFL2tvFBL4AUCEnLBEx7Q/zuNXuJbXNpCXnJDl1at71Vu7B85VEe/0+jcYibg7k2EBZX6IN2e&#10;CHB8o2cSwKK5uAFx9GZRaQc+M3FsWko8Q/5p4aKIm8k3QB51MhbaYoTpf7Lo9ZVUDCAZh8FQ3Cgy&#10;AeFTI4Ph0UfZ2/zOu9j0mFr+VT1o/Uk9ZBxluxSRRtY92eGGo0Vo6Jwmul7+fKU6xlT1LgDw8RT+&#10;24wvWcS9O3ldJPiwDHquk7gdVGQ+8Ic6WpNOFkyDUg+KhKV8kodViQItHfvRsthWjNTQhb2qg7kz&#10;8s92/eAstcvNPRuiJzKuArtcfKZuodcraxKQfgmHVkpOTudlMwNOoOqHE1C51NsLvDNzgw6H0qgq&#10;s8Jmn8/GOXdmN858pGAmV0fMJJHuC0Xwl7n0EXbRuNFimxgvufZT6M99uztR1Vf5YXkng6Ysv4NU&#10;zh907lSiFE+AKUzjf8tKkS/AoGO/U2kjJadVL5o6TQaNjqjsvMvGt1uvqWNiT01dUvuBO+3ZIJug&#10;mYyEXRpv3KeLi/M4boBKW1nYMp72PAmfgYOBPbQPo2j2jzzjGF0BVAOI0VvrM6TvIK6MzHLubX8k&#10;0CuBo6QGqLT5l0c2bfMhxFOW9nk/UFd1x83C9AMojE1tk7Xy8ZgC3qiIF40Y4Yvx1xa+fE5V9Z3c&#10;OpS8v0mj5qQ+lCWQHxlYwyOVUGkDbEpMnxXG5vg5zNxray1QgTzU7hdOWxoFdFYc4EcmHG/TKug9&#10;XOZ5Wqkcl8WmoW34TyqB/Q83AO5d2BfHL3gTu/Pxy4BnTHte79HplezI+LyqLM36eMUT5A/Ul+Xd&#10;5Nng2Jy3cYBPBzaZWs4FDHq8J+dRKkCl4xOo0Y/4nKCJSC3IT3P+9Ol+z8B/tic2syJsX9DGuYBo&#10;3Go+Uph8255ZGSN84Rfq4VVvnDHqfxYJ2Z+1Rs8Spn+xrn3KpdX1JeTEpPu6AYPIEzuernV//llw&#10;eFOWemzTxeFmnnikguj0NYFFWoJxDBBLOOiHvDIcFgd8Q4+dOIFoy8/lXDSEz9ayqdTmZXQj/zCm&#10;8ezvusifJjx8zACIz9gzKXUWd3upGFq/pQT5Xqgkd7Iv+E09lPEt1/xNIdxoxVxr+qEQUsfSAvMP&#10;EyQ/QzQDc++AQU6lf/ESkJQ6lEY9Bhy0QZczNN3PkA5CsEbZQu4XrjgcCwD0YKHDhOPreVDu1LLs&#10;00qPyBxAGp3KVI1tnPPkjH2AOLaQ2owsl9eK9wUbbAOVWiLmu/ALCwWD28Aa4pG19QUg/+0RbyBN&#10;HlJ0b4UHH9a3uICsenLPmtnzektB9KuLe/lD7uzInumTfjLdiXXvvQ6J9PVVjd/g2Z0qqXJkA8Nl&#10;fghd/x9CV+7myz8r3VGA05HOodPNutGb1dVGbl+TuYMdWBU4nZQtoyU9zo+luQZ91ZP0Y7KgAs9T&#10;5tpSiW96xqOHgl+LxPxMuJP5V5Gp6f6udSX+lL4c9xAzOC8SeNnyfedlrYzcSzMu3C/eDzez/0RN&#10;6wRHCCr+yLcL4uiLhgc1fSnqOtD1KQ8po5MBFm0Spbohl/NMC1GaCE/zcV/IVf4LiY76nUSn/32h&#10;Ydhjz20flscsI1igVOi9dULVvu1txJdG+uwgR+u1IL5zI96NSgzB4sstez8d+kvj9qEODQfMxuEK&#10;gziwLdi09L+u6Py7cxf+lyz8/Cvc/99//7td+H8MX1uPO4JDRYG3yP94LOamTME5ecUGHZuBvuhC&#10;AX9eEmWvec4p/RvyS7HWbJFg/swnx5lavCYaR1i3XQmaKo1YoQqYJpe6Ak9DAUuLnlEgFff9pP0v&#10;5EfXUUxAb4zp/slt5Pig/NFtPrOEPcNa+qQHMMGkJ6cbu+TMVXuVmdQm17qLJJF8D+k7zeb9Bf9a&#10;p6Z8L9+o/GicWpXtkU4oy+c9P3hrp+qKRDhvCz2N2NwX56b9FVTAtsmK44fa89XSIuEk9lG5jBwF&#10;l81Iro+Xydsj9b4ef6kXSoZPtVgVt6UueEPd37/oo8morfNP5Q7//jemlMLZPuYTL/yLZ9+fKyyd&#10;4alA1CUIMl4ya+89lsrPB6L31bHn8ZD8hHloow3l97LY7D9AyNwfFxKtqyQPzSnv2fBNKhLKun7W&#10;mt0m6aLAo1D+z1yxN9jmZncxJ14O8KjZAQvDqnX/1/d4m+Q4WLVpGbiz3i+jIT/AFdNw1wb/bJoa&#10;wzFbA5sHuYhqtbeYnZNleT4MrO2q/vP7s9M9brVgtKxCoA1n+Tgi2zf1tlfn3PTVIkRDfWuitNZM&#10;luU0eUQvKjgdTf4xOoJ0MaUunVb8lTubOqVVlddI1zjoQmTneYx6eK13j4XUt1SD6+9O2VSsU//b&#10;5/3TMSuCEka9hWLUF/fMeh9eNbLp0HCVDr6sz3+3CpF/SvKOFrCz6JsB9Xnn5w7NXZnYO8tNCyV7&#10;YK/6BmOrYDdaOk0gl7h11dhE2U64Q6b7yi2dttPasSrcj6XxvRsO1IKl6rFfger5F39d8db3eFdg&#10;aA3WXKzI/zzZb9Oh5iyTomEXziS8gFbgozj14diuTnysgUWEiYdyJNMKcl9ier7qO+jmLeDgEuHq&#10;76AJvfXRx9WehPSwNPq3K01BxcZrKj31STxeI/R1UszXd7gp6r/pSLFuEA2aF3ytIddqij3+blHB&#10;KQgTfCC9pDawWi1vW6MBfiF58G6XMHdZRYShmaSahbThCcPwF2ljMdbYMjYEqmO3OHwF9zSdHXtu&#10;3zlaN5FQhuR9Uyn11DSxLHn0fjr8i3dzVcm7Siu23fBNcJ5SETOP2CYFf+ab+0pMk/JnsOB90W0O&#10;WM6In2rPqOZzfW+uMgFH8cbN0CM7qy/ePa4vFh2Is3EQP7Mp6/OfP6Xi11MEpyFh6WirjxxP5fgd&#10;yb22TBLq9VQtUhvLPBlohU0XpDMjE1PZRfWxZ4AeshNyotvhjhR+Mn2WPe78QmkLE74aoaAQiVuP&#10;hi9dOpjWjphO1jYdaHDpdp1h5s+M+deiBI5/c5YAlvegvNaa47Qf9bbnfdhYk6GMwrh3NiZw6rGF&#10;PdUlqq7M1CC+L+EV587z5YIOSqBU8BEOsmrNlXRCIyJv+9LQKAzOlGbytNTUO/HMGj/DZaM5Tv6I&#10;gvSkIydMrCXxgy2zpEQSVrmHacoRih2A800s1S0Ffgedl7cZpZv1lGO36hMuOiJLysozY72QeFH+&#10;mhFl8/ygFojKa/pIoZ/BNtlK+iastmsDxdAotlTaXNeq3V1cTwu+mkDRrH/3Ho2ynguYISgcONZH&#10;TtZP+yC5WjNXjZBtqFl/2TjqVa7iiGnkqXuZt1pUo4JTjjFxcbNGCa7Tyw/MbdoeIO3EcEfgneys&#10;5cvLIUSrQEe06qagXDd9QvnjT5fvB6UuAUsvJRFHzZ92d/cHQPE3Q4TM8tPxGz3RH+RLcQ3ZB6H7&#10;mhMmuDNZXoO3euhxkIryM6vDNeWxHfSdXwp5pR86mb1M2uDjEv8Cbw5ANzVCQ+XPz+9LrEAarwxZ&#10;XzMaViWKoyMzz3PdRi5xhVxv93WY7solfa19z/Gs+uyYCTQs/WRye1MdM1u+eFvV0JApRAaTeDJM&#10;7Jp8cvEbsJPZDcoXsbAxoP8wnbxaYQXX5OR1tF7Co0yipF5s3KTRPfSyYHlEY1S/bHlmfM+0AM/q&#10;giXAvxY+9UVzX2DZGK1ZQLZa7F7Y7n7jJTH+rF7WhLCIHE+RZaalN2maGj7/wHWqMJ/QadQjyXM1&#10;xhnKB8eNvsPV457WMpVGs81A6R+sUC+mYQTZYt9QPFx77ZU0xeuxc/MMwdcgEt4b8D46TAwXKHd2&#10;BbFYYTXtd315ofiVtz2ry7Wha20hXjnSWqJ8ZFlsomnOUBHSR06Ogbg67wX2LOAMBN279y/4xE15&#10;eAS4aI36iDDw5jXOzkFqNQ6+HBykN2Kp0WkaMIRPnUDGg6hod/r371OZ7plwBn08kQM946VXOoiw&#10;dE/hQvZ/B6HKzwI1fp47k8NoL9lmVB3tYNCmTw+JYXskINSAuQH8Mj0Krak4K6nDG67hYcXAaJdA&#10;BYpjeXK+ScHcYJlvjK+RdoBBvc9PakxTmcWfQSlBsCrJ0WEqvGNYvfDF+4bnvJYPlck2qcgC6zlZ&#10;rZGSUkJ9JCh+3OxRhlilbPWWfKYI5eGxVROeyUCDQspt/MDQUf7upXuVV4O6ncIGOSL1Vzg+cYTA&#10;aWs1BT9hhbvENPpBloG7pJEBHVpF+v9D2bc/Mv3/fZNKkYSQHHMsh3yU82mhhuSQ87FVzhZzzHkr&#10;JccRQjktVHI+jhznPCnkEDnONmfG5jiHrfv9ue7rp/uH731d/8G2996v1+P5OD1trMXIlUtMBuOa&#10;QKSjN654JdN8ZU6UTBst+MHFRh7iUGg6sBa0etlfJX5JR7QVQ3TfwFIy8aDo3a04HOdCfW6EfkC9&#10;d4OxXzD32Mro04V0FqeoatkkosjC9m0fjprUMNCq7YDhbO/UX4aM5d1QyaIvXUV/GaBGwSy2G5yh&#10;JNHYeiE9mJTPaN5FP1sQOY96xT/iXhFi3gV0YgXXoncHC4lTG8mlBMTGsl+JIo/K8/PKKPH2AcFs&#10;k43aM07tpOdT0zoMyktrWFAOXZa8h33dYlVGNd+0zIvk2Sf0G3JpCJI+eUxmqqpK+N8e4Iou8Q/0&#10;Wt87jlLiilFxmKSjQmnWXkALw3gqpadkbTwDJs18LyuEKBtTyNDtEh7vHRMXcbv857i9SblnpHJn&#10;r+pNsZTOi+c7U/36lucw0oAd7iPqHAwNYaK6Ex+oJxpCCzzH7V0yvPlDk9z8O++9FXjM02HO/GBh&#10;t5IPeGvcEd8jfgPdQ4+agMh3tv2NEYuAhNWgA0RWwxy3tP9XwyBD2jFtcH0hdJlUTZbpAJ2CX1tV&#10;B73M25hc55Hcv9uU7gZUZeYq93ZY1eN1DhMEDkiQAmGysfyhiDqKFgPIr7t5U22ADB6F+svw3YqM&#10;or00pb/78Yh4zB6y1IUv2nhJBAmtGS3p5K+FRQ9l5rY5fy6v7+vYcCIXzox2/K6/WvZ5GNTp0eKq&#10;Qbh2Za9hjkh3XxWOPXHAmzJPIvV7mn5nxHlgT0HX35MKpUYDywr3SuBXKIBHU/OZOOxsSLLxxGtQ&#10;xOrB29lnfxnC+92wRMhAvBFFf/8LtQvqGhxKKyLAuByvEG43GoWHtHuee7gT6qv7Mtsr6g4z4/ud&#10;YqBBA9YNm7QgRL7J1i4XUB9oeeilrHIUmHS21/1Oe03pKT4+O4MOoY8jSA0HlFHKjbmTrD/0d2it&#10;4LvDp73LvXj2Tz17rcL5ySF2vSGUrze0xwxNyXwtX+FcWzMh6yP1nmRAbIybTS74+ixtt3IQlph3&#10;YRz0zHQS0YHiKQ8y8r55fGd0a4+1z57nhia5KNO3uqZaAUlWMNPzBZsK0FWofkGHStNXNKVvOtjk&#10;Wb35/exHQkwGJMUcJL8s203q3A6Iv5+9n/rlwPSIdj9npOhqgvvh/nH5AWpsPI0ijF9qrTDGI1l7&#10;rj4qLHPw2XlWXvk4a0kLFR5osNg7dyhgvV9bsZInUJVmRbmYD/s8ee9guemDSBy8YuH6yfq20b4U&#10;cBeZzmN75CBYwNbaoiX5stB2RcXF0Uj2Zv5Jn20ieBMsZqNJ/AxEa2EEVDLGMzm+cxO/2BhpQnm2&#10;662C2CSNhJ727X7xNj9bppU6M5P3DwM+FHzpN7oyoxwualHnuFRWWTQbcHQLSMoD3tu2201QYWZq&#10;rcGEj5lLzxMELHA+LD3uz4R+CfSIJ24RCX1YX7VTu0grcEmAz7j7bN9OTCSOY7KB6AGuNqbbdDLb&#10;jLw3FLvHavfpd/oSunH0c5qCqZdZ0+KI8oXosdKLrSFqTBuCzl3aMrTavwyuNCaCUH6lDqzi5Lbx&#10;I9a/DOqSzhFP4/nSD4oPBToTvpGu5aRtJ90wvqlvLn8Pk7p1kG6sonQWHR7aFrOeXpQYIfbVEev6&#10;pPzPzMx935SeAK5mAXdGqzjNMGvJIooD/nlcWfJFqPY/w2VKbq467n5fHXp87ZJOHZrgt00ZnLPo&#10;T+GCDtTOHay6EIpMX3IAceCc9KHOslyRefey5g+N4nT4bzefXnhs8+kkFHBFi8GHsjI+eBPH65qc&#10;fNQkGhprPizFTYlqjjmLgvETYWnpHTP/mKo23B/3XvlJND+o+UPP6jjt8hCShyObyMfaLwMlsmva&#10;/BM+eWSqNdXBvuV1rcSn6lIsD3FMjJkFFO1byMBCO//5EUq8nAb9al78s8K/CAtnNrdq0Ss6pSoy&#10;29Xxl6GtxOPEdf7wY9aanH8HvmF6qWn2rrXWMuu3zfaZEL416OE4rRiwo5CAjGTytVG0oI4S1Djs&#10;hrz3ZuHr9sZbVSHxPIgP2ua+2Dfcu8IbHWR+Uyry+PaJ6e8vFBd1TfVPGb9m+eSydFyaNMrXDZZ/&#10;Ov0QVXmsPL+3aqczl108DFssR814W9lX1sa3zuVFtu3Ch4BcdPg87OhK3dYJK6BDxldEDZlVjXlz&#10;/mUwbUxam3qQniFlg3yhquoqLnBJp3LRHT/0Yg8RN6c5rMmI34hscGgyCgwWlvUKDXW8+Lz3RbNz&#10;DlM8TZFWBucPaZjf2mgmr+MlE4od1zDOmOYkyoZzxvVNcz3ZeUOW24uWbdpPwWBfdTaoXipKI9L8&#10;GGhu1VM3X0JJO/HTW01HBU2Jph0DPJQ6kjs2jC16SkBR5ernMnOmzXIRse3KO6N7giDr2oSHIxUF&#10;rXU5PkkeTi5IbElN6rmjq3QEXJjehbmkGUl+dEyYuZqjHtRtGCBXn+l3Ok6WMsUpHIisA/+0imIr&#10;Y+dz/Y6VOBY6eUKJ6QIhhfhGAhMms+9RhAphRThbPvbJRd6kqrjnkcPiLqUyL/iRjVM/L75bKTaa&#10;xM39ZdCKzQUXDnmDfgQccf8nnFGmT0BdMC6a8SKv7cOc3elteB8xhXu98GA2dMieElXj2Bc+ZF/U&#10;iRBwjND9Ni4y9uwkqMSL96FuiqK5Q63hMoAzrBkMke2JxI+VClQ2shiRl3S+EArnJQsVnamI/mTM&#10;tjim0mCu5zVhXip+V/+qYZN5bLuCI2PHkzzfQt7/whkOiEdh/NZeXIYb+zu4kzb9XRV8cizAsWnC&#10;NPfnWCngzMqBZ0z3syI3eI2vpr2wvbth6T7erE63DKTp9aKYta8lNKuJj2ga4R2WwVMzWK1mIFRb&#10;3HWjw5pPut9A7SymGMlkZRysO4r+lunlxfNr5vou50dftaPxmi+NlwmbmNLIJWlYbqeRhX0NOjf4&#10;LnnxdVZlbBBr5M1+eYzW2PfTRnvB1/SXrZXkwEMGoxVob10dtvJ3ppoVYbJ+xW5SK2ehh/nUBoop&#10;FleH7XkS7Ls901YUUh+mnI05eL6qGaX69I6B2UD63ImPj+kVpnOPLCyJmL3D7PvDyZr1oEJ5tghT&#10;KpSo8aWajEhQRD5fPPvAmnf/wIS52DYXaUQEbnKZLZa1PP4JJWikoNIPjWyljFAOhWWws2z+ZDD3&#10;bI4bJhf3vzgVaTa6FFNS7vH1lTylMfQfbzTuDdbSaD+Lxzni8Rs17gaZiKRf0TPP3w4azvuZ1Imu&#10;3jeybNidxKTYhhpN9WqoNFSsHx0PEoF7XoGM7UBcalEhkECEOvXcceRXB6cer+rpV5pv+yqqo2qr&#10;D2OxDCgvmlGWhzchPCHGtgBppFHNUlKYaqjJoAU9fEXLeQESbhN0R1G/KuJo1+8fF9JZTCkoh2+U&#10;RyiyjX5TeKR0/5TGrKGYP8bj2/u0y/6Mv53vCNyYr40CWxmsVHzKPxM+i6ZKPtHPME9Dl2UuwSup&#10;CAKiC2hJvuVB56a4pZThus+Hh8sch8e9kzc3V3G7stVj3gY0ZCQbjXEZjJ3A8qcg9y0lWoDqf/9q&#10;Z7QvUsQ5rZ2YBnnxl4EV5JqcpK1IRaj0bjFp8vBkGRlpZWcX1bd+KPsuL1F8r/16/x23lIuLqpWM&#10;5LyXoUQMz0obVxRetG0CRtoozHqWjgu+nqgZ7Y+9MCl1OgV1R9qKf0AHRg/nkq5/lW2PyFjec3cP&#10;df/qoB/+5N+liImfUv4JfDJ6LVOEzt0FRfFqXw5xf+gt1p2nOKyYvaeqfBCGrONi2kw1KD+yWcKR&#10;jIk4TvpPEKMmx7EW1cJuEB3uLe20ptw+3Vf/UK0v8axbYv9Wg+8zEli4B9uFYEK4sseh6phjgoa4&#10;Q+5DNaBagj+lYeKB0NKPUXqXwznIum+NlM/a6YMUHNOzc9IOnCMj2Rxq4qFzkaDKtSnU8N6b/Ccl&#10;dj1fVzMVnKZ+Nhdm8dqJBe1Zm+sIzU+AgDjf1kvMytNRDPmmMF0acxrz1DQxT4zqSck2IIe2+OG3&#10;eGZv5oZ6dL/v3qFvnk8PiE5xmWIN1tXZ0M+jj/xlqF0qPtagDg51ZSVVXqzJKq9ueePx1MNAT0xy&#10;HCz3Kn0DG9/YOai+sr+31kbSvbhmDxWkKZ/sggoTMFeo+qbDkO7Mo0VkfQrftUqJxji5d0nnbtWe&#10;vnI09oiXgok6gcGUcFF7NBAkajbKUBIVxD0ixvGWr8CNgVhduYzBQzamKRPE5S4NZEBnQ9UQHnfB&#10;OEAwFzlLzA9/Y5Xhgo6VEW129R80UxBbmicOAjceKvbqVpdw4hwPhQcZIFEPm0c33xOXHU/rK1Y0&#10;Kdw6VSRyybfD1v8M1JQ9LG+gNfDkuUIuVG9K4gvmJU3bik3famQ33C+4dE7PmfFxgeGCbZrfiooC&#10;k5SgNC1i9dgs4hKG9lGbD9HJ+sWr2pOXY64rpNaY6z5yobSik/ul49bxDFFQrcKwPiPGSvXLBm7v&#10;1744ZSjKJSgJdMnz5+Yds5t48bR2Bp81r9IIfWpInoTQBcRlTyjhrPcrE5WqyKr628liiA85AUj0&#10;SYUR2xKytIXD4EeQs5pVSJw1590/F14/fpXyNmxixWYDe6wZASVDeofYTuyp2fjSVvmu/VMHFq1t&#10;LRlaK9rfb8eks37Q4xW7NqYM31crJ56bNMYEh9Mlb797l3M5chNLavsPQDP7P6O/nez/Kbg8W4mF&#10;TXYRpDYGvoaELXeHRZeNePXv2M+sjnx/X4S+7uS/yn9Wd80q5lGLwMtLSfEWI4v37b91OQiPoH3n&#10;RKgo8kSnfWIYKL7F7pPHxPYL87l9+tycG9voebFSgX1CGyMZIBRgBAj1KetWXGamKIzPc1QlZnz+&#10;ZWaLd5tTB7NIUzsB3NelnsegWtlfGY1hhYvAfyEusUef3CIc2LZyzjk54R5MczAKuex8jwnIeHye&#10;8X3tRTabGvhwV8MhZLtWYux+FgpBhQ3pHT2eaImch7Dafz6IO9H/ssozItqXOvdIzycxybfsKthM&#10;T4hxxetLNkUe34t2phUVUisN22oHNVfkP2bILiTCbMS+ipUjlHBX2oQj7lDvESjkCYJSX2O2wUvr&#10;P/oajtOfyzZcz07DR+Ida72nYp5vJJnAMTRgbntaHk7Yam9GcU9RC0aNhSTfK7WYeot/PvN6uzsC&#10;e+HbXDuR5Y/QMuN1KV6ZVRpcbKnu3aNkOuPaKL0dwXIT/UHpObUD1gZ9paYj2GAd+YeZJBwNb2R8&#10;cQYhyepyBG9TPIwNrm/cfp/0upCkOuQjsz9BZ+GgHEConnhBMfxy1BbE9HeLWY1hUADr5Sz+61Wf&#10;H75h+ZBD9F2QrhL0FzR9Hq1tEzhtGJG5eshdVmqaa1dOPziiS02rL/cMRQvxjTkYUKSQisaSNBO2&#10;1rlC79Ptx59SZeDp03+8eK6W59i/+RDAvVhGDPTvXBf3aSvpNxBbgR62U/mPr0c8oH3U1KgIKe20&#10;sJu2W9l8YhEqVujkdJrzSuGf5KjLUXZVt/rVDuP3UdXsvTCOEwXqaGGIwSzmRGxOptlYe3s4TiFu&#10;iTbDdX2Q516ah9zseebqq7rRixtbW4g8XGji2pTmqgdCd+whRJAOsBCCe5CXwOnY3cb7Vo8gzzH4&#10;7NnifHbgH3vPMaGyhGgI2FWTyJwasGij/uSiu/OqMBfw1obPF5sL84UUGv1yeevKQ99ntX6yIREk&#10;iW4BEZLZQmq6vfK4f5crZd/ylarJ04iN+8sAV3alQQ/rqEpkMUIySYngbQ+6MHNPaaAgIZumZ5F3&#10;5+WS1OPQUz/EDK9ZY/vDOA3KmqEAfv7LUIPraU4Ih8YMtxjhV7sDCtQ8boqp+lYwnrJ1NednrmZ+&#10;IxDYm9qUOJuttmgBJtTp7w6UQKeE4hb/Mnh7KY8LPX8eCcxlz/97LiMUT4ZgOsPSR+w8p36n/+5u&#10;nBSwUdCoZ5RiKTNsP02T2QneLyUz0orop6nu+2/I+8UXs73xJM4d86z+u55GW5ahBXaWiYqmXFIy&#10;UWEEjDidnwrpoStT6jMBCvDU7ZsNZc1TutYQsYUMZTs9bfClboeQzcYrah2xFj4m7AQnbW/5tp77&#10;ZZaW40PFNLVVYHbVvuJ1hCf3phNoQge2F8wm9b46fA9oDEu+4dim7xe/BT2MpRKPQSe6tDz0MRsv&#10;9tSU3tdud3RTTcqnKLPXzCyDKd9cxH3O6JuBdQaAWtFOCJ8SJgFxNiL58kzrJhofnlY04CcDyyAI&#10;xpMNr2lmTN3n9Lf9QjCUrFAc+7jI23CisvSgREmJpxxBRfQdW1ejtzio4Z1TAetCUr/lAhPOVQkR&#10;tgMbog1XM9+WJA/WQw/LaaVtt6EIPvg/68EHvCZHN1MClJIyfa68L2iIrg+Nb1V5YBMuVHQtINpM&#10;bdTHi7Vy7yh7ajggkr0Z4/OXgeFEhDLxQh7kAWOGfi+H8qROeg5IoiLZfqeBHSsEwMIXP+Y8wX5T&#10;wgP8zQ2xBGJvLbCriaur4dlPLANjgJehOLA1C0LQ36imNM/jujRgwiGo76/ujke8bkY3NDornhkE&#10;KC65ktebq+gcmSCRiVJEh4biaNnJYwo4qeYc8iAafY4p5Zt8tlLNMh9fb5hb0z+Uhf34qyf2oduk&#10;g/Wdf0q1g41/3PvSZoPbHF2AA48TmOOc+yg8gL3/5du/DBSrfGAjIpud/TTukdf4WwenxC7ZtN7i&#10;64LDcV0Xw222jymv8OVbnexx6rgupO6+FjiSx2C4QtQ8TiRVPN3AesF3nmNIbWGvcmQoEXMO1iYK&#10;74awRTi7f+1xazvzK+PI1gX5fka8+u5nq45Dg+mZSwFjT6uz72eiTY21l8fG89CRadZhtPWiAVQJ&#10;zyN5ct7nIMGk3HI7J8cfb1PuBfA3P3bBW8WpMuRpWPi0uOJZ+T/IbqF/8IfHmkwkGb1PGTu6ldEH&#10;sqeHAw7kQ3UY018GTCTA86pwz8FxQO3gVgsjJcqUf8aL45EDdc0o4VvBXZdwRG1sSvq2wbPN0xxb&#10;b6XXujLMTEmQLScQ6Nt7Y9Xv+w17h5HLmxva18m/BxKPctvKPeVyq0/ZjYdMXf/ey6SqatG3Fj6O&#10;OJFqO/uXIT/BBMhMfUNQS04KaIlwAccTR9o7ulSEel2bsbI31DJJ6VvqbelrBqSFRR3zgAbBkMHQ&#10;FcRNpVlRGDv1ldkvH3E711Gfz/XBD0hu0f2ctwfPC7gVW9AOajAwKiio87ZJZt0O9KSNBicetY8F&#10;ecsY1PNmoTeUzRRYxPPuIVmF7lzovpBjfStkueOWOlY4VnEpWOQ6r2+q4TyDSpASAVVX1A5MysnA&#10;6Vd+8t9oZmZ6Tnb07khhqELTxjVbbgBNtQ4qjGbRYa5vdsC/5859cm2qzilpuVt6XvTZWd1/dPr6&#10;tKCqMgMAG9FVzpLx7ve9ne2w1QOxo0LYv0MhV3dhRzIBKRdxZ6DOs3efMcSBD5uC+Tmo1jtVExE8&#10;HyTh0K3uKxbFNqMpfLyGuYpxFZ4sJLZFUw46IRya4XjoDzYJ8caWvLU1g5P2bQejqv7on/lTYMcY&#10;s0mQShgV2wm6iIYlgK6M4pdeKlofZA3Q+sVr3fuRzjixZu/T+Ifn5638tT26So1pg51LBxLmUzJw&#10;FcCGdPQUsKMdtON2FTxxVF524CiyP3JrLFiHiq1MRbcedd8JgEnfv5z34p0U30Hlomlv1lkUHnJ5&#10;TVtgVCkhEs6mbsE+Xc6UEDp5Z+7pHON1fmn+K898zC1fQdAosvFWzJwUObkz0qF7TgSt/HxOujlp&#10;qQciaihH0I0y/+SbZDiJajmL306XxBuqqs0MWtmnRie3RugQMKxUkwnS3I1x2V0o7HA93E+wyY8+&#10;llhQralC0cejEiumTckxCXVI/1UwkRtJa/354l8ajkiuXAZmvODu5CRI3b2D6C/hXcBOv4O3SF2a&#10;VIbq47iFiEyR1NKruYUigXxMKbnHd+lDeddpHyLcv3gG2zd5PcTpysvCyl85fPPIvsDi44YcrtK5&#10;AD4nsizifK8YfCuNWn9cSXvmbaV0AyyDx21V08S87NvSCu80qPds8PzT/Mwm716c0SWTX7Yvc075&#10;kew4qMQOC4O3XQQ2rYWUqJLymbu1XC8Y2L5Lfaz8aRqTJ0TBkDBA+yQV8mhifMKBnNfylP6rGfwN&#10;2kci1QpndaQ3kBpZRgR76l1rfhrDDcrC8uIqzz2TCgliZc2tNmJ6F5Ql1dni84/lGz6LDsGQciv5&#10;uSZTeB7UdOdPDGj2+N8/3l+GFNqDkBhgtjQ973XjU0hlTxM4ASFyRm4LRiJ9eRx2KVW9GoA5Rc3j&#10;iglsCnvN6ytyuyujA9APEpbRzppbtzgvy7f5QQaZsZWTpYSDjnBB+V5hLvf6VgSX0bXQJ03hH0ZW&#10;khXG8bk2t5QNZ8rm38J9PjSSbfAwLGjK4m4aPuZ1UKAQH7kwe0uSvlhQ25C3I+JtaShQu+H/8ZqV&#10;xlC/4+bDosCNPcjE3oxJgbGTByAT/aS/PpGn8OO3kiSy2M8AiGJioZ7xs5P2Pms90pShKu7PV+29&#10;SZvtcihQwBiF47wK5X8zcmKElzkUledadtkfdE7xb7mlzFK1ApAnpyd2b1NGiSlU52Pt2RObqjhw&#10;Ybi7Nw11+b2IE0T6MDyGcu6A98nMDaHdkq+9WaW8QfTwSLzx97F9bztAi/nL4LeRJ0XZehnBWY1J&#10;BCDuiozKjHr0gnL+X4bZHbsAqhXmYkhzJ1yhVh34nqVy/r9NLtSrKDj2sud7fIhZhwwEd4FiQJzA&#10;Ftp4/5XxqeTpoObd1P1jszGJ57aExK+egi/cNGsKSpI+saf7380knxjTUunKQ87uCMGG2JbbiuEL&#10;9c/Doe9dLd+JnbrUYl54c/Ex+68XXvlGVnzNyjcsm3xYVoVHg/zgIHpnG7miGN8aYN0wPOpY21hr&#10;557CJRTodqtfMNPPabIXqt9BF68D2P5dCK8n0bu+wRUWfklKXKIbKvpqk8mmD9fA3K5lRNR/4R2U&#10;q2ITYww704X4qhhwd2g/ejs9ntliWwCMiK5NGeUeiE+WfufWgloLeoxTLAB4TyACo3n7f8Gn3PhP&#10;RB4mCzLZx0Q5xo+HAkjvlTEgAb2u/AjyYZ9ct6SaEhOS/5UJryL/r0x4/b9kQk9NAjK1v/28wjeO&#10;nEDuSTvVToEhMA63SUfk/wCP+C/af2ojIcQO4kGXqU+9tYk2MTa14fygvQNWP774m7d3vnmXYovL&#10;Ki8A+DWUGLpcT4bEK7bCoY+vWv4rDXqM5ZzqlHpaqI0+2Y44S+WgJOy/HkYDpxK7RdSE7ojkm+01&#10;/unia2hosVWqqBhSfPbG3cdXKhjmq4a0QUVrQopUNcoFp8nvkikECAtOXXl8SY008ym2x4TPhKXq&#10;O8BB9Cmmixf9kIKtI9aLvuaC8QPctOegEqPpdTnlcaNZMEHDIaTqkaGj6HUpJtluxoEAHCD98dPf&#10;yGkA2BL/b1fIsulUl1WCEy0lwqa8gGSs96D2m1n4ebfo9uV1yBsMC5xtJsJ4RNOG4JAb9qMrTOpV&#10;+dPGtuZWzlt02gfnJCWkbW2jObe+rO9ZwzLZsWU+zx/A0pgT5G4gXqnydsMi3X239P9hSJpkNKa1&#10;wACtpR2y6b3IZyj6eKVr7NaCcCcmtVRDptVkn03DuCF1bW3tXvyVp+bbhmK5X+NLbv3sfsHAJ/UZ&#10;Ph1hTTlIBLn8ZfhD7BS6FA+sdS+nNXl+Ha4K8Ph51SHuchJrb9FjsRcbVziZ1a1iJLSDZyV26Jlz&#10;zveLNA/NV3AzkXgCJA7H1sLnX//oH4pbWr6jaj8WgYB5LYRFp49lrdQ5hetSJKK82gTHvNEON+AL&#10;+7XiFJVhooTpMmQA046Z3CFIkVQIWl4gdpwOlyclIXudBrY7d2vQ4Ye5lcvzUD7bVP073TnzfPRL&#10;EXcplRsdFGx/6sJ0xYevuSqOaH25M92X+p/mGly5YLHkMV37eLdP3SI/VNp7rUe9PiHLXmx3dH+L&#10;VqgtEiGW1qmMO6/58CLKL+QoyosDy/15+hV7ymKMHfFdL3h5tUFrJ0nwmD8CRhHGwhipE2AqkRAr&#10;P7dkOYrX56m/9f5mvkuK2Z0UTtscpiidVQgLfAZz+kSPPE1IX05W0lg3atXAZh5MZBgypg3GmfX+&#10;rJURMUOEMUgP5HD6jdQiXFCTtb2QK3vrMKGQ4IejJNkWsdI/hgGCo/01fZz3PrRUpagve729BTb9&#10;uFTb0WGSZrGOySj5y7DgmZAdbdAUqbwzN3S04SuMtumsvHDCRx0uDWHvZPc9ciqzHtXfL7ITPxuS&#10;AXbqL317vr1vUD1tHPME5AITpIp1CNc0vHCnFMUGkk6pEVs56vOD2UoaeWsXbqRngqLhzogOHdDC&#10;stLW0e4ooMLmyiDJuI0iSi0Ww+xCHSoq41qxD2oheXsrdfF/9/Z2+lkO4xk3i+/UvdxUe6nHcsHn&#10;nz3Ib5TyBG70AzuHofTqvUD70LrklS7whCKEw3PYiy40JrenwfoSyIu4Gub7rVW8Lj5hs2vDVI/K&#10;ubSNVYjV1ce6LqZ3exSO1V46g9ASrhbuNYbhk3tn2XUdii++JPx4vzv9w6m71/WbqKokaw6zIcti&#10;dW50DFxLn84iDCNqwYjYfdecsGh6JrTIXtMMLJExpyagvR17qwTbyCTVyr26ve1A8qRCjvZEXze+&#10;qxyF/KK9qqNOkt3NMMbSXdimMwO7yOrHyZboUDtME4eLrGm9zKjOaRd/NoQWSADxtPJqxCWqa1GE&#10;4Ri61MnkxqMrleUFSEK4oZSw5HjA8W+27eqp15za5rf0R3BkY1iiNlBaq192IjJe6TYWCI1UXeMR&#10;Db3w5meHuG/dQ5/vHN/eCr4gmTeasSqosNx3/K5ls1q5AMx1/VPDpEPhiomJfXXXssyp9O7nGcPA&#10;9vJvyMthGU8ZKjX/P5+XsvM/+ilCh7DCf0p7Uae1+TxxnEFyXhMW8TZvZNY9CkPyRgyx39E59D29&#10;iLLn+aeT3yWmDN03xObZy0xTqlsN0DcNSpsh5EYa66lzfQtXlzYjPOfXNeLkbu5Nn5OKjm+BBXE2&#10;Va3xGblwrEC3k+nnyykxvVeTY/dQr6/+3phKQsKKBHW7Ta+9nXwvnsQTLzcpqsLJVCVYYiPN6CbV&#10;BfLZepEF7NASHqJIEq3f0Eex9khSt6+4sUDGBkuj9ffHXeyABJTyyzo9//v1L7uR8OcNS8a8Qzzj&#10;60XpFbgfegeiW9i2M1UjFUrrWxye9UeuhdIDQRILN04/wAVqRkcVa73U/D+UvVdUU13YNRoFRLoU&#10;pUqQIkqV3gkWmggoSC9RqSEU6SAlKIKFDtKbSBcpAgGpoTcVkBYMQmiC9IQSAin8+x3/d/Gdcca5&#10;OBe5yE1G9trPespcc82JXh7bWQeMjkwyfUvCnxBhVQkOZB9EODp1bkE31HligP3du2J6ehk/lWTV&#10;rsv7bL0+MagrVJnusCVs7KnuWrPXk61Afy4/2qb3enTsWUPDl1KinrTvCgk8Z4lQI90lQ/DgXshv&#10;/8XjGE3oE4xrw2Vqi/TPtvqGaxlPhlNf195sxJna5ky1eGlsBfrkWgGO05Js5jn4pozgE3EnYKpb&#10;zHqRkV/ijuAM1LLdlJTUCJ5YsCkPTFR82Kwmta1D8yeHcg/X3Gf6hqoauoKzetc4dkmr7sKj8oXe&#10;ACf6oqecTQpzSuTtcDpKobZU5HhQzlrcouRcmLGkETwsrr+jNZXfLf91HP3uiiGTYfMPTP+tj8nW&#10;3t37FA0zPKob+nZtswemmMQZYnayHJF0fL3ZL1Wv3+QqP521c1Wl0CrfTjVs+r4JRrZbzD8x17c8&#10;pGoT8NpI2vz0DcFBNiF6LX5Pr8e/iVPMZ1wasNQgkcKsRKakakrQ38HI8h3einAVSuEhijNE7xGs&#10;hrigKvI1xVrBTl9TO6DhmgDH2ztVrPEj83UIIW066lghOwSGYt96RIw8vZhrGm+PhW7KD93O8Fuw&#10;Ta0SaRga6UtVvyC6DsIPcPh/QGT6F41qpmQeeCIM+WQ6ikJSu5WgrJvKmOoPKL8wm9SQ3H/41PKD&#10;2jRAD1s2WhtEKao+dOC2xf+tjf2L2z5mHuFjcMh58t4i/e+d0qBIJHEeF70snoBwZUvUfpx5fT7g&#10;572N1r+fAfBKKNaca1On61mhgt58Ln3ZbQJkrnlRphiHHkwLf5Br9eZhA36hOMyX6yanvlgLnbNE&#10;XwbrrTNQCNDvcH2etHxdu9vZ+cJur6X6psZP2XcB+w2oeadDLOEhpTBcHMeH7asj2g0wLP+qViq+&#10;/+gZVGSII4b+e6ppR/vR4H3gngweYLVJl2t/XY4wQxvUxZ3blRU3CnlckB3KWAEwK1BUBmf62UhR&#10;QaprOiBbNm/Vg0UGD3j5rMgOXPWmLm9gdSdkXAHrml5OLktc05icVdnG+z2nqVWZ558vzJbKelQu&#10;7JRQLaHrToxXCN5B9agTYBg5Dt7BLoJfC6rj6NZ3WBZ3QpWqn03YSauVTO4Vtda7f0/vfdu7NMUZ&#10;r3p8oV2WygDALWIHVmegry+2zkD3veD92qKR38H8nSxkhSY8ADtnKRq7DRm12YVlKOjY78XILGMq&#10;THZzbXqazVjCoGRODarRWi0AGR+hqR8w0082KlpKAFkS7AZ5qO+x30OvoJMtimwK6Sug6iv37RGg&#10;dve/Puf+vxyytc9AnnuYqmXZbfwymGXDkeHrxO7SjLRbjhOCeaK+0YTLU874Eg19XjT0YzqebSea&#10;JO5R2PjY1qR5Kd9DWsV2vCiD52OrOQE2Ycl8O+VcyCw7Gk4zSVPtpnGge9iJ8qd4wphsjaobSeh/&#10;DkRoOVmKUt/J4k5VJpYudYg8Rl+3qd4z/py1jsy4aXNHCijc7m/l6Z6XmdylGVI6MSI5UccieYB3&#10;H1a+4cg+XXBsMlNdsCHtzWu7OQnfwfzVmedHfFcW4oylFwvmB/Q+BxBI9Cukjfi4poa/wNe/V/aM&#10;p7wmX5xW2kzosBXf0J4u/RjZg0KCk5QmfZcTpGAQ2JPJTb7qQ7Ov/xiExXNcPQNGVpp0A0YYpsyi&#10;67f9K5H0vFWdZyD0PLEgE0fq59t7i1rMR7AfOtyHyRThqOVedGV7Wf3ex1fSeAZ5MTWjfw7pr4Jq&#10;FQE+1gv72/Q7siUlExKKM9z/XiYyqXywcz9SpaXQASejwQRzXHksxO2qFQFR1xHM97N9YOuRM2Yf&#10;O9wYF81XcJn3koQ3RDhGysSaCoEj6tA7GkVwc1hTAZd6The2ra2hNapbiP7NXdGUb6fqVWGWKV/S&#10;YZ0JkRmI9bWbZt6vRaaVz0Bcv0hXSQD77CvxgNpxDZg83lbh9wgXwfgPBZyATqNtEjXFGOpEDiPy&#10;kkyIqEVUjw8oRNy4VcTgF10Bqry3cm5Ox/WdkLWlS9jrRK82nlcqUf7xzlZDtuBtKMmZ6PT4jR0O&#10;HesdkK83p23xs6zhKS1+l87kt0ibJS9tdPT4cjmT++O82uJW8vQZiD+x/c/GHQavWqwXhGabjShh&#10;So5DAIjM1u4Z6Ayk2w9Mpjija9SXeIEz0KSD5BnodkvtDeIR6RZ1tpAz3Edr+9RhDVXSlRyRbA+/&#10;ksD1wGvZpv1bWQs/Q4rJ9o0/eqE8YoW0KFe2Oc6lmqoaQ6dSR/crpxlJlXepcV9s9eod+Q0zftTF&#10;ruZ/V2BJ1B8y8Su+Hi9dxJiJ4PDZbWgenTmJvR4+mp/ZW758BvpBzF2RJWdAgT8yizAHFq1SkkBD&#10;ZTQClPmPPyJm/YBOz9AbfjCxReCnVPvUlHV24OB/7P9oGErVe7T6t7XlNSjwfzIUXU0bVtoBcyJc&#10;a+cgg5FMOMgbpBbk4Yxe2tMbHa+27JDpVw52mvWUn0r/svL1xFf45l3nFKHT8y7cvWZCUiIieiOv&#10;fyglDU/tIxILK4HNTtt+BkqNWTEl0fUCOhn94dz4Shtt+ZAdh/t1aOSDV7cQK5v3T48B9kwh6SlZ&#10;nRhTtNUa+Sa46Lf0UTnhdUZr/4dIl5wHCRIGdfOu9zCs5vRat+C/ADYmZDZ42bEKL2JJjMNl9CvN&#10;q/SZ51bFKaYLtzS1pGUnXnexSsBKMTYtWtf8ueFUCpMJMaqH4x/0xIOl0HblRLs97QRKs5K0xkNK&#10;4o7sF+9P35o7Iq4tpgjIj1TH0rHhz7fj53KIg//vhJcyjnqCxcD71FnImIEsxf5fi0GT294+14Jb&#10;0v9ceX+pPmuZPsM1SMdELi/16iJ29gxEGMeZdFxoXoo4v3e31Yx9V+ool0d0P+78iK3kx36TC1bJ&#10;vhONvRWfJ9uIhfOBXmcgDo/m7cVUokWH5+4LBJnrDES9X/saIG4wIg7LbFtwkSOnJCrDd7w6P8vC&#10;s820+3NWvnK6BPG0JOP3fmGs8DGqBHUY2qTSBxbYPCVUFzlsJSOnuxoy9mzqP5RWpuco3paeeQTS&#10;vA4SfNUZS0lAuUEwnEtjCUpa4OWmFK3MKKSx/D5/LoOSZFjuzV0ZzcaT6icFOg7FzKUjEQsKs/tL&#10;K9Qx1cBURKFS4WrgTJXnPQk7AyRREtENkey8GhJsgfdJaExi/veiuvNdhYd56CWHeZOZ8UGRSka+&#10;x8zf28nRNKk6/+A7UHZEt7Y2pN9Hpm15jCskQgiZJO8A9Qg+J5LgFwkTa+6pGNbMs9hLgOBM9t4X&#10;8KJ3ayM57hTcwJH3FW6zFQqoNA2FMghlp4gyjcvLSU99QhfAoF/dduArDF6KEVDdjJEBLINATkEx&#10;N2BQxswsPCwSRX8sArmPUeKagOuvPdn41lRQNUSxIAbjxqDE2yTBTQQb2VQJOVBc7o6ZMyB4T+j0&#10;IBof5NqkM5zYu/0VoAYSESRVNyo3gB9/QYwj/i8OMgsGFo5th6GC+hOwznDB7VIj3PrUnzY3TpfW&#10;tztoeX9ZQaZe51A80F+7pkEjKScT+aw4GaL8BQJIfm7d72yeOhy7aOgWChP+zjy+iQn3GxQWqCqu&#10;Hpfoin/FevtzkXnmZYnq+eudQTOA+21V2GzIpJED9L/8cxy3PJ2/W4yrHbCNzG3bCVZXLhLQsArj&#10;FZzvieoYNT2Pyui4smDU8axngn/ocEO8QNQuO2+Qiy7vnGTrKwvzvSug5Au6iEdQesU97g0IY7tk&#10;KVkH5oy/WpPvI/gRzcmUbdzzka3zyaio55HXoHYZShoCIIBE8dp4xNINFB7RNftkKqBaTy+7MTZd&#10;eh2ZMurwFMbY98tN7LaLC89Dft4ad+pug8/jQ1LtyZ/5ZrP3RnpI0s6J9aISmCiO2uGvwgxWeCyI&#10;j+95fborbKRdGigscYu2vsEumSuK9XZ/RBGOfhH7tpMpcgR1KQDK7sEXVBEYF2Fq1vRtYh2eGyr9&#10;d/IX++uYSwIfRJ1EeNRqR7U0CKqUGmTWNdyfTv62pkkLYuL6w2Yj63o/O7e8sIP9Su1pAhbgd2IJ&#10;eb9QrrIXwoVx2mWnA7XlDvMyn3KArTbrpMzNuN20J9ZXd4KvkrO/dOEi/62Wqr6qX3nmWFMUuZnU&#10;H5uT4G5cjSShqsBZ2IaoscEz0BtroPei5p6BShn+IzM/xh5BWM5AC9OI9Orw7HJqHwS5kBbh8xnm&#10;yJ4xSpjQzeBdmm4k/n1/T81K3+7jyIjebXohdGfkJLhBdgeKt1rm2LRU151pKbad3cDPMRzBTWVu&#10;9n9gCP47qDQ0axvwbPXGQqRnXrSdlcejV50/UR2ILrleFV5jZCtw7nVKpa9BdMugVg3wY5TXXohD&#10;I6tNi0g16hC2AbFjjEtbuf6ukph5v/WXptCYhodv/2dMRzsKUOe5bhciwzNyL77NL6HxYEAB+vUD&#10;3li5pFCX6G5yVbEFehQUiQBU/vW0gY6kxwGnJ8vzu7/zuBsNe27A61Nvv8wbRWB28t8uQ4log8M9&#10;p8h0uMxl7l4NiIqgit2NGV0RZ0mmZow8w9jep2usGoG1G0b9C3yT7W5LXtAe9da9+plq8Yas4P31&#10;OwlJz1n1OxAQFWgddMeUbmr89uLflkQVFxtzs8lp54fPeS58Yz4nEKWj/ZFvpbg4T3DsFI7Tt/By&#10;YqhGH6KUI4A+gPY70Y5SuTx2Kdxu6ukPPtG7Jl9dQdGBz1UejLyITZSSnbA9Rs0dEwBrop4wB+6l&#10;vd65pokj6SAG75ra4uWQ6un2RgPrpPT8aJfBH0V6fzhzTosJLkQTLB2wo8O6VVKkbD/3eSMFLnsu&#10;/Lm6X+k80pyZwvPExIJeaRFQrMVuNyyzJdl6py0nnRtmxwu+FKijZLiyS8+3v1bVTcbVS9I0+zIG&#10;C9QvutmH16qWfrFMwpNliRED1jcw8mEqzUunkeJr0F7TKMAoDOI+dhF+BuIUxpsNl8OMNbk5NjEx&#10;P9JM8PfEUkBMN0WcZILT6TXd8kLKu5JOpIEzK8T20wnUYY36KUC5/4ra8Q/0l41emawhy33y+ML5&#10;MNXhjur2CKuKEZeCXC5N1HmVRXm9R5QYFPwq2PLgsJAxI3UgYuY46LQ03rnR+EOGPJpBeJ/m5jVr&#10;32SWALOcGF2xpsLYMxDiLl+KX0zBKVUDDJxFdZshVu2IQFhAg89ApzISY0CPaMN2yPZ2nZqzAT1l&#10;+Rm+t4L6bUdYxh8S3vS3ehcvX9xeeqtL2AmaWL23JsrhyemQX1JP7otYVkib6ZAlBFKygRoOjsGg&#10;3rtkGraNVweasm1m4JkibMelcuLs1H9z1P3JU7+PFX3N8jqtJVQpg288xq5jmrqlEb7jk42EkQzN&#10;/xM38oGmj71BuUNPZMHskO0nUwCUVbp1ak70PwOJHvcAxZep/gz0iwH6Eo2tA2g4/p8dxyo9HNlS&#10;d3c3MDZluRaTq6mGAn/z52veuT7zM1S7jrJFOLHRAu6O9D1be2xkOMls03fTxLO4rdPo4OrbV1wJ&#10;IiF/0x/RVC2d41ldKfD48Ng9TGOzmgg7TbE0sZg3ct8jboah+6s05vWXoPGNFJVgzG6A1x3VoBqC&#10;vFZbzLmwvAI6hPQL6fbMF/0xJSopGxOmmgbNCmqJN5hUz1sF0n4uX5A6J8T8noo0GLuA4kP8/0u+&#10;tj4ZtQq/S4lQ8mhOwZG2RasPvvmvU9QUYrHgDNToXQsXLKoKKbzb0fSO+Z3UafrU24oujpGf3jpm&#10;IDX6y4Q3XeDoSGGiNGBueftXuG4FDFM0I32kdR+zYpRf47XanGl6T4+DS8fvYUp8/JM1lOrh3uwK&#10;oXXmyZteP6L37pyx1bJG/p156WfDw14FvntjIyUkq3lBCKUQAXNgAuaFwu49mk3TL/AZ7v24pTIs&#10;Ew/A13M1fNcc6i32ZjTBoQujQ/vEs2cN+b+S7w/c5KNqBmQD6k+kPXWUBgKmXnWiRp/6UD+IhYF3&#10;jmHBXiRTYo5d3nbLqx4D/zwe6nc+34K59FbfnFe9BDClprFtVgm4C8th62jb+l+ZbQ330//fZba2&#10;ofMWdRDCQZUOv4pTRiEgZActehPSlWLWoqD6DrLHnvC1FjZhxSFDTH9TnVNLLJ2XIzyDJcBnF34I&#10;x8v3locOnmSu7oaNAXanLDRmlLgv/MY5NyaNJpCSYcgFVEuBgoLhmv9+BrPoOliSZhy9bPo/uxf1&#10;P7v3aIzoDMaY351Qsiu8BLxqXEJIJGbBruPO2i6VrtF653LJhXuxhoJ3k+/Q6amJ8NDm7PtEpQzL&#10;DoLfVHJkOi2zyEbJh7TG58zElMYFci5gwrEn2dPtzzdZvBDDYC9Et+mXPSdi5ZLWHWOsc6GeXP/+&#10;UvhQjag8aH70qryG7xZULXIM1QConvskYBwrsMztpk/Lrsq7cF/xx455KYs+avKRufGHy9PrT1il&#10;YDalkVKGcItgI7zDSfzjNq/Jr4bVTG5k9qu8LXn6JqFrtV8IdAvQnI+9v0hV8QB/ld2xWpwPjI1b&#10;+i3j/PLte9KDztci52/Z8AwLfL6oepJuiny+lPP+eWbh8h4gs45Xx6ukmSdlLlYDCZ2QFIuqg/Zj&#10;L4Tb4hJLv8A7BeRhtglllWIlwRO5ldKeuyKhjqo5dFL0NJrMyQy85cBjAlj5Z6IptascACRcaiYJ&#10;ppQUhDtAsnGc6JQMWTYIuCjFB23s9/WT2d0TyVFOSPOU2YrO+7s6ksw6GW8VT7ampKI8oW8FNWeU&#10;flrdbUV/VAkWHoFXPxt1aIp1c8+QU5pZTaKXyLJ3+7hhZbv7eJrQRpY+pbLdgRnemKqfFyNiD8mP&#10;CCgy5xMw0a3DDusATDsTcA+yLS6J/EGLm9qTgT3VAgJmiW17i+RIhgC3xsV7CE3cp9ILtTDXgCxp&#10;ZJx1dxt3cu6bu5dHZ/Orp9Oz0v8Ue5ue73yeRLhC+fIs21sYZyda0Z2OfjwZfYFe6JVM/UWtrUoL&#10;o0tVAY0Imvz+do3S6WZKJOQl5TLgbR4d+eOUuw/FEn5lXBEaN2H/fbnNP5DQ1NZmt4FDyyvalduI&#10;sbx9v7KuyiPgdB6MCdMhFi4jovlm4nBBRlnt5poZKFflTLiTcn8+c5EbTJiJVPf7ZEBPX63f18q+&#10;urRy0hhrVURe9ACy92vM3lVEozOQXwdQ5ai4K8GtST2FPLBT7z3kn3+Y1893HLadw4IZzx+raTKS&#10;uX1mrQh1MOafi5+cxX2dKjd+i9f4E2qQJCOSTEjYclIMlQVmKz6g35LWhzMOXOf/juzMHYFl9TF/&#10;Fy2KunNLRYBVdUDy/oepus8xR4bUm7Ljj2pmxNBNwAge53bw9NPccPAXa9u7oYL5ogd9cf4KWctR&#10;DVFiwQ/vf45Y7uIADdWOs+hTGfYAf0fC102+5neHGnPuyUOpY5UOBu/jz0l9mVmlE6JJ9nUAagQY&#10;iMIjfBJZjJsqS+Rn5ktMrxiaVE6eKG0n1Kt9/yJ9zTpHarVC6ksxI42T0kFZPmAwgrb9cYnoDWWZ&#10;n4N9Juv7V9iVfrFRk24Y1To5eVzo8bxq7PKvkxSJ8Hp4wIvBfrZXgjJELdLlqwq2qMkjg712B5/P&#10;pQPpz4+Vx2BaKbHKB4xCaoG07OndtAJ5ZkDhVVDq4DYlDtfCrHZToJs5GtVFQYz2/Yo+orCCL499&#10;urZfH14+vboI+d3wCFw/SymgSngkb8ob0v6q7q8IsjObyF6cnfCS5xHtpo2hBWV1re8jHIBWAIZi&#10;Cnndu0S5CJez+5Y692hyT8gAC6Nz0BwWSeERCHx4+5/BWk2+o21DZ+U2sCYL0I5ILTozgcMlFzhi&#10;35iqcgZSCKMySkqZRU5wS/JXZR22XX5+UcyO+bnv+GJ09Ox7igYlGrE6E36NSi0GGuVJ9CK6nw0U&#10;krtUHi+jeXPF6K0r+lPizVoz3s7xcePnr8y56s8hSx/2Rg64DC8lKZ1O4pp7AV9mXeBVHEwoQl9f&#10;32S77GAk16TcbOSkkqFkw+fQ0J5Cd+EWEJr6AuuXLyXJCBrCa9ewR/8sDP0trSap5yHgwNuF/A4v&#10;ATSGF3LoWzueRLz5N38bwdUuVmHYtp32b0C10142+3JfrA5/S2+ZvrcWvJf/v/0maK5BvNEYH3xF&#10;vSzP+uu6GsnSP4dycQLiAgGTHSk50uFs+JndtbFBjO7R9EAuIiygNb6ueIdJILWkfjdW59ZjbStG&#10;3/0YiftTsAEgt6GqJxILsyMnc5D68JtUvgNEFwRYOzfsb+C4uHlgR/axT6yjeN0ka7Z8XJza3npT&#10;LseNOZVMLm9GZeVdramkBxRuHJrARGxbHItzZJ9CJgT3xhpLPmqcFm1MPDUPFAP0E3wkBzl1SqMW&#10;3V6mnhNRWj59s21EsiCqODz9RAwyyhZ6Jtw5KVt0sSv+ip68vsQrVm0X8x2oaeQwwNuU3WEDfhZj&#10;1e8jYMj6ki7aiJBVI6M7P7/qr/er3itm/rl/Xnu22TmM7/t/5Uo/SvITbfr3vw3bU17WjsgSJUwK&#10;I65H485AljrGedzqrzkCuzIex6Rp1VuqDI6jN3dCwYNs0Z1Xieu4vYc4+rfWXTJy0tUTFQA3Mknb&#10;foRVIT75e0qLkYyen+Zp5W+lX3/2ikULOsyhLyAaiMVMvrXEpgUt3KQi7LMBwcqjFBUqxSiqdy3s&#10;i6ee6bOVstATEQIOrVgdTMjGK+bc23ie4YuxHcHn947F0nLI+Ok96rQcvHNxk8Uj5L8MWqHJUsu+&#10;9BNMeiosPoya2BPWuesMztB/76y6lT6oSosOxPlQGZbwAJIt1NRGrD4fYtWLG6l+Hhuy1vEt3s9M&#10;LCbfPHheWuR8x53mu7+1bZEiGhjsX5/v5Yhvq9HpEn4xtYgD1DolULsfdzVmAZgKaRdamzveFaWQ&#10;5ap+0ATKjR5zDGD19GjD+Mh9lISyWDaMT5eZqfBA2b7u90vF/nMjn+XDUnVoWoQYKWOUjwEdGncp&#10;OZqBn/4RNmBPy4ne+wsLPANT729UZ7NzBTF+BEmejAInMCzBy0kJh6hzRFcDp2klt4BmFdZfg52q&#10;mAdXLJ7Jc70ctHejSb7TrCwRyG0H6U+xTK/QYzkmp5wCrTudwUwAjD4qXDu1eLMul5QZf8lRVXQ/&#10;xYj1o8a1udkd7fSvwBMgv7YZ0yyzlvzT/XJsG24wH58i+mMFx4rKD/cHbxuSrEKSHA2UkpiH0h4s&#10;iXZ0oJpCflkxtcy7pvx+7MR/VyDgAgoYZtygr164dUFilbXpGrK994yQM0UBxe4Fuw9p6uiTP19+&#10;pABomOwb84SZl2tFyh6YHsq0+ecpTkBwCKtjwSUhaX4JnIGQ1f7b3ABT/qQdYnzc0wogj+j52bw2&#10;j8SbPPd7rq+JPoqAJoKRb7YlVyhWg6eFfabRQXKbBL7Dn4GB5V++9mp1/MiGOWjOWITMd3pe+MN0&#10;idv9Qsu/qYAtvfKjef6pN1q85lRgis4+XCdz0VsB9qu/g+Bb/EOuzVO1ARvSDlfvj8YvPMsagty6&#10;eeBboLYBZUF0K6BWOz2AqULWAbFhXO1ny70tQnpATOtFH/PN5AQsFeuY5D71D6YZ9pf8Ns8lMrq/&#10;ZO+Snf+BA3Su3mCSCCNdo8520uBr0pdZ+HVax8ltby2XwxyejVxXXnjWWLFgMbN2h/5HltBKUU2e&#10;lAhfqhURxVTlQ2woZFe7zx5ERPBr7BxojhHmLKGYuEG7DzVujSIivBdGWeGHExFGJm3AQOZ7Qmh+&#10;ZMQRYiEkVcP4rrjPixeyYEVnsNWWiFxHNI1t+6wg3jnKQa5oX74tWBoWSvtwU93foO7H/p3zorjG&#10;+K91+z1V11xE3CW/faVZNb0Q2QNpHHxHnhexnYQsCUwU2cjcbmt9txL2UpDdjKfEaQ3C1PEqSiED&#10;YJ6zr/Wqy+rDI4Zrt3bVnVt8GT+jqSyF36EHapBZONUkt+sMtIdFbLD0RzgBEfjAkjpNDCCZYEXM&#10;eQd5530G4Gv5/AQpytdwtcru6pCwnmPg2rGHYewa2rrulfswnaEhxz/5VAYBwVjUfZQ75HdaP0CI&#10;p9IQZR+0tFpHCoXYjszP14otNHNqtYqtyj8ojT0OYBY9eenSLST3dPI9bIAT6rKzhRjqZe3YuH0E&#10;zTwpcAFCHIWq94ntlJvMWGL5o17/AO/NP6Mm/evRyBFjPw/Nn8rD2qHCt6n6sn1QTiNOev1pHxsb&#10;A6FojeTbApfg/36yEa5TqkSnRrN9lmABpW0/2w+GI7wEzl8XQWT9+tG/8s/AwnMlyvi/9AOilDbm&#10;+x2YjLer5/yNaduJJUjO3QBy5clrf3upuI1Y0LRDmPt053cy6vtp3cecko05oAmGHFBrELctEfh1&#10;eoo/9C90xLKykGhcg0eT9EwpAnCCXS+KBQE3gvxm69NmRn2bpu+DBVovdOW7KrfagQikdFm67scO&#10;VbLDa4nyckP0B3jUUyimu0RB5dW75Pz+xPJy54KWMUzrRLH7Mwu7fyj+31T+F4lmneDfdlanDohu&#10;yKd0UvEGNAXcDNnhXEpiNgzGuS3p5uc3VQu3v5gphTPDRBmEen/3C4OCW1OvC+HK3cTyZOdQDejY&#10;SLmQMEJEUi+K07VVW+ke6uFxcFWoemYwSdv7iqE+qEbbqfGJb7zVSv7gtgLJ1tHeKDh4cSAn9HeB&#10;IfjxZPb87N/srHnn1FDRoxrYpEm55NwByvQAoMJ6BNrDDgDUQzIQ+JJClMXVzyBYt8BXqUIb9Q5E&#10;zu4khtRZlQ+BcHQKh6Ri8qvLKqqwrPN3wj+61KPqwQ3rO7CicBiuPF7zNndsCe5v0sudTzkGfVva&#10;xHi/zktSvjuYuuQLbLbkqjNQLBCDiHpUHWqJ+xv1J9taRCbpWe8QFh2cSahuOR6A72FnfQghxBRc&#10;W+8Z6FKAbFwrN+Gx4HU7AyfTxjn70K8S9qK9FEHDO4sG9D/j1+MPHAIjNgOljozmjwBt6v2TvEPP&#10;clYXNNR0C38CzlmQJ1LwWEI8MdrrUxkq0LVTqOP96OD9ptYwO574fdp3PDct/JhAzmlSEb5RcgAn&#10;P8pRm8hU5Y4J7gOEci1bp3cKrHMmYGXsJcaNVbzF8YmmPLSBtYAqMYmGOi7IiH8wHiJupC0+kXGH&#10;EDyT1sv18q4LbcrQvw0hHnF3ycLWQWTtJWovFln7LiDMlAdOqK6BZ5rxODe0Tl/LIPBcclUJLc8d&#10;kTDR0U2uxyfL+8arhT5bKo8EPK06tyc87CfM0c0+m5j/hkx5yOob4hvqAC+AvKRiUNzI/0fXhQzn&#10;J8lGzjvSTyCNFXqC1AuifV68jFdWp5TWG8pm80hZStapeJqpgJdO/EfZClW2JUnWirH/h73vjGqi&#10;bdeNrwgqAtJBBFSadOlKi6iAdAEpghAVQSB0pAeiKEWqgIBSRZqUEAVC6KGjINKJhN47JJQQSGHP&#10;t86P/a7vfH/O2vt8Z629zo9n1sz8mvXMzF2v67qd8Kby7LXfR/Y3U7C3yFY205xsHTpoaFju4ouA&#10;TRGdiQYafDkMKJu1GmMW40m2tPYSACxfhU2Ht0rBF1bmTcgZJnv1SE0SmqxIG8+9SAHPZiuYA1oJ&#10;rYUuWrJX68cQzx9iuK3EQs551DTm3L2n3tqw1JY2+9pkNmqzjvyEokjQ2KLmJAbl2Uy7ZGTJ89k9&#10;+y0n3W49KZJzELmxLOm1ahrdptKX2iqkqncXV3ZIAf/GBacijLVrZlZIgldoA5hde81r8D+twFOt&#10;GWDXu7dQjqG+5Esk4xC7aYusesWUVw1Rae42cikUoRCkZi3/xmzmzh84sW5U9sUICnxWLyDAT8hA&#10;cdi1HpasJ5RV1YAalPplrCcmjF2L2uzH35137G6Z4YSJU4ukt1fQoy923fPqMQlHX6oudrH/CFz6&#10;9Gx30e5HHZ/1X1xVXjWC48WlS2E1a3uKRHRHfRqQDQ5/pDiSxIFeMJxD3ZflDYwTgVu16VyU53ne&#10;UJ886iQe/lT3nV1s0t6Z7qsmXpLr2QG0c2uE6WntkUaDeU/me4dm3WczdsyyDZN/3PP+HCRNc3KI&#10;MM1KeSUpOW9CYV9YwL45KDFv9TcNbNCTMeRWHtam6/l0dO/br1WLE9CkTDO1pJmX+g4OleWD1viS&#10;ksf3LWocxeGlrueE7laHq6Ni9Bwn5ZIiTl/xUR0byHJ0ym74WHtzSsNkov8tjWsExorHtNkzjV1S&#10;aR7YL5MUx3FJs6ZNc8b3cJ3XX7zMdqrb1SQWvqvf+ALQQrbTBVqdBQAgPWaXj9HZ71za/PrNJKdU&#10;9t5HwudP33hcM2B8n/fmWgpEOAwXxkAaJjDMFWXP7YSHrxsc+bHsk7Y887/vuWWcsxjSSbZOHfj+&#10;uMg49IZkIl9QiQzyYN1vtijvuh6inLYdNc+9OatAAOAxY+BVcBHwxu9YrYEpnGI0bUzUCejgEH4C&#10;+jKPjJcCPz0B4QCk4BuzYfWrIoVLZeXf+pjLiruFfa721KtO/VV+9gcAvNmkBJAlwybtNXIGSGjD&#10;EZgWf5bc2bCpCtzj6KyOcKNwaFV1GuRjYqOOTzDW/mpJ243NnSN4Um9kSvEtPcQohh5jvppIEnl/&#10;ArpNSoCvVaQCfYpJ7ArLFiMA2liYF6PGXcqlfWgKbSer0n6dgFCJbVuQTvnegqlVy/riqAODwIhm&#10;hDOXkTYi2+2dtYcxv4hn8h36Nr3Jxgw8439+orIMPwMCXm5JDRuVru3qCSf4/N7G3quSuyWclWJy&#10;caRMvJgIoJ220EefC3Bf5jxRx/BWCi+5de7MkElbNt3Gxqnh/MHNxVryffPz3ZfP/urHLJ2v/Sn2&#10;Og4LNNM8ydprJyBudRPZCJoArrOQJKifKSfFKsXwIPsUBKVfyv2K8axFnYVwlgKnoOMahg7sGpv4&#10;57ADc0FpVbZC3cqvXItooHfgLOpQ8OX2BT25WufkKxaYl3Y6p46CWkn5NJ67xHKA7gIk+BLBnkCB&#10;eMwvOdtFbwveD2kjHthHDKdE8HR6epIEExf9Z85dHYI/z1Zpm+HXFCM5GQXYER7UqgpkOXF19QyJ&#10;GGErPXRF9WAt32XoR0R2DUDNmWRPilbuArhl5u0Ml7vi4dA+1XjloU6NE3uQD731sHzE4+SrPvSD&#10;XaGSHUrgP1XEzrE4MWt8U+dRjYmMLNj6W3qvyXbFRv7rzZvI4RPQKdqvnXnkOMs9Ei/B6deaKqr0&#10;8X1eAcl3UhXNw4rve+L5KpU5u2b5Up3MdIwl2T6U1NlvKTkuIWhhoWRGRplHhVA7NYwy4jAse5y0&#10;RAbDBElvCJm2I40a+IUO5WCZQvfzxgNT9kbOh6zhWnLRpr1H8M6czKgSJBwDxJABFG/0iHveaKP2&#10;3Ncd1C3rO1XrCu88HEE/Wk/bbvvjeBPkvc5pbKQRrDYFyYaBsnbic1Revz9PvAYga2hvsStLxuP2&#10;t0yj6Ci1DPkCKOBtnoE7gHEJnu/qWRIbH1q1x3+ZnpjKbNIheKwkPfXq5Lr5PCnT64x+w5UrSRlD&#10;H4Y/2PgrfHhsXo9xGAHPfv2mx5WL/yWfLEQbvtPCXzcB7YKfXwWwc+kqF1XeUAJchc3lITg10bAn&#10;CPZXHcFsBSx5yAK4G3J8wpL6uVnQGhdoE5hHYH7thVV+p8YR8zLJv/fc0/flf8zKdeRrhemlwDI0&#10;DtqP3GpsJO06yfZxA/7h2BjOGOng7S00ZXME5W/q8KkTNtkDcYNlfBPkoVIcNFWfoZ09l0kst6B/&#10;Vj5S4h+h2vV/BtLuTxDNCfRReWGdNjJ15XadnJGfitcTX272WHDKePCm1m2Ea5r//MG/sTgzwUK0&#10;IB0QTBYqEAuyp0gQsoluPboq4RZtwpF+OYZTl080+/LT15eRGmUtFCMyI214mmcYIbUfKo3K5Deb&#10;np5fnx7a5bz4ePNMXo7yB8lqo/f8jHmnr0Z63Sis4Hpon+55AFRpgvupeQ9txmV/wiH47j44vXtx&#10;IwCXCbF1lJaqX84oZfDxcECi4O6yOPS8O1ALlobOIcMPynKZVwUuf8SB/zgCQ1yLtQWgBhLuoXnv&#10;LG77v5fXEkt8Qk2APzPhI8l2W+ZyaspOaBfVJPDuUxX1U35hL5x/VySXFm9xSoRD7tkfMY9JZbGt&#10;UDIrRY+g0uFuMg9vi7U+6LULGoM2sEp5TdpOup+agg1FE+r4at3nPsYX+No+u9TIPgo9XINS+3s9&#10;GnwfxFbjBtcOofC+MDA4WT2ArAyzx++0GoEX0uOUGmzj+Sy50lltUJPDU6lNvJE6Zy48khgHNwqf&#10;3nivkfi/0Bs7Vv8JV8sawjzD4GY6p7lqhw96g8qrqeeFRLOLZtbv/1QsmO12v5i6ED2bUkeUddu9&#10;/x0ovdwFspIzC3aSHaoqUdvVdzk7JL01ir47sGd6ytk89JTY8L16etn4rkNeRQyTRLz9z63FjJoi&#10;C2RPobslzd3VD1KTvmVLUAZqPWkoPLY1eLQ/6iULs6G74KZ8U+Oh+ZdEpcJU5eaBjtLPavd5r6R0&#10;R5J2iG6kprmZ8Ax4tywP1B99SblcWuYaClpX3CAZrHAh7jxPpUUlPPA+A/ZKqCcZEtYBZ4MZEfjM&#10;ARb6lzENH6y9X8Z2h8FlFa5DvtsBEMUv6h4623yBTkIul7FvAZAEBCCi7zA+djleahyzCYtgTTEe&#10;9jwQfp5h5uVQE61P6PDSmyRz1wQJe80B5V0kwQWO3Vn1t6QJbXCj1w79VMEk0QBKehOE1rmBpIqj&#10;AC7IbAl4V5oCBlhCQP5J5eaE/fw/2DQkhFqOcerH5c9ju4x8LfG0FL+KQCPh6DUXmTLXb3eKpkXS&#10;f4aHpMo5aat9i62N22tFfHcxGS8gUi/B4/f3naz1dm/VYIoyKMxVtHOOuUCdMpqW45H+D6c3FvW/&#10;+WA1airYKRFXPKfSpcH4aGw/FsHetqPAb/F01P0Sb771c9ajAS2frgcV7c7X/4gJ8bt2bzmSlWmj&#10;gKal3EZGxeuCKWgYu94zVRuDUpwUqzj6nePu55wlQ9sCy6ldGRP1g/xLo3qdSAB8NfPxydLmSAWw&#10;HYtYSgLwZM/BA5pCucfQQviqitIRgfwAUDrrgN09AX0bnaFFQtdnXudWHm5FAWIGaKxyhuNK1Kbn&#10;yynjW5p95TbXDHzcPNj6g7V8DOR/A3HnEc92z2zGLpMu8RoVqRRCjje3xMeh0WiPoT7145pc4cof&#10;3VK/t14++pijJyaKBJyxTiGtDyMCNKtpV02mPs+N9pyA/E5A/XiNBeKfymbP8d5Zrs+ZzT+Z0y+Y&#10;wTDX0wz4nAzRDm9hzJRjqx+CVYetwJaCeVFNBu0zzOp3X3xZtxwo2GIaXRxL9OYRZueJuIxJpzxa&#10;qw3OoGqTxMhyAEnjBYDBBL+ZqXadwhkelojG7Nlrf9XMed/yjnHiyFf/a/TEhw5eLbP2V+PIt+oW&#10;ZAbasAAjVj8QrmPnz3NZkfvYfVLvxy3zGquEh09bwTKnVrsR4g/tcYXElPqjE1AKrUHf7GWe+zzi&#10;UAW4tA81OgFR2DEL8c357syIeVkm3dCSnjbOXNMsA9/r9DpnL8341gz88k55pbcD0QbShQcOzo1i&#10;+G3R9XSVloURbaZAbCvkTz8xP3Pe483CDicnfsEZXXPotGPaaFu3aP1YTjuBV9hp8pRZxY+zwk5A&#10;oQjXS3SnloZJwxywSnan9erHKKLJHS+r0y2qra+Ze7L1Lmlp9HxE30c0LD7OCdp4NGbUdRFje2wz&#10;k7vqouMq/wExNBMMTwI61K3SqZmGpGTu8OdDLZpkD+jud+XVHBXBCQIvV7sp0MOKW6w6W0Sdz5pd&#10;nE0IQg4CBQ+iI7W8mRP2GE/7/tWFO1gwMmNXdPTtJVRxiuJZnmfOT+tEH6hc/gsRh5f0JX6jRsDg&#10;paQTkDnpHd6jS8O+3f5TRUX1QdrNF+i6FGnJ4oweJB+679XE62d/bYGw2vqTqLlH/gbbqGYT80te&#10;y/mqsk2AW+s49qWdPw1IvUdtNigdxC8q2K5b1b9Mq0gofKHjKWf4XPAjx1Ft/+V9ZCRm9tPMLkQJ&#10;TuauwOwXjdVJMxJZqUUwvbkNcjzUSNVr8LOY0be6hteLAD7OI4Z1JcirQv7X755zINC4sAtFkQpE&#10;q24QgHSjT6CP/2znHGb3DxNb8d2Rne9vJtbwovfAyNxTnpFkTCfJzhbeGXnN58O1LTxNOWBiOewI&#10;mDX7ywOQvgX9fcFPRv+tA2Gbz1EbmjmBCcPFczPnbWCi38jBzocp9lNSVuKePlV05053L8ufruZV&#10;QKGfxzGjDlGc8vGbDx2hub8T6vBoIo6g/RGf/u4lhscVF6KaWGXX56dRtLikt8f/pUXj3Ky/EnFn&#10;05vMSsoHLHOsdLMkzD5B0uiu8YWXW3LCj3JuPebcWwns1U0187+Wtrgtov8K/tC5ItrSe8L33KBJ&#10;aHjM9XKjO/9C6JnZtluZdqUBb9/kMifHO7byrS6hu889iVo4/5TVCTTLICTGSeLnbk2cSJyLg/zJ&#10;YIqKeTnxwFhocKcwmdk3+UzWrzfgqBXIwCjHF4SYCADKOUqwdNHep2HuHu2RXpAv0AYAKYq7/Ni4&#10;l+ONcoWTPY6NI0rKgs5qmTKWf0379owLc58vOHgKaaQx43NiZ03Or2ky4RdFmRR0ahLGzohJVyq1&#10;SIV8X++uE8YaaLtLILrT8z64iMh45GlzWOq8/tvgcIbWXLRuJNiZhTcwRAs/0xoo67E/cdAUaxM+&#10;dD+fravtKtt9u9SYb3unQLNxkVuQjwL81FQMNPcc1D9HGN//1k9a4eE3uDzjR7HXwvHf4yLZDunC&#10;VS/eV7fad9TmyIz8KmHjIjawqCkIbwPMyFnuSCDdk52hNlAzX1Dzlt1niBgR2NaEpuHOb39CTpYV&#10;RJvTT6xPTNLD0OH5P6Ygn/lnceH/l9eCJ/96tPq/+Db++v/3Pv/zHrD83xgy3Y3dQWmo6NZjBvf3&#10;SqfvNOSj2MpFzZOSmmgWCznQFUkITqwjIyqqkOCUjadth17rzLKfDEWAYh1gXXJLy7fLei+CzN8b&#10;00MHWx2VCKw+BSl6Ey9RIR5jVLXNIN60oMg2PZ0Gl+rppJRBT3wx2r7XKu9A2mzET0PtfnUI9R/k&#10;I2dC/aMph3gfL/lft3nVz+OR3LCgxPZg+9fz7uD2vXUcc/P3oADT3++u9V51a1+c+1gfodEittQf&#10;vEy7QrkzWtHMbweh3CZ5qxDV0/+6tbU4Qmf4/Q271tXrpUD+UXMD8xIplrHZjqddM4tSdyvYavRs&#10;ytBDIVM2PFboJWO+JUWYvFDrkVsmOS1A7ZRHIPXksrWw7pHPkac+LApocaDm7UVIiNJAh65jsXAH&#10;fPtkO+Lo2djGlndXBYj+saSsdeuqNdcCvzY7zGb0GSnTG78a6FZpc6Uu7XArKSKhn7He/07jk9y6&#10;Bu+N6br8lGeXzPQeFUsvVPp7hlFVZqpUlzpuWv9sMwswMw3bbBaXLERbIIij0FIMYl31d2IBD7dl&#10;c/iPSUz6xRyLxF++FPHa+O6cNxlDyAQ/z3fHTlUVdwnPSWxkKzwxvM+duehQgk0Ow6Ru6VYrdpOv&#10;1/t1cnmtoJ3LITEDEVFTXPwD0N6JF33XrZNwm/f+8RuLj44WN/Bvi7Knyc5k56lsRH7VrphEv8uz&#10;9Yfxt0RTM0goSF+pXtmUmIBj0fH44y8xkj81Br7EXAf9D1ynTwb+u101PWbSMw/5lsZPeY5/8baZ&#10;3TWMZzSur/STbDKjp8i4h+Gm/5bXeQfpyEmt2VkBBWJzk3vZtAu3ZT3TvMvhrsy1nPuUpbjF5x+E&#10;6Rc0Nn5rslHUsM38LuarGTVVXEiny70eZW5XnbPHM+7Y+nJN3u8uklyVL9e5lHOpFFnmIa2tnIk6&#10;3kVhe5FJu+NjfLzm3Hes7aSKsjLM9Ck1wxmyxQaICljxfFmv5xmYNMlxTpa14dH6WPBbm/IBRR+P&#10;hNGlT4dyE/HtXmcUagVGt8DVuXHqat740GeRG76BcbZGT8l1DNmXfl4u2MXI/tBqf0Lsgq5fmqe8&#10;IDC05ZyqCV/oQOcYTNX8uKrtIvop6kH055S4uJw3Qjna/u1qRFKMQjzXCm/duMYEbMwgdVy0cR9T&#10;uivh1dP2VI5jKTrOpSfLZdqUZJYoPbGsV5O5ikL3/2i+Lp3bIfh2zF4Db9g1v3I7SUmN961buVG+&#10;+wd3L774goXLqTybroltTJJmhNzIRgiB2/Tt3a+kyX7O+rRJoZp3l3jShZlVnr9cvK60CQBrY+fA&#10;gtpe05cb5I2c7vTTfR00YdVQEXrlFaqj67bcELOI/DSSrxOoa9Q5Y7D9BQdrkJwq2CkuKi550yP+&#10;TI6j6uyomb64psV2j55iYQPqQwEioL7h0KRv5wJLZD34bSFAmrQz77BxanDa09JM8hRufryUlcqq&#10;c7Eziu6CAshWLI+O9obk0dNrhCemF7uUSdjY4No5JG9IXo+/KBFF9xcPSP4sg9I3U0YGCRVm0nK2&#10;afYL+OOxPteJsfWdykp0X2Wtb6QlZLtEu+CDuWl1OebT1NTx9cNvgJufFXz49+jzf9I5/GTwv/f3&#10;XFby5AtU05pUQvh0daaX9nlfUqHu2ortIm+OYJwxb3AeFqiDOm/KjbuKnwCUO93EMdZfULJjlMYp&#10;Dr43vvRsb5JLkHSwIPhI5Khq4isyzROI5SJrOhCFOYX+IZwxipC+Aob9CssN4s/Bi7nfA53mTSd+&#10;1d4HSEgawSO1d+VzRiC/e/devIZ0GKbldr6DSGJ+KqzL8pGGtfEsURXqdxF1rJ273WwnoPIMS3LS&#10;5+2+4wspLYo74RBGVPrIIqmdoHkRZlpSJLXF4/iyTIf8/auGyJMw35HnCYV7HTAufEIdAQ5BkbAE&#10;ru7NYIuPDO0425oDc4qV5/uGd0KHz19neYBAbzfsgNiY0xNBsZpnOUdixpHbmzkammty1u20hd7H&#10;nqq33P3BdBjmBgqeZYOms0aU5qtzcVaEcurdEk4lhrtXYDjRwW7ZZPxHinqxgXx3SYiG3fXr+kbj&#10;dqPJeqji9pBHIRMoj+IFeFuf/TaRJRbMJMRKwugaGv0VJ1rifMtZ+HTZK8272M/rHMh+zIUtxR0c&#10;pLtZrH4E5f5Cb1gxBHoKCnXxJZpfTi4LmmuxvHAv5rY6m8Y3huJW8j2YZeVgo8aCLFsgPQ7brkrt&#10;LDCd7Pya38OGp8QJtXpkzb5e9YYYOoNZKEJziawbYZID1QdVI413HKBYHffKattvEwooPSmDi/QL&#10;P3+WTz+N7sVXFkYb5ExWr3Dz2gw9HvT39Mi2wI2vVfvARD0TEoTO4gr9JKqXeHUz8Mlvh1w8tsKS&#10;K0MQYZYkphLXjKjXNtKWu7ZriuSNhntp/jPiMbw3Xn/c7WCWD7GqtmqxZ6DmARnqe8D2j1S7bBNK&#10;7A1FY7R52fQDce01GtDRcjgUGYmlk55KK3QOSeEwxmT8MFmz3/ZuI609E7PM5pqfGkUcC0q2N/ql&#10;tp/Tj3C7Yx6jN01GKieWrCJZhuHOM29waRzQtvF+fD/d4AKNztxzwz6+gLTSGrw9mA+tUSmf4pL8&#10;OIXhZEo6suqbl280kp0fSj4wEnR52//tZuKsVVyTMKDc8tBU20vg69+Irn8nvf57zy1kPTerJ/zr&#10;MZ+evAuuymL5fKA5ulyf3hl6bSrGpWbILoliCKsGGy7Snlh1e5tE35K5n9InZ1o03RsEVuIMsv3d&#10;PfgcJvbJyYQa8yZjp5I8lT4fjOCcTYbZjsaGrXedEdzicjhmtXRvlpkqY6lx+bFA+1RnfhyJ7CsJ&#10;FanVMV8M/CQyNZyNOQNvIfOSFHK/7kmIH/nqnICyMeyTXyv4dEgRc1N2aezi1Z9qGZU52Ddbko5m&#10;yVa+kAo8wJ1YOkIIljuOLphpzO94iqJNfo7nnspY/NjIZOIYVzAnq4Qp1t0FBtU0DfcCx1f/lQU+&#10;GfqvmUPJNIJufKPYbC9gJvIfvjG5I18mFEYgUH902WFmr4x9KDH2eRDeEMoaD9NWfeAn8VNH0n8q&#10;fdpP0aozR46K3J8IJTbTD9lsdd2ua9J8HHTAenWyfb0ntGypnwvmTEpdkF8rg/rqup2AdnfcYNHe&#10;qxY3rOGNNs3D0rMX/EL0Cz83HpLTNxz21Dc6G5GMgQMe5ZgG9PQJ6F7/MISdYkEKmp1fm2fyx51L&#10;Kb8+7dZC7hZYEYxG5qrrkp+QnIZf2nMPevgxXD4nw+++cPxK5bvgA9TRoXbob4b2ck4NqIrKoWw7&#10;pIOCViKkKCD8IuNckMYvDpvAp9f44cSvpOKyNCNVW3cBheFNfBQspHri6BBklQC11ySgo3vhHlA0&#10;unTKTG+ymyTqn9hiJaQd6sEu2vaAxiTcbEMl5+Y6Xdb7+AwzLdljb9QQOgHk0fZJ82dCAG7kwWwu&#10;KBDZJTcN08e6VTfxmQRObGLZpcwg+t2L0c/jdJM+8Q2fV02DgMoy4BT4BBz78AQ0EOHtZO0ylqf6&#10;IDMW6le/r2GYzmvCElNsg1Ay1Z5J3aS6D/ci7VhWK69/CRcOp2Pt5jlf+vmMxWkQ6CboPGVsECZL&#10;kDUnhRBCHuFX4ukTP9u65lwlW6a5Xc2aPPLeTqde/U2idLTBmuSSfiKHcEftdtS0ZpaNSwnFCPsJ&#10;uwl+/UceHpaS48/eNha/jLO6CcpKVmV5CumFKWSZtodoP5r41EmRCFHbEjvUGKROdVHUorslzNrL&#10;dkuK6pZM5i2NCUbV9cX5miZjjbIEme5ZZHuTrw3h80ijmsZynPt+7re7rK/AconV4nuCTxZymkKs&#10;1qgwvmKSAVFhUIlPLZVwT6Hmk6oBh5mrj8HZZNGe7M9bVwRbqJKbyPOkiTbNm9VpAPNLtakGScdS&#10;qYN+r9nVdfvJLbqETxt2FDsbi/xzOlnJxsbbGeGHGZXDOvtT6/2S7b8Ub4xK3LF4snS9Vbi0Hjlp&#10;vDMNaFTGDAqmYFBWETReXGAJxRa/YPet8VLWNprINSzZyP04LenOyqGH1hQVu9YOUuduEWSmmBAU&#10;bFLap9lixHcWIopZexW9PC0czS7+eMh1FMW7loKrA6A3HVewBze5CwLMr1MuxxCBmRjGseYkwtx1&#10;0dtrHLuTT17dVsbrSeSERD7QzVvGhMVJPPGpUzL/1MZULBKaeoBCTvgeCRS63ioKEXCVYC0zFeNp&#10;kPw5Pl695b+DauB1IAaTWqbFcltj53b9MqHazSHefm62m5tLpyP3/NG/zrYIk61SXOvt8/PWA2yU&#10;kR5EdI1Zo8K9hQvJV9vFj1khFrC/MqRNiK+xlJCXvswRzFUIzWAB/qDZgHQNBv088p0v64f2bCTy&#10;XIf1U4J7tdlv1rtSlwpz2ByvRrJIyCXtuT+DxjLmPuNS5tFfU5zPHnIdDoDVo4ekAZziptNl/rdB&#10;jo/DWH/qcwqX41LXOrtkXAcTSs1jQqUDChNBgzC/BTAzJ60NK+uWGixsXl88/wkHZ7Xv/hw2guF8&#10;GV4G16j5zrPAfSPCLURR81F/XV+wyZb2wpaN3FwiPdRSNXS7SDFbFagcNyQPyflgyxnvf7nHiOKL&#10;7/n8/LLXzQoDYmw1XqTo3Wy2bnsOO3pQSZZtzb8e1dlXUCks2HRHgA51S/v8n6utv2+uIHyHO+YI&#10;MbEdcxbrt4RHc6Y8RuxyGqCH2Ra7m/a2UvotC0uurG8zXE1JGZaVvlZGhRXpIavBmCiwmyzz5FZs&#10;p6pI5xuBC2m/q4pHytyeaGaWrcpegNmQfBf+Slq1Oaiuwtx/7in6LJTOx92BdBqSm8NEYgZkpns2&#10;5pXQMdVUcSkZgel5/vt60POVr3rKfLSsAuie3l6/LSbaWGyJV4mrlpbotxvdN+g1UqZdXw5fm/Om&#10;S+qRj3jeNfPx4u3fQQKoxfmbuuIdD7PVNXTPdY4jNcfSkIv9IQzzDBdnV4eRsV9KzT8EpQxR0KiJ&#10;yFg7jaU6soZ22J1AkwXBjsQzH4y4bT9OiIIHVzRhN/fPifoD2ppe0HUwQxiWaO6GIoy9d/8zy5cp&#10;1KRZJKb26lhB0PUI1ttO8RMMTi1qRJNz13y35SHcPo1G+fb7hSulZOx6ErGT82egVXfYRQIKjYPJ&#10;lraGgXqvKYto0SbdoyAd5zeg86WD2bduPjRSGswtmiMorrc+LBS53lwyFboKzKT79Qc4gP6dS5Kh&#10;w4aaG6WIxdQfZW5386g3EE8f57Shy5ZlBTcQCOhuV3wmVP5ZnP8PsEKY2P5fGEECsiOq/ZFahyka&#10;/fXIZSa/phJabdlcY6IT9mYOzQB3W5ZINZnT8jUY/nKEaVs2ouVXBGIstL0OrdiV/zyNY6OHR3DA&#10;j6nQSXUFsvq6lbdIf4xsRLQHLPp2stbm77AHYa+bUWu59M2CWnPZXNIBD6L5rR7cPnr6S05F4s1A&#10;Um+YXRluA49kUWcsjC+qShDzKbNBNvVMDJF9NSYbK5LHi4eJmmIEZmuX0Lti+hxzhUN24PQv9iFN&#10;/WxvZllefbldyVeXeJjxhIWmWioJNqXmqAt5RZFVd7eHjMcdU8EXHwpSgpuIMdQE5FuYws0QlVfF&#10;niIvDsvAHSRr72Z3Xl8pw2Yysm4Vxrng+TZMFO/mCWv1Y7oV3H8WfOUEVBQdBEEKTefhTRK2Fd/l&#10;Dyu5XEi7cKdMRVTQGN6wrua/D4bVC0cP/shLfU3H+l5r/SwykiYXSA9mgLqEFIlOyZpODn5d43iz&#10;o7u/IrnV7UqDLeSyEGCc9uq67RaXirk+zE4NGQGd0wym1eFRNcVj5FClwLV2Aiev461G9hT7zf8g&#10;7TujmmrbdFFRLEhRQifxFQSlIyBSIyIgICA1UiMiICDSBAIEoqB0iNIFJAoiAkKkV2mht0iv0ntN&#10;qCHNs9+ZP7PmzMx553z/spK918pa+9n3cz/XfZXktKKCsmTys+HhWkrUj8c8BuqL7NPJdfi55Bpy&#10;8juyA+5FWuOrLwcyCr+pP7QHQWtJtI9NGSYayl2rjqlBgka2vzMH4MJpx5CeKe33w92ewx5mlaHl&#10;lMLB4wJpANFaw7P9K+vyvwnp+3/i1mIxxNwWyDkkdBCQRaoYBSd/fr07D5EbeD8uyI/Bqk9FjcSe&#10;G4p/KzcZxB4mAjKIVTAvS3xS6TYuWIqVJ860NpykKkeGR/icVkB0TahHSvINLjItMRV7ZU/XXwfS&#10;aYxJpS1fbZSb8idYMsbBz6787lCd8oT0K0Km5XcXB/U8xfDKZfH39WRlrqVmfknoFG7Q7UQq5Smb&#10;tnUnoURnlg/h6A6qSWSdQ7bBfkmHN3Q5EJm8s+L+4UAqDnA2wvO4LutJnW2pOf2hY+/MtRo7+jGf&#10;CXQzBr0D61EYPZrIGQKMxHpS/G5m1JUqvh8jJz/RyU+ErfP4GoU1a6ewnobgl4+gF/oQ4Xyphhgu&#10;s+7urH2rK8CT6Fd5+O+44kQ/UgFwGMcfwlkB+9Uvv29ZNu4pLL5K+9AnYz3gq5WYp+tl9HdvGq0Z&#10;BAJGUeN6C9iIWx2Z/G5qnHTl8axQiKnjHpQ4cajPdXiBuNRhPkrVzH10auhOydQP8jY7M11+r6pe&#10;umsVdZkdaAyWvDe9/jCweE+Zl/1IqExbgiO/IwVhcoDjADCyBlxe8gC21nnazQGA0Ae/cI+L4tqa&#10;UqndML61UIkfDNQzUxOitwVzEvCvd3xQ4UbrAW0NT391c8jq831gfwqXExV6duF556m8rYRXSId5&#10;LTOlqEThGdnyzYHRWt9fZNhsPUo3sRh0QygrvfKm26TVNb7fh9qr+v47rW0OJKMFLZMQOZt7IUqh&#10;h85iXdC5rHIU+ZqaDDC8BYhjDjbBeVgXzKV6ZlKJqzuLS4D8wXL6twkN+2/qi0DCiFXJ1yHGRcXH&#10;XF/1UdCBLhnugLJ189jsnpoi+gN6Nbbl0QOH80MeAy+s4weT9XLTtC8TVnDTpwcAaEzwUR3BVOl3&#10;61byR36M4+DnKoxPc37ZwAuGTWO/+y0ZzGnRc7bpuc9myrRb3RS0y6Pa+iX27/5ojOZ4nO6lc/bT&#10;iXidtaG0ZTUBpCORK5TKBDyf8y6QC0gr+b739qe/ozkzdGXvvtaxaeHn9wN1I+DzhtFy0GhbeSIN&#10;j4OAVNGRWYMLIUKD6b0x461LFQSPukytc0fYgkx4VMqooFTZx59L2J0rw0kUYXxITvrslZI1bW0m&#10;sKtJvCdt+H5tvY278PvjwnnMMc8BikytAmSBsXDT4A5brg91et8Qs7bjWuLfdyQktpZq4pRTauLl&#10;xyPG0O/CBD0XFAVKVNvndjZD57B8CBj9EjTikJwZWeiioCDrz67P787P+tezlghiFWtovNJ+B1NU&#10;aX5wY/3lRIVDqaidQkP3MnVQm1otswW2oe/2pHjh3a8nzTIgzTNi8ZtbbtvBOjhbHieEtQP/9G0H&#10;I+Gv2X2fdmoabg78Rt8gWRCi28FcJBNAf+p2pWakXI/9K87V3YexVCtSth0hNEHRGn6oxb19KoZo&#10;jd/ccLUjwpt5Vxo/+moyV7K5Wlo1mCI+Gq9xZKbPq5xYX669aHXIQjyI5gFen8ALFdYLfRaFj9Bu&#10;IS8aLPcC3QELigSSRdEkogCnpCd/mGnxufpH8oWQCzfMWx7oSYvev9KmfiZDlplTFDQl88NHeOF6&#10;rZdX1w0r3/3B8oPAKR+v790nTM7mJJua5uU1u6znqgjTdsJE8bCRCa2RUvc3tC/lc/NSsfWitbFH&#10;rW4+h7eJvyTyxYVYSZfSDm2cGnnb26TOI9kGymSKi8o2NlyjE3hkJtXtlbI7/1JNBJ+4wnnl1N75&#10;Y+3WAGiM3Jbl8k5bgM/vt7RFrPjX7d+zTvFa4u3MBUPxCNDWLXjZrewvyPPhc5yRT5/vVE5pSn7i&#10;57zld4nnaeSZE8abvpW3J1QNwYdSklhmyUu3+XRNJ2CrKULZvSuOg5UmSzepO+dg0j1OabYcG8Jb&#10;Tj0TBeejLpS6SN74CaJGYQTqr66m9aT97dCb20UwfPM6atQZsubHH/kiI+aMuM5E4GIlXwQ4hWjS&#10;ZguQ9Qh+jTNn939rPXrh4yZq1WsDYZnWJKrZVLPwPTabqrK2PwVagJykX3KZ4VRxcLV35jd2ruDi&#10;xH/b+WDv6YLf2zTWUBT9rvbQ436frA1k64TbgiEP1XsoG6NVV5Fu/FPvoiTP3DOVsYWrZ5EN0tdF&#10;F18w3T4uzTC/3GxnLhoGfzmsPJS0OZlU5t4LCFzu+Qz0yDK9bl1RKbpZ2K2LEXXWUqhLDBTK5pas&#10;39vwRWi9/ewKFhmRkLt4ckBv6+5xiweOrVsZssiwCCSsxN9hHP01ENwFZUuGDcwO7/Oh2bQhaS+f&#10;HQgpRXB3gi1OeKn6LUzXQMJuTaCbsGEoNrogkGxYZ+L6sp6vrPP09xWkPC7kguSsTBm5SDbEdXH1&#10;QOCugLrPsyIHvcVEg9Jwu+uJt2bn9mp9t70zVtIOzKUuRxca2Qlnn7WwnZoaKAkarUmwdZvutYJn&#10;+r9gksQZJdvrmhQY7yTpJcSfN1DF1E05ZPcLFX3s9tYoQlhZxE/bqSXlO+9y2O1pyN38q4nfLjGK&#10;LNuIKdeOpSrZlxKNpSLEU055vxfoQjsz4FCNiQm0OdtwosadlBZo2VFo2drL9CAr0+HvZZXDbo7G&#10;xSptsodh7/5iZIzUAHpkbUYPf4D7SxUjXZjfAa3Xg0k285/nfjp2Leu9LB7u5OSSjC2jpe2Im3LO&#10;3Xv7Aa0e59qBTX9c/DJPm0+L2r/sJvZtw220LunQt7xyHKMdNteDl8La+tte07yLjNTVlfSz7rSg&#10;xMdbFUxTXqC/1zERwxtR7Owmd4cY/b44fN+WATUeNMdrLFTfbfTDPsS2GXIjlFuArUlFDxpG1X/x&#10;XF7v6ve7HdhXOC+lmkuK3IIZtIuBGBxmIrQNzCnjPC3GBB+EnfKukFwAD0Aa0NqLfxgQsO7ljBO9&#10;rO4phplSptjBTqDLYjUPqtCZn7kGe9PnrORt0PtlHzUdt7GEuhecaGStEKImSNKYF0BPIqWCS0sY&#10;HF7X68zjjxZU0A9i8jb1/eSPh5Eqa/qDeZxpq/hx6aoas7X8sqc5XKUGf3f5Lav/CqT1v7lXVr5g&#10;8OsaV+VCWAgXQCZDsEAtj2sbLUVJ6LYA8yTpGf7BsETIfJxKbeiBmfw2lC1HBnGXGvddEN6nCaDy&#10;YrOgEvzC3A2eW4elt8nxwA5fCiOGo6MpGjG7yKyvP46ejpLy5aV+3qG/JyQFwcKJpFVnsTIM6Ukh&#10;qYPinXsy6jp2XXZ39u9mBUiHa8oSrpwVuO/WUyEqma0WJmn1h4F/SmywQPlRhVXvVXJ/2D2Cbvhq&#10;lyYCaZikIZDyRNobZvIm+yj3GBxnFJMMAenW+cUkUD4QFHBWC07zqU/6ONfAgscvIPmjA8O72m+X&#10;pEkJep4AHUqGtSn1FHVjI4DqvZr0oatIM6K5E1gdOaNfssoogyjZVWpgkxbPR96NLQ246czqL2Ae&#10;RDMP5vxXhkCo/8bu8H/qbj9XVVeWhugVVJsDds99201mpl46Iq+Y8oog7YCvGFKMMKlLHyAK9I3z&#10;Q4SnVeT2pDej19bbzytnJh2XErUX3KODRazlfw7SQrXNe3yNZMbbtZKqbiqMvh5j8T5QgTanxgQu&#10;225CP9A/AkKsudsNaIL/A/9rO8NrIHJ9NHETnaN2gz5snnzG7fJcSeHUgujEm+hUgN41yAFFAo32&#10;jNQnu16kwndXy4YIn3M+bl67VhudfbYWj2ohzzNf+Z56PVGyip30QoZefB0ucXZj+OcMfn+M/nhe&#10;TaLdMUmRaDL4xfy9bfSBnx1gDlmG7DDShA/KFRpa1kc/6N8Srq/L2IrjFnQW8l7N/5RA+jtWPRB0&#10;VlGeu6DiYVb9GMmTcglBaQmR0GiHGZFcOn8g3zEexUCnTIpl6YOXlAuDJgEI+dCNpElY1VT7kPX1&#10;MwrMOilF9L4191vjYkRQv+loo5Ot0NKYXjMQmrolUE+r38AUeeBDqvtURZOyNx+T8ahEP8pmsB6J&#10;b1a7FRURbD3NSzjAWep01GQEZc6As3R8w/4wvHpKgY0GX6SFOHoKtKOpuoJrNTP6aGB9NewxyAI0&#10;OPRIg851bLc3nKOU98hUQt/fBcgqEgreeUdiT7BzE4fJO/vXam/DC5xekQwPH5OuzbGh3eaqfPje&#10;bEh+0h8X8hsXtmeiDYG2K3zNA4JqLJ0J2m6MSHHP6/eMNvMZQI5RJHFHh4gWNZcDfkz6c5q9RKcH&#10;4vau3fW2C5Q8qQ6ghsyrAoey/4tgcPLncE7hPqtr4HlrjSs4oSiBR4Gh71xxSAvKTeplYvCxlIr8&#10;6bc4VLcV84S0SP1YMQ905wY2IKtW2j9OkFXSBcQPT3DdVZlqF262F+yMzuHB7ggBvJC9lFbMD+TI&#10;AOoZUoGooS33AHzd5/REV+MiuydDh2DldgPvbBFSmwKnshgBpueMlzfS9PPES2w+DUukCPD3fekF&#10;K5/xac8JLuiH22m0MJtm5S185u2n78KO5Y/HMR/n64Qam19UmJkjnP8weBkmkVt/wpIGoCA6D2Kj&#10;OfMqAR+lxkk1Gno6sKVi6JuWVPTtm4OVzT2w5VP+xHePL485CTl57dNBJE9C9pxvUb0S6fVCoWDL&#10;yIRe5GZZL6e9j/xi556WMPdJeeYTV5YM7451QLOgbFAnwzcY9jelrrxCvn67T2kl7ZyD29CWVq1R&#10;6E4BrBmALVFP4GDEE/PheoEZkQi3OeURrsnT826K3MzIapnNLkMH7M9uBFaqTfdhrPPDFVLWluNm&#10;Sq1YYKWOSOXLhCFqrvKsyoJUrFKS9I9Withur6L3NT8xXS7rTp2K+PpDt8KLUidJa1RlhwXWidz2&#10;kTM7RqOSgMi/LB0i/1mcG31bKF3HiN+F3Zo5NkYpjQDlgoRW/BgHcr5MCmwt1pOP3t+fAOe5r6SO&#10;P6ryyXBUiAC1jYq3QNJ5WgOES4mNpKxpqRP0wWCu6rqEB067OxInfgxt2aqHeV9wC7s7xg8y2wlx&#10;FTMn6RCOWnhPx4UTlMjAgDeTvhw40BKtKCG3CnqIk7tZUgBNbQxj4OS54sZPecRrhDM7TE26fmvA&#10;QEIpuFfisvu9+Npao6TJ4r3qIuFHm9DiJl2QqemXocFYlKuIv46my+KMuOmTFYFLAFAeorScU4go&#10;aIeDgwXrYLygwsTOvHY5mTrYro0b2/jVju8MXV+lvaSjgs0VF8uxTMi/zVr1ndoh57a+/pIvPCNV&#10;vh7APHAu69Y4bfHQK2g+wrDn++3Vk9TPhdTAhmICy+usYHw9X6KK5VmutKHOxpphkYcGQebyVyQD&#10;H4PN0wlcBpjm6YtEQC4Ra3fP8oElcLxyW/aQxLr7vo3VJp5unFl7F8hvk/GsWzZrSnKB19NShGOL&#10;Y6F0pdY1X99yRPZNIvFhR7GRmQRedDCgSzZ+OSOx0ravi3btmljuS+RwjsvE13AUZ162jZ6D34ku&#10;vcscPmotwdk/gxoAmmhB2CwuC6lnxBx+viZG740IPV0re+kPg7+WqilzGuluFHlq4S+c/eduW6X9&#10;IBhQP6mj4YhSvqShlWa8QXFAKxk7bHGMqeJM8U057Lcd60nh3PuGWIwNzc5bNQtnhBiZi+0aAi7s&#10;KE6qdM253M7D3huTN8d62rsV1x/u2rt7Nm1fDE5EKpMwc4aRAU6TdVDP6IhXe1tPGzMvoep+jvaH&#10;qZMXWVuqwt8UczPhiRo1tMBg7f0jJlJoaG9WHhUU0HoApGFuHB+DI4Ea3oVB/iv74z+91+MPA3si&#10;5qwtZjsVTb9nZN2weTin4q2EWShOZKVsy9LEqok51dWEihxunhaA3rkzzkoT66Sfn4mGRNQ8835b&#10;fakZNWsU35B+At4GlkWVkt4mPnEgdJqg8RP6qK0Oejyhk2ILau+3yhUBCAaa9BhK37+3KL/+LqX5&#10;o0VXSzO1Vt8XQ18VyHeTJkjO9awjWJ2mqAG3hh2Ov1DGYuFyrVphvIX+btyVR2IfbytJ5jwzsapI&#10;mcbj0SxFO2zO0Rs+Z/8wtLcG+cFFScJTU6QC/RgUMyAv2BmToImt51OZVsPfxnd5Jk33ZcFfmvxh&#10;mESXke/ADCHhucPqDfWG1BDg/2yEEq78F6Wd4R9+d+p/SaWuf0nqpNx51sCSnaLx69DF9i9BsK03&#10;qCKA5/76dITiwRV7NT9i9+E7ffEphMbcUmNgU+q2+6+lJ5vGl381FOzbjqtgm4y7xXfrBhXjdc45&#10;Oio62ncKZX4ZXasTa+wrLOYefraPhm2M+/tQgZZ6YYYjWaCbKVkZ76QW3ekXHCilUNEQUaddSCo1&#10;T7cmXlyYnu4LdubfF0i6M2fqy8CgbH6NA7bJsdYmYxRVor330bIkT0SxtrI28EdWlGhPc+Gjsel1&#10;P09nsltdih+M+dLtrLu7yuDXZupCGHX4XSofEEzkT3TLGj6PekLyRyuMnkUhlI/ZCU/Vjs/RRxDY&#10;Yda3M4yAK6JQCTvCtlF1r2gcu9KSYkymkvhMAe0FA/yhoTzBWn/+DKvUz+uBB8oSKQVra9VkPCNC&#10;I3WZWr4evB5N0XcBhm815FrJ0TGS7Jz2ps68G1KjgKpfrQSKtnubcc2W2J6tcIMTNas/9k2eLDJr&#10;GAZmJLna0TCzvVcFVKRP6tyZUQHgl8z4CpvqFcZZ35O1E2KE55To4vFoGpU2s2QpRYIqY0b4b8wt&#10;wxJaVSSU8cdL3+vpmVF/9wDHCVvN/1OL+Z9+Y4G0Qy5S2YkQA3oPMfM9Sw43o2DVpJzFDn9BuGFj&#10;zBEWj42EFqOikSIvkYYEP5PkY7f03rjxxV33z2IdMrq1Zh1bR3w/plz3D6PID9BRxOrA8nPTqk8O&#10;oo9fHj8i1d+YZS5VgLWalJENlHSQZLJyNjFsYaHt+6NnGF7qZfv5XkPdq/KYh5GbB9yHQJy24kcG&#10;yez+FNWxeNe+emGkHVGqpax4UPJxRf++gNjVbr0f6M6yUJUXE2p7CzGZH5TvdOI3/Vp2QsEMpHK7&#10;Q3dO59nfVwGHBn5tH1ZKyeNFVElTyqT8sT0x/dCWONocegv7LNeGsH4pePykAAFLU0DHY3ZOmgyF&#10;eMKLPVLYl7hrimkTubAst93ffxhExvWPhWiGK4ZsJGgEgUP4Z2lheGDnNbxDybetnoE9r7i0SY1l&#10;l+tZDeZQTEj5vgTKgtCXd6b8k02nQ+ALwI7fQ/ub4Gemqisht6+WXM/L4EiISRqUTLK4q+vh6+qI&#10;HoSGQssk3y8chOPoQuO5iNATpk7PFbRHbgZA8yGkcyqv9wuD+bPrXpRotf5tWxFydlUdW1N/hj4A&#10;db5FZyPFejHmsk+63OQ/s3nJe2NNBDW/sgx95wk7peTX8jhpYUT1p0pdQw4N1Gh7I7/vtkqfeXJX&#10;ECSxFqqKsfGjeEWdwF+NojbSev4V6P6f3Bs2z1hTmTxhC2TBuGcz8x7LGtRWE0Yj3HZkKLSbS9Zo&#10;88hjSJwM3Hq0D3JZzjvXdZks36KwUQeebGeBvqe6HkPXLHDDTilz3t+hreEf0zdzXKGJWSm0umDi&#10;rIH72fmNpWHfAj7so+mN5XQKukGiyK6uImp7PLRVSSyb5e2jp5AW04M5INmn7lHazNuwcI/j2gEZ&#10;MKv564ZhDIlVbOv1hu0c/AcBzT7QWzLBEyuQrwnVLkvp/I1EZ+Bv5s0W+0iXK0RX5q/SXR8C+Poq&#10;/roYjq624ZqLEHd2GUsx/XBZgFqFT23fOw/lPTpP0luARnO10AF2KmzGISfUnUeAp4m2wFrguc0g&#10;T2pAW5sxl4YXmBjOFFKqsCJEqCYfdWI76CjsWK7Y/4vwaK3hNEqigS+op5DwtRFfiA/G3XDlPLHv&#10;z8K0ylsfUsQ01xb3soGlXaUgEovO8B66Mce0hF+wOQhCv6qTEi8Ikx7KLzDIWdcbCcCmoUWDnZoR&#10;uR/bBT6OZAgsQDxRk/8mZQMQggZ7qMr/Bij4z9dC/7n2gFGIQef2yfrzpGOKRv2nUbVzhIt9kwb2&#10;tfUxe1KOcZyQpvGMoO3QpaWEwzASaSLBmsTUxMVdat0e5M/zh8E6QE7mPVXgQ/j0qpr1NqmmwXp2&#10;+qKOuK2E6+GTPwwKZMHjjRbMJeuMEmqNpdsNyXqj3W3yZtkU8JQONAh3sqL2MWGQ80DxcG258Ilk&#10;POnxQL6158MjiWyRnftjO+NaFrUsF+0iW02y9YcLhLIqn683zro+cWkLA7OYJEdKWN3+yKc1XKeR&#10;N7laA/pSeTT6/NJ1O+PtzSAGauemogpsraFxZmxSh0CoJCq0PkWbDLWBVW+zHf4AZ/eqXrNbO2KC&#10;okLhGkg+EvssPtQSlpTdethr+/KCzzfd7L6EalP+Y8+VrNC1qmIe7HNsI6K2Jb8qmUA6s8BSsg7I&#10;CoPV0iGjYDDihgZjdnSv8UebIb+YINQH+oWcfXvBuNvZj7IeRrwSzY9hYAL2wfNBoGakIdEOAD9m&#10;2EjlMstrySZ6bKrMk55saq1dUdSatzxmebwe0/rX1vG/ixGpD3OUhuViTNz7xUqXoGhM2fTPHEQq&#10;VZSkzDSJ1GjorKoxvex/M7P4brioDSo2FWSgdfMcnB0wVfEnNS140nKIrG0lEj0zMrGLycQEVXRf&#10;RNX+Xe2cF8Gd0+w6cj9N5tXyL7bl5BkQNMUxsmdHL4otHr3vO7exS0mjcDZYttp/TsSv+yONE18m&#10;ThjoH8w8rYXgU/nzc9lM6P29KyI8G+dd9LVk1gIttwrdaVLA1oOOnWGFUUzm2mNyqpJZ0zviLCQs&#10;H/iO9RCh/R2gfegmkfIATpqEuYfNXH7Mi4r6NFWsV9rJJQGZiV1YeNp40kP6u+yrLwxBL+pFaHlI&#10;VamwchQr1YJApAhnn+7SFP8m/aA/+HBaI25W8KThQw7f7ItRYR7TrHwgvNCxY7y+WuTkS2B8tdo2&#10;6+KxaG6fbGDbJeE96NYlKTFeHvSlsmEtm/Ygqxo4124QgPxgsnZkYdhYuet9yaGAcwusaNztopCG&#10;q3n6zQY3f0N+7btqfQHdV/5a9JMbQJXO/EfZ04n/IIH6t8/37zPEe5yW8Gdtm2Hv/oS4+swN/pSc&#10;Hv1Y+2HMBUWqqRvVFTf/nJwMSxntEXPl9fSqDHxe7274YXWJ5zkxNQ1hGdiZs7ayOzVXZ0FMfzRU&#10;DgMGU4Gosvtf8momlzkF82INuzhQ/iWsXxVVRqmCKN5y1v10DNvP0kzfoKJ77XNsYjaVOCnmpk+I&#10;F9NL74JKH2qmwdpv2yXCPzHlFrn2FxyvMOEQ1OVEz+NpyazEA9M5kbPqqsYlv3NqA8jbwZ/h8rjH&#10;woTxIO4JJUUdb139F9tk/2Ar8BlgjUY3Mtq44GmFuZ/5et48qDryjOQay1Qr34eFqLgDfEsdev8g&#10;kJbxrrSxfSUSb7/Oaj8ztsh8dC+JV5FD6faVkJtnVdVBs7YQPA4TTVgbafmaXpAUI+KWkAHM11/d&#10;l2bNHan1sAhTDvOsCn7+YOPxeudd3ezlJEW9ufhkauXv5ynp2mqCF8N7CQduutJYxsUMs8T43/Iz&#10;pTRW7BqP2VD2qy4cI1j9THIUPQkqrMYDWC7wr2aKcoGFSY+LnXmbujvtmy2twQ0iz6wpyPAqW8sG&#10;afmtU5aEtkLPz4iwLhs1en9FN3OX2RBNOXSIvYk/Tox8DctPaiBoNKG499ElrgQaxvj1/fKhq6fw&#10;bw4Y9qc/rMe2f2ZKo5m8QeoUvnUJU6we3DnMprsSt8aoXC3Q0x6kJXFb8ySl2qotHtSuFN5ptJqk&#10;rxmAboW/UZMhaWAF+FoOj0OM9Qun/KWtP23HjocTbywGnRXpLiCfuhCda5tWoKVrFCiHumpPAP0o&#10;zwlvUW/z7M+tAcp5DYvGJvwVpkw8jc+KJNbud3ofF7HlLqR4i/bGC0w8vEgVYO0+Qt0xSxpSYuvC&#10;XYlTZ6rC4tIorIeBQJVmTqafJha2vaz8S3z7C5S4aXhSQYRuAW4nKQXN1B6783i4pCHqhHymjWyQ&#10;oxif0VHUb6oC8dqgZ/ceT2CtlmFuwu4m+fn+5D5n1Im/g7pAx+dol/7pIfD/5zpQN6kBtzGvyqun&#10;yWCtTenQoZO29gXRo+U+HLCkzKdjyHYm2KlotLxSZCtWhFw4uHqgXNLTVsTKzmzG5Nz0tR4+kts1&#10;zUGUzJ1FsbfmT964ZFUc9yw9di1DSSHXQPUsU3nwK4R3SwAsqizVJxZsJH4pTpso6GcukIo6aAft&#10;VsbVXaAV18IGOC78gvpD1K8LtFPgfXUYXL0oUSREXqRqwNHVWX1SXFJNu91JY43EPhZF5+4qfY7H&#10;Ibv8XzgxmZw2mr4JJ5sG2I6YhLpmG4x40b8Vap9uHbu9IO1l1KJpaYRK2KVbIDEpqweg3W0M5b5U&#10;PJdZ/7lUFkueemPUb7v3x2nLVD2Kuis5g9X1k6VwYpG0g8RyN/rQ4CR20fAzdlwGc1+NMyf88FeL&#10;YsPSwxQFwKN3z1dNODxMsWWdomhsZDOV1HBmZjYA08Ya+Y7kapiAm1BpKg/MmWg1pAa24ZKFXnqp&#10;ra6rHX0NhhHcw4WI4KL3SpiSpvCPDeOb1QcvMB+2zOSCWB8RbbOaBQZKK9Zy38Wf2daTBX+hO9an&#10;/pITk2J1XrNzlI2zwU/7bhvuCxTsFrHPbba38O8q9jkZJpzSoRQH6uLnbLbpir5HZmWVg0RJ/zdz&#10;z2ssgs8jxz4Uws1QZRSrTSwmcDM//5sZ96lXTHZ6AGw/llSmvYsDQGaTf3o6/q+uO/UPhYL14rQv&#10;aooCqi/UBEhqC1wPzrtwyWAOHh+8PksXpDr9OA5YAb+lqFMdDcNroFRBMvMnUriRRllccPe52S7U&#10;hCpbwGJmKvSDl45QiVxJsZ+XxYc4HZF4HVUd7GAV31sz8+KqpG3sW7+9/a2ZPapyq6Tay8vd0sZH&#10;M22jmtSC3oPNukMHDiN4MaTvhCZo32mTRlHbgPMcJPi8tMXhbkme/j0GkYsd7QxX4RLMW321uPiO&#10;lcU+tb/ZKAl5rxBEC1rJS3g6loG7zCx8iX8wufsgKH69B/8ac0JFj5htcXXGJyzUcdYWfnORhW59&#10;h3Z8dqtfW2IMMg49BQQY/j1aU2UKQ157WuHr4RXYKfa+Jx5q7j2F+dTIYA6IiOQ/k6AaZYSVsM2B&#10;doOSO+81uWdZFjNzIpdSgXAaxcIJ+tP57ZvYNNNKnI4bZPgIlWKwQ0Hj8BcJ1SAWt2u2etMpa+Bu&#10;YmB9JPDmI+3I92G9M+UtJZoUKCK7e8G/xFj7c104FKNL1qr7P6x9V1BTbb8virz4KoKCKEgJSu8C&#10;Ij0RERAQIiKEHhFpIl06BAUE6QgC0kV6jdIJJUIo0juRThJ6TagBQtzrPTPn4nxzZn/7O3Mu1mSe&#10;meQms9b6l18zOIwZ5iPRtzKxOZAkVnR43WnWEb823ADAYuM3bv1TmFV4Rq1BHPVzXAbhknTxZ2th&#10;jLeeQwB+8K+zDN7HVAayvx3pcgF4caYXGAfuI3rS+vzi2oqqF+bBSd7KdP7veX1/njF9CeKFa2En&#10;SKxynIGekssp+G1EYOt4rnLhZaGtbtYjvmx8cIvbWQlvDJV5RuYgdnsyZaM+blE3kAsuQMWi+ryy&#10;aEfvPf2dot/CFGe8oCF+LMPv1DY2U3XrEqQPfUXPWamc7RW5WOfY9Lj5Jn6wAvDeFH6VvhAUYmn5&#10;+IfhyrDJZ0Rwc0XTBo4xQjAcfIMMVc/00nUsMC3LHVG7VRV3upq2b0o2n/uWJVFNqPqcjR8c9/GK&#10;Ll4i+3nMPhQ+KfoKNMYDKu/+u1UR8kuQg4KxKo587tiiwvjsuQb9nuz+QcD8qebkvbT7cUXvd1uV&#10;P7H8obF4fhfgXYvuwrkc9AKEY57ODQfxy9eRzU9dGAvZVoy9JXYA1y4vCvRJGH/Y9Q/yxmNCJ+ci&#10;E6reOnaMvY0S3Ve4ebVL8Gz/60SSQ1gp+2g0rkoL+fB1ayfQJ9EBCBPJ5QzUAeZqjgOSS/0pCcKg&#10;YuRX0RXAwkLtFKC6hL993PLyFs3c3KsmqvY55ECTyVFlnB0o0qAgd2MA3Z1t0Gpq3TDXI+0ympT9&#10;4h/87j7i0T9lw71FhggLa+Gxv8nNTrJJgBubxxrWv7IaHg4X2ZgMh4SpIxQCfICAL3WitdFeq5Mm&#10;JiVWvXzV8vnBtSf0l3m4mDQ4Y9fRtQefkKu35CLv+aOZyMEjSlvgAwYPNZ6eyuyxq74XXoQEM6oH&#10;hv/t9iGgoiLrQK4pyHCSGhiAViDRYzIk/B/uzJazbg/up3iSy/8hrmeWiK5lT4EOvcdbGF+jp9Ks&#10;/Hcuwx+rN7ey+3Du3k7ntDstHw7P+YVMLT3xFutbJQh1XQtPwv+hKYXIkF2UuqUUvAR8npgr2IHW&#10;N1CB/zSVc76CMwAO690lvTyNG4yWkJ7RLDT/5Xd4Yxu6xA7Z/kPj1YJDYj7YajCGhhnEa164Bs+H&#10;V6E7AVDkrg+s3eMPTfsfGig06fee96U/NKCmKAoC7Y8FxbsNXjpVIrj2QqsbfU+8T88g3yhihBVD&#10;TbHO3jk4bWAQioLVO3VxPFMClsFLXds5/9rN/v86PxXvr3rilPxcuqj7AcaVm1Du2iJF6igIoZ38&#10;jeovustz7lfUbPMZ/UqHrzcmhglGgsSIdeSCX36GetxHbFpVLmYbrdK7B8rAg0nI2HrzRnnMYmqg&#10;ZJlhRkK2KFliyylzabycWccIWbjeJIPzDHCGw6Q6oJOqAgRPkhlSRyLiYG1lP8njZPDDvq6PnX7t&#10;FR42ZskeQC2keMao7o3KDt95izeXzLxIleWir9+ilF5C2/W5zwhYqeJIbwnP0me1BFqWER5hHS9d&#10;PZO0pV3T1tOhO5qfBolxunb9zZQfyFyRH5TOKbQVEfmg1o1/sXL2E4UvVI0sCSn3c2I9nuP4OceS&#10;bzbdJfmBcpwG0CzM3ChMZeV458Bn2VXJEka7lUF+WlR+Rx0ls4s3Jnr4g/lWi2hA+SaFXdcT5WP5&#10;JbaGziWaKmLfHzjpYG5F34Uk+d8Tu/3ALXkj2N+ZHYihO/nLOjKWnl5huBDxuI5NU2fSgXXqlHeJ&#10;yKZAkLoWveRsixQsrzhw2ZO6DaRyMTgtaXlxckVz0AMBa8jEanFHfWLWd7vnNva/u5TFk37R0z3e&#10;VF1bDboGf7KK2k5Hml5uVnxKIMcTVwPZvKiWScfw0JZ7C+Q05txnIskC4nPp3qgdjvwgWcfClhiQ&#10;U1cLB17aRCMPVP2NOl4bmHW4G6gbCWwtHCH3/3UT8Z+cIf8DbXLTHt67XUUSV/hBQlktKEIQ0lgT&#10;Ii+jh1mCf13v+k7fQucNS0lGBeZhjyrLbhz+GgF8HUXuMFSxrNL0I/QCbMnZniRIR+X6RZN7pSrD&#10;xu0+09y+7hD0bXZwyOWpltJQsi+BxH3UygU/Bt5yvAtNqoSLS/KQWfTc4OOK2aVdikXToBLpL3QJ&#10;Ode0EXvQ0N+xtRmmxXmS9Y6x5y8aLhoaI5XrsH0+nlxWtlK+INB4qXD3gPPW+m99dT+XNvgHFIBj&#10;DbKZ+ZipwSVkTntLE6STh2j3lPyyehqOv7z/2c3+8sfzVYOk1xXD2luZbAxX3hjaWxFJyxmZCRZm&#10;isAAFXS+JjuGm2/X/dCPLkS4pYn2q/LHb4N/aYCC474c0h8mYiw5hpVv50ySXTDJETaFxl9jheJd&#10;ada11o2zjLO0+LIc5X7OXSQeYdAMJj5QzA38XE+3W2Lvr5UdrdtUQetuyLufNDALeG+Gdce4h/aJ&#10;gx7k0hk8nXIf0qgsR9wNU/8wMYKUjISfvt6FR43vPwaKFQE68vCfNfVXVG1dc23awNaF73oxnB/9&#10;pO+20v8OMRjWVXodOvK6j5JJtlIG9ntguQ305YBHy+KQZ5/VXUSJZe6mE0/22z9O60E+vvO7dYpq&#10;cJnSPAysJXfndpTYlyVnCY0MRfnCQ7PEtnf5rH6tfHbB8R2+1OwylesC4hUvAcQhPDbcWbC+moM3&#10;+aFVvVDTeeMwrfDc4pVi8Qm0RSZkC+XWYZXmmaDthtKtOUw6ghIhWcITATKmPpzujgzTbwttR3Tn&#10;E4ya0/y9Z05RLczjMOot0cOokSbRgqA8sr/aG+id3RgXWvqGRHDC/TsGQ5TCZrUyyityDqkjvRV0&#10;iaKiUgYLaqxPvi+t9aNeaaktT8iPWQ+qO7Nw1nsKDrg02nLZxwEQluzBx2prDnriPjudfu/I8hKA&#10;CiYrZ7he6BZLjt6AOU53y14s9ObYEXRqQpea85HTWaBXPkSd5PHlP3O6l+/0nDdw+2jrCL7KQ8MG&#10;FEmERtDDD9f1H/y3ziaucBZleaow0TKn4Gfjtv6jodjlxy0v6BsZkASLLdblFQVDMS/mikuoIxH1&#10;jhNZF7I18lx0FneT1HWqUDX217H/ws7HxKdD6Q8z0SNv8V4h49+s44MWBHlO3ACHIykSx0/FldCD&#10;Q9JO8NXqJ506H586S/04XbHf4PDkCZy3ipbTJU9+1X3NWOqk0vwTdDf676vZh3qqlC4CvJ+diUWT&#10;D/47ldKcqW2qoUep4WlhV9+qjUHU6RyU9Qr5hlCHemH37Ep1fHpLHLEnNchNb7mrpmbdnu54+Zxn&#10;213fSqITHNvBrFP9BJcIb6pM5sWaHzPdWX2E3ghEzjnBGf8J7lI8lJli1ARnID/rx1W+ZCjrKhqc&#10;Swp7WLTxPiPb4D38GVm07T73pSGr4TexhyDlkU8hYuVHX6jGtN/PN4vFgIUGhIwwHWcALdFbIM1Q&#10;RPKDxmnR9nxvCVrgxQT0fbFeKRA6WtbgNHHXv275kJo68U/3IoHQ/t9D7yvHKcY4fCD3DubkrMRy&#10;7Wj4y3KYapINpIhn9+Ii51VVZKfkFNOCQDnRuv28jtNRFseYRUvHWw3trJZHea58+kNETncFhpuH&#10;Iw3ZbGS1B6SVcMkAUbyjlWfhfEGXAUZ4vSKcbAEV8b91ysiEn2qw8N/RgzOfwdIoXhBF0k3MOvv2&#10;jSmNasTfiLhTJHHWK2hQl3X9Dw0blXkDTd9kJRd28KbfUcCmEkX7t9tfPi62lrHNcUU82QDN64mA&#10;RKaffrkGDMA+IKEyDC21zE3E3x93ByT6wXEnp23V+xZ2z4iH5Y7lq3s1NVufgx/nWeaE79Hn0AfL&#10;KxvZsFYv5GW8qkjt18vL4RdqlP1xckzMxetlkpTa4je8pl82RV2zfMAk9YRefqcGVbxPKJJdSzpm&#10;IUbhDY8woBuYMg1TXTDhmmUbZCmP74C2YP+0lxy9kHb2erTmsrhp27zBqK1ZlFn9hHGeQdJbtyTe&#10;ddHj06h6zwWpm+HEpbqUlN5dCFJZmcCahhM3pB7e0hmsbgn0h3xyB9DYBIjqf1KB/t13hddvfShI&#10;seM/2A8Wesn+Mij+QPA7kmEcCALBskivkvLLeIgDtL8CBxD6+60nowghx0Hf4oooWip+kO7n6sh3&#10;gMSv2jWWtp8dCgcYtbAnUBZyCYuyN/upbAM/7AWhL+BFRjZK0ToxIzqIA+A8fPSlBrUDUaU3Szdz&#10;tNc9WapQI7rdAmMvz8ZySxFGdft29ERnWPKS/oBMkUdPEIMlSqV6srYG+6jpiIQmG88BA0D28B8a&#10;RC5giugovdcJFkSrcQ3kSkyss1wL+UMTcA7uyRSGOEcP+W2EPupwNCartaVZR7w94x6ZUx0euXDl&#10;D02gNaTcN5EIj3YTnbSWaZBXwaqYIK7kDb7kdIvXDyAHoETguGDKMzsMgHRZ4dFsT+Jc3kzUPnHH&#10;ygQXxxnSp0D0VB4jAWPqhWZQ662no2/zZ3bC0mxPd9HFh1zhqgfdKp6sJ4XhYEabDMWzZqWxivGM&#10;pVFU5KnwwezxtNqiT2HsD9/C7aXtUarhSQs6Jd7IcCIif4559EFjHEmyJ0h7/BvaInpqXAZXqCdt&#10;lNDQUxd6r1YBlhQYwrQuYtwkmNfpjlsECBtoDOvIsGmTIXRZYeKvmJ2eyIkJr1rH2in+aH9G6Nh4&#10;mlCZmYtHiZSWCTcvSQ5Hh4yaPCi/ljxq1DXA8XGlS/f36lzMfM4BiO+1n2QEBRS4tH5/b63ukiuy&#10;J4S6gWQAh2LXxNXvXTVvH5rRqOycNfxpA3nqSHRWId6U7CcxgUKKiAfTjW4w3aPXa4XLadujdmuc&#10;cngNQTotqx9XDR227FAWyHJsIvz98TRg22pxfstC9QvTzjcpSk+iEQwPiWq9MCfKpHY9aAg2jQUx&#10;UZjedhQMvanjzn+hPni2S/c0HeeCWcPbw9XqnhLYn+qHDxVfgAEzQvsdQqROcqyvqDjyWQnAAZsJ&#10;sMZ4eBcndwKWruEU2mWAHEJ5Evc0U0x2zJg//l2i4EWtVTZmt2xzwpplHVyRAiUyZF3A3rjInj+K&#10;POdv51wP8uWYdVfYvggeX5tnkl2ZqJZixTg3VN6REyyVAGtAwkH6cKeFwojj/Cc9dZdJHC13Mo9f&#10;HSXVOEwHqqz2lrkgwrt8Un/+FvHR9p14Wq5ttGzBeuhYi5IdnuryBWaSg9tke/3/M4P6fyLHP/fv&#10;3DJEQwCRdiko3JKxhSQ7x/04xabp0R+a8nrENXDqUvN1lqlazFCmSWemrNfsp8GojtEcbcOSRg3h&#10;WsqnXSCKB0Z60nqLIjMsgPl1w0J9bPc6ZRhDJm5tVb/lg7V5Bj0f26kp196AjS3LzM49Hunl9bTz&#10;SAhSzIGPmDBCGRhv3eNFw2YPqI2gDnNYu6HMkzckg2n7imEzyfHjGQCUPWTKkK3mumxEul9lhztj&#10;nKzYOfgbIJPqlW26qrzj0lI+141Hu4LpA7hHwFfI0lyM2Dcn+ROTnpe/KqS9eXthb6nANWTdLVl2&#10;D9BkexLv+hg8gkdQBeo6f5R2UUM4Yp22OAMp3HF3VybvQiI+BPbDB7n5SN4TJU2MXNRtSfgOZBee&#10;1Ry3CacLUDbmVOyXcjvbxKKyAdqCDVlc8TvQ2u3mHgEf/1AUyWqHeeRR/KkLi3HADTJcOfmkgxw9&#10;B6V1Sn0yv47T3AD17jVGX8178R7VHJAoUBrXLnK9DFV7qOU8uTej3/5Zuoy3A6u7nqDjq7WZkk6J&#10;a9xYmY+ZrwaFIq6tpghzjSmGR3BpT/3mDX+x6Lr3QeExtnjg8lvLxQBjdCU2DnkVXEwIk9aWEWof&#10;ielCit/ZPomXsTgKhtjA6Xycd1V02mHPfMLwd9itP10wOuZcyqWLCrx81T8Ebh2O6ysIHdcmI+1T&#10;JqNN0f3NcQNSATbtbCjn2JvnixoCG/p1UgaTROum84/AcWfZCAGfus452roJBG8Ha1aOp0xN4zdf&#10;HfFiWuvKxS2+7a4Hz4V3BivJhQbE2sSv5htgyeQp8TvDar3iv4wiVG+rLnImPKZh1JLnxCaXlAgZ&#10;0tDcpVmlc0eoRLXVIRjHNimedwrerRas9Hk9olH8rPCMcQHnRcggsOKMWkeQUYfxcWI24rnDcPvj&#10;wz1w6ZVUWNsStScvSasTcn0uJr+pCYn+tA8Kr5FkfG3KWlGOSy1fHHFO7AvTCSxlEd6WeqewcEQf&#10;0u+juXUNkGyA6YjwQyzG505jfW29mrfYp1Qj0TdcfaWfstPtrQeuJ27zEs0tOWqJWSkOC1jYEOFj&#10;YGKv+9r3BC26CAUxPY8BjyzHbwnySzHfktRyg8vKpC8qX1Vdv8Jmzi/ChnaQ3+tQyR8HMkuLrKsu&#10;kcvof+RD7BQ08WG1XnNg2HR5IyNZirTTOn+zWsdXfPtbJTaJBjWa2far8tzePdXYV9FZquw/cd99&#10;kJ7IAUl2ag/3FSySbyxAxl8yfDl+W0rk7/LWjd3bNjYnf/3cpHPdRfTOX920dqiO45SqD7W9fbqK&#10;sBpyNuFwGaO1XEJw9Dj2j+VEHjqcpao3+loomZ007P62lMUziMvqsL4zTDt1zYDJZYvCoAeTvAdG&#10;kUCOuiF5Ep/pYTTWci1AJ3UZWx2/5aK8IvP4e+3ky0/omNEwo8XKFcF30BlD0uQEFEb70ccPVVPi&#10;aJvVD8pzHbw21O/q1mm1nYhy2LlRB+3/xxBBa+f/3ojDeqky5Cj8PLNPAZyeAolv5Sq2SX770+4V&#10;bmAvs6jwnSbf2QNkHAEs27b4xcewXcPg87zYbVZfbYsEyjzUKPHInRtU/sXws7AsK6uv1mrCHvgr&#10;ko+cSDLCtF5Mvi+SMlUWiljxvlZYSoiHWo0drGG70tvgbNtdiR54DeNp5In5LGRB1AIUSr2+NsU1&#10;tY5qAuxU5Uq8JTR4jTYa6fnTZ6gmy2iJfmXVwT2RIMMe4jNMg4tRbhwKtdtl1jILkT1kA7P1uiYc&#10;/u57WJI8FHOAcPkGDh6WVSt1SK5LaHcqTOPzvW29p9H3NQmi1mE77wNqncpsRbUMlwukxup8gXmA&#10;3OkhMa+Cny/pXdwWmVq/WXKX36UrewWer+zF3cw20jViKD4r6D3XbwJRW6SWG2XMEEfd0LbYnhWo&#10;TeHalO732tHyb1XvfSeZxewhdD+RAiRkRxxZrUmrcG3P+Bhl0badvMhSz9XOFZLz++7jnSyp+bJk&#10;vC96osGlGN9w5o85gUfcOxz1NG76NZ3EG6ax2eMP2vVBckRWMXg+YclP1HpWzCE/K5CZeWxaG7G5&#10;6b3421zZjZO8v3LTf6OiOWBKRRHztHJcDD92b20EP2fVwKeWdKcCcOglljbZfO3bwl0J/Box4Las&#10;RQtCpsTP56v7ApW0sM1rq7y7tHnRaP5e1HLqO/2xSvm1jVhNuN/xR3JHLMagxSbJMCqufYEgv9Zo&#10;Wq44XeiBDbgcXipqJfXde1KbhIg+ZY7EUUE+I/NdYO44I/Vr5p2doh+7HsUzkLJxPMEQia9YN3iV&#10;jUIFiCusMLqtNy1jxOEYsmE4nE0X0/ocY5R0qWckqkoVKKTf3P+5J7l1gN9JRJHCW1O4OcYeYvxv&#10;2PxAdZrOucqD8zlykW7b50DhYAHiXBXuit8pBsxT52ihppf0Le3+JqZeZSyalTf4Im8k9aMoHjl1&#10;uvCChA43w4PCyo8cp/g0ty6GLKOqLaG0pR29ku4NlnrD8CKyW8fg3yYvStGz/WtnWCoUmdU82BZg&#10;TyTZstmlWvGerjs+bxmDbXBnjk+gQInArBSknt2ZA3dB9GRf73OXw6g4u3w60ilU4o45ygsnLWHn&#10;XbfpAtSMNiUr9nunAzWhSV8baj7ZRKrLv3qrYMS9ELnr0VTANnOvCFoxWLUKgP/hQ0T01fFeqe8d&#10;o2u5FqOzQSmZqaf+6r6DbUjQVMBjok3Kx5ypFPndCjxodwBHMwcOv51ylqCEzYXt2QoyKcrya3+r&#10;0uujjrdaC+OF2ppv+nQLZCcCo8B3xeB/4eCd/38559SnKdnz1X/G3Xm2Gfj51dh4D3ludZIM0//M&#10;eSOuF5AkhAoeIDk+Vhm+7yWxYf/QSOCEgxakXPZVOHPPk4xR8jaHS2xnW7wrKuCJlQ4wf/AopGVc&#10;IklrXxotSBxw3I8cmbjMYfym/KnmFZSYfS4wI58jn4NfoTCNdgB9oJIwm80bQpo7OOo7Qv09slH0&#10;WGa1NQmySbF0gJmMFzsevBY5Om5QOgENt0ha35ywX8DlWXFMY6GtfL5M7egIReQ7CSfl5tsuYtvx&#10;eNt0ux1VpUT7C8S7HkMrU3ljYJHJSYpiLanPa4OvTp3XzJ3M7faSy/vF2VCZnzt9sxuIyzPmlgoc&#10;Y2r71fujxI1l3KUb8KoqOpXvHjVh9JB8X6+owmpuAUDW+6yK7PIg2cKkMjTxnLr9ZAr7MdaOjeBW&#10;gode3Xsj4B3zE/fj0vOl165e4duvtaVS7mWmNLKdau7AF7DFFbpt9WIaFuHtRvmAfBh+E319qhLr&#10;vb3ltA8OI0q2r5DASYFIx+Tvq1M2uWWOSjPny28vfd6+pHHO3G/lfOMp9LqP+6leOqx6bGupsu4P&#10;jZn0r0berqNYH4ojzjgvaw/XM2VS2ndvS6tCIkk/VZ8/wkjOWSq6lLHJbsZo5dDDgqzTfnTCOmr5&#10;YMS01/WTabr92F/Wu0V8Tk92aQghQ7b1lZIcHkI43N+jhmnf1hXkWIV1Egy8op18OnUma9jqOOQE&#10;A0/2IIzfE4qFOxH9HkV5iQ6iHa9nDxz2RKuzkjVb7AExUY0KDP/M5+Wc/+X+O28TjPNrZ7ZZnyYx&#10;TH/n4F3mcBxxanLAiU6nvtmSjTIp+GCSamTIJ8LwY+MXzStCfoC3S5G9N0Ik1EdvcotuLpE/T/tq&#10;rspMvLI1m2Cy+1+bB4tZBzcxp5d1Bq+uGt00uCjp5DxpOb35qkrCHe9Az3f1Eu79dJaGtKMzF8nl&#10;buydrCvuRodJtg3HZ9MeqkKttUgbiVc1Tqa9ZoVprjeYXT1rCnJ0HZxcdiy6RQ+1NptOQNaahCB6&#10;3QtYKUejONaWeanQ7tAZ1wYFguB7I1gHgj3w0drlEjOOcbECkGzAz+fMGjMr72TgXI4tjOOvSHPI&#10;hSuMfLGiEVOA2vTrnc6RO+cVeearGVM7HHyUMCfISAoEj2RR+Z5GVXpUVXcpW0mRx0Q7FvpluIJR&#10;4WW7N9KAjiDgBmMmZuubD3uykMvOEhKLvh2hzmasc/WeBZb5epLpz92CGJ9gll6LO3kO2tygIPuD&#10;+AItrAmSl1679zNml07NqKDuxTIbvryG2HP1pW3ghEnhoR/THvlxzcyxjO+fNusJTRnjfb3DjMOO&#10;/xpTGPj5e1VmruU12c6lcMYnXd3X2VBCbMIza8Ykw9fKHJ3OA5Gy4XsVMulTHCAoGMIBJbWUul3c&#10;W4i0/fEi9oLbYAvrOdgSu7RQKyejH615acdmF0dwoY12eknJ7N56rl6G7RKHnAPfVHXZaMxsraLg&#10;T/knKr4bCrvuSu7bS4LXM0dQXi2Zko7ZqmQZvFdKsY/toAHJNteucN78OGZp59r5KF6e2xYRrdNY&#10;FcfqRlJK6KYE4Ufz+JZV1tN8/fynrgQRqPIrzugDZJgyxNu60HLVFB15W1dTK9bk9g0y37fbc+53&#10;aWlGti8nNsb/XjPlvlMdK8nieDiFOQtTWnty2DfR4tHNomAfqinyVDpenjfuM4ENyStCGpQqTB5x&#10;z/+73119TycJKJXpaU41rFumR7Jr4hxD+1ItHFaCUQkGn18eZ0Vu4GtyG4+MTrywxYeZK7HKXIWD&#10;suXbNQ4XhpiRHH05Y7Ffo1fA46OlokVAFWCnH7tF3tgEs7SQi/PsUWU6Hi6H8uIr3GYdy7Ns9ba0&#10;VxK0F7O78gMjI4tyrlo9f8H0QPQITIePNrInuZd9zdXLLWgwcybNp3+bNe0/2IXI4QNiY+mePp9J&#10;z/DNHNGxKMc274x0JVDeDBmYEPnHeyrsRtmdnx61USrA6VqQd8hk6s11gdH2IGvrXctOgKiRuEy/&#10;ewEhexRb+jKtIMW3oPtIApfAkq11vZjqedyB2wgfpahZyQQUiIZe2Z8NAyU7EufZ0DjeqN2M3ayM&#10;fmHfom7hQGJm87Uj85tMyEW2zVrTyfstDjWAEb/GCvafgumc3QuU96fn/sOL/t/4p6Fl/tA4DH5c&#10;6ZiTBt8aXZrNJwemSTAxm2fxuwTW/wZHa5qeWhOgcSm4+XcuNT6cEjnu4H5bpeNd2jAAjRCSJFs3&#10;Ix43VkdbdNu+1OJbTPBPO9PBZKSkuXeOmYrzboxTs+8jrhEkWdwNwky0NiT9LDNv9m/sWnQOq7Oe&#10;kCibrPsrmw1Ea+qNulj1wx+MAFFhVV2w8dexXaJCLFNguw2wLrvg+hiZUV0OyKvMxrbuOYncaGhu&#10;SeIJ4z8d5ItmfR6ohZwdDMm+cg+I0KCeG23itavZ5oXf37UBbVTk0fYFff1pOKhOA1uh3naTG7ub&#10;NZB4trhvqVN6djM752QnZIax6g1mGhazOlKFcMkLgi2Wjx3QGRpeyqVxBYY38euwPfazTuDP/19W&#10;96zHVkR3KNkYVC0XA+axoB44vWpwdPedXNFaUhusFumFF5purY2+1VXTp/9rYs7Eg4q/QU06Tj/l&#10;MP0w0qSP8HUorI3OPlmumD9VQYS0iU4ukdc3/DUgwirQX8pqKTX9u02iZJdnLhNS5ugo8CjyNrmZ&#10;9Hoadz/dKgicIlHgsmQ/xvtx+D6N3orIb0GIUJc8OGmeXNiOgodQIP54C4fUN5ssAek3PTjjvwpt&#10;a/EwZvrKwtrAIsPKgbhSKPNqa1bnvpRh6vl6oQ426cXoMPoc3nr5su9vx8Q/luv2pHn5Tco5IcmZ&#10;7El2Bun04WU5JqXl19NgNceWGzl4EEOQw2VIBLdYeFsx7rjMEq/AZcvyd1JAjZj3u6hqzhfcvjze&#10;5cCMAac+nmignhVSP3dZrnFefaQVKfvQb4sGMCQbBe1q1AwebUH2CxQPiKyrz/uIu5jRxbh7bxv9&#10;5v2rVvbMBSRitaLCpOtqUvgOlvRHk9ZsjlMAboXLMa8lB6AqJABRDfzI10jWs0wgh87H5aw37kwo&#10;ubmkaWbv7BBNXjqumsK5HN+wCtqYgex/vg4DEbI57YOYADJpRMCDV6dizp8+fPD+tb1CI8THZNBN&#10;e762mssZ054mnozOb/DXfciXdgfjMEXg5f3B1eHaJKuua+h2ZFZzAv+x1sWhPuHjyT+QtDUxqJMN&#10;CniYSGXd2dJZAJbqU4h18WdmakqM0lz9ZX9oji/GtWPXLRAwxO9PzdVzTOMLxzYR21hv1BeTIF7g&#10;sajNdHbCN0AbRUTjchmw3mxIh+CfeO5t6f9i7zujmuq6dYMoKCigFOmogAgISO9ERAxF4AWkl6iA&#10;oUgHaSEREBCkSFdaXgUEhBCUXqNUASlSpRN6J6GGkIS73zO+99zvO/eM74z79477gxHGyIa91tpz&#10;zzXXM+fzzETqmX1yv1RrTMjtfrkWiVSc/IbSNPX+MJDpgSMa/7a+f/70nZEYybqH7ygu+dA6Mamz&#10;RiWaAnELfzt8Ba+vb1kZMu2q+b5sebeV3/BHR/DJF2WSRSncrU4BeLvk7xTSOVxEZn82Wr3kg2Wc&#10;46DSDYHW5yFgvCgn0KiLTP9m6SBXBpAmGHbWcyObokQWEwd35Te/cldxHIjdwuqUUGFIbQc3jeuA&#10;LCmbqZui/vOU6rbbF3oQILxqbng1zdkzTJqYwsLYArHkAq7CWxPr6+sndh6YwZPch0W92gbt45sk&#10;Vc8nzh9jp/6iv4BEkx8k52nfiIKcBQoz+P8cfVA4L3EVUl/1dbgs/QLG5rmepmqC928WOiPTMBuz&#10;fiNWvXwA5zXofFCWZWEx4lc/Zh/1NU+pqPdTyvjRvprpXCUGB0Dm3Eev3ggAHhtWF0Y1JeaxQs3G&#10;uoJ9kTDqwJ00nKTP+YPZ5xDqK1motUXO3PMpmSlD+gKGg8fYVn9hoOetbEmbzt7T1fng4cILYBub&#10;feAMgHXR+E9BL7IXpYTKmBilIU+dGZgbx82yVPScN96dnPJPF7irPBVxkh92pItJLTmana9pRUvN&#10;o8L8pehdA7X8stDLgjcZU5dF6RHMlxI+6+xAI+q3Y4qJnlbNeGrFhZrmoU+BN+OA7bHjBapoIWLK&#10;R5wEay27STpk/T2CbCzM27MTWKVSCwnMcdlMX0tbN5QCJ+JtqiZkNgRGglwGugG0bl+WMLSKGa+Z&#10;V8ZbxA9BsBkeaRj28IeodOW9146Hi1savSkDFmsHCN4zmj/mYilPiawEWioH88vbOx6Ls8Vrp6DV&#10;mvdg6eQ7Cj+Qs7bSGnVAiR/48lcbPaV1t1BhEhhg135o5Jr3cO4X/3x4lLc2gsAqhEgA9WxpqKZ/&#10;m4n8nzKVf38f1N/OBUhkbgJcqooObLoNySLPIg1uDXd+kUSaijgWRMYjniwYCg/ibFv0qaHAxhhm&#10;hSicDPTWNlL/q1OEDPIF9gPs0Keaed7AZE9gHX0GRjlmA5DRqsNzcPSJgvZ7sqbikfkIcifvOjXt&#10;wADhvh/cWuT1iRv6E4DCd4OkBijibaTG8V6zcW3kYjH1g7ZFQ9qfVZmOJ7/y7vQXcWFeki/Nq/tS&#10;OTjSitQ3MeoHm9J9P9uOY+TCLBWLvs+92Bps6mdRM8x7+7Q80DXVltKYWf9iSbcd6g5tqs4tRLWq&#10;Cap1xwf/KsrbHDlsOnqxOxkayjygdxfESXsmPZZyl0gAgR5fZFCI2+4UaZJg+w/o+yVIlzZFH8DE&#10;TdjPhj/w1rdHEkxNmgbhNKVQl91K1nznz+te3UJJf8wdKjlETDT+3JGLoj9nw2NsZxqXPzhdBCTR&#10;En5i6W8/uJHLL9nnLtX0e58BSNe/5K7+2Hwny0CRaXRMYVe1Q1fMTu/t74ON/qbQDKg4rpNP6/XX&#10;kXctKYU7SrU1oRY5aftuH9UTxHDjToE1kanHlYaH1VRr6hNoFv+tl2tUsRF0ytKJ+uY6eO4KCzgN&#10;kTK24tn2uhHF7/ZDdbp79ujXNMWNIFVgIEA0+j5qU1x11AGoTJGYI/zBE25DO+xEMFFkyFtHOF7Y&#10;PoFGIF6jojJ6Ty5LFNx0FrZnbC1PeR+G2XK+h9kToh74Hkez6yeXfhivBFyhP+f/rc0J/Dv9MvHX&#10;xMT5VTjjXI5N+5XLzX2si8WrQ9ieKxTGJNTzzNHIC2bZLt/tapz2lAmW74wLxEb48tgm960r5qAT&#10;0Z3R7fxqGvwVKf7R0WEREa221Rc7qbQvc9uN0PBfpra2RgHeEiM975+9B3ruLlZIdwmRUv4Y21+2&#10;eJlwlfmimkLsKSgaqYBkWqlreoiQKZP8tBuwb3e1y5nN2JpEF11EzLItx28nXc0JKTbiaxRd371j&#10;jNLsFylfboDJsy2JOCbKpCkb6rFYeN5PrP+r7WUk7aNRSarYBsvypL6EW2EUr3yr1I6TwEEv00Cw&#10;U6I/ZmhigUwz1yuL24nwQ9GtCVIEHoY5TMdxCZ0M6kBK6m6H9r5gJye1B21W8D4nCMCcj4VrZhv2&#10;YCT2b2rivCjxgggox27o4tFJtb0u8ASgSqHv/pG0oekO3AsgX6PeGD/CVpQRDnatsepIh1JkizAm&#10;mFIH3v8DM+hu3qJu8bBxcMm9OOji2y+8czoFuhS3PS0DShxVOTCo8E2rvezX8nDzrl1JjMTPl6GD&#10;G7yWfep96m77klfacPb0lyPbzB9NZVt7UKRCE3+oaX5bWMh8TCA+VC3hfOBSVOUfYuP7G+sMRAwI&#10;IQAS8kKu3fd/fyKL7OL5hdwomKWm6tp7FlF/ICslMc4kBHohy2bSSrpZdGcnP77cRwZ9mf6so7fB&#10;ENiReYJRu4qDG5wgcVsiNflGTXNzDI1aMvsNWpGmUJkEO0ouHmkbf3yMgU2MavCb9tl7VEhtjk+O&#10;71oTsO29vpvWeM8Jh/8dCNkKkGVqtqROQdpXpMhcrgJkj4oD8DjtYcQomrvVktBeQKlgeWg6C9Xn&#10;Enyr13jfe6JOZuomVOuyYUXH96LKw1C+fojKT9k4c6ZqbmWn+ytcD44SMgz4a05UkV3c+NmTDAGS&#10;sUSIGTyoEPHXzBKdMxEpwMzELfeqb0ntfIwP4M0WawN1KcuHULlsDoGI6mPMVerFKmaqoum7x7uk&#10;37Fp6QqM72sq1rfNjd+tcD4X5lX72h3fIh2/wx8j+CelBLuYiiJRa6hG9klAmK5rEYndaJFasr/w&#10;mdqJEqiafAJDE0f7/6gxZxKsbWpKo2WimSBczjWSf9p5CKF89OvR2ZSb5bextrl3J0kbGcrrqs5u&#10;fo0eZ1clmKFPwysyJugvIj5+YK42IdvnkNl/h9pb7KL5YCx+P6Au58Rx4YSnVQPrDDB3Bq5g9eHq&#10;DSe0BrNHzb1MiIZzCHcookOAB67t/Rwo0c/J2Wepmclc3l5aMBcM0k6+Ixs25NVHZ4DImmxJH4B4&#10;CkzF3GP+GMdwjJBqf2LOzBjZOmLGqzzpSrGuXpkiBoV1qvXwJXY8mRY2NjU2cd1Jkzs8Dl38K/5C&#10;IOr/Oe76+/fA/s5kSOval5l5Xqq/EW6V9nvwA/DKa+qzBoEYKvewmtXcBlpQj2FMOy9Z3qFS+sHZ&#10;uFyaDu9MvAT4O4rPr0Sp8uSituf5FpEsDy/Z3MKb2GygsGGKma3nThQD2tUnj3MmW7l0eLJiHNma&#10;d2AoYAl/YFg+2HYvO+3Bloi7sokQcQMI9oIhFL+sY4mQ+Axy0HeAhjd2bNFvPdaKjGu+YZlhFeNx&#10;/2wqnfPVc19Q9ZCC5524xMRfD75ArjG8pDmZdPhGGmt3Uu57oqXYscza/UUtLU0uOX+7jtWQNDnY&#10;i9KM//bE9bEX0XJB1Fezm0rNbFgNQbPjsPgExIDA3gBytscV6FBP+RO88ieAXKaPHAps9IlTI5Uw&#10;ZHaAD88vQGqAUCMA1GoOiWf2+dioSL3cP0FLDWY+OXaHkAVRlfTkfYGj3YnEgxXg+nvZFlQGINEa&#10;QbHLOwVpViLxYCKdZzv2mEcN6HNIA+jafWx+hcmqgkahOA8aijz9de7v2bwUdJBjrKFXc7/mDxw7&#10;iBCgF9XxKnhnqQqO0Mxe5rRt5XtTnPbU1k1PUgGYlgMs1ALnO/WznNP6t636+QVR+0yXE8r0/vXG&#10;hYXmZItiaeQqXXMtJr2RDw+07SWLVGvcIrje7HlqtSjT0bZ17/MHhyPBweYCzGgj5/d5HETgdfsf&#10;AMpibxL3rM7pWR4ai06MWVjfdzK9pBev05+cadA+bb9TBFQFnWjir/99WIdmomqutoS5+8MIbpDo&#10;Cz4mQyYTKjp0196dghrp0zvH6U2hBf4/A/tbMqEJcPHPgRAru9HMUmbGbMdisP8YJf+5zEkYVLPl&#10;ePEr+bm0uHvBcu4paLlxUEMrodaaq8PK4pxUzMbVCX3PXYQBqt+MHTuPubSOYCbcLMC5P1FrmJYM&#10;kljii9GKbx2x9GH20ixloNYVmsjGZtsNDZ+C1EqM05Trfc1dxst6z4WynsgF4omQ+YvWBlNZfoCO&#10;yrmqFJHILHCt58lqKkkak1NM6BKSuf1FGnKPy5KXBXItYsP2fTodZybrB/V84GnQL9WtOtahHzJJ&#10;5kqm4wMOtpvdtI44YvdmI3NljPiJzLqE6489br6G+NC7vW7WVdpK53m5f6OJAfuOoBRkUixmal0I&#10;2wXX4i1rnwI4vAiAwzfxfwA6kIno/GOf+e+LAsy2lxVGK2xpatviiAcTsvYSQCQdvEINizkFIY0A&#10;vXoobQfi5mIjWMWrt8RHebpzOhXjBsUZTqL7P+P6GH5WOPdZMsC7FZqLPau3+Be0AwPIEhsoEp0I&#10;hQImGwjga8qQq5yoo32g7F2eACXIqAkAtuoJtNsFlm+RuQA4dKi2gfeZsHgl5C6k9pc933+5PeRf&#10;/t1/+Xta6rUdFsDJqQAFwziAV/rv7y+HbPuBR1LOYclXTU9Bb5mJEY1aQAtqwCXQRgNdlkPi2XGz&#10;/zxeOWTLDOBC/3yKnB0CkgG/gMUQ/A60j+c4BeHtjKh3wfNMBGYKLYbMJEBO2paziP4/rv+XhYQA&#10;NSP0wGBtAHFOf/Ax6P+dqcsvYq+CF9kdAOJEIjXcTZDKcdBPoWWlUlHUm3We7IEzUDZrLTfhj5PH&#10;UtjrPbBw6YHgsRXE7cClVuVC5qd4ztv6abrtt8p0S5odj7z1C81DA84EOuU89oVriLNq39JuaHZu&#10;jn+e0+9OyezcJt8L3UIeokO1oGzwq4TtsLlif+eDlcDk/bvGSYxx7dhrYf2qRJIFkLdt2SP6n4LA&#10;X09BszHglozw7IBknBKMMardQbQlP2iHS/cmxsTAefbRkLoni5KvAFQRbR5/QU8qvffmWEvGcnB6&#10;3ino2gmKtHgKIl3A9PXTIn9sATZ2ct4aubqEQcsLJICZZ1qWrtVlWnErMny8ei6GnlYIBOYm7rUG&#10;x6lAXlc2Wc9xxHavX5iSMvlS65AIZyAvdDbf7pGuS7cwpX8dqdNi0NWhm1/3oQkzTukcIXomz+OJ&#10;Dx3dBlNtk6tGMPkNJFTBsMVb5D+mkfyPaVCvoloxx5QMKlmXyk5RBERjZKORq0/0T0F0EHL/j1PQ&#10;yO0halghgDBWjBVhrgNh7Qp+g4p0AvabK8hIAXwjlQ/Zv4k9mjfC51FvwADccKAlg3ox8TiaVJCJ&#10;HJADbJsj+IB9EfyvV/7TXdmQbQ9xsyROE8COk05Bd05BjyqMSHQo6pl++4+N0f88QLa/R/+Ph5BI&#10;jMlWPQVpMUCJMuBlgfV0F+D9A96tb1YbI8tgLuRi5gZYB7wP90cBXqAfN0am9gAleEKAPOwcVZgM&#10;hIev4VzIjy6sPfIjs6lsnO9BjDfqhKpVpVagEp0aNxzlfWzdxSzXfVKLH+mKtldPcesKHbjndjLh&#10;q50utjIr45aTs208JLtExXND8IxUCPA07SuQwCl3CU6DL2znhr6CW2eWlVu5x8nct7rqbfL72pxv&#10;gqrF8L8sBaa3OTHbJfWxD310x/wHQ8Sg4WDymwrj0V40cwlB8VrnU19hU+YHJoliIzdPDtWDseoa&#10;t+LgmmPSgCXSHzOQKv55edgJK3FVb9yR7dafKp5xagaoNoZE8XhqJk3GEqjJvNC0Za5n3An0rAzJ&#10;ZpLDjgVO3SPTWdsBgWZJC4CoYkXbYCprfJWBm/8UyUETcGf8OajjQ8CP3WVH2zM6Eczn+/oYtYeS&#10;Xl0ufXz8CubcgdiyAoyhyRe4og0wBsBCYjATu6h8o/ODLYMFajaNDmynoABTv2Sq1u5z5Csrit6B&#10;CDdDbw1BqwQwsv/ZvdlH/6t/o035/875/4l9yUqF49NER5JbceVTQa+G6ohs34QqNLTSibhu+ZmN&#10;IMeHk8vPHTOwcz4YR2U/xVd8MPdzLdGTKFzPAc637KO+f5VU/I04CPwbrchmTkq5mkPGL/IFV7Kk&#10;Z9ndA+UEFiRhFzIwNtUWeTblperYQk07M3tNfGMoOjBOYdUD5hRBrYXsap+CEm6JzMof5fIvNU/y&#10;bOVXhmN7V7EWu2ARAlKFVG1Z/gtxYOGZPEJ9s+wlB5xMVpHikaGzJ5fIStz9sQcCr0mvbNCVQgqj&#10;rxIuTW3slR8lCEZQieolOJYLSrwp0AYUDVUA0wqNzBSIyk/saZJmzOpTVpQl79JuVFyn/xpL3mj7&#10;ubFeF5JHv/NoaGmM3AzbbD7v1d0JY7xsbM9moUhpOkTy9FCn1RFAQfVyxMnzv8Dbv34I0Fgsf+Ml&#10;/Isjo3KCj917+VszOvGV+jfmZdhWJPP5Q8UlwC5S0Zfwo0ax6MO2X8l7m9et2Vkbp7yKsWcfr+z4&#10;0ZVSB3OvALmbnrmaGD/iUGh7voBHNK1I6Icrb9XHzTIImJ/TWh0qne1YGrI0oMF4qMidkzp2+WcZ&#10;w6e96zZPbTgnec/VXM6+eIT5RYRFlQeSb4vJDeepGsxq8yj7Wk/YTzXsYEwJ2woLtgjThBy5eZxY&#10;QH6dv79yHpPNntuz4319/bIMZAFCAuAF8xJlWzV4CB4lh3V+pyC2liFrOZaScobPOm+v8lh6gsJy&#10;NctacZ7tiYxw+1+SVYCcBLplYsKWx+Lk4VMFmbMWSjRZcUrLWJGbxHgkEs/ROZfAucExcWwW4TLl&#10;/o7jUb/BrMuLhTVAo3tIQ5Wg+F2AJlAc5xnmiTJ4VrG70vBqM7vTtZjz/Df4pwfC71OjFspF1Gu3&#10;6QquGl3QBbuZ+Bi7r3XxBaE9JjyxU0FBsFj2Qu73kS+aMXqpwnJ5O2LJHmoxe0iZ5pL7myeoPw/S&#10;ylxZ17glqCVuLjc/yOc0VghX3n1/03m4PB50dvvpHSW13LTjRDx4HhIvzxzLShYvJ1BWYvyQVyyn&#10;tTjyvET23D20S/Qq7ot4ylsrmNzhFYcF0J/1tb/4lfIRIRi40zbL1KhKuHJg07r7s8LWDmr7Tcgm&#10;iPynac8enz6/l1KnScjxTuuxacmtUQxnUbvhlm4Iuupz1VB9VW4hmpljzeyDod+diuxCZdNKWwEs&#10;W4HjcOmQ4ZGFDZk6ThQ8eVDYYXTFtZlbgzdDC6Ub0ZfSi/rp3qLJdS/Xmv1aru9+O0ANjC5e2JgF&#10;bWCvsEIa67+MHLhFR40ujxpJzO9iRnUZlR63+ojaSur2K7HvH75Bw58QffE8lsRWdOBoqOuCXU34&#10;rGF1unk9xzOX8OOffT9LZOLnOti2ntMJhedhXytxMBiXRLlezopzuBoQJFcdvBYw9mXZCxXLLsz9&#10;Du7oZOI3vKJcwJZ3vs6jcrTLuaYeDGiIdjJfXsfywaXwWa3AJiNJve7qYx1YNm9XvRGklCvIgY9f&#10;3hYSB+lqi6k4sh4F78Ri2eDIjxtUbqJR0EJDr4jR0O3nfR9K2ld43jvVasrqXo9vXDlf+pkNrNSl&#10;rOaNYXLtdmXb6LDuUhV16SL4jfZ194SU8O10cLMUiFXhKyLz6MpwmEqifFOy61aNm9B2NXYDkGsQ&#10;wEnxwp8S+oERcf52piph35MvxetNrCumSUpJIIN4X+96WilsnTFj4gw/v62wm4Fk0xC2I9K2BHAr&#10;tl2y32kDIsdQd+Fs324h2qMz1/qEehyTKsTJz2l4DF35ecz9+cDuPIWw/MrGoJRgZ/SRjGtgb2Q8&#10;O3R9d8nbx7rVRveebshE5Uz6tPUkqsLPYvGoPfE1+Ira9fl4nrmOLwSG3ZYxSKxs0Yb0BeovoZr7&#10;fVbkalmVtoQvH6MBfrFs5Frz5cDZeaO2RFAgEJ7ldYyFG13q5P/wpKQ4Y8uI7fbmr3TJ5OepNxaC&#10;hH00z3rbpinRlXr1cKyXQWAh+jiPbhv4cUDNVDCbmtkHU97dVdzSlr/5cuTxcFC2RO8pyGMPrjbt&#10;XkwK0EY4UX++wPIhbm6oIOMxZBd/cFSl+v3OAHdvpPdyX4uwz4czX+vhPW836W0DMEN6x9TrQGRa&#10;sUGxGzZNnhkb6jFdr9WKBVfhsTbxXKYRk5kzu9ulMxkDgF/EG5X8J49kRU1zfpaJ+OjuBGV9/E1O&#10;i/r3hK1300eaa0l2fIHYzjequo308ovlef2et++JMoSv8n1zLyz6wbuAhmN4YUpxDaJtC/jPkn7z&#10;i6kYmLv1r8KqrbJD9Vz+b4PtDi5PNqDp7hISoX42s5i5YKlosh2un+34FPT7ak/QoXvzs4FWj82F&#10;HZox+gKYm8BlNa4/Xa+4WDcX8zUNa+p3mHXZtQqqPkrQ7IUX4rEWniBiS+9B0H0VxJdnpYPSLc+9&#10;6zj3yJIFvgdl4m1IDwLDOr9avbBDE9bZ2Mj+UTPNvvYENh5B/y6QEh9lZHRZn1kALWrwKKIpj9Nm&#10;hpgylskxZhFiS7kXHaUUkJijPJzx5etSsF1Xg42bCyxUboBCOygfqmo3ND/i9z6yvfT49xwL0+Aj&#10;/F11TbTYsW+HBngELnszZg5Dr179Fu1O26MqdvZBVjbLt8+J88/EdPsCt3N5iV3zjO5X21zK1FTS&#10;lpM4nUXiQMmyOte5xitlPJwe3z0bN7Ym3vGwLEEyCCHak5uZoZYa2uesleud0DghtOUPq5rUMCyM&#10;JnYNknoZfbpOirHBfbZfPPVfbOyqBwBV12qKc6H3JGQtE3DLmdfv7Bpbut9+5FghpWxqtxS5aB0f&#10;X/0BdEO8aNDs0veJuTv99l5uOCzHBpiFrDXXI+HZNtTpnT89jbq2Gc/nqO2/Gss0qOjfP02CDcIt&#10;COLQXx/xK68a5X2ZUIK/J+TGTN2vP3wNog90MqNNF2Lt5+wES6QSx9gtuGI67+mFH2p0q8XKC1SZ&#10;uMA9JNfs9NZsqjsr4vBb9Y9cnkz42yRnLXuIZyBiSp6P5BYOD1t0z/ATowlXoYMHvfzdhzPuFjqm&#10;Xhk6r82dnwrpfD7D9nSKTfVBSOZydIcntzYOUp9immDwYHkTwnE90e+Ptqx84ReRx++HRZVXp8Vn&#10;MAtlBoZx0qyR2hc0ezUsKe99lMjQK+np1q45W8VLra0P4YVi3tmSmeYN62Wo1qqqnbyBE5XY4xsb&#10;8xZt6m62v/ZPQRddvQoPRxovJh0b16TcvOizI8wZpyIbcKxDMpOAzs8meB64nYSKmFUNSexXIngh&#10;WRHM3S8yzKe2fcwsaHlD0mIJkyL5hVIw4wIRdueOQRdfRY7ltFR3kRBVPRW7yhzwJeldF9/vLgEl&#10;QzZu2wcB1tBnoTG20DhywEcix8zEipVujsd0klrqRZ88EWUnzOXhZkHiLtBPfisjbv/Nu9vx+V9t&#10;oJLtDuLJ4Qp3u795GW5DRBI9PM1HNIQ3AK3LKjto+3MendrwqUmW8rJjjSHOS6+OO7k2OtdsG/UX&#10;2OWjS4zEC4xHHjVVOq7NoESkVHyOUnTHW22s7biqzb6xmj1Rc8R19f9Y+DmMCbFyeUYdqS/rHAEi&#10;jHOJsX42oQGGFvohOZNnX4qT4x4tnoEYb9hUEehiFgB/bW3pzM+KV+97Ji2jZm+iAAtafE6XpNPR&#10;kp+9xd/kVk+IboMKBCJCxb/3I908S76K29u/zbV0sd0UkNkye/TdoWZtSHgpV2lpR4rUG+zrIXY5&#10;NY+9RyxZt1Zzz5pUA3MTLpnYEcA1Cz/NEZONNfH56r536xNlGV09UTJdGaqvDS/8QIYQw0qdSdQs&#10;ug+AgNXreD8pdpb88ns6SXfPG1d816qE1aGZo3JFiV8WLpn0kZa9JaMv/syQOT/3ECdbw8k8xlu0&#10;Y99ht8ABfYOJasUVmaVgPley6vru6vbM/NIkGz1KL25iBrN/4/wstz5SYn7BdGY3eM3fXWXfZor0&#10;F2FvNDHyb+cJlgZ7oKIWjMbksDETcMto0zPd+2GdEzdsW1amF84h52hHseCSo5oFxZd5xDT8kB0+&#10;/duY4h0uCV0qz7vmwIQQp5f0vzPJ7MmKMROij/I+XE+NY4H8oY3UC3ySEwqTOmRFHKhrGHmOwBPn&#10;UbxEp8cVSLSpeaQTsEl4SgAp73fdQPJfB8yuMUR5q+ZwGKpvjpcYwkkO20/SDv18KPRnyNctsLb8&#10;ERohR1YnPMxlJJQlzgd2MTp4oa/xPZTY7cbGcrCfiPAm9XD3sNJDaNLCfgAcUExro1ZPaLq0Reyg&#10;G8EaPEAtwAeokDps8V8RByKeJ/7rWB5MbSiQWgMhqv/ON/x3n8Yj4EWuAAD4dwTADwO4L9TBFbX7&#10;l1JtmQxy9WazMgbn+Yn5ZBRK5UZlG62dgvJW8NKIL+R8gLVQiN/AlWqAYzfLvvDFt1cwT71rS/gB&#10;kYpf92LmA3NT/8DN8HY8qy0I/6aVm9egt+be/NUFIbJjlQ7Toteel75Sab7dS7WApRtDDTCbS81a&#10;V4jJMhsj2tU6pESFRtJsC+IMlG5mXZE0ebPJc+VV1ZUbUc5Tny9F6sO/wXYCMOWdRO3cudkT/1uD&#10;R07CvSbcRTbvxXU3dsQlAHV25ksddaH+cLWpA32dHkO38YaCT1m5+tq3zK+V09MW7+djerlhI5Fs&#10;y+a2HmcdHWG1+aCUsC45pYbfZz+mhueH34G46hmAjPU0QVekc1NL495dZFjJda2zwzyunRB9UT39&#10;W6lPdlJ+PJBVB99Xha5CxQJM09+v7cjful/VXjvXE8W7mJtTMtDtU//up4GahELqp83szNjjmo8Q&#10;BVl2brYCa93Kql925KQOYzv62Nt+8aptV9NVznU1lsd8izL5/iaONrsItJf0rZTDXKsqzESVe6Xj&#10;8cq90jUjC44hNzO/rbyNpalGdX+Ty0XVLup+wceXPsb6Cl5vLTbdlrbtlhxT4NG+dfYtqEuORfP7&#10;XOztLa8rsV9ceGXttNhb2WJytL7GpdmS22jGaDOPjPjJMvj0sLkiuBWuZ6Oksi6wsULaLp73Zfbc&#10;gzjmsV3M565ARa7E70+9fyPs9cR2G5NfbKdv7spe3I7irhJj9wxO6DGQWibx0wNsgW7+2v8A1vU0&#10;+R6IilbSaCsJpkmypfEZKn0amB+dYzPZcm8o986GVbtYWXnXXk5Kyp1Hic989640DZc2mbuSV7wp&#10;WpltPXUm9oCZPdDzWyYsUo6irzlqfWKe3SLy8kcci5xTdqTZxTvfmHQx0mYw1UccAF3WU+OHuNNv&#10;1OdR79RSVIOwMCZz3WtO9vxTl/q3BuIA48bTPsIZCKL65j5mF/Um/5nt4z3RYEQXSG9LGM4wdsYw&#10;8NyJJC+Lty5efGIzMFaYuvi79MUNTls+RZXkpuTpcYWt1RSYpCyPPrPBKEaYEz2plCm+igFApQtk&#10;gfkmjWUJrT/q7WwM38/Xx9IZc7NsFj1qhKiGr4QjGY6X798K5svPZp2yqEDh7RUlWnBfAlPrxD8t&#10;PMsdrX8x/mnQLa9+mpfrRYgWuzWawWK50G3aJmRieqhqaBMCrFy58KO3TTp8olW7CRKu/Y63CmVU&#10;eFXSNF49fXvGkF5oyNtlHH1XT3xVioX8v/j67mi2w//ftNXSWi21atWqvUftVBVF0dozatPU3gQt&#10;Re1NrajWXqkRM6hdu2KkNolRI4gZgt78vvf+zrn3j9/9I//lnJzzyed5nvfzmqIHDgU9LQjXr9sM&#10;/mo0ElDH6ef9RjGHJdI24bp3wmitgXV1rFX3Uv6gpjydSO0kzA8K4+HrdFLoqbT4XM1Fl+qCX4cS&#10;kL0oedp8ckKdp7+xv3FH0pTrQ2wC0Wu2lI0F5a+OU+KJ9+ou1EVjUxW8ppYsr+s9txrVG0lGgSHT&#10;PTdZzmYvXXZYUrm8YZ4thkE0SEtgGH4W9Lc1X/aymzGAf1QmV/vF0nV01oQVQ6SQlJWGFbwBxzqS&#10;GeTzKcYh3iE92e/jYaPEH6Yu2DN808GRxgH5FrhIT5E4XdMyHM1SKbZ/6Z+23mfZlF6MXFlweF9S&#10;401l7aBTNrxkOdiYeuZf7x7G+2cDlv+7NL70Y/75Rq65S/E8ClzpurWAm+P71mF4Ml6BePAPwFmS&#10;S9zh/gHKayparEnCfpWX/AOggNvgCtgp7wci9aLx8R8AZkhkMz6FQREGxLgORZMrSMF1ejfxGKlU&#10;vP/tP+bF/3Qs/H9Ctan58MvoiFXRyIu9Ytrd5hz2um4Na4mV80C27bvu3Z1clXvL8wy9wcKKwFW+&#10;giu7wWAJwuND9OUZcN36rsneEtuKUuatufaN+XNhhp2zgiGomGPHsvTp3S0dnqOgzlHRZCKAdKax&#10;rtF2PRp6h00Z3/d1K21gw8xU85TwVV0jAxwNSNJIs2U/qzyj71QGvu28Qx7C0AtSbk7aRGRLEfy4&#10;Ulgea/KzjYxEbMMvqK1H2XgdO01H8rmPS6qPFv8Bsn5dLxw85bgo0Xx0CDpxXD+cA2Zc2xAX9qbG&#10;7sf/wz6SGHTRjdBY6BZiiJk20EjTt0lDHY/xDwj8YGvya96FABRxH3uaSZ+y8CQvWREm0VBqi/iI&#10;USN5YcpCv3aCKWjhg1mIjuEYzY2cJzK+vzEH5fwD5CpSLEf9+LKNh6g/eZrB5K0xuHWteVEEkSaO&#10;fPkVoth7nbQ02wPXDz6WJejtzq8zPH+ruEDy4Dzg6JxAxGeXI4gHUkP0T1pck8bkOhKm32MxMVLg&#10;5BIRSFPUvMgSqeKwrkJxyy4lIi+puKxm1hMkN/PdumCpqJpdB77v+30v8PeKYu3rPpv2AqL7yMBk&#10;e/EY61TROG6HWY4krnJiPgOQGqy/vSRJNH4o+p3Szs+pud+sPVoUZ0lUQyh+B2iz7qqvD3CjaA8q&#10;TwPxVweEgbnoBF4cfbyFWeI+tp+LC4EcqcE1ouBGr0XutcyZfFAnO9dbfmiMRF9qn1am3tXxalNz&#10;rVl+GmbhJ/d99fpu8J1tQ7f0vG+Lmk/9XfdOjI0bZ9zbgFLHwD+b6FjrnbmkGNgxMyEBNIal15mU&#10;LF7b5U50GK07d7BnWigQIym7rUlXXhQ6tnwfwnBQ30cswihA55JBGN8XtcebZ9eAZk4ZEo3SBX8m&#10;/KgQszc+r+9e2+hUF4B+L3W5aI+/cKx0pVvPH2Jcj7Kn0eBkqxj6GU5dSLdokFQ7zVphjopDCuqa&#10;fLei1cjW6K6qy2rXzs1Bmg8SFraR+vBcvYrO0NJVjbh9xDOI9NeAJ6KMc/hSLXjK0tBQn9vdj8XA&#10;3idNkXW9yeWZXHkAauDXMAagIzttwLjl7w4OPLVB06SiqpO7Y1pPEHXGxlzFpxQzfb0vb29WReoq&#10;f70S/gZhwZustusrgVUPSvKdQu4usgy65WLcDblZSxc9wMjKyTHFZ975/Ct2Q5hRv6mQPTBoS9Bn&#10;em+pNLqng6Y/X/74SO6ovIz72/peGWgmPfcdauJ9Zk6B4iUj3hsn2JOZs4WHV5nu6IPJWVwoiwRS&#10;+h5FmzCZFjJ69AjQ3mIa04QB8AYElp2le3iYC3r/vrXLWQ59mqdwX5W4IsxjpIUglwLief06eZPK&#10;Ywgwbn51+1uHWxY9hn+ovmQqpKJek7sqIyN1XhUrrngrCxX1iG6qdJdnlIFfTqExt83fVSYz1zlz&#10;oD+MLcwx6T7+qP/UmlaZdbvxIrSFNG1jIIA6fdwtzF/gh6YcAGCUXA4IjvBWwWsTns3hSfta3arR&#10;+QLW93e2SGSqkgXm53vv0oYPujUf2b1/+8JDXWVwNOSj2quASrqTAJviYb7uGYSBn46CdWOu36Sd&#10;pocy+U6GeMMCRm45N9NLszEvsCq/JTVIOcnqRFn7KruD/FIXL+FrJdgnX5LvW7h0fcEnNKfh26Zg&#10;2OLCEb/y7WNCr70PS84FMlZwdLTevHnusNe4SXJpaKC655ySop6chY2p4+USyj9o54wIdoNcsP8N&#10;ed8OJO0XZu+75vy98hsh/jYrxVIOHCXBKRHooOW6tC0nN05a+u7kQrAb/T4cCv5QmTWT9/1R7Gj/&#10;kPF2xlRmm5KMe/nfdbn0HwFfbG0eLlgh/eHXOq4dhAKOHSAFIrgaD9SK2tRMFDbQ8IO/RJp+TJ1I&#10;F/Oz47CsXLPjgmmFxSozEqtWlL7i7dSR36FLQ7SKhzG2JgTLtez7Wcn2fPdu3MLBapxhI57KJOvS&#10;dmZa1aB3tZ94BLv3xOAdffD1JJmcw2p4559JnCArw51CcnVdTXNjBOxq/6m7teraPh1EAjcDZ0tB&#10;e9qQ5OSJDdBNx9jPf2H8JCdilJFM2eMXIo+rL7qUxSnXrl6FDphMVEnxw2xiXDvGAApozyfMYOBQ&#10;3zPuvMSvJpMPTb5T36mDx1bGpm9cVaTmuMmkpVvy8O4d8UvN+7l4v0v9s1nwWRalJZVu22I1qblo&#10;bjko7OoAfpfbmKUs0XrA0M9MpAjN8bohIsAfW5NMttYyNzgcFwtyR7reNF+wBZ9O4xi699mIbxnw&#10;c1g9dvlNY5SsiFBcIYlFfm0tz5CY/S2PxeOdjyd9dOuwG3VNuj7baEG9bJVgZFxTPf7RGX2tSWz7&#10;dC7yIj8MRyteofW6WFfG9S8UsUx3tQczmdl6F9DUvUyJj36FmBK9VP365y/aeUY28w+frWQmKVhZ&#10;BVPpt2KSHeC/ElXRId1s5TXs9pHZMtB94zvTw3Xbc1V60uSFj8iOxm/tuyafso05M+8l8uaAKXn5&#10;lrOWNvzf+cXqgOZ4WJNksljtXKZg+hnftovyYcUZaQmLk0f+yo54vQNYLzHxz7e/Gs1swyKT8itz&#10;jFudRiG/7YP+S2bJsw+KKLkqCB8uKhqdO6qqihT2JZCXpHy3CM99reDWIyh/f/j3fQ8NFN3JOt2m&#10;dhdFAUE5ylrXILaYX1dCVxGVeYawNIdn1s4Ku/tdZH1uJsY/6NHx0K/T0VdhHRrHtraXrvSyT/ZJ&#10;Ic8KVhcLoqSuaCaetEI1YTSkiUq5Zq8svLazH9vUtn3d89ZtP1juHe6MNL6mdmUTbSjaoX2cqbTs&#10;mEQjuHfktyciFrj1xxdGPLIWND41y6dW836uaC/mUStadXtZ1HD21M/fbWcpM9eCzHOMQ11wVnWx&#10;oMFcG00kjhstRLmTYplXqZOqG0ZlQiQ1ZC6KJF8hW63U2t6lO1s80fka0Qxp/nuXqUvpaZwyy+UL&#10;HLPLkmjrj6YsEyPTvaphDXi8kB9wma9rkjnLY4CY1GE6AeJWJBnEqAf4GsO405WWnLmLSVJztO56&#10;z525bR1pwoMtfhfENJ/rSrNwjDLvuICQS/LDru1CcGUH5KUg7s58z/VjZ4RkqenS9n3hKvHnbxgH&#10;ODgNCsSSWr2eAt/8PlbS6wqjxk92N2a1Pv18fNxQ73iEDhNnnVO/Ycqa2MP4JpF0pr0/9uJ9QQ+L&#10;CDlz9IAB7M1QugNJbrSgvmuH/Vd4W0eCMH0OeA2DH+vgjLRU3OqedGnn8bVPha8RfDt2iQjqFTf+&#10;4L/HN1jv+Fzuz+WDCIjDjG1T0nDdzMup6gMxcS/NZOpnPFSA477QWVQXsCks4jaRSfIRZZkvcUC6&#10;mSNtSZV1fg2l7dZ8oPaH/YZIjYbCsvtzQ7Fqw0eLoQLLkofUzHXsNfbe1XT7+u+0J11CiToCrsMN&#10;4uy4VY8PEDxJWqGOpY7toPvbJNFBiHsoY+CvUH1tNN6S5AI0v8yDNf0D2BU8wBb0sj3IuL4YCCGO&#10;262Qcj3MF6KRAh92X0wZBdgWXpk8f/8PoHCZNAXhJP5+roDw1hvpI3PY0LLkXg4RXiAFVhKH1a83&#10;/4fPPfnSywii9WmH6By6C0sE77oaXKtkhZ30612RoAakL4WPu/4Bgob/AXoMjmKuiKKD6zuiM8D0&#10;8HbCqd8/QEo/4Rph/Q+grgG6Baokqtt0YD34vcGJtNfNLVy0gd94X7AaKLCsJFNJyME2YXePIGy3&#10;gD2Y2pOQfHl/1zm93YaMb7kzV0mzsp2k1g8yZwqjo6WKqjKQOxtIpbjeM7b7Vhq94vgnzDjMTRYF&#10;s6ui/HlUIAfVaMsJ45gCuqHKt20xbCW01Lf8Rcq4O1i69h4Z+v5DegrNxQHlq0gv8esJek9dlHiA&#10;sVT2UcvM2h25nbS1tRnHAtzkq9oJE1Xlh7Hafjp15fnPtUaU/RwOX/Ik8crB/nbiP1vKVqBZvBn7&#10;6VyMIuL5pj89LNpngg/tC8p5a2tvFZ6DVxETE6WkkWnpPHd5BZLT6syL9qpZ6bJUZ08o1QdWUdGX&#10;T79tXUC8VcosVZxXLr+fRWwmH/iLKx5ZmLfDa+CYhKdaU9UY6LIePPVCCcM7tsTJRBoO4D7eiZir&#10;v6T0RusYdF+wXFRn5E/psHjdNTemiu30RNTTUq56/rIZLw506hP9LIG3RktHnkZzWmo7vLNp/ZxX&#10;SCNnx/xg4seNU9kzugtoWO8fxSbRKLu4jB91GWzmbne91AdnReFOLsRI/YmWwy8UFY28zELSPEGD&#10;hoh0mH+FHqEdvl++CxKgN4+KrpoFwxzR3P7w10TtoH5Mi/adfhaxcdbmi7XtDpkCPbxvacAMeog5&#10;rjxzTpVdIPbo/l3LPS5Anjce9TkgGuOYVu2SNfMbb8tYc8L4SkJ3r+qnWL8XF8UfbKr4R+MaZUUX&#10;E3lipcPSg8hd9GF392T5Z7Jfj0nEVnwwyA5VMVwup2/lUNTbb4sK6qCxovadxtwz5aF/AGT171OP&#10;BcovAj4ZryRTDdosJ8zN+Hn2Q2C/f18VCQsbu967ls1wynbS8BAbKV/PIDnrxyRVg67y4fPlK1MQ&#10;OW7Pq5x5hnt/FM5ePk/W9Yy/kQh8dEQMN4VYNeBmYqVapEjg+YxS/pRiGRim2+HX2JeLH6goDfC+&#10;OC3Uz0chfWW/kRdo9PP+FS3OkC8Ajqt5mhskicHHsOEfC4FpbzCzmz6eMTal7IFleia/vg+hhPdH&#10;0vfBgQsX4yf+rCLM1+Plz08MJrw1zmHBS3O8YNBmJ94JNBnKETC2iQ2y7fkHIIPls9zIe8m07tHx&#10;1uoD/xt2ljy301GfJb5Jn86Hzk1zwM/QiQWtZafD5bOYhoRo6It81RtdWzvW/KaXBs1IRc9ANJZB&#10;JxG5dCkwas/M9/NGWrPAahzl7PxU3iav0tOYDimXuf5cf3AJ3ktQoW2xeM9sOk9CzMHtPv3bZ4/T&#10;ulgpQ/r1MCIaiiXtimN15UatsZqTLkYm7yh5mMG3yQgz75Zwq3ayDOwsVkyrLs1dfHNIna594fXF&#10;puL9usMLdgNUNUQODaTEPxnWizd/d9OqCPLtwc11GRGyMbCSolUZexxtgGIP9Z/RnMFOcGBbOj3L&#10;JuN50rttH0fc7bk/ejWmZlmmEUyYjLhK+aNGmaT1cdXorYVjGAB1zf+XeFdJqn4nk2Mf1NOqcnOM&#10;h8xOvJxGQGbgF/cKhoUo+xeNa05lesFnW9vc6aRlNKnZVVJeoXuMfbiQJdEpXdWS2p5yaCaij/Mu&#10;f57BFljhNa2pMDquadX2JG12ezcoLOKYVV6PNaCpV6I31WrAL1l9RMLOmocp9oJ+HIQIhaD6+Xyu&#10;DFaPsy5y57Qr/yDeJ7gRfrA9+8QPFNcv5WaTkPxjkqeKQwdb0+hUzf6t7XIJpBEebU6nTzUUjoH8&#10;jDty5dA1XLvxVzwCUxBzQcyFN57wWaZWLalKE8LyOQgjnLhvq62thWsq0p7ABokvI22zWykV+oDx&#10;3eCQVvW3VelR/sEhCRAWVr3/JAdceGoWRrZRKVEYU3knPQSKmDgz1NdR8gvJ2Pf+cQWVopS42DdE&#10;iXKY1QhBiqI9xkYJcWKk+GYAe3WQVWYLGPf0Z1BJbdkWrksmVwjr3rY5y9MawwU5UPnLeOvXr7+e&#10;1mKXyviIMvytN5kbcw98XX0KHT/mumE7faK6eiigA+EBsGe4p/2DJ1g2d6oAf00dYV+aQaHcHhoe&#10;oCxA4IO1Yu24wXIOLoC6Nz7rbs/UD6/KYdnuIgeNlCbjopxTL314Axwe4npqdCXCvfo+BII0WiUv&#10;WcEog734LrVQHW1/Ow0WpIkS+i126uMCJh2Hh2cMnY7CjDx0r3qETBSSXn0cDbTGMnw37RFJq+l6&#10;NODtvaHGf+t2920+veZBpp14qu72KBvflc5oGWu3H9H6rmxLXJ60svdIBIc5+H7WJZORUJfBUju4&#10;LtXa8BFhrpLz5AoW0g6xwvNj1szZubfSPvbLDkyhpvDLvYZ8axkSl92l0kG1Rauk9Hn2BZ3KYAsr&#10;42sLmQDI7UzdEhsWXRr60ruG+lkyWzA/xaaOXOzm7zNg5PPh7rB7MITD7brRgGHFKr3bn7grnuwN&#10;pxT0oozQ1jSjouEQaXTA40R+3rbarCE5vhLLNc+Ift3/CrOO7mTgOQClKUeElSZo9as7qS3dr8FF&#10;GWS8HQpRhrfDLn2aUD7kCVR6lH3sXyJtvcV8Iz9wsL7um1Z4m9Td7MVOV6eorKZKzeJUn+7crzw+&#10;O7RdZbXQkm5+Bp2b3Ttpmf9yEKVc4iS/Fy3vKzo60nGnetjxIqyHbR9tpev6FC36Cfv1BX9ZX4j7&#10;kxUvhgeDGf1yQ1QtGEUDIVGoaFxQSWptaYZ3iYoCC2Qe7RUB/dKTh4PeDqQJnRD4bT7sv7oGvaCq&#10;C+wypBHrk4g38cAWjLXs7Cf0Y/rMw2LfH8tii+GxprwGIqfNsc+LbqKluWwsYaQwFFAlHhcRXT5j&#10;tIU5h5lLCw9KD5PqGKS7D7uybpwGNWScHXosUGc3BzOtYt95JZx/r2rJm1y6SiUsRXcG0L7J3LHA&#10;haZIuaz92ab45XnEDuRpcoqYTLztzU6CUFU6i4AJi6wmDU5kf096y5FNJsE6y02bqsGIJk7keOc2&#10;UzeeTFSPFskfkWVnst2fdkIvNBTfUsyIxOCGtX+7ugkLQXgpNL2FUmUTfePF/Lj5b7L5RTQEU0UU&#10;21HTNYcmipLLbrj0p4PVrdvKYQpx4Xi2lKYVF5NPkvLpgl2rQhtb8H1VjYdTBX0z+/tKpD+X6bL6&#10;2TgQ4ZQCpu4iX2NlU17m8M3QckhobQ4LtHiI3VCK5r43jx8NJFIsZJ9ylDKhZ4dWioJSKbC9VXJO&#10;MWFUluy9jmjuA8mVDko83GFlp912e7LnL8awWVKgqFv0iWJqLYW6VyVUnvrdX+nlpGgjZE2V0DFd&#10;Xc56yuWqZycNhz5jWYw/ezpVu+Cvn/i2DFtZvxpq6RHY53KmEoyWtvpS3MIaInNf21rbfDOUNxzn&#10;c2Tue/BFWz8ubgbs6xoqSJwI2qzcQuRcT//UCLmSyDQa03R3VVtceXiO0docDn08+0C6E3sUdkuP&#10;KgPH1Qeinqy2jdB9nhVbVkSXgnz80/sDIhXA4oeJPcIQVOcVLEB6q2XrHR+1zqEet1VDVuLthAp/&#10;SAAVTyqSLyGT1ScWCY7s915k+b9MGRRY4EsJd9oHpqX1k16SBJtMO7KJHLS/AjE8YPECjbl2Lk65&#10;dhsuBJq0lCLQc+bB7eMM5F1mCJeZTz9QmwkdfPPZmlLXwu9hlSiDxQbhoOVeGShnY+tkIf2F0u4p&#10;mvMWN1SX2ftmM0mTkuzFkaV1rD2xA/KgTWfGHZvKVFMj/DzlH0AoPoucHOvW/LjgUPBDw9VXIaGE&#10;5VkE/8Pnp+qZr7Nu+LcBGBs5zmMGuE8qJC+9J9cOCAFB1ORqFDeFUz7KzjInGnWTPRtqGhFTGZcb&#10;l17HIMxXF3TvBFiClAw3SvkGgwWgx7CAztXqDJSOr/wBgil7olcdLiQZZxCf1clKAzqb294Nefa4&#10;4bddLXI3Ezmu/cInYGH3PUBml5UaGAwc62DHzZniwWi13dabLx7XN8eiH4JsKeE8PwFXi73xN8Vk&#10;GWHaTfir26ORCBDXwa45Mcnj3mD786xbzOF1Mt3BmINjGPX0ya8Td5pxNGldIndz89HcYuimZYbc&#10;TlvLgH4A7AOustcyV6Z7lSPTWPdNWVGBUNqnQNcZfvNTP53dJuWsD83W7OG9RlAJqjFhJQN9//az&#10;dmyIuUWBJX6zj2EGSnVQGscZy+UvPF3VR6YM2qpeoxDPW3GT3WizfoBPdwbxHmykZ7rwz4CczQ16&#10;+ssergZscscfzR+eXx9h+lNCHKjyfVfwPI2N9s7owOnveqJ7WIM7d0hvsd7W8Sc8MwUtzoEWA/Tl&#10;HOscnfP3VCXoGRU0owWhkklaVzwBfcndxWbIEeRmBsOlQIFNHxG4zwoeExhuSjmEhXvfVX+QSf2S&#10;oNdE3dA+Dj8FlYJliksCLDBqC56mw1Kto+latfOcqZOS69lNEh9kSkyvNPfATfjoMmvTAK434Qpc&#10;ZcuW85q0xa35tVWfu4rer0W+yfO3FR+QPdjAn9v6pqM0Ir8zaJM/tyc8O7pXzw/oTMujYFPatlI9&#10;/RR7MXY4C5HlTD2kjywiGOuSvZUkpCS3xdxSGq/2ROIMorZWxL+83OAP1jTyWC9+41WRMDTXVSrY&#10;VDlpnTsDI3Osr46qOGhae6OPwFQmFox+a3LVC52QqnS/i/fX/jHRV43gGjpaMp7fuNniR6F8lPZr&#10;nPG07BKonO+OTrB7ieSKdIXKimYXcmWXijIfK2g8uPVzTJO3GrJeCPG+7yzmHMo3YTdDP2tkNJt+&#10;5+6Zf6XgzR7CMipnHHktpZyLYV6m6fs+wFpTSOEx6MryBdi6yh66QH8rqfWO7BnM4JrLn1I9gN9m&#10;h69LQfZQ6yCpPrWpxz69RZl+v7VVnXaFAhlmepqMyPGDDCEhgzVN7bBW43Po7MGwFfFWK4zLuOrV&#10;pNUQug/I7jKFTJGsQV+yTJudgPViOu+eJKgTawhePppweyVAhU1ya8M4yJJ4fvBEpfxGIzp6MAk1&#10;GbDt1tHMDzffgQHi56syDRx1Cy+82/yBuggce0yo3GAF3suVXA3JoA3+amxG1wOo8lp9yBnfJMeL&#10;QqUcpeC0Oc2MXonwsmNDhrZfn3pdrZUqdGs2F1XBirH776aTtEpJN2j6iQvzqQgxG8R3j6+PX5CX&#10;uFff0hkvPnaYel/VoPAifF630TlWz/UJSV/3zW9K0Y4qJD+6fh1vNOtROzfm+PfB7rNKvlIha2zy&#10;2qbTZ+JmkmVVgdAeJlmi8kux5LRdTkQyI9quZUo4SMvh3sOUaOcjZolMFjtgTFHSabThtPIClO1l&#10;quGsMu9IKt0/gLF/IPjMq4eEZbNsAKidiLP7VGncPZX51NxAXy/VdXbSo6nLeXsPiS2GLlmxUY99&#10;reSJxqMnz76Dj7yt0W2TamHQ6JLLl3WPSnuYCe2BriL7u1N1o++pelPsyQ/phXoSGZ1qQjOIf/jW&#10;V7wBdSKcmW8zh5spimu9nNOd38MikDVmBwvS4x0YFfqjUyT6aZVA0ZY1SFvRb9Qip0Iloav5D/Ck&#10;fhITmtnBbE3xNJIDrEL2uRTaYebWhujkZVo8CtrM28zB1YYK2Yv1m/S/PaJj0g0vvZRPOqv18sh1&#10;YzsTnkMFb/siVxb6TZ1tdmwstGBP+27vSe+rmZuDht1Tdmvxe6Yd9NqYWvs6BYWhxr1ZI1EfI5W3&#10;3xW8yGSJmoK4gQ62iUsz/5WdHYIvpa/f5+tq8udHjIOs6ga3tj3jUcl9uB7tpJ7y1dKDPGrnWrIR&#10;R4fDGJa9w8u8kP3cGmIi5eiTTtzK9py9X+aje6YL85oPGyeZPn1jiPk4VJrebsLnoUGSmKc/gK/v&#10;yTiA9jAnGH0r1Fg4NTgr1dU1COoSDfEq9kttejEbEEo5Um4bUsJOtXK+6eI98HLQHOjS6W983KZc&#10;1ErvqeWTO2Gfoz2/e2j/WJwbw0w9uI7F7IAcit4BXfGu6MrbidJNE+qFNm52gyP3Xzyn0ZSTVUyZ&#10;QWCJhBM5eXrUNqHn/njZ82YzitjnaVPl4pmvQyTxMxrR1zJbc/SfpHgOiH6+/aPwV1yJ1pJyC1FP&#10;xocj16B3BJFjENDq0MnVwrs3GfIpnTzqV3sgQyxV4t6ishMbdbiklo+5D3OWlHUfs/Pict+0GeQy&#10;yUIentQjGtX6cC4k3JIc48oSq/t7X9495c/KWjIZ09aATewq0AV4ssT+D+C3c95nJq83UOhURCn6&#10;+rdd231xAnAfoKYmF6OVDtzuB3AxDTwD5+IjcY7zA62vzCE5NOZ6FB+RKyM8vtZoo6u5ZGbi7l8M&#10;sWbHJyRj8MEPslbFK5cSiPXrs6Neh1ILgS2u1a0NWYX7a4riX36PuthWrJ6mL5SOMvjy2GODt7b8&#10;AqaJWpaBAWz0NIiMiEgZ6BAVKmFTKCNLWDhwzXAybKfgRHrahED7M+yQ6yeR3a0Iu3gOHAfxE78L&#10;Fbzu0CPmvvwXnTkNJfuPTuF/JwTf+J/KLQXkHBLJoC6mAurk4koAlrTnz2bPnQiaO0Rjaic9/IXx&#10;Iv2XFLPSpsy2vFAaSZOImc7P0i6+2GB9FO8/gFmZ5ajH7EnGcMGmGd2VWqaNUhRbPvu6ZijpATQw&#10;KaDK4b02Qd99Pyj0hhrdLETxYBYXnXgJXIXQ5BSfIKgTJxAf5C4ZnrSCZxJktYoatf4BPPsie3Th&#10;phNRhy6iJoUEowPybrsuYh6oaGFroPdVgogTay/KLLvrTJ8Qdu/0npqRGtkHgbKftz4AimEYFjcB&#10;ox3dhrM018vF8eN6oZ+q5FGlUaUH3QKCE4JEWsZywPn/eh7/jynSZI26T2/urL+gTgPrgNYjDWiU&#10;Q6gQcesn84bhf/IWTcmbf0K11e3CoUFDr4SeF6zyadNeXFlHEz1TJkkkgUGdPfsx9zUKGlT8ixaU&#10;5QOF6n9K7m/onJu43RTP0NV8P/5UOh2jPaeynU1gODhDi4Z3COCNx/s7ANOFMz7Bq+k5tGemIWsp&#10;ukysxAoICoVYLPicBX+boAF5dZV3aaiosSK4f2w2FIeV9zIfO5XGct4U68mvE2EKZqGhPk4hyIRO&#10;F1AQA6nCqK6aulHssxcn3+50/i/2vjOqqW5rFwVFQURRiiAEpTfpqLQoShMBqaEIUekiHaQnSlVa&#10;pCsIUapIiXSpoXcMHamh95JQQiAk3n2+e885nvee971/zrjfn+8HY++VsRlr77nWXGvONed8nv6t&#10;q4E5k3uidYo/PQZU2RZO02HFjKVPCJsV6l2BOdB1J66Kr1utVgtmfGc0FPySm85hbzm3pBohmFBa&#10;8+7r19u88Q3UI/UaxHiSF6UHdM7M0UK37ZHjTdwChwWnNimJE9ITeUDX/Jnxesp3g4S0jCI7/TJu&#10;1E2r9S4RPLwdBICpyJ57B3DaB4rOLNu0Fb4sthqUw4ksU4BgzaFVKwhnCB5HWNpS2oGTnlu5W5Ei&#10;pxJe79c4vtKdJUJeSFVjshFyOd7hMT8o4XsIVbiQGXqzkmTs6IzxxwsYRFVCS9kKaWfEBiTAdLPL&#10;5By4/UTcQ/TlWj3Mo+reNUSnzclqFl3lEnWROfbA65j1igjK/SfkHLD9hPs56OVafcmf65ACMI8Q&#10;84QDqKJ9E5IhX4dsKdRXqVMe6J9ibNGJoyb27fjuxZ1qkTlqRQ63Mh+P+1hR6F6TDOx1ciG1AwFq&#10;mVdYx/3aNI7GyusZArVm4ESR1vzLwXO6zctRbvXzmjWMh+aTwgA0zNpyOsTUs2pYV6G529vFgJAS&#10;QVyfRW+uksQDtOydXtQ+ZQmFy1GVjzz6KSHwaRd6QJP+3lQThSosckKJzdeUJgoE2ZyLU2uMTdgT&#10;bg5i/FIkNJBgkVXgZ5iv8hznLQBwgTOcrL00D9SBg3AYgjsuD8+KEC/1dmUzWf12YTQ5Tty+LzYU&#10;1MrzFFLVSXW8THpMma6nJ55gGA06Zl4gxre3Pkh1nSj0nFNn8Oxyf+x1Ie8c/M0nHvCPgxbQm3QZ&#10;Yu5cPoadCOzRqaYj4jHWKVb96lP39ULvP57Vu/NInm4P5+uBrFO6OLd0u9bBP2E/eQFGpDTDr9bz&#10;w4ZAlwL88eZt+oHBd/vFCvd6BR68Row5UUZ5tEUutadKmFyQiZLefaqSNwHN2T9c/EVF04oDH19H&#10;lpCTqkT9BfC22b5f4tR7F9uaBiT3Wk6Fk8a2oZ/Lu6Mqy54r8FSKLxEkPbxdoLVAwGNJQeVPYgAn&#10;a5vn1UPaY5SBzIDmB+nWo3L6ivRRSz5wf0bKfVWUbka1xPcPevnsfdNisjtDC+0zs28/GzAazKa4&#10;waJNkT84mVegLIpSipwAP/c0+/0x5ujj9QurpKRn/fD5UEeMI0mBwVLWoa3gZZx2AGZXlyMkjW7w&#10;s8FcpMNRri3zJrR0BA14wABrTeF5NadiaI3p932SSuLdX1RwuRS8WV322qVV+bSc/OdusglADse2&#10;WmP4msjVZrr8vjxVctbodExUJhfue7VJIoEXObkFm9IzKiiaRZcGHU1uRczJxjJ+/d5BZjBFLbal&#10;vLQ78LROqaYTzHj3ZxGR/ysaEq0iZPutKuwUA2+s/BcBe1HDV2cb25Xwj5URJMXn3ilG2dN5X/gS&#10;F/p5uk8iZO5vSD3SkAtrnL91BbUonoUIq2oLNKeFiGblfMpJW2RbmzQb0L5Z+pM835gu0WDzrUW/&#10;TTtXgKVuTIl5+6u2GGHysD7iKJxypV73iIGRtA9sVZm/N1BLusTkdFGg0trmF1UwsH3tqAOGAf6y&#10;O/TwCFhar8Bjd/aZ9xmPpQOQe+ygA2BHQqn/a0MLwwLvkwJythJ+UR1yA4XVmXG/qDCjQBFs9zEi&#10;tbDcybiL51TaQp+aX4G7FEq5Ya50fQ1EtD0Er8iAt4HHLBG/NyryZ1jZtNWkP3tW1Gk4rG7b3w/Q&#10;7hh0MvQDwNSgCwF1qoH3gFwdrAD5dDgZeMH1/n9pjYDx4oqmQJUlEFo6bQBkWkX+4X2Sv6C+wGdT&#10;F4Dv7QMKMaFkP/C/tuYsfUopr4Gi3FygpJ32WPVqMgWGPj79/+4aeBGm3Vbk3jk0zgZM0QDPCS6g&#10;dwFxzwCi4VlaGC43rJDT9JeaeGfYxvvkvZLa5DwzEvoIiIDd7ASK8j8Dpbbooz347639cheq703Z&#10;ddn0E6p+74C4WOcbxNuxqy7devn/IWHk3eVecFUNBLTiTyXaV494bFJu8vfJofIHeaZaD8vejs1I&#10;2rFTYxMekKTxD3oe+tcjNHx8cp6uaF/Q4nAoGDBv3oYDnwRjj4ZPALOGZ3FN5C/mRjFQNus7hzk6&#10;DVQwIwHQAOh/anj+ulvEHxQEENdFdT6AogQFIH0kH4LE9f56HPfgLbV4OzI1gKMDmIVxjMSI2+LH&#10;ZDjxHLrj0O+vdDOTwrccCV65AgdoPI/fwVv0OuHLgAI22FDUu4f+VhrduwPvs4djUZQ60O/3f9CB&#10;YMr1GC2gBBpKoRbfUbbMqAcmW5hLPCX4HoUM31/5Q+NfJAz6jy0E/02K9z8j+89h/v82shEuY22L&#10;12I/DY9onoz7amBv206V7haPPR2697v2CswlPUAv/m0+81FUt3/Pki2CN1WwHtmFvxCV1TCe3mF7&#10;lSQLl+DZtzlPNRXc5iptcQqe/VgkebjJxuexmJdD08frw4MjkpprRen5Xp+PzdMBLHTJcvzl+isP&#10;tO1HoivK/FDqX4Bk1m0uk99cjxN/wr0LsPT9KPAEh6XzDSVWVJv0vAnkMtoZAvAfHor0rS9Dx5P1&#10;SbRNCt0v5kkqa+OMRaBeAD/Ua836PdwxKlO3NnnJ57Fu5FG9xZuCykeJdS82icj3QNkzXAfU/Bpq&#10;RGlLB7Fj2+npRy06M80sLK/u/cBe050ZCFJqDciDZoC/cUWA9PDhb9J8w0S0DJXrHRVjwAyRUKF2&#10;NrRVwhx/dT58RgebdzDNCqzGphhcAlbTAz4j1L0HfrCSEUHRAfdxZ/wzcxigP/mvDOJ/XFGv0DPZ&#10;9YBJFIImmAzv38rcvaEoFmjzlZt6afzqhCbxzLKtclM9uYh2DhX8jPgW190Ko0k4qXg3e9qkCB66&#10;HBrLsVZwl7aYuZDuY6n+xtO32RidR1uI+bBq8FmfmhYKDZ45OVKRMw+T5cjuGaTln+otdF1iHeOq&#10;fi732mvuoLPMr0X1G0UapRLi5IQBLnSJW9wIPb3RMVmP3bJxb/U9HpI4YEI8UDw133thBcwlLnYs&#10;MKetzOIRMKZFvxftbuqGFH5GK7lnRSlYCOFywzdT6NAZDptuGQE0fTp5wotqhV/zVV0oe8ZfjdU5&#10;G2MzG9dCILOFzA0lXY8nRw658n/k77hDl4cIqAhsGaQNGe0tJt6CYLF8nrRYKfYezt+pJDdxn4Vb&#10;/aBiS6kTxZwRsRVlaBSnWPVD3zu+BjDtvrz7XZqoZ0RT0p0Aa6LYy0owQwDEP7OFw8Ms/7DCnYu0&#10;mc1AD3Kv4nyD4szI0dM2TTz7vaZ1DFmJpQHPFLCwirlkBATggErHyVmdwiwRRcvUnLJnFnfWejkq&#10;/NVE3pOLwDPZqIK7HjgSwaU6bnrASMhrjin68g829ySNWUvwPRGqwx8N38/D2QWLZJP19ZeKV2qn&#10;a8J54MpZ8dqyLRg3103RkmK7l3wfPsRo8u5oKmlLGqUFfeGNf0Wr7yAyDQYmDg28qY38GQYi3p3f&#10;fVIzvJn1/aGdV3l+YIYbYIJkPt/4mGDwYne1seuBSB75YQAb7sHxTaLmzPaJjbP8oVlj41oxu+pM&#10;b01IpVsCk6M5AG+yYdrU2JHiM4CF5bKexqffxfSHe+odasIYjjigLCP3JTJkZEOsSHPDUqnv4n6L&#10;1uFoh9GRKgm28ql5Bthcr+8UejteO3qzEAVDQFPLyRYN79FOCX3xK4WAUVmB5oWf8EElk83fSLqa&#10;3wY0QFOTIhYKnNY8hvnAao6Zh2PKcbnNrNmVzKUaZw8q+C8Bth7ky2jPL6qSsGwCNtS272Oa8tHc&#10;BSVqmuTDKlSOyGGycjNJ1Ol5YNYvKiXGrfOXWkkBpQxGW7McR+MYPDD6tfErJ393cqrBjCt5XzV2&#10;JpmuRVK9Hn67mbIsgsIV5TFk1iU2/iy9YITQnpKAlWMi3B85c6S9Z2scfpDTtrkcKrP69HofGy91&#10;cNxd5UPMqqW3l6PSx14X11BOf7ie5ZipWVG8y9fGEt0kVVKMfDCFeXG2+MeNwWGuLQWRqOHVfOkO&#10;wXzvCgh7wKaLe42Jp9KbfWb9uu9lw/27TJE6PZjh+h7PmkZfafPGhc4ljfBzb8u2nvg2UsdafsD1&#10;y5hQQEQ/8Hls91eHSCuqyuqP8aL9IRymB8IfY4eY2VYjdiMJsaLOlmynhiI5EkPe0YQINVnjdz2X&#10;6gwaBqZ6Z6ZYzMlCMiJhZSF1Uf4vzTkzDxzLToSuUF31LHoBmK+lE5jqjSOX3QmcgrthfcVUffcK&#10;qagmoHIzww4CHIL9QD77d6Vgf/+NOdpGufqoLfsUuUDSIfYMrF3qgaWpltBubUfXq1TzE669393d&#10;Biocw/s2cxFt9QLf41sc81Slfm4MND5eTbV6otnM8otKgzTvjpqal+1XO9vmtGcZODJC9qxMi3mo&#10;rZarLbJGQi3GjxyV5/SPEPz5vYF+PdKe/h3i7F+uHjBRvHd4AMPnx8TkVkhn7iohU5wnPWvPSK9b&#10;cuMTkz+k0Sx3Mxp/s9WvbghOq8jkxSnXvhS7VPG99n2unVeFjcnrPb76uvzpTqIja4x+2hlSvu9N&#10;m1XvoUNlnvkXaJEEh7nc7W771tuaRQQLxbEjadUANI6ekDCoLKnrMdtr1kziaEnSsLa/yRJhrc+c&#10;ItUgIazbEx1Hy53utn/K1dbXJoDT7t5FDk24mbfSi3jFpqVbPnPfPJaC1w9z0vNQEgV2SAv2Yzn8&#10;eJPny4qXcTNd99ddOVW4I53pmCe1nH+oSZrLNk+a68Cuj00xMok+KkqV4mQVqbaV+kyyvOncFNiz&#10;2TA1ZEd7TvGSMxkJH9wfrBqN+jKX6bhVUbK+PFhXvvFXkvs/CO+G5czeg1txIojimvuzdtwXLwq7&#10;EhUD6nzzy9PyU92yplO/s6+doEm3FrwpA8zPOwpJV09AdOfUvOpPB5Bn7ZfDm6s9IfIl6wMFguxk&#10;CeOFebK9sMmFKfezmEIXiPhM8kAWLimePzy3O2t10zmMXvM1070rV3ms42PXNDFmayIbkuCW5PwN&#10;tJjyJuMPVzF5iUqb4fq0adTw+iRwVNGwBujyq7///Rllb70iudilFk1nz24Ln5/bX2onu0WhKEOo&#10;b+uzoIkbK+XboS9KW9ymOtRJS9zgPfajIrrs3g8Dlqith0SAV4CkiLgwaml00MkzZwakSX5GzDeg&#10;RsR/ammxoOllnfSSGQPzNT4dZT1qoaUomqEFHAlwglIxCdSgTffiybS2r+TxDd4o2FtoCjEfGi+y&#10;SHHgO0T3kUsbFMXLMI9/USUxwSMQa4EKgE7tOpC//F2B/t2VuYfY3mbJSoTPAs4imw9GP1yjv6yj&#10;p5JVumJI9eqJtZ72E0Z3bXmpznIbQ1uQb5XPA4t8r3p7veLQJZ3+vZYpnkrRDR+NeUsUTzqzOi/J&#10;A9qTvGlKMvfBElLxenGbWQO1PLkdOqlZ+YuP3GkG598KPB3au/MSdUVsIrixK39HcaNZMvrMQSCC&#10;nlhaQLRrgV8OsJgDneYtXpHPKfT3ehYvqMky7Zuu0fhIRyLrnG3tUYTIWlxJMW4gcaopQmQV8wpU&#10;otuKHn/QbDKszMkXMb4S13pu299jwVbT6L3wKYgAlXUc1YKV4kxCnI6utbyre1yUt12PJ2QFBnwt&#10;TQM5b2/9LErsxV7aA5Mw1br6TxmmSsk/NAbBEOYZJB3aGhsNYlX0Rx3L9st83yv0b77oWx0inxXW&#10;15xsaMTjKClWIxLaaOkRJB0labjodcUpr+4hg/1EiriFsl2vJ2QEy4l+holCl6JDxGpd8DSrudrV&#10;tTGtyu2eg5rLGojriw8d2n5OfDyCqGdSGkBlN2pwXxkjx71y0o9UR5K8fAp7uwNLtFxEe2qe7eAs&#10;+mwg3repg7XWPas4dZxYko8fUDCoH3k7CuX+vk6HyEt6lnjcJYIHEUFSXz9KDoddzc5FZpvT54fX&#10;Ijui9T5ef6VSysKLD2070XnVrp9yC9YCZUfbbZ9i5CISV8O1HL8UgvtvpDgodgYzHz50bO9y9zDS&#10;r+UeiC+F41r0m4zyWAXVVqE4CPz1zinmyQAFouM8KlJZqAIHaS7kcnIxrT7XSaOgNgSt3VFI1Oiz&#10;tplKVLuDuV6PHUbPJEPLWVIzlAuduKLzHl93ITGUkwKz0tfOFaufBRMGucLSzHDhbRvCt8wSlc9M&#10;Hq9kVGsqcs511BoGMPBH+yjev6GKJHi/+0XlSNJ0CgIJcBwkzdyQTiF1a/yiCrKgDJmlv0mp6zGT&#10;++C6it64ebN9k6dfM0LoGg1weqVbJJjmoybstNKUzpK1MMu2VrkDlrcvAphCGZuwbwBqY6j4q9rA&#10;jMcO8hvmki9mbsda31J7+67kQYE787tvvBc/BolsIE/DG6XQzxlZ7R+tJ79MsQtnaArXstDfnK8e&#10;b+Yuc1WVUIFXL5p42pwOt6T7W0e3zOJSczK2qkHpe5D6YxfyB5gUBQMxXsWL35NLghRZVaArY51F&#10;l12ljKxVXlZIqWgwd9CENvT6MMt7Wcn2snraGUd9vmGaL4HKRlsjoi05yUjKLXvguCjAIFvr6yqh&#10;GOPC/fpVygn3dHNt9srzXdlhAxDu9LuoFPuvHy/HR64JG13lzebsJycTWdthF4nJs46M7D4cBuGQ&#10;/nJeLEMLwG6cTx0GMWjmoepyP3O6epyiD7bBjKPa4aUCkWGZmTXPLdnRXpTBAYuOCK/VJfWPb5b1&#10;Dh6fh62frIXsLePy53KD6qWJPLrE1zMc+MDs5/TYxaQrkO1mKeuE2LPN4n1BhkEw8ytBiQILgfXQ&#10;9221/lrFKwl6qm5cQIXg/wb8/jfXE7vLmzy4YBNi70ykOKM9q9xI8og3fko0+eE6V+PVN90J6rcV&#10;GlfH63mA04fzREBp7xayUiiTwPGjEgzVD7WId6sHn7i3RvS9YY41CsRgbsU3HefKtSpaSon1ZpXF&#10;m4MSQLhGLDN8RTYD8M0mkBRA2dgU5lDk02VQEsnjF1XH/hFa1Q+LvyztsgQwFSCoKdwQRuDMCI3j&#10;D/DHsRIC8aimXh7DgX0SiT7WV16bdSzdmJq+vNIlWum0ZMoBmnivXPxwnXUJO2uJUA3IASu3PHN8&#10;UGdclX4E8k/A5TCeCg9jCQooHt8iO/u2H18bTz7ej9x1AWD9LmxqUfxaDyuJkMz+x8hxZkYt0nWE&#10;1Q/w7Pkh9HIBNPVvOIDhz6G7I+K96KY6rghwmTAtQZWr/SO8iTMPjjFBywERmt+e9lO6DLc3ZNyI&#10;UELcAnw3BX0AaL4Y5kQB4P3++fyenyCl7wto7LI/F2DGn3mZDViyz44njgV//w/mlT098udH4BJB&#10;gmRZpJP+D/FSrEZcBiIxIa7558K5iLGMiPmPVWkYlTRZti+ZYP1Bp/Jb56Rj1KeeDuuW+1pm5kyu&#10;xh/epA7u+rbSPF4X9337igzU6vV5xWZ+9aK+8/DHkJcnaxMS5KW7e12/JXDqfNllUNVaPRCuBFnz&#10;C5x0BnvtIJHpypa1o3lEOqFrOOPwy9UNeHqxj9xrdHdZoYLkFeGeM85Vk7Cc2lwjiWgp3OSdUb0z&#10;1li66N7rm7f/y1KwTMPN7o0pUs8eygRKabN3FnySGOuh6zx5mU2NJj52u3PdMskaOUyBWSAtgCSP&#10;Bry7cX0FAEV5VL+e27yLrUhWALbkek/ShYyIXXNs5C8qhr1tdvHmminnW7X3d1TPlEl2mdR2odgm&#10;L9n1FDBOb/e63KM3zn+e8LigaANlg+1bbJ3/8kjPaykjtaTmweZG4oFL8aqhnuoTL8Dz+QfK2j/u&#10;fTHhfLj143v4KLOXkUpJheyraGd07JmwPTZk50XJZxydj/OfnGOSB6jcRLLV50/h1Wr4i8VK7c9X&#10;IMccLij7vYsmIG/FxkCdey61es0u2htCVqexz8HwzP2pq2wdltmsjuO6GS8P+EY3CACfhEWq/FfB&#10;jKrzuD/4XFRf2XPynmY4JPu15ctPmJq07GqL4PKuPimVJFAZHRHhhDn81EjkTKB4Q7VjIrKltPTh&#10;pW0OR6es3KvHO1KBKrGW9fcStTijckMjK6VJSZvkdoybJfwc6kYhIgV9vd/b5X69U2ZLRngrtsK7&#10;VSjd1GZQkf4TmsrV6i2C6rzh5MPTmrfPKN05gdY85pnZZvC5pFKJw4aK8gxuiIWfCU5y3trwtVP6&#10;GafthqWhXDULECW6ZRHNBJum3rQcFMl3egueVtF1zV2AEgwh+aP5rVd2WrSfuk5v0vmp3qgg6db4&#10;/6LSodCexGU2DvhsuNRF5BcsHEBI9CUxIxY1puK9KJZG1hCwswXTwUO9MyNcU4tGMyzVoYULvIzb&#10;F7+TPu6jBsyOJ+oSfEiE1Uot8Wlzn8Bhi/ZrsNYXprt7HzeORlf5XrplDwGw9S15ar+oohEKzVry&#10;HxLyjhkvKviNWWIlULerk5sz5+pCmFYGO4s4r79E6J8JeLMZ0sF+cqK47n0Y6IYb9iPABSEiA5MA&#10;tHBg3IS3gouNRertu2BCvP/SjaZctrHSl77rQJJCEpOx+2jmujMSkWuwJ9p0tYsdOo24f3S4uV49&#10;xWkEBM3Dff7NEvuP4LmR+azPCIQ+t4SvP7pF7WEC05NNsRgA+2C80Ni2nCC+4QjEJ/mty0iK9R43&#10;vM8QOBesPr7+aJVS7Tit5mXxCXvM2IKLplOCiXENgC93nzuqbstY0zh93QH9JufOvHLzqtlwB/Fs&#10;gHL6uf74pjgtuZiK/kj1VGWr+7RdUG6PmFpGZ5EiFKol3zCuEjKADdfVCV82EfLQC67bs3AZREMt&#10;awDX3CTt2m9uFu2fcB+jleAvNCN9uu9VYs4+MaccJYZTuqGfjQ67SU/kYDwODqvZ9+G3l4HVkWRJ&#10;Fb0reATuOO5u7TTnS9kWpNh1yQDoggQ4/ynYAqyH0DQ4oxs8B2q1H4BjO4HFoBDGMbq13UBz8ZgZ&#10;ZxYjnWOO7PWAxhHrxAnCWiQAZAT8iRLTByB0Kt5Hr2IpUyBgFwLKqZYHj/YAv+EfLCq/34vQtnIJ&#10;9Cmyzk6pt6YL1SO0B2Tec80tzRmExAi2aSp1blB1ClCd1GCug2Jcji+7EMrj51wicogCMyKTRK3m&#10;0vlHKfyHXgwqPEFVID82RvqxrFNVdGHVrt/tjAO+zLdb8aggpbGfd3M3X5MgRAQhBcglptd6OtN7&#10;Xc1CQNcqRp7jQ8MtaQ3lz6wL0Dnbw5MRIutCg3oRUS+Vzxea6ui4+30DYtM9TWht9Eyi30gx7eZF&#10;/0/NcEU/m5FIb5mRfJE3vEkCITy1TzZtH7UI8fAIcDru8qP14TMfqGehIYp2qAAT4ms8tSaubiqE&#10;Icfc4ShxqvzDd63CEsWu3a6QEMnQps9XFNOHE+Gzuv1ARONYJ+q6c5nYFIwd3XDEOq++KYL3mEUc&#10;XwY9wKlFFj3WndXWWb5f/H2Al7xZqg6LVedRC2GKO0lq5j/75ERXHCMgeK6yN7UKpOcBp/CWoTLj&#10;gdsR8HKZKYOO2AytCUc2mm+ia1lnT8rkcrxeQU+xdeCVX5MY1kFc7Zuyc8iIoxu5BavrLrwsPOaD&#10;i6Ux5reaVIWbWWxjB+1tOBCYH+epuISyYcBb0sHtt8eBmjJ8K6DNLwI4Z5AhFYNaWcqFvMbQCdab&#10;yKq0xqokcVErB9VxTLlUo9YFtFJYMKyVr8D3IzIxrQ6OSh6ZWzOfuMk7VGVodLR6tL4jCG+8W3sN&#10;IDqHl4OawMEsrJX3tPEMtWqO1om1CSeX9GQxCToYqVvUaT+nXkfNR5A1IluwP7EX9pAh497hRclq&#10;lOakFWh2GfrJq4nuyxfGrwQd3h2X2vxWcUevvUdkeVOrFV1SX4ifUCeuB+K9mwawK2aiR6qFeSMy&#10;O7FlO9uOryiwextiXJJRkku1tC3QytO5diQLBxD9HpyTqOMSxjqn8HYfMdXJXPuMNk7rZa158XmC&#10;D4H21rg1NPZNs90DpkR5T7HjzeNtxyMR2QNfpfyhkOdDLdBDpkM+eN0UuJa4PQt+LYt4hcXp+7uE&#10;jav2tiGzMF8n2ebC1GMUouWXxrVSfRbo7sQ+YqaRU1vcZwYiuY3m5b3O4LfKjLgNv+iuValVkL2/&#10;pHSkbZozn55QuAJ96PxL6RjpCJJdeyylm0uWnFHLQLqnjs9tGodlztL7Oi2VWxg3qdap8F601S1D&#10;JVntQonmrtxuMRZ4KzVyZL10AASHaoWzB5jjFnvbQ3k0MgZTTQf4Brf0rB3c3C63dgeZ05ympvJe&#10;KkpUm6KVIU9gtxzAne8NMxLchBn8CRUALd1hJjD6MwlcrP0yiGBLWeK7ilX+Qu+vSqkdHDfECgoz&#10;PgD2qJ249CXydrLSqYBA0i3KOBJUe49kQPRbbqnnqx4qQ1x53vfTwkFKQztEYlpzkbvyzeJTiWRj&#10;4ztXKmbHSsZImXfJKLQdJhhU5lyD69ao6X9BueoTMdC0NPGoL2mqbF3b4GnEU8myU3JdkWx2V3bG&#10;1DaEbE0COHCMBCbibbwY2l5L9618QAWhpDvwqc2NQhvZtLJSZ+6GWEY5i1dIPqmWJ6APr3iKn1lt&#10;Tvn1HZhpBpQ5LhMDfqiHJn8zFNSdjhxd/goHsorWNSlnffjQz0nQaDErRsJP3MI353m3NFuN0I7H&#10;Htyvo/h234WIP7TCDxKyyCUwZR9zQj7+BC454sZer0hj9duSsoH+juJEsQZT5UGqpt6lb8+0FhPk&#10;LhSdVtKHE4W4orDlQIpVzDicaOz6Uy4I7k1511ebYQBfJG8cfpUIX9oJn2JiKt9jRShTU5rgnDBA&#10;qM13noMuiTLRt4Wt65VGQkqDBhY/GQGx/zjKEdPK5QdVajzIxLdWmJBsYZ2EdXEvIc86FP9IOjKt&#10;ZiKT1QISbebzsgrFVVGtpzmxVLmDNgxEzGPDLOmJafOgECiT4r1c9RvZs6SD6vJJ6lf831Js1DqW&#10;u1NuZd8btjjB1olZwmx24pGEkFGwA5mRACQLoSxXdC8bw+3C2tY3GLz9Pc9VJbl2VkukGvJwfqDl&#10;BrwLEHgmi+tiP0zWh6t71lV+O/j4mj/veAtO0Khu96m/AWcOucqEJ3bMfNEUZE/7ZHJ6ah5LT+lE&#10;lm1HHt/ErzfBWT/jUBEy9nOGNSXo8oqqnyFlKv6OjfW3LyTRPYgKunf6hNvl1e9daaaqXyxWJwKd&#10;Dvy2HMy+fhTWC4nPsyk8mEBhYaPKuuRaWSC4ZNACKl0OKduOBp2/jtvz4890IBQ+F7MdOdhMDhow&#10;eSv37vr7+1mluB5WDv9gKKKcBOQtnOIhHuAcW8HUGzB2H/W2JGV+PC0hrbCZL6rb901hnGrsYsq5&#10;puiq8C4TSd5Z1/NgepGBroWFnEmnbT+oKmo1J4WL3/tMm6teInnKS2e8Tman4gjYxC0/z4UGmpOA&#10;5KJ6QfIHRb+U7CogZN9UnZnlV5/C8dbq6tkMmhldttsGbbMJArQ8i8LCwgb6OlI/BxJNVR7o+WWS&#10;5HAuUQE38dRN43bRitcCUpKiC1QqWUYv7nm6PPI1Nki04WZ+cpcqSCQHtaxFOTtLMuvE+bfpHQvg&#10;h7ewp3xSXLmTjP8Xb98Z1dTadRsrdg5gBEWIAgJHmlIFAhGQLiIiRVpQwEiXjhASBelNQURqBAQO&#10;IITeIfQukRogCITeSaiBFO8+7/fee89X7t/7b++djD129niynrXmnGvNQ+m1wzsFgvq/QgyD40vT&#10;sE2smOXKRkPOEM/cnn3lrWPRRqS+qlUAD3NPy/hHxnHsH8csaXRzglfsBaQURSKs/Oz7ayEpNjJt&#10;4kYWIhp1pUbvWHLd4J+myWNoXkA+psjKPGaOptQyHlOHA/WDpuQM+6Ut7zONNx3JqjhncpVwy4vX&#10;I1Z8gDNy7bejN5g+ZUXKpeeBHaS5oLZHya99DOK167aylDFAjdtKPQBq3DE0+RwR2H6A7ehiKGWL&#10;GVQMRCNw1W8QN/aLMHYYPWIBaE8yAJIji4zdO1AEiIsJDPU6ro/BzUhDv8JFYP6A2gdk+hY8jVmc&#10;EFPWfW9UGSIp8OzFY/cIVk2oyTiO/MkRtjOGBtYi+NCNJiA7HcHJT5uwnQMmEj0AxgXHE2bpHgmk&#10;ZZtJ4SEDYzOBjwwxkot/VLudTg5feba4vUglkTb+E91i8B0Q8Dz/DUJKUA2AwTQaZUA1Gcog40gW&#10;DDDlN8gkl/4Xg3stAZfGWFL5T59r0m9dw9P3IQctQC7lsWuw54fuCfr/80UdqH4hxzthgd+gYuA5&#10;97yn2IpDDG/tfpXSUP2qFCOpZ2d2mcQpdNnzeT6hQOaU3EGa+IfaAvWl1TgkfvDOV2v/Ga/9wmQR&#10;FjPCzcG5sS/+IZDbR/4Y1yWra4++NQwHqH2yV932E5+faCw5nXDJfCkptCe9cWmivnJ7e/bIu7om&#10;YBN9Qwm0flsxMrwox37pxeaSQHJIw6Qs2NAK0TNXsv2dHkGI9Bz1KIy8bfFl7EG/ZAZlO07p2JpV&#10;2Qy1Yhkp8q19NiXMZc+rMsxSz+Xu5bgN7qTTnIF+r5WDsn33S/Zh65FbG+zquR8lUk3kt/fTxjrl&#10;O/xMvtHFeXkgl+ploQKDjVGi1rSbKcrPI62JuHtLhN3ZqB7Y+kGV1ZQ+doWAeheHZxR2/AbZraBl&#10;9v2OpvVq0xYAxkwhIMxkITQG0EnRnNHrf35Dr9xqQOUS/tulINISpQS+t4hO1e+qBxaGdxPAYKrD&#10;ejRX/574h4EUAeHhf6iAc0NsyIF0Lcr3ZOUMpY76lRy0g7mWaavLSYl9V2EwyPXh51Y5/lRPrG6R&#10;lEbNyAIlNmwDKy28LnrTXKJ09XaPFb3cyfYCaBIaH8xduxSx3iqbYWKVNkgz2MJlEoq6070V/hz5&#10;OjGhn4V+4S/zLcAKg/CO6Y8QLpIaOPcPnP9fx/RpRvawI6xCrhXNOoncrx5s/XOFtnZ4gukATEoU&#10;2e5tt7r7cw9N1Jl+QkkYXJ4wCS0aHBeoPvVU5ptth3bH8W75SS6S6gftLbhP0+XsveSRTGz3I1e9&#10;LUeRN5hP1JqwwObnxTve+wl5hZ7GDb+mul+hcgifkTZUTDb9FvnWb1DEVkRDlyH408kdpaGgEuWg&#10;LbnMoKm6AJ+2ZM6Qcm4sx5pPycSKt9ubwUedwhwlXLT26nOntQWOxTnuKA9COJjjaE5lonfcCvMU&#10;mWbj4lbK7lHM1lyNgdy9OpbVOFDXT4qKuRfeyxGBLP9zTWiaVgBoEixZETH3cnwVXjdbm8jervwQ&#10;67ITkMUDRBshVzNGBBOy6uhYiLShCCNwFO56Y/yNwyl+wcMF2N7gY9Bv0Ov09yZTRvqPhtY9U847&#10;Szx851woxq+VEX6ajV+lwkjTGtRUkLC4dFhfMlYza1sYkGhbrrupVMROGrN7FgC9zDPpEzC/57oI&#10;xLjj9YObsDOQyFpk2SoHNjwk9nXxxPFphKOUAueH6DqfUBBr6nXEwr2TfpZuZZOrc537n8MzNAW/&#10;THj2H+XZ7fCn/Lgv9pZGNEUuVd7fLYJy2Pfgs1YT9ZUYcgGsupIRbsEjjOVdV+znKaz68PpfAHql&#10;BEA7wiAsL7WZUtYMKADLbXGUkyGzzGVIqWmLZpo8jz6U79KmLw9I6HiDhNXod6RcxirvzRGIXXqS&#10;q1hfn0IY6clGLPKSyI7hTGygBNoeG16Lb8eHC7tIWyoDFul3BYU+IAfMWY/szv1hgWbjl58c2bOQ&#10;jzcovPalz8YhWtGK2N2Q2QAoFfWQnFcpgkKsCvLe5pcpMtjegCwwRe/I0xLu/2zZjK7OKEIplMF9&#10;z/Uy2X6dU1XV/UOL//Ylqf3wzqSbPGcjo/bBmSgO1MSRKc0uNyp6vqArzEH0UDkFcR+T1I6KUbsg&#10;S85uqBU1eJBhcBlw/eUCHWsCeYK7fOGzkMB6+4B8+8YrI6RhF097aEF5WGrb/MdJUOttjYWurjWr&#10;zLlz4bqrXxQcUn0O5MtXfkgQ1FpQPE/cA/ukrg0WimHK5+vMGrUKCxsS1pHqM9MTQbOurVhw8wx6&#10;QkTnjkD7U/ih7uWSkHvsdyIPDNXTC3nPzNPbXjR4zB1syDmSO2aJLagLFbHmFKUj/vxtclPpb1CB&#10;KL/iN58u4QjNk3fv3ZCN3fCfiYRdQXIPV8BvKGeQBqsqt2KTHt95RlDy/tL9QsFOZQMuhGpL5+AV&#10;pYbnU4kWF/2meMpD7l17AncaYhXnO4s/qs6yMxiz4TnlP2bB+yyiRVchT1tz/JfOea0eM3diqc8I&#10;uhnXY7MjunPsi2ZI3ovrjIrU273POngPFNA/bjlzM4xqaejzqEkrpSgHn9peKurPRtvwpZiuYCWW&#10;RJdswvKcT6HsXCu6iqU1WyE7B5iEMxO5GCeQJNFtQOxNe5AL2+1z2cUO+okAq5uQNJ24OlwDS4zX&#10;76PBqMGfCn/srTKHDhuyGhhirh8puGbYBF6XMpoHCWy8MY4NRWrh5ztQdlXpj90WSMxX3/DHuFLT&#10;T9gGY0tF5vATBTOyKXOYC1O+B62fW6bbjqQ1fF6FDPmcVBONjSm9HZXlNeeqencE1YMDbzKFkbJG&#10;owtSjmYXAvtXxhay9WpCjA/seko2e/T98PK9ryvImAnfM9vtio+4t6vK9A/hSwdi1Y6Knc+lWOJe&#10;Di7FWwyvmk1SzHNqtVEiW+iHA+pgCmLlnZFr8oKoC2/PrXSSjcd1J++CahaH+DGOZhmHvxwyuB/W&#10;P3PRS+ay/QWopm+WLzQrndvDVzxVFlA32SxrQioJlsiG2ojjbHiT8qR19yNNtV6R4iGSfz7RYFEJ&#10;1KwpTF6kQ3jqra4MzpWPYCyDre8nbssu1XDNqmoLfD4QOCJow5+HGedJmEzvEbaG6WunidmnaeJ5&#10;u5vlqIJHzX/baN03+L9cw7H/hzU4Th7muPcbFPkxu6oo/g96bjpOY22nc781klduAMFkplUxD5Pw&#10;zB9wRxKt0g6ieQhJ8q3jni8LyIb0HV4B4J4p/HwT9heQfQGoSVVgF5B9WRbT48FUFXgNrsy5qYZ6&#10;dWblWL9oJXq6yhZwyJaIHPgNepH5G9RwJHXEsbwBoxq2aTLTALCta/8I4H4x+mtN/xWO/Y/zjPzV&#10;ZO/Q7ClHs4YWM9MVcrebm3To2csGf/p4KwFiHdpjlmYc+TF6wo55CikCYIfmLQdWJlFI2ziiWaks&#10;7+DPi1WcUHduFlvN2C+fIa8jmICyB+g9iY2uxWycoMRaUsN9+yultPcDZFmATtUAZfYHZ2PaAi0p&#10;dKfOBt9bAS9ZLq5nuDToB/WVxFQYj/ZaZ0aIFO+0/FPgEnHUuu9KPZ9Ff1Q5Qjecsxes/Ck98yI6&#10;y+3KYeWmt7hKS1u10PDH/mPg7c08cJRCwqSCRaFSqodWsdacI1QlTIO/RCRQHdlo1MEl6mIT0Xtn&#10;o/aT/JtfDcPzKTqMkQpLZZr/l03eNlKx592KuMcFKEuvch/vjfFPrzIjjoJa/9vm/b83c+YH9Ewq&#10;MICxl/6SajvNCjXxWqRWNRtocihWWu3o0z70aS+kQ8/MQ4FuSo5E7OJRQ9Y+ktr9nX6KWvUVqTN4&#10;vt4P2SxhbRhbPq67jT+Lv2q74NH0unDYRFDu4sZzl4ZL9Dqu5eEnywcwrI4I/32CJ+byKzOfcE/u&#10;hPohL3PfosKcR8ZaLx8vz43lna5Ym49tePhPPPCfxzuw6ItlM0Cej2eoyLAdEquxTUeMKSrttVjj&#10;ed9BVbc0cRJsa3adWUFVg+N8VSD7Onha7zYsTvmjITDCuVWTFgt0jwGvAWcFS4sF6jnbBHw7d9BK&#10;Tj96W0AVp+O4E7uvEolui9axcONNkFhEhAKifHhWAhUW9ugwcldzDx1EqXyIeaP7twt043XGg38+&#10;m4jHg1G4dkKVRNKFL5MN24oRrZmZr59YfP93lQak9FE3tnXGOqaeL1uAOMknF6u17eLeXHtmWlfT&#10;LZQnwwO+/JoS2hLtdq82Ad4ILJrCmBcVaxbZqVt213pfl5REc5GeNSmqKL1TchyFcotXyb3fDUdq&#10;I65g8mW+ayxOHb8mnD0hx/eHqTXvF6FVP8JHh0CpnF/hRRe/vbwq9zDXPsxZ/rU/eC15F2hh1UZA&#10;3kmf2d0w1nMfd/rKNq3Tnk7yvqDVthO/hS90f6l7cJaIRYzvEQHjvvk4tJkDgNzUbta67ox7jWSV&#10;AWt6KRZ7jl5MmaZjnLGMYOlYhkAVdvjov175iYQyZUWY9fid8EPOKNjmGIR2JvdQi6EP3GFnbu9n&#10;Zn3B7FI7AB/SeclEx8ab8T9qUkTsX0adJEhe6iU4xMjJcxkAcPlSy1ZEOge1ilRNVyP5RyW0TBLl&#10;j/vbn6HFARRcp+nr1oy1mIOEWWXsXqPm+pbjLm6PqRlXNsndgUbQjDYKUeZrrms5+wSbQfvvPRGW&#10;XUYGcfqgY2q1GtECUeCn7Nr3QJe+JdN7GBm4V9E2s1bYv+HMmYMkH3sfofEicbFS20aP5gh2BTXG&#10;IvMuZqbbhclLWh2PdkXoaxXaCZWb+Bzxd88y77TaUl2d4c+U+MEU7X14wcqa7RE2AleRG7ZVj87x&#10;lZpxEsk/71ihbcd2mPX4w3UuPp7MtSRArPM0+KrrTx4Fx95o5YkAjUkzy2526Z8F4Sfdwac+3APJ&#10;DgGS3NFGR6BCReiJzDA/146W8jdQLOd9k5/v3CqVM30OO+LYc80OULFM1Q9v8lC7mNj6KyQm4CXt&#10;yJsuDd083fyyB3y3pkEfVZic03jNMdMqAKiHG1SBgJyg/C/4XQRQfuXEdkwJVaPZL+rIf+58+enc&#10;0kMi93GtC6YBWVv0HpxPFMHNyoPUjVQGjB/pNlcwmXi7/I5kH6LrvGrx9AmOQz7B7ovzRUbFp892&#10;yoyH6Mdhc+3oA1tV+YScH+neMlhH1d+gvqOKfaGKclTc4ARdmzcakNhcXf5XWWNcX18+VCg0LLGo&#10;6+9oa38rThXM9oddUvgM6LR2gQwZtpFCYTWujteg8pMkB+FrW5cT7a8epvHqfSajiZqnvri1YF84&#10;jndJvpmjPG5VH1eatq1C/KC4sg31FIPvxps4amEX4wckUuji/ZAONFejMHOAeTeRRGjmEE/5qoZR&#10;IEvdH+xMvYr4hBxoQ4fIHKZUC2xYITpwZ5QlUX0TTjA2+t25040VgaajFJsdNjWt19CutLRbUZWX&#10;44Pi7m0C74MqQy7QpKrNpOhftF/F+jbpBriz/FDqhkghikZofykK7wmkTk+Id4hpzoRGFS6C8k2h&#10;rbCpt+EmewZw1+DZnqcUT/K9226mKLsryXo/5BCC01bTgzCJTl+0VaWluXTfmvacvMXsnGCCbLzD&#10;Xe2JXkTDkU+AaysrdzMF0nRNKNo66oGX7uttjdybgqpPnrIM2BqfGDN5A+dnth2U/kKyRZy9ZIw3&#10;qAtX+rQRf1hTBKiLqOH+ZAJJMDt/RZLLS0x9SL/iw2ubuNftqbx9JQUJSl/OHUJRACFXgXibQd8U&#10;GTwK6GKc+HM27HtIunPEip6OlbOY8+o+VGTOdcP5+zKvBLB9SpB4Us0KOz73uy75pnu+fH8lTnhU&#10;8tIw6DA2/Y5bFLtHJoUTqGcndvQitSnHWc9RN6XHTyZZbrZ+je4fgL4BVFfOodc3OkUDWPdhVLXn&#10;M1vHzakHBmHaRdTkm5JdrYLccovShsQ+Lm+l7WO0ih2WjWckoC/ECmkMjCQklz08P1tXc3y6MIl4&#10;tjop9FMKy3kJY/c7oBuVj7QY50UzEnu5tunsn4T0YNNCI8hHui7mK1QnfJdUn7HrhZqXh6kZTxJe&#10;YkPjViTeqRS+2SigTf31CdWPLjfOzX+G5BndWlC+VJo6eWs6ZfGZQIAcX9z1Sskr/FF3hd7qmqy4&#10;vqWfJeFDmFxlZEzwBj1SUaUb2i0auqXN71Yztgd72wS6CDu34lMLCZGO5n5S76y62TJ4RrDGXVdP&#10;wCDY/iw0ro0DD0wLgp9qgxqGdd7S8TaIpN3u0T9M3sSP3oO9Jb8x/MyXKJUaZ5Ky6BarJTSOUtpV&#10;Af41vRBvMKAyfIjifwaoDM9kWkraKoibeLb1hG74/qo7eyBVBZGbutq8KdLvkkOmUgufn6wV3XZE&#10;aKVlDbdA+BTdJE+/rXRrSLlwenIOJzMe9Gi7CjGgnI5OJpQsvdRzB4ClH7yFXtv09Nii0CxA1d/h&#10;dxMA91iCUUNi7pjjSGtnD9x6/iVYtd19YOlvOoYyovjL9d95X3RiSbq1MKcXe7iyaI2YtjY7Emln&#10;Xq+koIO9Ys9b8RSvjsablXkRFzMsW39pdx2ZtMBK4JHiUKlCKmYGEw4bqDjvGC5uHR1Lrwxls+iQ&#10;mjxlDPI6Fh3Qb84J52szyKWouqUA9W4h1QXfK5X3XQJsTZFBXStf0FMe1E/Z8hdfmublH8n6CVXK&#10;dyyde5nmqNSLyLmpunRosoBYV5mVF2XesVpJlLzCJA4tWfmVDyj0sDK2ITvYRrS9pSONZQYRuXXC&#10;2X5DuUuJObp2DBKfTC+nCkvUn6LYkKrCi/p7A9ztXhG/sum7yaYfHoFtdvkaIwPdx0a6KVVTfhJy&#10;XDUSfdQtjp28x7PQskQH70/1nxa/TpNs9vuZLfinJdVDMlzGs4ObciGvUu2s5I8ZG/M0nwyyMHnL&#10;5KZykzRivXJ9lds9ifLfHMPH5xEC70a+ffyyYXT9wgyru57fKeQOzdC3y1duJqdB1N2pdmTEc0y+&#10;WXBNRFCpTQVPgqfaea69uK156pEe4ORRlLJJ+EhT9je/+D4L2l/OkSDcnWvnWegd/8tqVCmrtVGY&#10;vBRZvlPgCzesGnFqLddwtL/y9FLD0wShjx/cllWW1V1NFtHrHLNAn5gJReKdOGShNkJJ9ZTSiQfI&#10;PLfN5iGyGeNOUb8wkLiXlZS1TK2Y4WuBpIDMqvjON4tmI5od47YQX2vvaU9ksvY53q799PqqqXVQ&#10;1w3C4sG6CA0Hph6d50gBVRLdhsIF2X6D5mqwRbhXkLAPSGmqyfe19Fe6tC/J/W2ICwSpwHxNWpAk&#10;xE5mDlci8e4lmdDKjbk81WFTTVHqTH4bBSklBn7k2LPhZ32sgkXcjsz6OLuKd4hhi03RT2J0HX5n&#10;6nK0Xw04Zz4Qrd3bDfhwNTBZxj0BJf3doy9GPI/zVxKd9jv2HkhygEBJGkPb1mQfT7rD3lOceWhJ&#10;ja52cP0Gd9iCNZfGwqPRG+T70Nl8CDsftgWfSucXcKfaPPwsxlN+8tUf0UoER7ModD7/+cAGedDR&#10;W8es7/BLmvnAgFzNQge2VcIa+yHBDcSfRuktmrzAm3UieQJb3Aab0vk1jSbAcYY73685fJIY97ZU&#10;BKS0iqf+ZvCP/RND/z3ECAMSpDVW/H+qGxovMEoLIxzSOes72Vu9eNFrKRrofT9af6M0o1T0YTqE&#10;vJgdc6M2WRQonp9eBDL5tVUqX644Qrd/jYxo8s3QxPC3meeK0L7h1GZu/62e1Z+bwU6gx69QrZDH&#10;ybMIMQfCR0jLqjEk6xzdFDu6NYYwpCFauNdOuya3GqWBdrX5wpvp2g50fLsfdNwscfsHrBk7zMA1&#10;XdcXfCOMlpGX6JDYVe4HnvuwnvnfMcK/ywx6L6A//Ip0cgUhOSupiG/6C6tTSgkZifatgmlORktQ&#10;zx2ub0hyj4U34KvFtIS54iJZKYA9PUWEqL+4guJ8nvkM5J7h1M1RvO5jcfUMf/7GLlZNLAtvJFcK&#10;/T7Hsb5cXuUH4QSi1h5LG/BS/w9kCilJh1CdyZy6A6irvq/ovIN0zQLfoKYjn7CtCu4fL476yoeY&#10;K8PqZz6w98uxy75LTztG5qBo7qN45QCc3Q9tR2TdwFUGhPYAmx0A5vK6bNTgEw/8N1eq0hPKKJ2d&#10;B+gLe7hxbHuxyytnJs+rPK9rv0G9uvYXIm/P1XSKYGZB+9ivxCbeE5GdsbT7Sm3+Ggl1fU3bqu+7&#10;634RlDW7mVsNaDnfyFlvxZCyq4yX0F2RJ6iO7l/GkVWihbUJQ3T2SUZd8D3Fi6nPXxRvGxQ8cpyw&#10;mm51oPeseb3EKYdMR9LlZ6JhJEhb7FmqS4fYlWktcmV2vspzh61KMIKt6NmXuj8RLqZpRC35q2Bq&#10;BUmJX49AN/i27NdfcCX4+V+WaicPdgqgxiVdJDOE0Xz+iep3YybLEi2QME4MhxPMHnvll4tpEZRT&#10;wVxjertnQv6TBsbCfWy1LX3vsAL+1Ve9eU/SCRt/5bAEDCnPn9r0GCk4dN7GGc7Vq81yvbzXrnBu&#10;+GvNjToN8d6tafJyQAkld1+6jqpP4W6CnS/HXTXzxVhQ1gcEDJqdBfgmuMOfcCHcn7Vq3kTcCGrS&#10;yKuYHqsyIFdtyOQy+3mFKMFFyUc/yg1Xjso/l3IVmdnx3Ru9cXhhsEBDktqzVA0+0ic7DKlSAC4U&#10;HwjkL7hwHj1ci/45R++jFMUT/Picr1VBr+dLxsp0WF+KTI5sBSVeQZc/SiEH7TdQpCnnt0Iqaxm4&#10;sEcmt2bC6SEuc69cFXmqCJP4q7cBefLNH330hk3zgN5eI4/2EMtHmY/O9TtACyxHUrHYFMvdoRpq&#10;AYVIAmObseEHQK9vOZ5NZZaYJufkwzHeQnlf281u/ulWuG9XczM01eukSVQ3d9vG5XyDnx96NM7w&#10;/8U/irPH2fLoqsAD4Zww+2jNNm/esxRMGFRTKYMithfkYPMwYr5ZduR9Aqj7VuuFpeeuEr7WGY7L&#10;sSy49RXK3ByQhxjIhZXHhqXLkBGhe9yFGszR5o3BRX97MfaJRfMnV3U1F7u66mKuL4BaggfvdQ9Z&#10;VIAnTBIT636s5EQa1x0m1ReBbX8J2RIXdh9NVfk1cGzMoxXiiRbmYPMv6XyrPGp5FnnLGn5Ba1ZZ&#10;FMcZfBTzvMM1waQ5AxdByulE1wJiQDJcOuDzfLFe54mLn+QhhagqpC0jo/5EAFnTqmEEJbmcDqOG&#10;Z6x6106/33TahRfr5Vq0unGfydKGzn8E+7BO2SZ0fcCd9E2kX46dY2nTe+h7grSxmSNAZpaRCkUs&#10;aytp0BOozEUv+wfvoO1z0RHNsPH8GEl3Nx2lJ2sVKRu1ZbQ6xe8Lnw2jhIRExi2d/fNuFdUpYuMD&#10;jDDN0+cB80V0mzIvpYLQhgfjSQ3mukMPjy6w3R+6xVg2UX4QbBPw9UPQrfgtBPTagZLJvi/VALaO&#10;gr3CnaEGGdWNrrs6e/5Q7VkUzqqI2dYLsYsKnurKVBcmxvjvfFDq3L9GccH50xRRA8rH62rYlxXQ&#10;IViZM2JRBvREE9myTpEtYv2mqQ2X6FPnLlCcfi2zBXWajI9F28pLb3GuRZI2JPQpew20ybLOK4fO&#10;wR+r3mv/eaZQeuEPW3btiSw3sGl4o/14hYvmtnvZ0CCzlu19BsuZyvjF/cjFLK9CGjEneWqJxAAf&#10;AeTHKU5qOyWyHcPlBQnhVRpKVCVvhWw+rFWP44NhzgeGI11kNz/01yiqnIVMijRcjV1ydn1ftDpk&#10;dK2i/7oLz5O/VnL935gCCMaKPFAS/mvgNOuyHPOsHaWk3o5c8ISq/l0f94T8MFNXr3MxQGEj6dOF&#10;bWSeT946+IPJagBaBFZ80B5KVaNpUw1N09FCD0dzmJ247pYU/1m2Z7F2Ma7iaswN9NORbaBi00m0&#10;1K/sLlEejND3+goE6aX04n+gjqB/H/+tbDYM2Gd9ixJNvCep7vrHwY7LC7UjDnjYCO0YzXkVbU0V&#10;dpYK+mvVuNiG8OoNbj8NBSPsur4ffuM+rls/Pf+Rjth917az9DiQJj3beKjN/Av4cQwoXZTGvS9f&#10;ITGL/mPKJuz7XCzAxTz8DVpPODoF50B1fL4lijTMY2srNXvAyvBgvwuYZ7UHlMHx9R6GKVIFC3ZU&#10;/qODlh5oEg/LdBJA5/UB9zzk2L2T+V96QP99fvzzN++VA719dOULIWWNYzsow22Pzh9DyXsSodvh&#10;9WwZOrV3yWTHe/r7bsf0sD0wr7cF0Q3KywfH61sOX/pzv6/8Yq4zUK2tdVKj7fpdlqCgH37YQL7h&#10;52RU9JXCvJwy38oPh1Ulp86+JmrYWtY/rw1U2Ct62I21bkDSYIlr1PQYLcwoxgUu4lJLh+cGOHkB&#10;yj0kZY8E/8wLMN7xGxUAhZvz8Tfo2+e9I8z/dJE1FNPRjiYkMd1gfJRQBvHEb9Dzy79Bf0Ly9ubg&#10;15RlqDYz+NBH2QV3aoc31c6LXLYWSOv0IDg5oHY+rktqgesorp0muIv0E/m+rfqD2aNCJQ+/3921&#10;oCxqafJJr84fd1uW1FyCt+gHpUszspHmEu2QiESOi2fnF2IMivZ5b1RBms95iiq1LFRJkl+PqqgW&#10;yttQdhYyWLBvAGMdQq5xg5Xs7KTRueKe0nzkWH7ESsVmi6JHVWUa5/SAAuZiIxeVBmhtvk+zKfNN&#10;9rKEzsU79nz96qXWXpGZGqy+/KNfXsgjXptygpTYhh7X7LhLv08N8LlFCP0WEPiSO8Eglu5vdaPp&#10;tp8I+WwzNxx8VJa94ucdmWu+oqBe7u1tHFbSekEHzHbZ+tSJr7mrCl4hhTbKSfnmnT72ntHXi3sy&#10;BgZCzpWmn+FrQMyKuX43H8cWEBPHV1zgO3RWjNVFEjMX7SxRBMcQLacxW1Rk1Zo/JgEDhtlvcdJd&#10;h3ZxobBLuwXRSnteplsvooN+eEh5BcpafYj53nkqdGria9A+ZH2LprACYynPKFidVdwCW3WGL13P&#10;rq0S5NLeYCyudv60NrEkt+6jqD7kFJPhPfyFiTrL1Uve0I1FmXIhjCCfhupSnvyLO2fvYV2KxG/M&#10;+l0KHZasdjf4dRC/s22OblISZ5txetKOdkSMgC0eDTBNb42/KjpoSMBOrQOrnaq2BwDZ/9HxXGSi&#10;E9txfjbaW++FOeKnpTOsdPAGcvcm94ayGz+LRNXLs3NFIvlYKXIfihUezisTr4lLn7PyHIJViM2L&#10;zRPfnWek9Jy6zz3k5iTlQQATQqJJBkS7id8gByU/P3ptOkrWO0/dihBPM8bVCFVNbPUu/NjXfwhk&#10;lR92j/8doXAyzGuqOPbfIGdWdmrM7pufvl6bU6LbuOVgp4zOpXp/wN9THeXKbM2imXfg/kACWIZU&#10;dRDAJ2GTsj8w/UU27z2jQf8XY98d1kS/rRsFRUCIqKiAEhURKYI0ASkRERARkBoEIQIiJQIK0iFR&#10;aVIjXWkRAekEpEoLHRUB6RBqQu8JJQRSPPPtu/c+3zl33+e5f8yT+WPyTGYys9bvfde73sUNPVn9&#10;0BBojZ/EaWxtKFtPy/98YYQ3FVZGjdRMIh2WjwSQaSbUtxBwACdZSNkl+eG9tc+QKae5h60kvU4S&#10;NnN1W5nynuyy2AmPqIU0TR/WoURaqc1FfoxfQK+bX4YpriT1bfzYlVSVbW3+hmizIyg5cSDpmLtZ&#10;JY11grnhSv0t9qZOrRaJgE5rZV5VbqehNxtnt85tJTBjHSu3WrarU+JK8lt34hClmx4S7KiD4DkJ&#10;Jn9AZ5nnH1NtW54GGVanKHfdjL8sK6eejIiNYxH6ulh2cTsKVrjELxwGzKqFtuKNfL387OvNfmNf&#10;nr/P47H55kexH6HdwVPQTqIlKW7BHR7YtzLjYxvxg5BA5J39/om+U45C5s5vxOYj8bVSYcWNZ5dv&#10;naf0PdK6fqnuxN0LlwwrTV0jfc1NZ27sv2ZKbMM1kb2Q8vsBMjUoAR/8qyEVS69zoaw/LuTFb657&#10;zc8HpG9u3J6Jm35saF1i3+FZ2J/OLzerZ0CcN3PfDaxHswmTxrlC2ozbiOImxWJ+GnjlPD/x6wF/&#10;QCaAsCjg5cGNvzLBP3TdanJVSewuYaFHoj47foc6KTTartkrdnSnlvdaT0oPwT5Ods5sk70Nkvz3&#10;R9pmtWvMXQ65XSr6tWStJeC1yQ2C3HyZwX3ogo/iZJfu0gE8l7D6e3ubbysP4eYHRSSXTKEIq2XL&#10;CYCWSfA1cMZD3VRcu5/CG7p8nk9520k5C2Qq5KP45eTnwCiZrPwrr1W7kR7O0HOoZ3WbUWZwPptb&#10;619yEKFJx1wyzR0SH3Z8ld5WACcQXis+P77XuxyTmWvuTJFdTimu8E7yvmeXxPdexV3ohWniG1aI&#10;hrU9QC9DZjoZ7BYGzMPaTN7dNKXUJ6VlmGEhNaerDcNx8wiTDfTrWZUgmc6euJb7KcH8ibln8Cl+&#10;cgPLTP8vAeK0e8yBqSPUHNKSj3YzeVr410hpl/S3cCGDqxfnXpuOxuMczu0WgfFsLWcFT1D1SG5t&#10;NxFzE6Njx+afB47lmG+8R4IXYENwvh3sGwwrXcGJmNobSuH/3Ot94Wu2Wdm1Oz97v40lvL6Ry3I+&#10;Q1XPXy2kAEDoyzORVloCCCtvzbRCAf8PsfTw94Gd0eVf7/YorrmzG7EfrJzX0GXT4IKzh8Vl8v2o&#10;wnu7qlTRMMbb9bBjsF9l5hOSNpFfyMa5R3hPj4gZLRjA5bAI/MGOSmEzrnKvxY0PceAW6tI46eAP&#10;zFXXcr1oGtkTH3Ln5xry2b56h4xvuw90PbxgymebCAtCci6hP1rcjXsI8P+dPJ01qAHFZru1nelx&#10;FgI4jH7qExVFZGudFOPiqVjFXV1ce/ku9Glrqyhnh+HvqIPSIsyYF5fxLLgTdYL+jHxa45Y734nj&#10;iTobp1s5JP3eEcwgVrkRqz+31rgFkykb3Csnoiri64ypdnvTW4qya4vyHbbQoccdPTk6A3ufUvQT&#10;v2UzjKPrd2WQl0rSaQrIgQOpCImZOCi414nlQyYIc7HFRfghO6hUdMFOKE58CUV1lQqCbreaAWHH&#10;ESDP1gOliMC6V6iD5y5Tpq+o0uTr8b7KCVGRBPBU64199aZexVlgHrsv2RbOFmBK7sa0YMb2Wvz8&#10;xPTCKwUQrzRkpY53XYQI1wc++gOK2pkV+CYT8UFi3jhGJuFbfkc/RsbQEFaOdEDxGP2qcRrOsLQ+&#10;n1jgcSc10sM9Md5QN3emYmXtlcVCeRFyDMInx+DUivGXOupo51/+uuh9nMoYnPWNRDZr1NMZkL8q&#10;MnMZH5gUb+OSs1xa3JCTpnNc+lNL9svXBZ/8QNLW9iQ3wtUgknfLCarH/bY9d6Ll+Nca/3DyD4rm&#10;UuSoX5zObgqVea0n31bkuBqPRYjq5Tog3aBGjHdcjxBSqLc8pT8GLbQNBwwE1qn7ajoBxO5FINLP&#10;GzRwdA83djLQgYwsAV2nOd3Fy28fZeG9D8W4a93ulM8xdYue+Vpzy0fjlRDqik566IMLdWU9slGz&#10;lVYKm0K3Csgo0mK3GmvgYYOjS1s+FlOWepeKs26WGWDkLwvNg+MmZrEiq1b29o562Ea045SYubG5&#10;NLqyiG8reLrtrNKsfCEcHp64ojNduIrqxGIBsua0r2OzBV4yaXk8N1fvbcS1Iv33/8qFwCfLn8H/&#10;zNY4MwpfTVcHiCI+yTIwgW7Q3zeXcJScQHFrOLnwPhNPNSb6X6yLGKuf8R8n2hzk+I1xC43ZOfZW&#10;JC8AwZCXoNr4KDy7+kVig0suEanRp8nLkEOBQ5DvkU0W38dmIWBld670QbvVhStAffI2tvvggEYR&#10;HumIJ6c5uY5aIQy+VbMMzY4rQh8KufU0aqNvZIyLYnn74MAtdmKGLSFP2zGL287pNKR9Q5GuEHFn&#10;0CMrACWUYLD5+2+XBvrnPssvpqzPASQEx063JHPbHvot15WaF/TKt192LpfOfaeQOkJefflSdbKt&#10;2ttIrvzBr40191+/3HVE8kXi4X0jdN6zHVgCZuxjvSoLEc67Muwlcah5y2bSq3O5lpWNscJ0W136&#10;GuEVlOwx53FQnZc5hrQBiO4in0t/p8RWMO3YNwo4SMARkqUlCRVdL/IkBfKmIvrmygWDRxHDROUP&#10;Q+kJnWFCh5qUmtmEeNNFmuDor/Qb8OB1sghhk3KLoNK7Pk/TCb5JZo93VSn1d+lRe7xOxEk5Ytmk&#10;CRM3ZccCnXkw5XFprtgu4XJrRwrp2/x9btfIl4toiaL1V3sGPzD5OG4k2ySdhapLrgKM75hypJJP&#10;noA+c8Icr56zymOlvx0Gru5qOfVesUPfHzafGIilyQAGH1/qCJMIolvbuEnqnQodoWqdSAmfd2cy&#10;PCre3jlUGbjnfbjx5pBgi979DT2xmxE/vrxvinFf5bErld64Mys/9wJoLie83E9SkGz9Mh/20jgx&#10;WUrWYFL/oGZ8akA7czJtjrd0VOKmZHFcQfasAG3YwPtLz4HgMgGNtyRqByNZgdYWv3617yoKRAS2&#10;8vGDZdF6tHdio2LaPSHzuROvmzp0JkaF5KVa4XgPokELLkRNlqpEyCkPZOtYWvUa4fk+coLPdsse&#10;4aXDY/JDkLe6cOdcp9I+MYLG3heckJDcjktHp4dezX782J60Ph/Ym8VkQQ40qlDZXIqXLDST0onQ&#10;49TEw863JMsP1ZamvalGJfG9mEearRTduGDpPFs3DHXZjJCh7rVYK5HMojN9hAN4T1Mo/Ei0HcVf&#10;obr2Yi9Xi+vVexMlXm8zDXrewBex0Y6fTWwXvgzj+unpDYfPpcQGBVuHjaLOQJ+7oIhhb3bdDlv4&#10;sLUgT1aQedtgfjkd6C/7CjDvE7gPJf2yVewBcaOS7lprZ3q0gbFRI+2YM41nllFcdAcCnHtyyulM&#10;UtUNBCA3cVsPrq548jNf6X3wdAX7zbzjnC/YuwNyNR3OC8sVJVvSh0PjOk1dqiWT9iFmdHZGSYAd&#10;IE3SfkRyC1URIkQ/G2/jBmadYmAD8zU1NW/v8qQ6CSoRwa4gWyFPIck/oKl2NwMawqcRHsyPbr4G&#10;eMRIjrSmJHiws94yyRfrFUs8q8OMn4/8QN2av3Y/0boGG32tMD8seFouCTdfJleW+CTBDpgl+m23&#10;sxM3DulEVcBDnwcozWI5fZzxevJ9xbsCAqLxD6NPnLB5tFCTzKPmvgRife0P+75jaKqfYOPJi/g4&#10;hL2V5OFd9QZQ/ISq//PlYonF3+QOLhT9LvT22Ib4AZWBQV4GR0JY6WfJ7NnbIsNy3wXnYjCI6IDC&#10;WOqDGCgHUx1xcBVgcU19hgAkObZqSEpsXYBzIk618y9ujE8WTEgtiutam7np7wzWCW6omw09Vs7a&#10;wQPV5jS1egBH/F/NXvRdBk4+VjCSAAaLP514bGV1Y2fLkEfnYD8anYn9hadpUOZHACq7UWLMsazK&#10;WHvA1kwwrmdTCOlo1CiFXWkEtfif//zWv2J6ahwegp5BnZUFF73kFtN1rITQj1z5AzrdApy6DKoA&#10;1UE9TVdYwxzfcDMPGMEH94Bp12I/MTRgg55z0EOvMGuoYKRAlXhoysQEBlWhfB8819Lgh0tRDONZ&#10;fzmUy1ikKkPG0yDBFD4z/lTmPca6FVMCuBoyOhvQgPzb8+Lv+7K7qK+AINiaUXszZfx7fLcma/mX&#10;gW+3zykJvbFOJv3Y4VMTpHoZcOJ1bbIro44Oszef7ORRr4RLdL64gLTblV/0xiBo5/+AnoxRMNfr&#10;sbLKKr8C/spxww2IFgjpParleg6qBTYXbbfWF4hd29+qX8/y+kXpdn9mxGiBrU7/2GH4BfRqCIfR&#10;jBMbeyjbcERurtXBhQuAnFgl8PV/FCVD2/zHVRUoRIDhNsxQtnSUvy48l2TGzn+tovrHs+cgtnxg&#10;Vpqy3ki78B+QmsN+Gz2sQ0k4pKkakN3/gxwo6Am/LOd+7dULddanJ/zeigno6upymhc9t9FFIDzZ&#10;zxvm3b1r+LogCwRSBMEE/oA4tQkYBletNpNtHLDDfIVq6aM6/AFpuALExBvKHxDdKgA2+PJMtRDt&#10;44Eb5cvJPUoZrkC5QDwEIOSzSL3M0EkhQIa0DiyjaqEER7rsH1Bm9T1gYUVDMSWTB8UBfX31njRg&#10;f2ADXVwD8pu3CYzz/+OckIeA8kNteqKVZskOGPrZAb9FqPZzDZxqAT0OtCu49ENJatOAAi6LeQbd&#10;Cj0QeIWmg4EbQFw6CEHtU5gLEGAy0j4NQme/MHQ64ufKhWNirRdj1I8mfQPf/uvRF4/uK/H8GGBD&#10;VEZMcitfUOP9SpP8VJSz2aXV8XBFzWau6rTraob41xKIRnUSVMDnM6H+nvyVj8+9lm/n33o2Onry&#10;tm3rOgSVaJ32rLaUMpePnEL9qqrCIJO2y5oj3fCGlUyR8X37ht1qqmdDY6/0BECx/fT+S2JxPKE0&#10;+ucuaHYVnggpw7RDQAGKKN7mWRdrVTG9h6OMtO9xMjVhvdPbl7+WKGCnhJRmM7FDAuNdVrd6Au8c&#10;qHNVFrlIlEzynHB9ptZ0fGShu6OSxkHtOfCVeu4qJxCebbcQXBdyLn7I6EycPFveT0nVwh1u8Hx+&#10;SLtNQX/+NYO4jZS6x8WNDb3f6VqLOegmuzxb0Ts5Uk6OQ/ERyTKGXtVuScV+gskApunHX09+W7wD&#10;CeGf408qxpbfGRi7fyVuGAR67qL06IoEr2KPAs/3ow2cFEfqEQQJ3Qq4W/rh2etNC+9+me+FPosi&#10;hNRC7IIuQXzDXhzCKlKdaGrMbhhTcqBebwZ++kfxhJN7Md6cUTVlWHuZQ7ZN6JFX4ZOZtFNR5PfI&#10;5aLtiZ+hZzm+TrDJGDz6Jq5DMfgROB1ezTFXU+Sl9mj4OUFU81r/w2S5y8WbOr7V23DPCED5dZzx&#10;F2/674AmHp2x+EhQraICrRGjd71iOX3XqGtBWyHltWUIbfwR0mP8oh/M/rF8e30uUT79N/lihPzA&#10;VY3P9h7S/+0P1Nm9F3pP1VzXGrZGo2wxXm28sBuvuI6KULYE1I56/s7eAJXnnk74Z+Q+qob75Dgl&#10;2ldChxI5721W0Oaku48Hif1EPVSf43nLfQyovKIjVM6SxSnqZA+f8Sb3H4U+MpTb5Z1X77OKzEfM&#10;gWtbFWOe3CJ33McMOhf7OjjlWXTboTgejz++FHMv++HSUuuRR/rqrJ5HGyMvEkVn0vJ/quzkkNXX&#10;AKNUikMH2Y3N6NeguHFqrnVGaV61Qfnm2SHZxUloOxSMckaHpJS8+WIt4NUYrO3hOiOQKtoMFkj4&#10;PlGwwlGq+Nzu4hwXPBigCJVoynTl2q+Duz5Twkm6Xet37M8s6RzSPpLqXJAHclVSEoqP2A8iotc6&#10;iZth/MtUDE31cS9rVdv3g1cPHvQFdR2TxdyUnbr6Y03BgSW8nDSyzkaDrQzPdhQxL5A6Mkx0Pgge&#10;Ox5xo/u8pLeu6GKSsvF7DsYARfrnjd0Xmyuj7eeFAvqNqJ9pll60V16r9qge+zbzejVJqFVX2vax&#10;zriT6GbFajLcMWd4ZYWWPVmJFA54Rh5ZFyFepRqSrPHmr0S5JUv07WTbuPl1UpmPLIGq+B4mk/V9&#10;IgXeDH0ryEeVIgBE6/Ina+cR5y+U/WSwOJhg2DM6yBii6xvIDwcoUR0I4JCUwz7+LWdspyT5nVIX&#10;Moi3pRthTROBbKBXD9l4p0e6HQK02fvNz7P6XpNqNKjHLFcT3CoJSK583RPbD4aRA7ySuGec+09q&#10;fRumuycA3DRn8BtId58Ol1eigdzzFB5Y+6yqakt4216jMksv10OUr5nlPUIrfwUYbvS4/gxxQzP8&#10;Z8u9w2YcL4Izjs52yr9iXnGwnHHobmTT44cec2InjC97qkq7/Lac6NFJMm/a/287s5VCztaTVt0E&#10;hpol47qcbmgI52hndFI3eveftmVm64GhwlPZmFTgYeHN2ndEerwxy2Ktk4x+tbZrjTYdBN6b/+0W&#10;NfQfMVShNV4D5aAa0jTJ+8tFAG36soIZWtSndzP9d87poY/U8Hxzg5wVBQv7723DcfWSUHx0BGbQ&#10;VIzihmdTV4NQK7F3CqvExzSJEHjFNS/o3pgNFRY1snuV5XTh7xB7ShzKDxos+5yzhVhAwIzGwz1K&#10;YVn0i+RrpLB2MCc1erorovdhULfbPau3un9AMbKwNEML21Jyob5JTkW8wWJmDNtZFVUfWCjZCWuy&#10;gdJOgKXRL5PNybhWKS6fT437bkWfZQVxuChfD6SROGBUQI4RAYuZCt/3b69gmIUdPHrb3sqjxbtM&#10;l9HBapW8BUAl96d/oq1/oy4yhMmxT9RGTIc2nogmxXbmw+835vySvovi+or0pFbD86Aks+sPJ5l9&#10;/NwpxQmlpMk8ob752lq7/RI8vRFb1DXrLK12Sj6dfApYmNSBFf8erRg4EjM/Z8nCrUXq0BKSh+Q6&#10;CSMsfCx5PLGSchxWnXzWgJZ0CRgy8oIv0j68V2UuYArlBA6fJlVCCcaolhyqu6dBVWAyii5k55a8&#10;V0/3HRubZ26PuDxh9lnLDCIh08hua6kBGfuBRsGlmB9p7EJXTeNk15buM5WweXORhDaZ6vXjbRBq&#10;PHgn44YLavjtWaZfbPAuk5/5lKyA9tAX+GUFO2sWejk1+lp2A355TGQo30pZwfvrKGMgWNGBLc0m&#10;MCW5PF/LadCbmi9fXHu12E2yLjVD9RupI5dEI2JD+vvxyunizXsHeVVVIZeqq2XulbUZXREwOflU&#10;DLT/ApyJbQNgWzOhEHPa6SZT9ltN+W/72hC3xQp14Taz9qZEohkhHXaFZapxkwqeva5LPBpO06Pi&#10;zBQxhiSX1uCeuy/DTe2i/C+DspZT6CTsYMC1mZFY+5ctQwFD2fsrqvsFuo8Qw+MiQ+IYts4JrfIH&#10;bsOihca6SZwVtmuNDKbDUnIH0N21B0SHIKRUgDhVh4SzGqqsw7zT4puvqY0QOm6mICPWKXedv4SY&#10;J+zN9rkgY9e7fbrM7W0AO816CQJS0Sx27my1Fq+Mcbl5MHUuu07mJ9/hH1trHF87aKNSPz+InE+h&#10;oWauFhLSURR/qhvN1Cfi3lwdVZhQjNLzqa3rPXzlTKuq7NwlkKD3fWkz6DOGvza1k1RI2FxXn7Xs&#10;u/mNdH+6zQufetP7AVeZY5dDvjmfucfeh5FRk/b78XHxLhqpqXUGqUnT7iO9JbmpBiz6BZEROr3J&#10;iV7OEyO7dfDrvW/mqWwkeAuKl3kZsETkoo4QpYLqr+daOc0a9VfsJa/50Vn5jvdrfL10+r5A8vcN&#10;kxIuhxUIhxrbKqa0HidAl/5k7TR1o69SV49/i4joTBJdZAzoSbx0Hc0jGr424RUiq2UBFmSb5N4I&#10;uiaZk7hjkZT/guKHC911sSCOdKPKK3fKNWs9znjtf3CvI9ex8bW7I8+xMS+giJsoAU2g58DCVM8k&#10;ytfhutGXvU3D3AOsPGLtrqmomqOmO865ap11gI6Jx3nMoQCujd87CnnNySzjEimjehYKtjiLMSkj&#10;MYpGYNPP8A9vFV2RyUuMF3Hf7XC/DbWhX6RK01TomiRYJ1kqxDNS1Y0w59eYlaOD8hCuL7WQcGfE&#10;TREnLcMJPpbdXGmLrGRrJRpo1aInngbzERzRxWX0XNB3Wi/p57OQrwla29KZ/3n69XIDb1WV1jwb&#10;3+HGfUZqUYB8QYAzo0xumn9KLZ2wWj1oO+j68DXpUUP70sfBxADeqDKI+KslP7NvIVol8dV1IjiT&#10;kd29tH29a42P5FFIseHGaOjKVNgsM4sUROxBE2JnrSybLSaTw1Ku5fInHLj88tISpbxL0+97R2mc&#10;x4+Xjp3r0fSdRAIYr/mOivrsEEnqtR3VpiCMgdm9Ljk8rcPv0XM5dkZzjIt2r30y0c74pG7U6efY&#10;DzGILaPa0qFJ/WdDRfhqK2WKA7cCR75iu/KkCDKGUVeSkQlQOzptANMP+tfGS+MF/tEQslDzLPhd&#10;xgkHIHJKYBMN7BDibW2BAWRMC+4CYieVyW5VIADGuxJ7vY7mfIKro62+NiswB0oeBLhpaSNh4rYX&#10;e5f+gplx/0fU/PdYB0wAwYQLihqwUtnaBMVtWZySjPUE/X+efjfCZJ0Dd1RmapmK8L+YrEj+1cob&#10;HsJvVGyIl9bD3S3pbYfENAoLXqfiiN0vIb8idPdtwuvkzEbfyqhGXJSf21l45iU5Vy79QyRO58sI&#10;xQvMxS9no6WsKbwnDlnIsI9OEuExPqW6KCKyMtmSW1WdsrUgrus5LbGRFzT0YQYY9YQ1p174hOEJ&#10;MCOtx1r1tbpLYgZcSmU91u6/oQJGMwVyDqbrp6cngiSaVfSvZggq9+gEbnSuMNG5mlnLZ27dhays&#10;PYk4AvSKCnNA1S3kDOFdRvEuVSifFg5pw5jvwOXHATnlPw6QPs6wXMONwXCuiZ+qtp5uPzXSuOyi&#10;/IEn/r3SeVgOXUaPAxrWeAHdejbemf/+aNN1V5ErXRLqR4cDCtLbPAW0VI/4dtMeJCmA3Y59S7Rz&#10;jz0Jin2taGTA8nI2ZdeNpStPb2b9jBXsgd6Z9eJL28+zxIwmq6I66nxadkCvlh9/iwe6CKoxnmM7&#10;04tl03HtgS51gcl9e1Ze+657Flf/UaleplyC8wWYM95LMEV9gJoQeaLxWrx+oMH3X5yOwuxzLe8Z&#10;22KLyrIDjeJrePHBnx5p+kezCkMwEimVaxkpavkUFbWLhKIzTpo25J39GYwMDGEpH8i/NLY/CQhz&#10;DuUCdf11KSZICpgiDBiasRgAuBEPp4PgTCj8sxzs9x9Qm0YPavEPiKkLYd6lAvAyqF4BYFcx+3LA&#10;8AWh7br/+R1t+o2jGAC1VuCoIBwdibvrmMW8LOgBQEfAaM0c2C4BennvUAA6ngIGbQFHXkF6o1pB&#10;AM29owwsKV4DmLRzCeheBw0Ah3gl/wGBzv4BoUeWok+j/v47oERu0jTjMGoOOGwO3bNJfcIFZYY5&#10;oUiHUFQGhNTEj2Jw9wO9p4cBJH3A4PmMpr7z7aX/AQELdTvAqS2Mrj4lAEQ+A3oKih7LVQF1qIqY&#10;Vq7PNu19sH4uP+9z4/W6FWRSYuJ7Q83TobyL1udTb6PeIW9EGvSJlA0J6SmvV29dMnd7E06PPfU0&#10;dAsmNsrCuofVBIrAkf8oAlvZIv5XEfgiS/J4OSt52crH14KX98C7Go+eXmJ435vpUK9NsMI6qYWP&#10;TybDSJT/ZazF0oxzmrSevUsFE1e7noltWWo/v8dcH+xr+gNK+YZNB54ct7FxAhyN5FgGBHaROy99&#10;85xlJnH4k062sWZKU7yG87Vv2ZLTTviNDEP46/k8yWwEh3d0IVsWq2nLZ0dEDn0JSXIcEfmyeFt2&#10;XJ4MXRun3fdRIGBfuwYcIl/IHXCtUCrhKj2hcynxqfs6Owe7zpk70yjnLRktLmTs+3qTLYv3XeOU&#10;gs9uSfSJkpuWCAQm8qVtkzHRWV42BGIjJhP1uH9+0bhu+u6+vkOz4LE+JASJpwhykSL1GJjcig/b&#10;cP83V1P6ayRA34+84zvw/KtThsBI3GHAiW4dGF66x+A6XuDiQDbfHHvJPU7+apTYoUrcFNyCIVgC&#10;PYH4QVw2yhfvOT3LB910nl7wQ54g2Jw/4rdj16Vf7Bz/trKh+/TzRnUgsDZjCv+uezziOzSIB1EL&#10;AQ34lS2EiM5fGvBTrF7Ep1yucMWp7lAWvk4kog+RmCJ1DsJvqcc63Np6uMM05TIYr7ccG1BlHPWc&#10;vUbQj7IcU3+laB6rPTwJhejnHrU5OiiB3dT+HBhA2Z10jSkAWsI1/iO1968YLJaUXXTg2V/cO/oj&#10;vAmDnryQu7iITsaqvIQhoGY3uMR2JsYrJy7zKbQEedyv03/IPR8G8i7MJQvdwrGo+ZOy3cChO6PZ&#10;w2zv+J7c9gSpn32MKmaVZanDTkGNrY54CHIG3jJgXzZyuvU8RT7eMjO054nZvVPnhVj+4VhnpRoY&#10;KkKNw3mP7wxs/KYvHh4pC6mT3AR6F5ENAFT6n2tulv/X+LBrn8BBuOdwbl+/0DfE78nhWXE/jZfs&#10;1J6iPjjQC4kRDHPG5wCAbWKHtqQ/stXb439iudRQH7WP2T/WgDQe2Xx8KIYy5hc0xYUdQnrtQ35M&#10;XZ+Hw7rnTa+LCUtl9G7hfgE3ima3zbJrQDlFfj+kwl7kI0l80J05Gf7ZyE/dS/a1ara2CIMAfzVC&#10;3FyLn30DiPDw9g1tqRL028VfuuI7lt/dwGBTCr7tXMU5Fu6HtaVhV8ayF5Li95LnAPiF+sjomikJ&#10;3J2ISFeC+sW/QEaaM7mkgJedlySyavO3EsshYJ9t2w1QlGkk/KAZTQDBK8lCLSNry4tZuT8CzwK0&#10;3iZdsGpG3hmzc2dv8QYHTbB9hKaMLB4JRIKphjtQ6C8UGvoQgKHZs38nQqH6aheX4OXTnW4sAVdr&#10;B5nyyxk8gwGiMwxZwBCkZmCjxMr1olG/fbxz1NnxNxkfuz02Sb2EBxkc8DADmqmTdmse80kFs6N2&#10;PH2cjFOmbOxXbYxnvEyh0yI1hr9EPwszqIlTANqg9dXZMlm5NXUAd0YmDojY4xja1h8QwdpMXDQT&#10;Hj8uLKmVI5DX+Oh6dkkFIssiaygnxeTL3Ezxr6K1uZLaXIeCQLPOpd6gHfgYEEfdWjYjYx3/gPh2&#10;es+tZEiSBg/sc9IbQrrLP0ayPZZLTVg819w5jJMt3DkFUFH2mT4GTQeLHZBwP3c5zuOfp8TzNNaq&#10;gk9JvLkC8dMSOBs1c/7FEEk/39PNP99qCm9ZnH32lM6VF1jxk8on81QTznPsI8/NAl1X9jFNhJmJ&#10;FxvSnnLzHk7bmr4dw0iUOE1pD2zS8qS0JqVbxPRmZvGgWzYQCFNz6aoNLPeoXWQpdapdEV2gX766&#10;iuT9TtJs46BJk/3Ug4xHXAsJMnmMn/amLen1QT32JHQHLkKQhaQdrnbex8DKH8zt8+2mc9Lba08f&#10;jThphMXyzf5Mk45OKG1SasJKfG5c+S+6zjuczf59/9rqoy2lVG1SpbRma1aNdFGqpPaWtvZMqS0S&#10;ozrMlqJVBLFqpXat2LTUjFEziFI7MSJkPL+7n/H7juPz/Sv5MzmO+35f1/s6z+t1mi7iDGAtKMwM&#10;vLhE2TlrOjgkQJO6ANq8S8LNGyaGZtOkSPJk4QQ0eMolccM8UH35zPmA9Q9OT3aK+Jg5PCdcShEz&#10;yBqRlgUvSFtIXTycLmj5cnluDU9VNYQoSDfP+W7rP15vDPUtPTXI7AOVNDK5eS61MgZ5aXWxuL2X&#10;y332k6b+gnw35g3qhMbt54uo6PRBskRhsOe4bz85NDRzSLE0OsC2R4rjI/cSGyluPoM61kLj5iU3&#10;VmetLeN7IsSb3+pfZ/SODByYWrYt4xJTuH1W19MpAzH+V3WgXF8/P5W6bc3lMYzS/04FLqwmcK1m&#10;ioVk7DFiLfpsfxMZOUk+AbeI276xixhcjtzY8BXizDq1iHXNjRF9cN2ry3ppoPqXk8Qs0F2VsQFH&#10;yH+1WNgjQBZxfeBAL9PQiGJY/1wDSnzSAH4EexIzBKFIaJfMIMam7hUryFbP6tzdYFMHfzqz0gVY&#10;Qexf2Z+gEPfv71UAJ3gPKvvPyPZ/nOJwI6pv0DfXFrYN+GXmTy6kC1Pbtvt11Z2JQBgimz+5GaGK&#10;+Im9AfSpHf75NnrYwQ4f2ZjHRGeQRs+acC3oQHqLptbLqEq/Y+DGEUyrpXkiTAgqYfsyMaVP6Wu1&#10;kYc06KGUxzJ8EP17qu61/w0lrzMDdncYq7VdzKcc3w0oPCs+PX8ckr1Esu8qYvzAC1c3/jVa3iTq&#10;N1Q0c0+ebYfAqL+3KXrkhTGlQNGUwVYUkz/mjdYpnFy5xt1Fj4pCm1nrO86pg4ZREm7vs2U+LRm/&#10;IEsVRh7DfFLCvEadg2uWZLrok9hz3IpYZnZY36iqn8jQPS3aHfKSWeSFxTZ06kaTtntF29crbTtY&#10;j1q8Xfovfe+Gwhwamv4mbf7LqNSyT9Evs+dyhqZoweqaJHj/dHrvd4ka7IznUD8QGj8jpi3z0Gw4&#10;wtzcJPKURiSHEfQpoydLWFXr4oSGiRQt1XzVg19TdWD6Q+Kzioi/mY6XBxJ0PjuQ5BcSoxEKtlaX&#10;015vya2M+OvEXBcK9L0VQUCdwM4cD9OzB2Da4MnCDhAxAS71Jct00qdUHQ8un7xWwfhL2YQyEdXF&#10;v55qJue6MwB5V7aBGx8srhwmu4wRwWd0spCQycGs9w6bYtLWQBr9OtpgrbHQiwMBnJqku0eO/66Y&#10;/+mzsKh8U2sVMUx+2EkYmA+GXj08JPxa7w9JDBfbgZ/P6aJXARWIve/GfXLCbapFLzj0bf9BA52w&#10;r+nRp3z3HE7ux/jy2nW2TzlG9Xl2hVdYfDviANDQzVB+OEu2XsGqsWtAmdOxhG5geLb26KkKS0Yi&#10;IswjTaHlH7jXwT0aOy0Vb4NcCKOWozjwGC+5AD/AqwX06trBB11goVm4MlGkjBBrd2a900E3djB1&#10;oB+tF3fluUx4b+/XeAVgrYmNyfAkPIUAmzroSQVVpdGUAl8wRATDBK4+dakbh3HxF1R83UkSLPHx&#10;Wo4sE28EgGWtsnFPM8xwHg1QBH4C4/ywIFlvv2WhZX+5Eb3tLq2qgw2D3K8YzXuUGMhsckEo3PFR&#10;J0eBx4DWjSBcF54dweeBVSfap7iVzrny7EANvIKfjX8br/09AjwNQtunCt3fHtNwNDLyVckf8kPd&#10;NNSEWOU29cwPJpYjrtAkiZhOj/V7Xz51WvvxDjJ72l1SlNvMec0csaYd4ioa7qTG8rX4s0G3ocLs&#10;+Qe5GaaEqlHrqznvk7Ij7xutPrCy2BZySXBn5Ym5Wtw7OXW7Ryhk6ERRnrMZ/1Omg/x/nhVNgx2c&#10;FE2EOGXcQOAoeP/AQJFqPHdn7iHTnb+ZnHciHrXcdKzlr1+P2esl+HlkukP5ghKmDu4m9BhGe2K/&#10;F0lfDV0crnh/M/FDsOy/uD16RWYThX7Y0dDt3zXrlS6Z8TH+riq1yb9nm79vTHRMbUOqmt5NAvX+&#10;n7t8x+zBBI5w6CmN4BLhwC4Rgcg1+jd5JZhso+79YI00g5XZSp+u0JPwfhKeHPeVAioP8tBBHl+b&#10;k4BcsNV+4uTz5HJl99SLjXZ1W/1LXwLO2Igz95Bcbqy3PV0fKcoS8VYIcZ1CpAvxp0KjO0d8unBx&#10;8zXVSR7jAytD1jwRuRSHB3VDNE0nnswn7io9bFKc3P4a7Es7ektZEGUM9DLlOQHfKYiZMgZFZMkQ&#10;ywreuRS5ymKmZi5PZv16wl4RbJINlXW0Un05tdF0/PRf2OpS913VQdWA/e0J2kAc+JL9QHplQmpN&#10;Wa6H4bgr8Ap9m7lSvGt392R1nfdkwgWXp2oLOpAHBC0B+H1iYdcgsxvqHI3zGXDvLBdX2fl+vv3H&#10;pZRcT3R4x8odNaH9VQPt6qlVWDeZusFYUBMfCUNCKH6BwEMv+o/jOThzBsEB5q0+dMFmwg2VPKJf&#10;jvLsCHwbiF4Cy80utJ5YHlBsaxXD/dGErP+tCV39owndATQh8L81IYc/mpAzu4Ga1V6Y8epKS8F2&#10;zoqzkeG1hpZmkfj9nemx3w2ZKQCf1iX3n7MSqCI8kI6WA2ZlWQLDqNaGujfJXRaclla2lnqeFbU5&#10;6tcSJri+lQpHpn4/dp1mNSDF6esuHfBwCc0rWan1MRer00ABbogcevQ8AIjoACVmZibEEzz4t728&#10;sT9H7NvINgDovTDapI+96gSoT+wq9IPI2H6/6eqNPLwd1gDTr+A2FvdJv7DPD7U0ZARVgJtRBgFK&#10;IJ6XAaJoamg6hC1AhfD3C1h3A1aDTw5bBP4QsTKO4L6gfqjGIiRw5GZlo657gxCTdb83H2d2gOzI&#10;2S13ESnGJ9KuVZsEym1+FEy8sQ2VgytSVgngP+GaK23yAkGIPn2t8zUvj+Z2RjZXeHkO5KmZa6SC&#10;8euVqUwZKvfF/np9+/tOeT+9I2PUDJ9E3dPKB7Csf8gO4WdK4HUwp2ep7BWzSt6XXPjN3kZVf9k6&#10;1u0+5uyBfMLobmHgxK3oWdAb5YHBNuw0hwyCplpJQfOSi9XUWUBGpkFYhhwmngyXLpI0O1VDKgFk&#10;r4fP67w0yscb9qdXW4/YUzC2ieGvXr2KUnqyoJJS7eMFmmSb3GWzPAxcacGsdvmPkflS3JPsYfkt&#10;7FmZHANfjJv51PHa43T1/f31r8CrGDHy7+nXn0/k/xGWBXQXp7xlFxrrUsd/Mb97WJpQiJZmO4fI&#10;beGHeyzU00QX+206VPlnC231uJLH3gqhka3voygTmycRYYyJLHYVrUs4uIfnh1jTxA3c25sGTIen&#10;D1wHWKgpR7yvrNIqu/o4JPMmFmto5QgwQUJ/c4eyuFhTsP9nfwkZ33Ke0ADYwbzBad83y71ltp42&#10;1bzt0mCv1Fl71rvme0orO25iu6UdL2hD06Ygcyi9M/FT8ZXVvc1cfocSEApbRDgZ0yoAYPVeYMVO&#10;hjksBOTI4wdynp7eupacTVP5coJeBf0YlJ9Edzhecc1+XxVJ9d8+AieDnxHF3phzKAdJJc6UlgGo&#10;DlmHg7Vma7Au0HsxnoGrj//3bgv4ztEqT5FGxJCBTp0mvCj0RL6ao+rE2nidiRpd8sLhbWgDHogu&#10;PvMJdZKmSWqQFwjICS5UD6HXin88dhT2sWJfmWICtUh7sPcULgdjt70HNHTluP5/PDz/snSAA5Rg&#10;sSJaxD0kM0LIVeR6A3HrI5I4+KBF38PVi2/GXs4ogfra6bH55YHh8ICVisF+EHG4pXaFJkcghsPv&#10;fb1ou7IJnjxC0oL+ZirdBTZep/l3qH74nX2MJr0Irvc5CMzgb+w8Ut9owmmJ/H7eHcpVJmEKpCh1&#10;SN1/pospKSBhwkWJT+jZTS9kpnSNVO6nO8h/tV4p2L4BiGohLWlwk8XSlVfPL7xp7xrLj4kqNFSB&#10;JDUg1qGLhuQ5A603oCaiMyS8/0t5tBtVbSgpI3NqOR8WDE/H59MGknu0FCpIvC8RihTnRUide7pF&#10;JKaG9WPGr1SPwnsPCej3c5AqDmuaLnHmSBjz2q8RdX6qLwx91591brqVYVplIx0l47qyVSVxy7tz&#10;GbtIz9C4/5nS2I6vbnlT81Fjela/bcJEN/Q4To47RCrupHD4cSwHbo9Kt2ZMPxgpy29qbnonGnnK&#10;KC/VylHUiJObx/npLabjevMWGyJ8zxx9hYqz7DNXSIbQfjUPyZXy2O9iu1lqi2rOXydia9DFMZvc&#10;G2mzJbuedCQJv5FItOgEX2Dww69Rbs97GXNsNoaBO6f2947ex8Ng2YYjMl8Uryc7dhad6fjc/nkp&#10;5fAuAR+OZaH0LS6nEAPJqsR9csnnLs3+6gOwp+o5d67iEo4qftTxG3f0GozNLOGt748lrst3IuNr&#10;8WeU5V+CTmldpJxZg56m3Sbup0ZjPMDO6Sp63k88gjxTho7bKzi5PZVdltKr/+v2WRKsHfNzpQcF&#10;jGe9DTg63rqnTd1/RaB6kRMxt2FsBcvHYBJeURCht6zhcd+vOIozOZoxoTk+56ubwkfgJVlTW2N7&#10;iJhxO/+QjBsxnGTEkoXiEvaTREr6vtfs3rBfPcmlC/JznRxDub4AoxggLgYZlO6ZOuqVX6yvbbQJ&#10;eBttdK0u6U54BevX+MbXgpU6ocCw8PQB1dbdwGmJwl2qSgoe/jGVkAWko+TxOH1V12O7xiGZwc4O&#10;NphurdUDHIvIGiKyfZCLckfTkN/KxLY+a2fdvP5FfWjRpribgAQf20D2Gy1j/kg2eD5Jug3JuwGe&#10;R6FY4Ir5v29uNu+sTyQGOp0t632oQa3vf5d62a7jR5LuD/VXP340Kujm8r+YHU9rAu/AUJCe4odm&#10;O+lGIfbjaQz9nXXg1JkCqyHEaQqkiXYQz2wQaFEuWSK+dOqk88s75aUJChih11bCglXSnG91fE+B&#10;HrqCzmoYoBk9iMuk2ipiqjDEYLw8ux5Hc4RtMo9z3n8uXNUpe1cwEnPppgjT4Y4Ok/J6C9F4lrcL&#10;T/wAIFJVWgrnxE2C7hvWZO0ECRthxlaCc9zORO+mPXN+uMX//UIzEdxmrzgKns+A8l38MgTbglqM&#10;lcl5pqpb2c7ehskWZspcvLrLBZY9qFyS6/4uaKhS8hpp4ZtSnpe8mQecWyxhjejUBHZpfgGf5vSG&#10;w25GYl0RHEqxyqY9oX9inKLEzgNLqmXSt0mohBrpRp06XFMJslrwXuY150y07bVXPzrq7BUg0CiG&#10;PPwkpYIoAnD4cVrSv6E/A29WQ5QrwwqmVn4kqJzpURnp5WXee8qRj9hCDIh1QNlanFsikmg2xPJ8&#10;EQwP2sfpiXi63wjScdY9zSSPV1Wq9ZS5HalLKC5v2WlKpeoazQ3A5HHCnShPSKE29ZRGzbl6OYy/&#10;eO3UXsWXKOO4+c/xFRX83MXVZ3x4z/zVn/fDw3dxzTj2IDj/yLUFbNBQExR3M5XngjV8pmJ6eWvv&#10;MGR7ZWcMoNh+Xjj53++viFxkm6SSRTM9u4bu9GqrepB9hu1IT7O/AcO4KdIit07eZpw+vWCcHtiJ&#10;FHrQZCD7MpM1JFhfBsfRA/fv+fBg1DFE7aFaBSfYFagBh4pb/+PCDZQAdtVF3jgZ2rH5TI9u1Z/X&#10;V80HpT4T4B863fYDpdDr0IhsDxHpCeIJ+7WGrgkIIXVxARieqCNqjq5SA+A65yxXAZz3ISI0SZl1&#10;iEN3KCWCg9pf/xpw7UFCDqPIDhAWN/w5aPec2pjsXr9q+/hmUJbPzIjtdU7tStGP4j9tkN9OM8uX&#10;IegL5NPzCsX1L9DBENOG6uoYIFOKoUcKVbTCIu9KvhiJVr+qspGckvEpDC0YYpWFJoG7ePEsEzpA&#10;ih74TciLo8FosluV21X3kuONn1P1TkjJKCRe25xaF4sM9j6tUQqu1vpEeExG8SNAlkH5aMgc3gpt&#10;5c6ZSxwYuT/B8uU6piykpwMTwduA7BRExQ2vB2iBR5RGG8eehil9lGwYvSXP7cU0Y35XDMakeK73&#10;2EoMCTBtLu92RxFqtuqKbPvQHxyaWwAUPddnqsA7JdJ3oeKAN+I/C8M71Jg57SyRRb3R5mVquERF&#10;VJucSwBhq0vPHVM2O2X9gdBS47ZYpLOVcnNMM8Nt1VzonZ6OgaFx1HA+Wq+otsxBf3GXYtFZh2dn&#10;nKVdDWB06Kau/GWaOUIwTf7hI53z2J6bOpOZ/S45hs5UUVmL8yzbW1fa2dx00EUbDRsxmYHCLxAn&#10;NnYL7hMGY+3FKXnjRpNW031KqcTuCC41GH9tcUTPd555n9kITOP6EqWysMrvi1uLj6p0I9YN6xI4&#10;MUrFMhduNmOfjlRPxcmU1l8tt5z0M+z/CdwJKLt753L/89bmH9vF8Zq1meaMVcf1Cx067apPUizE&#10;fokHMu1jLIme1kta3COXSLIzFkfFU51y3hcFn6baoZ9fPKbzz46QcNTzE6je8i3Vvl4ab+B/GAHV&#10;W91qA4ojzZILgTSxwoWJVxwv7qF1qGwgRyACZaf2bOMuHiDJ1j+/ApiHCr2bm1BQXDkduGkjN71V&#10;qfL6h5iqqn3sJ3/1XsBt5kc9349VRH4HkQbp4TVg+uWkFnWE5N9MvVeVaMih5hzkql0NIg5oyv1d&#10;SA6t6ahw5bMuJkNeyk6Wyw3DWzzjRB0+RZ1KBV0V3WN6x4z5TwuvL5ds//RoPUpr60NGpM1pkjLm&#10;+GubeB9gim+N8I0r3au+OB3sPK5y+5J2FavkD45bcknmKXhgdIzfpbEV99oSfSwq0wh9MLokSUuO&#10;nrnRJEg1Z4xUBa0QzFN8Fpotbg/vxWLYKAjzr7Wq4wF/M2ncjO2jVmnhakYvmj5uXRizRI1Cp6QZ&#10;uiydGCrPPpIuntSk3gVsE0fCbcBRyurboKARvBVR+dOkpfsX97cF2d/FMaJu3gKTGV+5+Nrs0H3H&#10;nnn8hsUiWZW240Ac2wxh96Pxktyfaw8qBn3yZspqcJ1atIcbSVcTjFLePXjbq6uM+zAabebqWmN+&#10;SLMvc6fRStNULB6YXg6W3tiegL1a2oPU1s4B8zSE2miT1SIkuqUS0+alrtdCAr1q0stt3srPtYT2&#10;FOiV0F+empWdWtbhuyf4ESf2DHyV/UJyDm4Dq87ob2Fl3FxnCBG984nTbcmrqcmuPLw3qwU+4zBO&#10;6eqhH2VnnQLvmJsnS0pKFYqHS2++pL/W4u0j9mhTXIIXOThnQaz2grMcVsmPjEpW5cy4tV1u3nsj&#10;JNbHfP/XWw4xNu6E7daWKskommReEEaXJNeCod2CCtyqbXgPJOkKHGZNXhh7EifVXVSyfJ1Zbh7C&#10;do1pHCshp2g0Tpveb2yg1k542Hk/f/LsuXHBCjk4oDajeLDQbm+OHApKR51mnKLZDGlYEdE9eDYE&#10;t4cW32j0r/dZkiRmxuWaUdHx6un+l6Rfdbv17HzfGplaVzy0xqFGFBBVGi4yBnARUbFHZ/tT1n5D&#10;2fft/trWxqU9aqDK8D63Cd5UPyHqJqTwJLDimJ6tA99RWiuqIvEF/GT575B4VCLcpWhVix+1KeAc&#10;G1ym6JZarsBpfgXY79c5bWa8dEH82mNLkVcLvBufF1qiWjiVMW9CIPFwi/I1hGhcPs26Gy081tzB&#10;FuyrW8LsuXMH7fjwR8BVqRvKJd096QbqrptL2zzYpXTzYajBt4TjthWxwLqbh/pVCfKuzdrm5xU8&#10;8VGiAGWwDdBbzadbD85bzVGSLStGLqfPOdWmPK6fszMOvHjP8aeY/NBfagQJrB9FkCi9KBnB0AwK&#10;2G5DntqHvsRz7MtqHRiSTFWzLkaZRtKUuILPK8j0X9K93CqT8Xyn+Cy15aGWJO06EdYNYl4DczSF&#10;OpDpIBMzrotPExJeKOgJJpgNh19MzPkmDjpPCaRecf2biWOfAr+v2gkRCMpa6+4NFbwwtp+sYe4z&#10;I9HtitYlGM87eBN7z3xmTTG+8WXsvajSePnfTEoEj7ADvHZomSHNjOXmWw8nWLJxM2NdVmavdhDy&#10;SosD0QNlpiH9SbiOqf1Mqps9N0mYjMq1Kkf7ye5ty03qZintgoNVznx2iwsvviJWjpinA886hlJH&#10;tiD+Vb/oseovfEff5nVW8M+mhNQDk7s8yxoVnLlxWYYKehoT6gugn+gOxGkczc4hl2ZA+okUyOY9&#10;4Ci9583M8PRVHvWVrXz3bB30fkRl0cHZfj4RCpiCBDvwVT1RjkTAIDPrYjUStwkoXbY9z7zuRjSo&#10;+wgZyfik9qWwHkx++qxcvV6o127cWK1FKUDh/RjWH0w6aswMbl8Opo+49WzVlOFytpSMtJ+JvLU4&#10;m2PzHRRPM3o2Jy6Q9KP2xkhl3p/QUsMTPCBXKq2YPqdo1x888UpiCAU0CqJfhlYqRgl26pvpUTmW&#10;GEDSzvn/kjYhfaMDmlTWGIxUCt3c+T/BdbHAjP5f4Dr4XarTcfhtIitoz2gPRv/LmhqCdaFsUuWD&#10;YARyTfY64hIJ+aaahTgtM/7odxpp6q7wyHXHhjPEB9rtK+7f8s7d4Fuu7TB9VHK6ORmyFahG8pv5&#10;PcA5W4DdBYIw5RcDY7A8iAkea0wkXFkyZr/fZmF/INPDhUtPDifb35n0kNTOlvBOW7BRKmXesTLc&#10;IAwoBcwMwEyW3IY6udcCommOguzGaBZuHOTyHPHEd0qXY61fs3K/tmlUoM/2H8SesxDeQ1byvrQg&#10;yKFIvRARSjvsnNs6s75Qep6Bx+Vqweeeq+Sw5dNWgX18z0o3+tuU0URVsiExsJWDe11LggiL0bgf&#10;zNPgEpqpwiBfVdrWCryv+PpSpDz+ikHMUtK5t8+nCy64daddCqkpOfw+Pbwbtl47U3PF0IxeYg31&#10;AqdKMbBruKqtmkMqeZvI286q36xOkOykeGvoh/FkSkTkUOxPS0bsyxovPrncWJpa2aMi1hcco3BK&#10;DKQ1BkuiPSF2dIGrEjdmF1AvjrQ+a07EMSSCCg2iulSsvXO4ea91+bNWC1g/3Gg/cSlco+ek7fZ3&#10;1y+FezgCaiMTmPHaKxABN+f+NndQYsdU3UtR11Lxoe2n1TtWqOAU/Tbp0rx5Hh17JuFoX3Pkl8J2&#10;c+JEbJPa4iys014huVvh58zM2s257DTrOF4BX91UnM1M6fXKBploX2ob9H18vfGXGvQZ28owk7qk&#10;pIDN8jJ8r7oo4dpupsWV8tSWT/EYvAFXXUadlh7Fh6pMiYPfHoer+xNjTYksbfhzvxW0S1YttERt&#10;KJdHy4RsbexEI+cHEhuU+NlCo6LFQTnI+U8tZ+EXFpCTg3dI5OjCT16BXaQH/vqJWm4n26oa6xNA&#10;s43VPpvG97fGntOslLdArEjneLGFwjdyGhZIQiJP0BzDgwcHqLgvXpmpvrvt+Uu/1CdXp943Nmk6&#10;kZ9PTaKnFTOJ6QBXEaDWQaqdcxexw3J3Y73EjLE28VqteldTsH3n4s9wdUb++AERT9KT1Hu6zX+H&#10;mo9Hp+Aa1/1/5dpxpmicN4nbrApxyx81G0up/oUIwZdoxQLKRr/m4z8tV7nA4txdkkjv76C392IL&#10;HqJ+frT98bAIMRE/jYXUZ76A44N8OZ7b+/urRGpJ/bwt8UojvW3ExXX/1os24a8fT9ikDahWPQnv&#10;9sEn230Q35YOCGsMZqSTNTa+l1tCD9Fj5Vho8vD+0J414PYa/AeSVXoRNH3l/CJHuOXfTLmJaORv&#10;hYnpsV1wD2wytAMJqiljsSHxxtIMssEvJ50rX91rSRjh23oXe3nIItJYjlfdXPtiRGuPcq1AbrSl&#10;wUY68nn9YGzBis6zhE3lA5QIYhoLJsE6QFOBC5JxGqcX6uE2i4JhgnYxPQYR4im/soLSL3ZfMcvz&#10;Twz80PtVpljnF7XjK6AO+tAkKXp5cPk6SuOCgd7+IM/6G9nyMkWNd/Fad76Lp/tO80pFSpiKzvC+&#10;PTf/wt9oc+4S/S1ccREZc8TbLXu3J+uaAawjd1JWLNbkjde7i/cS7k159UU3nDL4ZnH8znbGiYh8&#10;Yg8ZQoS1w2KyRCkVC7DzlDflTUbP/QORBQbBp0d+pa9OGfTDhE5Zdto15Q48iIrLyNg3LuMbJgeO&#10;D0KpwY0hwGaPp68Z2tgs4zBsfHFzlRuzVlaIr/8Fru2JLm2CLQ5GIM6Plnt7ySpDeIIV9VwUbQZ/&#10;1VRtm6ZoOc4o5CU8MzzrAz7LEKYEkmH0L8rbTDTxhBUIEN09f9V/UinqueyPvxhzxFsJLwOdZx5x&#10;piIXxUSfsQzjATuPE4yd5kNCJBI0PbrnpIn08cgiz+xh/yubXtmZrKjq7kTmfElR8scLEVJMRxPN&#10;9GSaWiipG5xY2KMlG2sfnwut7Pl8T+Zsnme5Z5zOTMukXdrzruXHFbIdzy2N0h8tLdccYnZj9IE/&#10;KRYyijFBJZF/1fVaINKsg1HvEKcogaRYgkX7pNZ1CnJhvHkRHHNzLkd2PzHhEulyc2Xr0Mz769rO&#10;I4VpXFINzNJvEQQpL6P9MFTr9ik4gl5FgxXAvXGFjSr2XENbcp6XGpKmFIPFr73aFRgbqks9nDqx&#10;OahBgurZIdrBZ5MfjfF2iMiTAqPhqmV2n/oGOdwE6ib9PjrC9mOXXvcV6w2n2D5+LDdUzJtNiaIK&#10;AHmkKE5ljphxrCwJEg2HFFlPWwk2nzelCubx/D7/tC51oP1WyTLM+fsjHfbnYzKONubm1jSMYGAt&#10;PU1/y/fuCaW8/JKATZdtySkqNAzjlaBP5r2ZGpVD06MYyWHkatDAWNSJ/C6vT/0wqctBAC1+kvr6&#10;u0aAeEQ4E8hv4h2cm3J5PjE8ixXKTOGXdBUJlisvL186bzdnpx++C7l4hv/boxuPmE4cbw74WjKY&#10;btG8Z33gJo7vXwvhC4FX1JSV4Cq9qrH6t4D3//yz4rp+v1QLDgeBPt+K+jdCC/9kGGsI1FgdfXm9&#10;GhgZmloV1yGxOrrpmubWF/WzaAnkXgTXjcHMukRQEAbeXly9UC5r7SfFSg+8veZFc2Ns4d9e8PCx&#10;FJw+yqqpsJ2IMu4FUJs+q1Po9YA+70j1VcuqGbkb796sSOLTVz02rp8ZE2/Cp83vUwcHvnjvZU//&#10;bijENQwflf0n8t4Q/TXwk/83ee/P5LmpjqAa2bKgQQks/v2lB7ujRDXACB0Sab0sjXGFtDPND2J+&#10;tz910Sn1uBtUPfFt6cc1U5KS5Kvi5kkJ1A+a6sWoKO1Q1Cbr/N35xNcT8V4i/WDL/l9Yll6NDmqn&#10;MNZigMVJ2p4fivvK5nid+4m9oJ4tQ6C/cuqDhsFDWWjMWQwFrNneACxvB/UYEVniqhP5Vu/TxfS/&#10;WgWsHL+3Ku54dJOr8OeEqLaXdZz7HdPl8vSqPRcVwfM3lcWsk6tzcZAq6wLkvSzQhB/+/O8AkUvD&#10;v3ZL/a+IfY2mG2uzKahzZnD+JNlcONymstPMeRucVtrD7GF4y+1GXB2omVWo/9z/o+s8o5ra3nVP&#10;s1CkinSCAiLSlKq0iEgXUVqQUJQiTUB6gBAUNqBIERDYghQp0olA6CVA6IhUCb0E6QQSaoAk+6x9&#10;7zl3/D+c+2GNlY8Zc6w55nzf93l+zz80PgkE1U9D0x6HN9BJ9xJvZtvHlUSn9W+cF9VQm3I2Ei8S&#10;ZdQXZQoTovft9vHiTYB9qQZopbcobNH9u3T//bDFopdyqRe8hRAD2XLsOmvzG3RX7IQVUNb6LEMk&#10;KKqW3AI5jke6ZoR/8JfRw2SgEAEJZZ5KhZ3hIZIjPdukkhvohEQQScWMFLSSFd6eMdJ9ErNXKe18&#10;r/1V/afvy9RBxzcaHRdbydnIpiU4kv0ZasWsLeY6cGGrhm88+w++/dl9XOJ7UBW6e/ECWamOlFpJ&#10;QhpOkvmW48EPMzTkB6aXXtWa2kYaWuVkvb8U9/ZepRPmnEk5QV0dcR3+SNW0f+0jsJqUrwYUIs/c&#10;/F4cdlhVZWf0XIsUY1CDRcnFWOOpWcWd6dew7FOPicYspXxCvLJ8VuxaQjpu4RgJ6jj40IisA5wF&#10;gNKIlHGw9bJ4YODJcRDU9RypMJFwo65CO8Azu/jMG9OmTEmi8pPVSem5cLHfLdBKD6ryiMRY3sen&#10;VW8fFWQt1zCyXNSTYKCdQauh8HpPx5SYPaEGTWkDZwPmGYxLgQlWhfGRovklLOXltCyXRfalDgeX&#10;QBgZoyU9DOCKhesSFxJ9PJHdDLvHvrqWawuTI9duDcYBlYZMNl2UBK/SaU6p/WDpFiSkoK+qP1gx&#10;RT53JnbsrsPVQHp1JlIl6wpsrTEBfCW66Pyr+meNwt0itdBNqbB47r2SQ0EjTHL7EiG1zPD37SJZ&#10;I/hddNMsegZrJLT+XlOB/JLoPi0RSw5Aekh9nxOfL26d2K3Uaf0ZPK1o5xRfrdOPqeQNVPJ4Rtok&#10;1li1jtfKOOIuvffePQx+fGxm417v2+9x1/S7/vM/N5Vv64u/0b+3aQfRQUTtrEyRALOn7DpqC4wK&#10;x18os7GxWYQbEAVa5+wezwZACyAfc5JSxZgga+qOgjlm5l4IMDmoBRXduYfT++BSWw9zSpCYlONX&#10;DA16ft3ZTJZed6v8L99yWl4RSPIzA9PY6atEbuFKkz21PR64JSmfeHGSGSRMwjwniteWfbn+0WxC&#10;Vo5TRfRC0qsgpqkV0a8WeJ4Vkx7wlQ0OkhmmTQ2LauUUT+LsxJo3Rfw2NX0+8TCZgfYjJ0Yw2WDL&#10;4+dG0c6KF9TVpDbrFFmyzZMj3Hbf/dqdzZCYLnuOuenZFnk9hqbWla7E19ti0sVjqVe48qrZ5ctz&#10;49ilLvWArmrehD+MnWEDweohRGnLx0N07kEnPB+57tHGMmZ1ptE4xbnQNVjfOvbZEZ6E2gDdr5o7&#10;/17E/udBbtZTGdFLugTIDjLXzoQnNQD3MbPV7qkuIyc6hREwv2qzvNaID1dGcBJ+layYcLtS2UZW&#10;DgKEfPeZpQKO0nBa/C6z0gr2U72RZIUimFRniFwkKmrW8dtz6FT73cR5qG6VxEZeCxxXmJcbxsY2&#10;2rKq2asH7MbhHMv/HH5yZ5VtzSAiC+08Qso7FwY6+SQydDeSegr/ptJYxsO5zr3hlvzgGLzmtU0u&#10;hz0rZp8w1H5a8eINkMndnvB5G2H+1mxQ/3pij1knpuz3sa39PClHqZusZyI5WLpSGpaatyeRZ6+C&#10;Tp0+XSfK9QLyak51v3LY8NOBukI1Rdcn8GLIaiyYxESjMay0F5KQSEhcskst2EQoE8Zh2J6QVBQk&#10;/ZNB4HFdE9yv8s/7YK36/jivX2FaNG8RhkgUMA+6GT4j8biO1EhoTfuHxtpIXwSr+GJLdimbYb+r&#10;qkQU7lW2v5KSQOs5gB47/ek2ctbK198ZXYKa83T6bOY+pLNdMVki0Uh+1nlQFgv7aXyv9O96Nx0D&#10;SZXAuVVe1EQBqrom0NfN1nXvIpADl0uKKu5CM+7JUblIxGgZR49+8R8tSQmPbvjC263e0n3K/UOT&#10;ACsVVqTkkp0lMIkcZCXSOy6QQO3I+FrzueLTHz9058W8xZy8xLFedBduBTmlZOyz0ZJ5SYU4Od4p&#10;12Nr4W+FxoJEVL3f7CDd89IfNyFBTDwvBN72icXJPpGalvUPk1oB459VuKvazVZcnNz0cvnkJ1g1&#10;c0On10E8Se+3wY0WG0ueSyx6e+L465cP5tvcdLrLZD2hZljdxc4wXfu/1wLuQPJNpn6XKBn239PN&#10;++o8JKvjWmJWfYJLbUw90swlcS8hSVptApsZcOJpEDYfn/4gjkO6nb1onv12jo9dhw436ViBW/XI&#10;xTq0vy5ce7WBCWajoQ6M5STF94GDpjFh5H++6v/lTVe7bSv+dc/ho/hAT4+4X5QL/SrDGddkq0vH&#10;2PY4DGKQ3n1tZHpryIOjKXpu7dbqjMptwXqawz8UE+v9K08f+g9W+ahZd71MgQ8EojyAbJYdc98r&#10;IUGYv8bzCTwxK2MBBkplStVvdUIVriUv07GocUWm7PVt2nz5HP4mq+k4LMe2DZqdYCBxVCRAyaps&#10;rswkH0MD9Dz+3QggO1H54kH2S60yCKf6znBGxMRibXg3nm3FCcu/EEPYFbo5qDM6CWRJhYbXz/J9&#10;b5ylz+dToaPn+rWj/DDXPktde/nchJsKoB8VQbwLc7ACMi/RMr8I5mHa0PhpSJDDgMGoceWNeKfh&#10;FsO7z1I0+Uzfgo4NtAxN8tL7a0lbWW2Qpvv5dqY50hCI0FkBgNfmRy8hlrxMu7X4hJqx9PlkY0Ja&#10;M/FSF4hFcfsDyJ7Qda1eZVTxSXHSQomrYd8Dy75L1w16Q8hTxKL2nMtwGuAF+rB4pfJIzfsqLLOr&#10;6VVSpb2N/XCAbJl3MeDI8hUPtKn79b60ZZ3PQrSEZHauQb5eS2lESNh0fPv7D2GCX7eqyLO5iW7h&#10;5Olz4bUHeTZ3AsV2wvoaO4sFLYevXD0CvO7bV3PmkWQGR0GbwmsTASd2FDH8bPjWnuPhcSwwN9T9&#10;+I061CZPwhMg7cc5TkRw1/U8t2yORT+FQfGE5uvRODFWfHczD9O63Cf5+duxJN/B3jMeDNsUpqfA&#10;XfguQSUB6f/lD5fB1SJM2mhmo4s55IJj9kXz93VvRDs/uZl1+hXgTuo3hwDXxoEuAAnogAr1S+pU&#10;IM+Asm7JMhBfeDJ+LGFOZOvmRYjlsG5qckesdBrnG/g2/Uz/wGdrrm8hw0/zuJmPxlHE9GKYrtRQ&#10;+CtkPFWaNMQWj1d3+2btqloUUTt9eD+vpiH072yjANvdyo2/4rve9RqezmJyWMmihHEqE6hoc4G5&#10;JpQ5zKTd18amzMYE/EU6SMqr3DoocDiV4cVBv23vmljOsAkIdry214Xm0bzsXsflls0CdIJb19/D&#10;nyYZqYcYo9LtbEQut5sH3b3PsuNLa2Hqq41Zbs1/Ft0yWJl2MgFdHDrbqF/wsfpiFlckVyObMa/q&#10;ZVR4Uv+9VZkSTSmjqsK2j0MJnjGJcIXlbaFQg3PDmUVK6a5R8LfgeU56TjEvQU4oQl/q3VtfnyPD&#10;r8Wataeh5y5kNYJEx+JUEJUDHKO8qsh8xcS44aPKlTfjfJWPkJKpg17yVTK9g8MDdEuQNMSvGZco&#10;qiZiBM1OVSG/HKv0B30QFlCeSUhfOtXpzpyFzmA4UG0pP10XlglV3wRM7+gHPjbifaiYu2loTJaF&#10;BE72a1XIrctNlEAyyniPPjs6h8muih3VTRqtV51LNga97psL7g05hdqRtleQV6gTCF4STyksBEPl&#10;2OOZtZ2b2vKZ78NCpSseVzO+uBtltlbyLEakUuB+H7JvkQGuBpBWy5Zf5/CSwYRtOyKoW8j7adpZ&#10;by8HLHlh+oWrlyFvXo2b2eAHbls67j6wT6pyMYWF2NLU3YsvOb8/jLsMjzc1Yd2WCQINBNoI3JRH&#10;DhgSTgUFQywnCIZKV1/tEW2Diw2B9dRtKjxojKv65T+XW946C37eI3ti+VtDenGgF3AGPbN7uRXl&#10;22Suecfkqkf1NtesZuSNmXDnXvYbsD7dc5Ov+jS7YYV3TIRTAT4ezAF8Sa4rR8Ag325Yue3ffMD2&#10;1ZZimijq0OrqQ/Jmw/+RGW5jdAnF+Gr8v3ptF+zqxAGxptbw9nFLzkwtpd//3PYU3tjWv4n6l5P3&#10;roP8BKsOXUbSbguLEDSz3Eq3Vf014ZbYmloUp5iTYu7A+z8cvA5oWWYaRprke8PTGNzQXi84gipI&#10;KineHN1U4d+aU4DqXE8V3ZcVf/tySvI+x3oRHPKNdEJ95M0RPqUMqGQe1SJUYbfsSGXHTpR0KtP8&#10;NpfrAh/pXflW4Fl/hDZLuuUk1qyvLvqBFrOa8s8ghxbBF4fLmyWdHkhFzn9o6hv3TkXTuSw6n4XJ&#10;KGNJwdbk6fPX5ZUqkixsPrqr8/WiEvUh5FFC/btD0HTkceOYpiBZMC0UxAgbxqicRR1Hn8jbankH&#10;OaZwz5zuoz6ueU5PpByw5vitoy+SWQk5XYvTzHaAuvsl0p0LbtUQaYG9QaRz59KWiTuDV7/3/PYo&#10;IF70hkhz4GrQMtPbt8ID6m1jVDyyrrnfM3y3rRna0FalGe48uLcwu0nogc6i0o3JqcOzNx7wqdPa&#10;ayDGw6/BnQlGyxYnXXuXNtKsD60VxNJH5udaG6Euaipdz0ChH/g0zd7VS9znRQ59BDhgLKSVc124&#10;yG/1MLc3+3AjAkvI4gfThd1Q54ndsQuP+65/eh3/l09y0lWG0mSFT35wn+U/JD0gaK5miS1aSdIL&#10;aCSeC3GZju18/1KkGrolX5DysHz6BaNohEG7pViVw686Pi13yrbK6m5/dxk5C/U78KU257r49/TY&#10;RfsQyQqZNWRlYhPYhSxZGd5ptBwv2iXDXh/25NcCPu8KelChp9rz10Wfry70mqkttuZRDrQalyoQ&#10;GrCyJUgE4OIyYSUzkZYJefsH+sRX+eWu/F4litgaE0qFR0lPG9y3V/QzzYVlR4unjSu3C+HDuPq/&#10;Wi6sUKAryERFewZYCk62KtddNUUiljpLSfVYPn2NY5WpSIZ2elmO6Uh3PWIdoxMR4KtFxkSUyELy&#10;fNGpGQezC9Z1bQeCmrcRv5iMFtyVsaEHHnkLxGkJtOOJ/idasSUmWhZ6yT6NbsRDsuGkv9wHwEMC&#10;fhUmgDO3Xk+oDeewyowhLGT8QiLVA135oc01fjR/PTh3dmM9vu/d1DwnsbO8JCQAJUJ696bXu4Wv&#10;ognr73Jrx+S+EVp3i0/0TLJGKxkT1hZetSfrGLBOM4rccnij4whhzf0+S/I+eBYYFoZwH8o3tPoV&#10;9GTQwHdxMNMrO8vyDITU+cxe8NZEa/sJskNDaoknAkAbUnuPk2LXzRJxmh8vzZQrvSy2iakx8jTI&#10;1Rd5ry+acOeLKHPDXWk2d8pr4nACQmUjRC7ai8oLB9cTV9yVI6DrmZAYQ+X913Hfr+nPgb80Jg7G&#10;N4d120kwlfwy3wvicQEmUPthaHaMw7y+bn7851Ss3bzMWmLurfIsum1I6whqe5jd6vuXUhNPlvTA&#10;pAFZzoXAB04fnGkfvRO4LXhrPm7JstZ3QDnQxSEIwrT6KqbnUk/aeIfGD0J7Veqr95HHKSFOZgKS&#10;PcoMc2waof6ipUj55sSOXhw1S/qkBhl7Mf7Nj1m6Be3nfCPNOelehCXaAxe+pSWO8cj4OVRbYuEZ&#10;QriVlaUHXso/u5A4s7oNFHsxlb3fR3Vge3hm3Lxfezi9evCKHEvjR8vRQ4/ZzOd0ZcFmYo9NjSv2&#10;s2LWOoafxHzDfS3P1OAtaxZu5zPiZnAKENqQLovvYiEozGGXsBi5SICz9mcUKLctSC8JzbZ1xPL0&#10;NNXKItxpi7Gnr9JHgZwFG+m64TuUudLBv0Q0Rz8w1xlstDguD3NTR0GCCHljHDI6pL6LRL5bbJDn&#10;mjduH2nwUZvjkkWSSPDF9U+l/a2R+YK7QFjfN7NLg7J2nsiwpuduSMsxSL19TqaR8Kqwly3e8+xA&#10;w38jP8jLEzt4ci2jvCKrQBA4G7C43i62SIR0IynsXMWe7Jn4bIx6cx6WMdjZFE+2jqQ0uN0MreEM&#10;/mRIDI6+UTTEl5LzJfFGWwzJg5DeaV8zjEc6L3n/hVvXI6A/kIV8woK/K02c3FGar53pqUFQ/njO&#10;whi+xv3gZdGRfOlQ2YgsT64bTvVDSBFv3+vXMFc0lFnUbcyRXTAhYPsoNwosLflMLx8jP6K9hYLs&#10;xzUvz7jyX/wxQ0sMbC3cCIIUdwsLGPVf/lxG18AgK5D99Ic6/6kaLmYnh2C/7ILnOdeEmXXMeK62&#10;xVds8cfVp3kX2/QLYlX9OYy42+ev3x2ACgxwm3Lrjlx4GVPEN/tlZnfW3imTDFo8ycSVGWadWuCF&#10;PfGFM/axQTvNrWxTnAO8kiJcI0GKW1T4oRwD2YSSR1ZZkYtNJAxDiTGJAULWeP9wrlngXO5WdKn1&#10;+dPBnWnYfO3aVgGneURcQTTSnpJP5dwEOYzU5rxvCuuN01Qnm436e0oYj6QFi/AHFnq+vtGGTt1Z&#10;t1pQEhO8dzfG1NdxwcwiakwlpNltq7ICuTCfvOj5eEFyIcQVWdkqlHV4WmbbWj9CqSiwhAh8jr7U&#10;gOxDc5NvjbUJk3iWEncyi2B9g3kwZFe65YJsE6pp5iToaU+NsYMtL++Yng973HLb8gvo/W1P6mW4&#10;OnA1NplGDCOuxPoQZnGJUXt/JlvuYes5MVfrfj60KWtZgL962ixfkc1Ln9jQhrw2E4dsbTl1/ElR&#10;rz+1sbdONhhQnjnDD8laHLSdQ39S9KRz3+ozHJ7kfspNfnMBwQ0DAZ41z0pEd5sMqRsxkwKr7xyq&#10;nHetD5/hEXGLfNyYtJIwI4JTgrgONjq7yP7seNejGU3KzUjsDdM+tiZpE+mtGjSFiAtJN6uQ2le/&#10;X5rYlUaRZE3vC90JrEnr4z3virtjKntP5+Zn8dldH1+07WdbbBj3yU0YlvkAIDptFeRPe83U4Muq&#10;jtBvNRVg63bATl6Ri6DKjrz23w5nm9IrmbaztlXH+3n43E+gv4Fy5RhgaYp4M0enp3TYtjpfIxpk&#10;E9SNsCSJdgiDKJloV3D8ZA6zSLaUBlc7+1agcsqvEwdGxwMhh/gihzWNvsuWfhMHcbT7KhFUbvhr&#10;IhITzgZ/SQogDNu2kUrCYE1NsD+kjN9pG8FDTco1yRbCz+OCXylbvNBi6faNLlle1oSqSUmhVSTF&#10;sXkJTYej8i4fSlg9ypqb5fS7W9PtnD01rMG5M/kldfPK+Lah4znt6/t32DL3c1IuJWYWada6c4k+&#10;jL8ze/2pVYig7+0rWi6hzJ/rvlr/HL1noM8i6lDEqrWEV1/CCvonq73au4j13vZbt2fUv0mYzLw1&#10;ChgXQVfoQDv7NOdyoK0f3Ig9kybNiCb+LsKE9V+qF/6yrizI6J7pzIP2tTO+mVrTme0RKBZFWs8i&#10;kV3hnJa759QmyllO1tL48VO082x9Wk5gVsS/0NK3/1Ea0/8z+v9tdAPdWjZaSr4mCGg7eBOooc23&#10;TrZChLcb7mi+egAO4/2HJlj3gdDzB8hBa0rfdgdywCQxhzURsyg0p+dyDbApzvu5vNsvdjzoAm9n&#10;CtJSxtpqz7Ax9yeT24dOe4/skQvhmqQhjDVGsQDdLEeppeb44Myf6SDKEXT+C1eIdhVL3lc3s2VG&#10;/uzv+TemOR2+uOfkfWxrAIQmKZ2PL5nwbYLY4eLfYRjtsMmMzw8fFKzmIxIFwlFxTDk+9sNRYbXn&#10;AnAXYVaiGvw+8ULPEMj+k8Arv/2OkDelGmkvo8D4C0c30YpEqWhEY9TZb/HzgfC4EGTa9joQsdKh&#10;qfI8UG3r3gfr1FetV8/A2cOro6By4K+Fq4BmtP7TJ2s/rEfmBi/TEsJ7bNVwaVms82o9x7lPHpxa&#10;UrstJX7dE1i+e+fo+nBF+MOj/V58KgFM5Vlstw3tDGRnrJ1Xv2JksLJ27vxDTLftQNdO7nGDRhmS&#10;3n56wnjnzSuYt4dOt3cT+HOp5K9EAZSvJMRUi+FFhGqEZO1RUcd/CitBqKEVgcwrjksqkV61FLMn&#10;1b8RvG7enp4uxUDXsB+m4pwlknznl4Pp1ZwHqiugO5SU4/dgFB/JQVOUVHR+FTzbAuSoZs4BhiOX&#10;+/NrlB3qOnhxvdAJMRlSQY1yPL+/bW3znXmQLSbjKqFPtTypJa7ogPuIAQgOVBfl6WQj2ep/EmiU&#10;7pIS1vvb6yCxen3vhVFy+PQpMZZqQ7RXHPZV77n3E5lRcPfN8W2VpiJr6h9cHcT4DDW7gSB2WKnX&#10;KGCMriS4c2IGZ1QmzfF7Oic19Xnu80+KuuzUq7GHcgl2jChvDbLGkkfjrrNE8Lnxz6RlX1/fYvkn&#10;IY2XPnkQwzEhhd8/4ITkrCcUSbWhUOZiL/Hqhr7otXtf1bRvLgTqX5zsvad0jNxpLbXfRlymFNRm&#10;mTr6BIctzZasJTW1JD/h+3CWYn8VFqr1u8UCudnGOyJybllUNodx8WBdNZEPjeHoyfxaGv+z3fk9&#10;fSMd2o2wHlni9NxZujqtUtIPvJY5abJ2vF+9gXDrgWurj/NJvz40bU13LXJqMwpXqznmWTlJQDuj&#10;I+1uE1yiWowJXI/aRuH2uVbuWKzyE89K/LWjLDEr5VxpR8bUG/qD/gNHyGukQkC8cfi7iJSCg5pE&#10;al4fS4yuOHRVNyrSKpnvS09xO6GzHaTRdzp4ZCI8tmtOKwbNlDYO4zs3p3b/Q8OvqQx/QPLTTPHw&#10;KHRVVYlSHFIwn9jd/cbxfMhrH7XUU+n0Ke+HSOmOg08LS9I8TGEFhEEKU6esizAmDB6BJyFeWYQz&#10;b0Y3CPJ2sAp2dCC5IRYYTlgpOzn7sqV1+16WmMsy0n0SedL6D40Gj4J1SHHhVsdT02SrqF3EXvXv&#10;/QOPjT8zm04Io037Gra4AORbFTTKLgu54UsKf/zlRXMNtBFqWpe0azltaZXGxc9p60RbwNCjHUTX&#10;urBNZRwkymMAE2WmLem8w3v5tMK5sQ4daZ5hFJrCn8aBuV5v4dthcMFAUNgD4ANRBwGXh6YgtWOR&#10;FwBn5htGgDjdg364J031hnqLFmYVpO2JVW5LfM4t4FSNP73uE78oE5yOTyG44ADQnBP6HaaLX29a&#10;L8JzzzMg8fC92Ln0yZj2H7l+0eDM4/q7u/Sk97gmqRWBpiLF1j8p+z7opcOjwPt3Tl+bO6qiFjE3&#10;KQ7HpxVhShrR4UyL1GH0j1dfqbRYMtNZ4vuXE98nAxh3GdAzBP0afN14we3vocUrtzNZlavvCK6D&#10;+RHtVGZSIhL2D40NkadzEy4aVLbZFDrblo778Ori2sJ6etoCL8c0uYYX4vCw8ujSns+hCv4SQQ+H&#10;ALy9DCTSc5fijQXzBZbGJvTvdLwy/tjDo//7vthA36NM8gYprkqgkf6SIITMWdRBFZ1oU/HIVqhC&#10;HfiHiepljG2Fy99dHQ4ZeGEbFZmF41k1f1efLC9vbkjqycIH7BuZpEwjGIwyKcnKbq5Uz+0Da+Xn&#10;lEy4cShObqpmZe+v2kypa3WE+IjWuA+vI/w91rLWLtq3tMsDwGmfr44gZbI7JV49lABqTxNWJyJj&#10;4Upi1rlReMVz6HRC/ptkvDguwgNWX/7y3afoU1+pQ+TxVdJ9InQJ+46qsAAbbB8sszPRaJpyMwl2&#10;sqTuGZ9rK97UFkvqYkgE7Qm+oG/U5oglgGeHlwAFlMTGjB4+fam+qYUwic63mne/poLlOJ15bMJ/&#10;GZ4qF8mcLpCf6PPcCHz911wpzqFKfST5mTtPmKYAIMQcXwswubiqnfbM65lf9TYRSsBPkFOBye6s&#10;phUwCPlvamNCCxMNRQoYxtmTRbyFyEGZuGvfWCly7YE9S5zyFeH+/FIB4F3kF5FDJ3trapzHCgDu&#10;ClpyBMpX+nw3/gp0Ek4olHqzKfdlDICQD35T/+bl+xsc4zAHVewU9z7sjDqW7+G4J9+iUp2XMr/V&#10;CfiLFEaAXvX/w8XeR/MCWk4COFpJ7prHWLClqpOMYkyzY5TOkYsDt57vA2SHvTBs2JIUhaOY9ajO&#10;vto2+7u//r7VeJ4ueifvbf4UBLtYF97jgzMORvDAQsJmvD7ePD/R7sJGvgMJWbIH/0Pz+mtcsdI+&#10;BJPD7ip8lZj9BWfCuRlf/tytmq+7tEFLrK8A0/DJN8+4MObN3WFtCscylnXwQmSaaoGcqftmwOq8&#10;3HPvE1CvnbxPnN/jAT7b27GKbgO/bO9nxzf7x44DdundRFeAozKIowgsI96taMiZtEzUGqFC45/M&#10;iCCPb9lcrL/Iro5fZXS7dz1E0FFiXUPUelKReePI+OJZmPK+9E72jGW0xbCNKjsQB2MDN5xsMfAM&#10;8j43Jgtj5USqsFkOE/mcX+xN2iz46rOgt0eyWV5OIEVp6CKylve44cqUAqVMe2ZAfXc6AncrUUn3&#10;rnDtf78rLvJ1HprNRuO833Xw011qZvAgzvzNbuVtdQI2Y/EqyGpALkCoMgvv4hKao/GVsGCvbnOH&#10;xJQ9UJHf/3OPqWznl4J1j+l8iZSkrd/NcjNSejlZF01SyCNNgj9AQnpiKjyrm380QIDUKS1wGD+e&#10;tyFKX6Tq3ubEuvDJuSIcrMlK4PTgGd2ZaNGqW93XdH7LNlf0x4gCFSrrkfXPUsAtduOllrHREE06&#10;UujlOpuw/rSbFHJBAvPcUIfGhJfQ9p64hc7lt7eL2+nf0iCjcIK90y9F/4owymqsdcr4iMAFGkHd&#10;D5vGw4YnSGa3jk/jDpiqfY+fmY/7fk7JsCy5daA84Q0rU9Owrt1JAzBYkWCz//zU/rffklvSEJNG&#10;5/rz5xz32Ynni5/JX4kH/mutRu3yqAWmkdUwXlhwxi9O/yWaa+hblBFa8ytASNEZ0/72UeqOlylj&#10;d3m8QNTnt49ea2E+wdRM1LGlJH6pPrhAXnfxVkmlTUXBDaON451Gz/yTj6ik6K3L25ONClKhF7bX&#10;p8lo+9RhPXH0/00pQuP3mp+cTW0VAwaPle3hNIQUoh9xiZSzEkm8jemyu06Q+7Aro5O6CnCSAth2&#10;Tr0rsAKcK3/enL+hEWV4S+90G9+DBTvkRFkXdbSCl+ziS7fb+AlDBXt+AZT0kCSTkiGR0xnKarRF&#10;jjT9i2Ka0ihaiwdn1NhRi+RE8UNqzprThtbgl4rwwlNXOHQFNJXeSb033iL6fTuck+yvF5Gv9VI6&#10;pOuGPUpPOlkvcGdyiJrCmzJoAHGz+m3uL3ZivbfTvOxpj1tN74lX69YUHVHaeFkVcaQ4exSxaB7b&#10;8XvFaOKugj7yB4Ba+JYeR2cAfvwMcvRl4WRrcWj3Yed4jeVGer/niRVhmIc6bM8G9yYmdoIFA1AN&#10;mjcIr+UxrsX/Rdl5RjXxNVo/iApKValSohRRelFQWlRUmoAoEOlNhFCMgkCQmIiIdFCq1Ih0KVGq&#10;hBIgFJFeQzUEEKQn1EhCvPP873qe96774a71fsp8yVqTmck5Z/bZ+7d/K+RDSV/6YsLG2/p6xYl2&#10;Kl39/GKFa6uUje75ddK62JHpeL6fy/NmCarUw0SQRBBZG69s8utjfGBa7ZM709v2G5VUALMcfqWf&#10;dgepN7cuaTymnQsZL8euz9Ztva5M3coirE/GTH2NuaTDUopouobkxxAqEU1gsMdpD6vhstLa1c82&#10;GQ83hJ48THe+0Lzgy5f5vk/lwQkTaZ/kvyAx5lYhu/p0LWDt7wqglyKY9XQJhLsDbYgkhulEKVVQ&#10;WdpgXDWFfAHvbWLOwM6K+K4+6U1RiVR+mLLiZ5cajncCNBygsZIUy5BFwue5TAlzR++mfyJ53jPD&#10;BaZcy17Xn3idkaISBrO7Jmug46vbPVTdK+gwpMC4kbMicBCXGiiULlIfdN8ryEXy/NAtaetn06JQ&#10;JbJZFJqzIRAdmI+QbMfpRyh5H39ybnjzIy7lVFbd88jxon5hSSzfqGHeclkZ/L1isob0g5JAfNpW&#10;SiGdlcbzkAbLZ1wYQZ2nzaG5lwXN/I4qlVxvPvJe6l6y1/3su+JWv+9dHO9b8Bda1r5BF0SotTlc&#10;BTThYIworYnUhjo17PP8m9LHkRzb6CKftPHqkYKJvPeL28KPzydpZjr5OboMWu5+Tm08IC15oWxO&#10;UyzSK+NSan/sM3Z1JXGHAHv8Qs5npbfajnObJ2lwm3qN1GzxoSvwimXV76RVwa5TqRaJubLfmpvt&#10;cyyUHOd5JmRam9RonXkMnwYqNlq+Oovro7pVDS5dOulU2+eEm1EU7U9arwr7zZU2NdTNruz68Ku0&#10;mVwenoJ3bw0P1DkXVw3bbu6Tton/4rC2TcvFAVjqOqTjnJzX+mktMXX+Srr0QUWaUvQ/WGq3LduT&#10;Gv79/ONEjhzbKpQG9XYLgH55l+b9LN/NbO/x+Lg7S+Q/VusluHB5qU6drGMtZlsBMA3mN6w9dZna&#10;S/JBR+4xreEvbf6CuGsraUFxK8BE+KCBzJSineWJdDgxqs3jV+ppw6lZIe/rABM8MrZ3mVv4jW/S&#10;05zmcdKlHwlaxF5NxzU1CsaUdkeXa8bL4fzITr3Odc8X9r9GD0TWxZf1uQq7+FTy5Or9ksd/2KdF&#10;yAjRNaO+9bZfzt5jqNMjsq52FUoHO1JJm7reNC3AnS1HZovcBYuLwe2ohVG7FwUGd9GnSGgPB32P&#10;PLCExnjIvXcnvsvUPGsPcgCyfICnGlLsqRljBXivInewJ1YF8fBGSnXcZ6eBwg9fAnq/xD+1cmM7&#10;OVsOuvnxItisn5pI5sdGQcjsddSmcMGIhkGePa8Vq+6gxez3f46bqQUxN9TWHYLI6MloMiRaV2kV&#10;f3xn3aWfbnbH1pkTSItWe8CXMlUQCje/Oxg6y1pZsMrqS9SEGZUbGQejOBxpugWn8w1vt092MbXQ&#10;zTtbugK0w9kp4B0ARfx5fLAqnh1BJ/wEGicyxEMF6sjBbNVvx7xCI9xqG+4NluVdUpzI+DXJnwoD&#10;he72hdMFGLKDTUK0YXIpLq6yuIt6LHm37MnWuszoRrrGtuSFwIjC734xHX4JtlKLjR2ASqPRyiXX&#10;ltuSjom7rGXyMu/hHYx6vncqyotSvFAVsq9+R1BYp0TfnoahDLceDCHgbT8Vhi7HOhg07FY24Gtr&#10;6zyedvacMlj5pRwX6CpktXP1fomMkfIusZGkxvCn1x/1aLf0a8JZB1T8cnzNoGPUEMZ7QjRHMlqA&#10;FthWmy1J1YiUR56X6P30e7KjcK9RyTRZ5VcV74fR1G7Zk7Hj34XZjhR5AbRls9ZetB31yiottz3g&#10;rGB0+YbSrtiRfivl5TMOdvHZj1/dsf6gK3Wv57oba5KI3PKM0tx+60s4oZapONgA+0TysLE92oAP&#10;Na9JGJuIU76QZpf3aMFJRUy/7EE1jURx2L8/XOWlJP5bUPCgSbcdLl7suTW94RLadftdavclVo9r&#10;5+I+ZZRY1qtvMl8ws3EnzD8lr5UxHQGveeT2Rg7gq9Opp7i/Rl6CzfPwLxPxPOm/PQ5Gawree365&#10;EdSWMvfozbmIiydDzI2KJrmHmkcGIM5K4Uy+JqpACRkjhiDexVPto6w9ocqrHHvR4fqGXMNGA2oZ&#10;4bITLgEhkmGWXCG72Ght+Gw/C6yklLbk8IWyG3o19skVjqIyF8UXF4Osb7guZ46p51C9yFaJH2FM&#10;uVGk+6cJj/SvEn0HL+9MatkmsEjpqRmcvgsynDQDjdA9E8xsSbvL2+tE35SzSTaDMDjBfQswBH3d&#10;OmC2MFnMQudnn6N0qOmIhw7V5DB/AxbZ1VBv6FqT40Qtc797Iv5yap/XCikcdTKaTAy9jD92A/iD&#10;M15Y+Jx2WNmOLlm2+Oq8+IOf1YfNk5F7ErR+DwbmaxL2YkpjWtIFo58DDagCOen2mpMHJ8rnT8S2&#10;5+grqi+4S8Zs28/IJhfKbevs7i4/G8oxVV+whS2PtQBlFjLXoWI6fTXawTCYeKRoujFsW20lLLU3&#10;Dn3lyNQ/8PV/QBuudgrt9eCIPaheW/b98jRVoO7DDf0y7d4hVqQWifHTMvjTRFkQL5WFJtN1Dxvw&#10;9lqZV/fWORzn4sY2l4aHHSazRt1XJq0yypcD0y9U+oitv83hTNnnNcrJTRG2KMm9NFty6Vy80cCn&#10;urNNMZsmhc+R9mTIeGhzE+doVeEg0m/+CmUxHIULSw23tYGvReQbao+Yn+6o4DPUdeJMk0kwtQ3U&#10;o7Lt6VEcY7WDADoAZTMK0A7+guzH5h76X0OqFUUfw7Or55oWXGPxFz3ybfdc7ZXdMP5KrPow3HGb&#10;NMZ01yQ8MGxXgHTDjYPAwgjiniRFJvY5iW35NGK+w8akMGQuBtblVspSs3hJ/HbD42zhjPVz329+&#10;Dwso5z9SdAQnh53QINRizpY2afbO9wM2qSfjl29qORe3752Ciw+NNVnXkvaCjDYSVM5xtmUXNJbM&#10;lf5UqaYFlZMQbPeqh3antAK+1WZvTc9c106Q8kckD2T9Lv248ceQKzQGLHWYjlIjIa8fpjOuURPn&#10;UnJcC/qDuaaJxFtlQJkU18iXkjOSPtf5BaVqbcaybDIrijCtAB+zZHW7Uq34DkY1NL4Nv5OBguo7&#10;0m/TZFqZEJrKXDwPop6wny3zVb1McxzW4Nh1Gazt6CaT1/JqqoUth/PEgz9ZFC0yJBLpTDdiaFPf&#10;RuYyDONvUi4HJqycjW8LnJCIPOdRti4vKRf7eUmhauloAp/s0m53q7g2BdLGceKK4xFEuBlVLEnp&#10;l6F6lj//NOyCWnX6BScRtqvac5XP+6PwHLtYPpPZWJH2g9v7EWXRkc/HldZ/NeiBSVxH6t7xM+Xj&#10;tEbIK0ZJWSn1TAE8ILKddylqrbL8iaEEMCAFyJk58Hgoea94TiHYmtIfzbCeLeHh6yGeLU/8uPKp&#10;36Q+XS/NPkfl2nGHOFaWOBBrFDwWKOAEnL8At+BYbVs3XBTRTbD5lYKBF9h253musrZ7+fBGyPbK&#10;n+5PFVY9c+ln+4ctk2f3UYPZKrRoOtSeIUF7No/h/J0tQPnylW6W7VrfMLbh5rSvnhLew/rcPPzO&#10;1tYgLqul8s3BAToGw16GNAf2P2/3x+4A6K3FCHSl4/0a2/7LO/HfVYMy+vefYTyf+ksK+eLNTPAK&#10;DeEXh5IKexpfBtI38Zi02XeoNsyJzlY66a1mQXH5CslzLI/K+WJ0ZkW9Ev75e1HBolxeJOBlS7z2&#10;3DvB+NG8AEOMLkZTamVtSy9kXBCXG9O2nrM9U1Ab6c/1oH+sdJ2bJ9Xd71eI4DmxKetKkijUAlOt&#10;1GpFm4c0F455z4+er7Run3KYjHZv8MJUAPvKwGIno5nxIWCj03tUQWOuvadJlva+yJ6hR3mUzT04&#10;WxVv4lEtNLl0t95fueuwaKrh2+jGjYcda5n89On7mStbdVoT2EalQDPcT4+n+fpptxUe1OY+AeLi&#10;dUs49zWF2SxJcgCW8rZ7TjA2kTA5MzTdh5n8wsbq/ckDKpCjnRF6CTaQsy1skdjSt/eVLoi8RgSq&#10;xqHkjpw5pVNdkJANro5orNiN49WuKUf1+ZsjLsbe/PwpgmlpOfX6IzGJoUcbpF+nsZH3W8HC+Cht&#10;JWDh0WpePumRXr/M2zgDuAQUH03oZHX5g+RV1py/MP5IhkQd8pcUa0atd5c1PavGzHgFIb8XGiUi&#10;G/CPD/aSN2k/lzqaWA4jGVzAEDInCjlTyvCZO4RaJ5zhzruiYKmYM8ZbcmHmhg3X8EUrlgdPzb+a&#10;qp64Nolek6Fs3m6ka4QzYPMKkq2fduGphIAXwy15UlHMx6O3b8gWANcjMtCdLeB659RzK68z9xlE&#10;4gE6eyZWt9h0rHb3i9WTyj2ztejN2rbhyT+n/3z9KJ2tU+j7StlQ8pzTWLJlE919vBxSufeypBst&#10;09PXr8b2ZM0vZv7qunUL/fvY5/2zup4Uud++CIh+IkE9YRxm4iNc8xr552ub/g9sius7TUbnildJ&#10;aRkHHU0XH2aexsrQXbvBXnRdJFaLVrNU42XVhD+9ed/00NGWqfPyBSbLad5T2aomOh8XsLw87PSv&#10;JELe/9N+okB/h/6vLZAjDaHzcMIbWuJsdKzmDNtefsoT+Q9U+qhoJ8aQrXs5U3x0dQdqygOQMF1t&#10;Mqo+bcTJdyvlR+doX3FDdFn/BTm+p/nL39eTJKgmJahaJr9lB/qVdNgLoEQI8BAPf1zVmzsey335&#10;0HJv5nOcBE57c+/07l8QQhTAfEpCd8rN04Y7nOcjComUl+YMszZrMbt6YW1pn/nKDRwEwwAVyqkq&#10;P5cG2jlEeW+rR+3E8x6mH6bqahS2w9m4ZGwywWc8PL7OHIdcabM/Pcv95zcztp/lFbao5M8+LXi+&#10;N5CMjfbWdiZPqNtbQ3reZCXemtY2ZbN0btmZjbt+hZ5DWe08YGsjsY/T8ISKJ7X1dtqPYilGeJQM&#10;a+4lRgf7bKhjr8P5p4nN0IP2Y/RiPOPY3s5K00b4Xn/oz/PyxBO72nfxaBP0rPmykmVVk1l5Vjuf&#10;uWMmuDKM703IyFzKf9QvSAaGdnF/bQUYbZqUIG08PFPeFHzcQsJyAKd0U04WUZnazG2WnqW7fVHI&#10;iLGMXZ2a329BczNQNOtSxhUq76nohW0FxYANL+PvLcp9jUwr8itJXwE7csmfq9T9EKQJpbvDBv+q&#10;wdXDuzpWIKD2W8yWasPbBwyDFT1JbmEDyVBHk5S5OvKPff32JSEltwfZWpCeBeDh2IkX/fcjcgjC&#10;HwK2yMfxIjRIM06pHR32oqDxM03pRsVAwgrJ2utWgtbtDrKop+62gPbCdgzVbp+hAB53ZUakVAMt&#10;RaIk8sNsocNQPAwuhHA1oL4N/2hjmL9a845kY3ih0O2M4bFWttgo7R/dyZKvWcRW/ZhiU3SLv6CB&#10;Rte/oNBgHibEDlJn48eEUMyghzmra5vAlAyAqbSwnACxQ4rJQ918BQx5pNAXo9l18zqnX2oGxX3e&#10;n7soFNqY6699vPPmiavCi3hN6SiDR4jHeqLvE0pLlS3i2M8B6Y2HKH7kBSLwZUgYSpkqUOksRooq&#10;Xd/AKs6/tUi5+qnCagKc/ibnnm+PReZGcxcrJIm4T7TJ2u3IRzJ92qfj5cvRkQvSH6grJih087SP&#10;9jw4Pk48/aBa+OKdQJ8+WDDTruRWOuklvHDomSO3PP7Em2QY6iDPLlM+IcZ2HwW3BX7EWL5spSTb&#10;TcukhVMtR++bOxaCOR/i6nFNWeXYx8GRGJHsO4qdrKxSC9lXP++Y39TzBm7IUb7/AYz/1zH//hLj&#10;zPCePzoWI+xE1a33WURAW3j4d3+Sk77huDJsUYhzFZvPvo+Hmf3kp5qFIsFzSmBaiTEF+qYUiPk/&#10;HHtyenKSb2XoWqfMx3vXHmvLvjYEnWV+gbjzhKTzrFEpGEOaf+56+iL/9q5ItZBG4FDI4o/g9VlZ&#10;1u+37wUJY7VU2oOv+pZNrP4SUvJ6kG4rOVMEqFeh6zf/R9jlSJP3YYGuuh4lusXneLIs5rSX7KC1&#10;zNG2RnFy+Cf3X/1WnfdExLvm+0V+Q7gb5IB+gtMmv6zHC54CFTDaUh5aldkghinoAp4T8PjfIqIu&#10;ITroHWfpLraJNRdDpM+FoBYM13LxvsbihthBbV2yzAcXnUY3epEOkgQf/QMbYQS2b/JamYcelJ91&#10;xBdVMddedBPzkLu//V6ox5fR6h2qB59HSI1cMbnvLOrB7WAopWMoQ30sA3qUGJN+QOgQ5z1Mw3Jh&#10;QuUZzjJvqx25cr7U1fuoGwNBDMuuFCvEFASZfN/g5PHjFif/9JOX2uJ5Gcqj5f6bJ/NxK35TOlXQ&#10;M60Xgp1+GWufb7q+wFXn5lz1Ps5rOgbM9RfkgU7vsaGJzMlnucgAkg7Mlh7OfGi6PvWu7S/ozGno&#10;Xun+1GdKsczF+/GTYRkmu0k2qBUb7/WAyep0JowM/tygYKMcI+siq+U7gjOVs73paV41VTlakpcQ&#10;6AMxoN2gTN2jlFcHO5PxfIjAzp981KPGXp+XnzrKQ+83T3BIEBSPGIsbX7Bzf//OwHkb3kF6Mxnf&#10;0g82Jn9V+VadyZGl66T/gaLFm/FqQfOdxU6XsOjZ7fgzNNs2B84xd8p+lLf0sD+Ha3iUeWhcT94j&#10;1eyevNDx9AP9PTcaDBLdcLNJgziaP7QjUewt1X1CEZrECiHwnv96uN60231fteXa4wdtl1o6LX80&#10;Lu3ZD1cf2CvUTtg2ZdkEZTq/H275kfXwx3KdxtruPlE+tyfVKrNJ2r8k8KB2FkJwpsy38BKChewd&#10;H0w9QwSXnNq6DQj7LS3Atfy66UAEfPFxWsIPTtlYrjQ+2kCbuAX5yIuLC9mcHIyqYNY3kj4AsLn/&#10;bgH7n7vH//tY+KB24m0yAu4CW2ekaX8fcMtSz/oB6jAUPbnT/zb+kyGFTugn1ws/71UodVIfG34t&#10;HSUR6tm0CEzJCZ06QGYXodibOdf8sW5r6odSVvZjXfvxJeFV4NXwGPUIzdbIkb9KqZTDo2nMZ/uX&#10;cE3slFqcGuCOxz9NPtjfeglxwKgNdDkzR37BKxsbiJMzL/xJOYODt/m3O8f/fZrgbMfqeIJZ+E+l&#10;wxwmi0wkUsu1SMzdcuRcE8zp5v7Tyck/A+1ar84aDHbcvCbXJUTgRcDZmb1oVunDOkZgnh1C7S7m&#10;TjWlPXbtrF3KV3UMV+/I60tScePYlEJvpJOTgMtxA8lVUiSkAt0Mjm5Sie4EqP0MRX97lBA5UhEF&#10;jGXV56RzWc5lX2XeN+ybzv5T+ugwBvL4G8O5mPZHW4LgMMZFxeGYQyN+50fmE+Swietagj2GdsjP&#10;6ktyVSFxDTpu7PmBe1XLnytWSdCCbHduSe4lra2SYNzuYM0BMgX3B5yRnpSOD0U7YeJ0hSjJbWOT&#10;j2Pne/X1w6ygF0jGGimDDddjsuIbSuJY2byXpMAONB+6JsNomHmRIUoLy18G82iD834HJz+mzKwP&#10;4MZK3Wv+tKi2RxdsheouPnY54ULrwn5DAZE7x8r91gwxtDFF441EZQXVBDfp+dTMz/8l1whHPfty&#10;oHxJfBaOJXPbGs0DccVOdJIdo30ans3Gs+WnVLtI2cLy6+txAswngUK539Jv3Qw89e3iuTOvVf0G&#10;Ob1ddvAmLyVyyxt9Xh5Upjw80aXo5T90+KvXv+BQ/Xe1bjqw8OrR+Y/5BKtFWZsUYdygvlEHOsY1&#10;k7wKX1beey7HT/PA/DhV8/Sn0S9bkFMm9BNULl9vbod6p1796zOfC/8xOf/IfVnYJwUK1B36IBNv&#10;tEL4MVCMNd2jm9MPweXLokLfNe5HV6/LDGoFV6wwxYk2qz4Zmp+BfIgppcDwdcyJSeWgnf3CIV4h&#10;fud3CIkCo+WcXIrRavNZxxZsmPE8jwDCjIDhYwrYrb6fIczrcN+upF5+2MSq2jikkrgf5aqc0/nz&#10;+I2s1b2lViwIqQapVWpPm6eMJSnKV81wPPh6oY9FurHnd69OD1jR9f1EyHsiZ49vW6JDnRv9JPPH&#10;2Nk1m0N8iIuant9e9Wvj7i55xl/Qpoh+1kfIRtLUlBBWj4pemwAKZDCnLvdHi1+kTE7TSgy83Gsb&#10;4xYXpzcq3xmzvAec06muRZI9Vr9ZvoOg+bsf6LhGpf2rebiJKuI+PGexQR6r4VbWxHy8Xz1UOWVv&#10;CwEj/fM9gJwBD9VvDpjvRWlP+ltrNX8Wy64yJZpiGfoK89MbEBe6TkVEc8AUH9cFAymBd6dtSYA3&#10;y7YlW/3bYXx1PHi55kVYZ0QH5nihX+DZE0qSdLGGSM6t2csRbr63vI0S2lwXzx1GFqFaSRUpJXNc&#10;0LbJ8FcK+Y1jyM0qdJ69vG05ZOzy09LWqxkJlrmWskH3ea5s7a9r0a8iOpiAzymcAH9DAt4JyXI0&#10;d8rhYgMC3KZiw4GprtuW37fv3UtitwC8qi0zVSBBfoQN9XBaYP/tgZL/5V3873phKMFQM8Frpmqo&#10;BvvzBQw+ul/3icTF5Ke57o1T2QibR5fPIh3AVLZX7t+IO0IK85qe0wTfJr0uT5YwEY87rE4dgdyP&#10;pBijs/FvSKxK+Nk0XHibAtpwWAFpzvnizeAK08713tk3GuUpX078BY2xnDtVmJyVbxswnUlcrgmn&#10;cDRjKjtfMR4UofoxPLkN1AvFPn9B4vFFqv2IpRDBKbiD+dlyY9fzhqIxmcTv+Ar4mvQsrUEYECm5&#10;xCgJCpD2F/xdKtPdpSLf/S+rahdtTU72ja1IcEpcJNeGJCgbFOWb+/Zpr1vrO+D5sqMOFXE7dy2L&#10;jbNP3zPdsPFy22j3KrTVqLWKl6e64dvQUfiq8NYsNYthbchclhEk/GxALqyA1mFINMve+oUeljY4&#10;JaQzeC4hJka9YP7t7amcOSDDkk4kxE8IzpeCeYHFtG6vhSfOJDte0uHGJ7s+Sumg3l4EYQqf8h30&#10;ICv8y1VI4V+QgC4IeZ5G9iqcZJhS1mzqhuwaM0ukaoi8Z2IiFmsRCyefqtbXJLB0XJfsK4e4xE9E&#10;rTaPYbgvUO66E/YCsUV5HMHBItXTkb+qKu4mllaIYS5yr/E9BfGVuIzMS1U1Mpd04QqNuh5Dccda&#10;nyXul/kwcronfh+iTCcZ1dTg2X5AEAqDAowsSARKhObbTwDkAmmcOkZhNMlFeEOh3PmC5bdkVFC3&#10;TwuMQ52DkxyLKoB24TbXNOiKiFSzwctlfi2PV4iElLedZnrFK8YLtml5mR/lfDlQW9BrLmZX+wZA&#10;B+VjkyJyHt7rqd73JDpCpcgWTpyZiZ1+DyLb7jyDaVANGVkNDOz2n/oWcr7JqpdvO2zG4VAbsEzj&#10;XgC4ifjrcn0b+QOd7cbsUgNLiVDNu+viRbwfJF/dDSnrXhKZ+NLsenWzC3ur3MoD6YCE+Tw71v7f&#10;xug3/8sYLZ6LPSF3zWtwt9ZM4VAzU/iNyL0KAAUcubs9RfTH/TOOcVMAEx9rInWTEdEkCUjePkvM&#10;SE+Gar0ZryeponOtbHb1RmF37qrmYu5exksXmPPQxhOXxneTBMTA6ymwX0j/g++SUqh55A3aSzI4&#10;CsU7os02X8+zrsNhwV6rPgdz2j76pOLi9rnn75yTxIXcc+YlGsIND99D3E0EyT+LKQWElneAMqFQ&#10;ahc9FW1Y/qT8RB275Bl9+WHtr1fNXw3i3vdpZu44fy665NgAZrL2AjuDsMXUl9eeWbhpiASkAyv/&#10;hNpf2GJKbGfLZqwjuyIQB773mtiK4hBEsTbE/P7Jg/sW7dZjR0AqZEufqvjUwz/sMX1VJLo6CABt&#10;TAzPQaOazjAkqdDXO5hwlHjtMHyn13SqTZ1Y+8wL+iAozSs4MuauuPu7NQ9jZah9BB+IbaW/NX4i&#10;dRbdIpd1k07Gh80Pl+8+BMLGW706C0PXVehl+6pG3cKTqlE3MzlDQ+wex9NPo7on2aLXG57l0QTY&#10;r2jJYWua8TCc18NyVfbnVbBY3OwrC/a9YlaQk2t5ypU7hqQnDlmZWWVo3b8gOVHLij+m6i+DqvDP&#10;kzd91Ne3N2fxbLpiSB1g33qJNn+JMvYBm3sjx+Ehfpw84+7n57Noos0G38h73+X+nKByTSqdNvn/&#10;PQ8d1JPhE4J7QRRoG5xmqytMwYw3QJempw8r14lDPOpU+8fwC4aT4A8G097N/cBJp1cchqHdvLgC&#10;FFCk5q/COXV0mxbpXwspKPR+bG7fAHjfyGc9xsL5q0poYcCOudnCxjo2P4uYUy7JcakDdttzytG/&#10;epAxmk3PvlKI1KG5+QNVIdwjDSROmBK+RdnrmdzEdbO9tJEWjc8nn/kNpOHH0NXWjtyMY7NemEns&#10;XiolrDO8avm5XKzazXTb41WRZeLQWrXKKukAAVUmJUHVcZEOiMJ/QafwjzdfkwS0rfMRS53ZovZ6&#10;DoPmrtX1xhkZ1gKX0SrmzH55l9tWUq/Ir7o6jy4RGHAApcNDPpqe2sHzCnwyow1zGitVd4vVNntC&#10;z1NOYtoUWC1/8zhZvhXgvfC+Fv5TFEilm+jbFv2QG60vbwqA58fCBjIf/0z/oYpPALrjiPpuY0tt&#10;Yw+BuyZ8mA5ZQw0DYnTTAf5JySz6Lf4LkaAAnXUnkI6iBnTFox2IDdLufkLKJPsW0eN75I1HMSKw&#10;T9DJh5dc3xlomXK97Mr5jXN/u2MPIeDkIe7DO/WIMp9P0/0VQvckFJfke8NAbpEyxdfKe36USt/P&#10;jf7pi7IKWN1aJ3bbqU4+iLm0LSfNjtUqacSvr8KH+02MAJwCYeRk7xiq6/D9y70/NhyOEo7qt6RU&#10;9as2nO4YnHsUc3Loc3qoaYqgkg8Il+bi+y6Bz6DFlDexeRrR9U+dDolV14si6/GMBjGIJ2j4kpaN&#10;fYRqspF/Km6x/ehPfpCgycj9LVdSCuEyRKuHOCsWFxTEBgwUp/SpnrStuRYbQA37DVq2Td4TSn2R&#10;gIKX/QXx5+7qL13lBzS237grw5WjL3Sg94C1HmvRvxWUf33+Hf4/RTbghZnT8ZTHWceo51okHi+V&#10;oDEo9cOCA02HXSfNlF0n4jheQvc8TdCCFjhX0s+58qo2IVBPUbnyJsn3xq7oqfHXWtC1WERqJziM&#10;F2lKqbO9YjG2Mztk/R0xc/gbuIf+1M5cp50+1HDo1fgVy8MsKL0OvkD/C8Kk5vwpjLQTOSwM2xsR&#10;3MypTV8FjwYdYJKSLPatiAJQ1YmZjoF+1ipfyVgAun3MQIdd+9Q96CaMZIGWrhqu1ASfpEEdqOV4&#10;dzKGc/LKRi6SLhmLVu0xO/kZ0BJYurB1ABtMB6lEE569uLsZLS4xqoQtz5QKeGERfdTXjr/rIaFY&#10;oYr7kUsumJDARw9cs58144JBOMoa/Lw80DXVHVky394dufW0Z7D0mfh/0XWWcU2+f7xHUZBWkBAE&#10;lBCRRhocxo92hErHUJpJifTYFASkSxiSAqOFCWx0SSMg0h0bJb0RY8Dgd+7//8TrnAfn2Z7utd3X&#10;fX2v6/N5v/v2ATrKVpuhmiJpj4iIkA+GdGTfHEWDhkudc1ySduVWBTgFJKLWgS91z5dEm53XKtJJ&#10;lBSU/m1iHuEut7T40LLF8ugvumhomP+PkiR9uz1FUfyAI/8FVrvrpx5O16Qm3VsvpV51o6BBYffi&#10;dw0Ew9sagyk3fRZhBImwiCkEp2fN+d2veU5n8kK39muMbXd08pjbYLAYMR+PiP5GlPxK8MPJal5I&#10;Tiw/BPvcGbDwQd/5NXejbikxwZPqRMeBnbC3/fNMS4/QYQih9W9wTG6vrXK4vRobUxHgwwsrVA/W&#10;enbA7EdzOrmUspaFhg+rcxyt1cXtroJ+Mn0vxo3NpNytkRZiP/9vZfPifr/rix7jrjfFPamZUjwS&#10;906+vExtwA4G+FX9HUIvWW3GwtAsH9rwjkUWReK7k/LyfaI6zzQchHk0Dhs34wWBjr43Dt0xxHKv&#10;iChmMwHzWraGyJhbnn+LqKtzvxSnpvrdtdM+1b2NMUFsDk5FfmhMvkH4Dfjg+NmbHhOE23u8JJoO&#10;OGtH8x8/1lhZMxWn/rT5tDREE4yIg9MS4RHL5zykD4RHUeSQrccfLG1c3DPmd6pW+jx+3m1LrMbY&#10;ez4W9AT5lbvwSZ7n3x2jeBA5GND0MBXCUXMnycI7mb1rrFKzc0hS61Kw1wfQq80B/+wH/gNMSibo&#10;sxKoYsGoga5nhH7chvnujG4P6sfNqrkJ7HMF9lKiSQFvgJXFcelYCVoeC1b0qQL/Wp875asv8Edq&#10;VU8eqqY0ju7hzb+lvKPOZwwNucS39EHr2aDrJPBirtJu4gcmGNLAv1T9i8jsFshMwSw5MOhNSwL6&#10;t/db7g7AiIvfzb+H/rsNH+w4ialMo+eqL1NJiEnfGUimBxaig0l6yjSQmwy56NVa9gtD4Jz8aYYQ&#10;cTDlSyyM0ANXX51U6SWfdLXU6MZ3masKF8lGFsOlOOH7aXhpYhkt3VvEzYr/xttN/k+8/cwPeJnQ&#10;nEcIj/G/IJ8RfDuCf857VWwYSsnaIZs/0prsyV4akmX2cyKytlSzfI7VPviHrGbD+sqp7w6w4nh/&#10;+c9Kc+4/6aNOZ0HuIAWNwCxfewTwVRNadTA10E/mrKrhTg5cnlp7VPeZHybRPoWuDZEdTdQxXoQl&#10;rGD7M+4ar/3gL7WUIKfJQYAYmJUjr0pqa6irGm51ypjV4b61c8HrnPQf9P3fEXbboOuaGkFhPTt6&#10;uNeEV/7tYmceZD2hmutMarIn7ce7nDLBe/f5F5wKF5GqdejVPfYfc09S124MyF4VPXfna9czyVU9&#10;S+Hcn1as+DUZlNNAsIYV3QpPZZN3VTdFYg30fikc566XY+a3ax4JHOPla6PeL8YvMI78wiLDmph8&#10;eKoOoSUO8QPUM9Kl2YMNrXwU+TKLvyDBEWz/PIjXZlG/IQSvJ5bwnFOULcLZnjor6RK2cir9TIxk&#10;VJe9h9vbueXnI6gnt0Bf7+er7Oj4VUcoG5UNhtnhzhmMgTm7yN/paeiOSmq5N1PBd8sUtb51r9vQ&#10;+l+lu29ozD6oJogdM1/Gqdzis9YT63AtQWVcuDxykMpopLAM+FeDyr7iC+LKmzJGq5qTTiRYptVn&#10;nUjuZIeAM7UNfvYLNn+IAWEBm/vkdckmKfB90MOizZJab6pLr2+XKlRS0ws9qjRBvIZMI3HJsEvj&#10;oAcwM0JLDl7CspMhILjAYlPmJOOtXNeUtXG46UBa1gCt2Gr20R5IId6K7EXMaLNQ7Ny6EopDd3rQ&#10;mPuzmCbpfVZDjYfM9bHKhksl3MpniZc6Ru0KmaA7ckv8R5c9YmDKhIkBA8IiLj7UiaD5Vdbq6XBL&#10;KX7G3JAJF/kgkkfZ+mt06pVJn8CqV1tPM4YP5I5rJQ5PsAyI+JLpZ0zgiQKVMuNf6TO7JpMrmXsX&#10;zBErRR9bHYCwYPCIvEFs5ZYNO9kBx2tpVldTHf2yBWpm4hTc7+beyOUGnr35kEYJp71Wz/SMpEye&#10;LqIEYM+zBmMxF0JNke5v6qLeTND0hoCnvxQ7hPn+UE0A4TCib75dxFBoyaIVLjnVNDkoZxD1KFzY&#10;/xcL6+L0ViDkM9YeqfPnHjbdjM8IupZG/clYfJhaLFLx8gZWa6RFigG3NyvVHhhXFOCRb+4/idtZ&#10;jMBAp1Yg1aAS9l9zXPiTWoC8jAFCqinGwnFiFYXy7fmxj17o9zfnDmAXTWqnyxszb+73jhUNmuo8&#10;WoT+Huozh7qNY/9Q6lqAx96TohuhNammVQR7SgCTEnHYL66cOqV6q7Ngd7pUOjPLqh4BW3vt/piY&#10;5dq4i24bVmJEFFz176g/zXFHAvRUpS/AxQ3vUhA1chRyAr4sfn9f576p7FXDa9cs1SVZFiDM6o6L&#10;UYvVi9v5Z5o9RN3fDKLYsmsTf5558/alqz6RdgGkp/pjyQM81Dtw5hWbh8AsxAZc3gsQAT4JDqz1&#10;DHMGbo2AnT89b+od7cPup7M8ZP5leZyUh7vk7h1zWUufr9pHhNndPp8T8Wr2rBWsL27DLROr3M0s&#10;UVP+dwSC2Az2IkiZE5nWwwCkUA6V/6juMD7jSe2kD2sqR//qE4QnUuZ3zb7S4opoGOzHY0H0FXyL&#10;APFfqm0vQIbSSoNBx7aIENXD8cAzqarXz3MpSHbTVMxX0DbxiXCDWB93L7eGqeormT7qnEmp6b2l&#10;oc4caor9eQHMHI+mLSxBkbM3VzFbopISvPIQWZ1dk7nwxBQOs8IYNtkwHsI8F8tXdbe9UJACGYBO&#10;SDCQqglhzWOeli5JhfW5Czaay7qWrFtyNd8HiokRsR2fCZDVxJdrti3W4qZin5J1N+laJl5skBF+&#10;Jdt4T9hwpn3GqreX9VFca+mFe8QyABaAaML8jQBM1osPOm0r6brnucAPDbvoSJobLKQEk7teVy3I&#10;1nJzIFUOBH30pv8cGk3cVPfHP2uznnojc6OIz4VX6blQmUGSSDNgDFZTtyORNYDGeQeRtbdn+VEg&#10;o/msbl2wwq8nmezqvgERUvNsdD8lxY4uA876LZMUHWXtswEFPrlvudeB1VzQ83/31EoDw3PtUFNz&#10;roGZG1AXFx498arrxZ9DxQcMHl81SzX7Frn2tdOrm+GhTHtpnI4QgQr9S2oGQgptJaNLgTG1huy9&#10;NudspFOj+dEcNeb4LBH7yr4T5aBF5E87tArmZyTMv+2/sY1DmVQh/2kdqjqXhDnd9qrgF2oPcm05&#10;XEUJThhQkKanmHg5oCuqugCzIyrVjpovEX5/2a4xzCxJaeCJpD1OC/4D3ySO1XjAbpBVg7//rQV2&#10;xVhrDrCfwfCl1B7t53TyLt98Dqhe9j/j0PqKNas8obJLUVd2TQeV585nMLn+CgatUHWLfZ4RpXrE&#10;PEm1NF7O1gnMyeFHYhKQp2P3KptGUbKzfTwJdo64z7zSHeFcHczXBFoL+Qy2CWJ0yL4nko3zPuNy&#10;e5Ll0DKoJX9nAl4dmt4vPbi0qdNsEjXkkA+2UC1u5k0KtDq/DAQBeupbJDcqnQN9fmcs7d3u2Ndy&#10;C3K60uCIWlkS0Hkgl6BrQF/wWe1SXQ6yvcmUWIZHfjoKimcib/08ZTT9QxRSTFejvXN8BVZRVC36&#10;IIjN9MoC0KxK5ox1w0lFoq6aK0XrT2QSqBFDPKlqXh3Ji3dEtPDqn1tUyV5LLiAu/92b45RgNT3m&#10;HLlIprlT9xxYmHDE0IvfTjDbu79vjIUL0oOkWJCG+abTHcz1GROZGOjZcFbzXx+/8QD19+em7Nl4&#10;ohkC+vKWMFjiQZeNbO1UCbjVF609XSAyH7Q1dIT4DLmBcGm2e0IA5ToUtbsJOeqUu8Fqwm9Trc5V&#10;3+COx119onQ7q+78BqE2/D2algzv7wgUh1sXxLzmHI838T1yVBY6Td9HfFgETstdcGjMplHJJFbD&#10;tMGd5UuzCTsoerxyvPkx+x77/m2j9OES+bCfBdzS7n1vF02BgJ9B4xIsmk03o2ftxbvOV7o7u3k1&#10;8Sfn85eBEH4yiPx/j0L/v8+/xy/6zpODSCfcYh4CBvKTd1MfFXlx9fXyytggCV1y1y74/N+p08/1&#10;B6AkYi5PuBysNT2hGTkxVq2cXOXXPWhcyxKv4Ju44SXbvSr4hsqXCqejRmVwC21CeN6AWrg+XDCB&#10;+XsYvYb5NOh0g0aJ33nA1TRG6klcSv9XdVIQBO3zHxdz7YLfSiWw3LkvOmw5zQeXt1g2n8rA3PDs&#10;BGQoduimbMRFX1VdA713uHS3FXVcgCD7yTo+2uOGv3dbK13Lna5iV+6eSDXw958IP+4FHW5rLE4n&#10;aU5MMTXUFWUXm58t7QXJg4v/uUs0DTtCMM5Jmx1Z6uyYf/69qEzvxEvMnOw5Nfi5yA/oZrRCMY88&#10;XmX8BPaCTBVhrakkOh/eMVIQU/MYq1xkg7oUdcKrmiUt9k1CtmQYV/14kknSWvMFn7lkZKPNZK0l&#10;pH6ZuEbL/tk165qyDauRbv/iWmjzrBFYQ5Gn+Ut50PQsYqbfGjOyXj9GYSJBBxUtrLkv2IpFzYS+&#10;sMbc/scvMz+Eqm2GeS/j8nosSHGLeyGU+LLD1OZmquBSx82XGW5Gr9Mtzed7spMCxAUdYqnDeIaU&#10;Nh9k554JbnFjayNfjzUFCcXjGchHj/uKhGyMV96uaPsOpvIIObR/udXh22UOmfbuRvnXF5FTD/SW&#10;Lf1zx3gP0yIT88UOEBVcPH7FDLWXGpLymi1XREvajcCWF/DjUISYd8VZYDYPABaT6Lv/W+dA6sQr&#10;yKLUGvnwvH+HCAEz83Qvcu3uwXldEIwwQVzjua5lPP2T71ZWAJT9RJHDUAgqoO10rfzhXUMrSsYB&#10;hiXtYy9FhTiOt4SxYYnyNfk+pGmP59whruXcvfhTjUR3iYF3cmXcn2aRhs/YecWmVs6Tjw7jnycb&#10;kMPky3daEk7ZV/qLemrW2lJvdAseeGbYPfi0Gu3GlDAtnO60nYHeGFzqBIEO3Cjs4lUWPedfQgUC&#10;mjZM/bINBkclGnk1VUzzbw+JxHLqsnNUfUG7IhtjtRfdd9XFDlz9sbLuAtkC8uu6+n9i3AIVqrJu&#10;yUM3t0td91wsU1BH/fxAmiJyD48ZO+QHiv2oLe4cks1Xb8m8BJ6SKqoXhYI/svr7VGkFvR5AjVvf&#10;qrKQzQTb+3BzG9SvrIUrLuavNxx8jQoIGfJIe8MIInnFoWQYII/+8jNc3EW0dxLWQyiKReSPMKlv&#10;5Igz7XtlthLlEvlRr+5p79YqppvfxHnWizyoF5ocNYT/8nJBXHdXs/4GXLcGyx4bxhumdy/r1TYi&#10;A3XW0kY2X1hfr1T38Y6rVxtb/mHORJOiXf5mZiJ4vP77fAF0Vt9ysaA8wN2uy6xAykHZ5mEUslF/&#10;Vi8jaVMxbDtrUcVkK2j5YiZbiBiXjJNi+bvAyzY77XqMF8vICEqkrr4Ksq7kD2K1r/RoUKAKjELn&#10;wd4TOTt6sR7hx3xXkxjQNH+fGcvMQem8xRNFI1GmX18/0I00W2HLqmPo7amivCfLF1Psfwxjzgxu&#10;/Etl24WyymgKjnVv6gvZia1Pkm285K5M6yf40Yo/Tt0x1q/r9MA/fbZH1mUmtSCvIr5MV1wwwaai&#10;rUrJQOafp0+/VUk9f21mGp+yvN9n64yr1FdRrkXtBVWYnLwPtHYJcqn5fnr7QOx3/le8TB37vfTC&#10;/HIxpa3fSdllJgXlFaPjZYL3DkgFxAciIfx6BP7ZoTi36e1hHyHNs6fads5w5w9tJ8ykB9IL3Rku&#10;Z5ZAHbsBnu+EM79H1Cz5Doqk+SL5R9DqTkzqwxQuyMK3VThR8A7T2Bli2qmzpqhthzOeALtmNYPo&#10;LAU9Tw4AjqYkzmLLDtw3steq3i9O7f9LZTBiwULWX1EpqChOb8kJ4MtMPE/fi1f+qjZxcCVDUGku&#10;V5fxMgP1pDtvTbnzwsKk8aCYCDyzqXxmKMg1gDJnHXwTG7U4Za7uxNPMu7ejDDStdnzc9BE9/Bi/&#10;7lu2hNG/NjeRHZOxeOoCm1k9Ndbo+nzRaPuANycm1p0B/R9Qt2W45OtAEs+W9mLgjyYor/NcuX0W&#10;4vMyCj+7lvlAxZ/q+efesPycYhfAIGnWqy1ctx43CwBGYVpof1XwiI/BZ8XJFsFRecTOZ6xlGmxV&#10;x/NyD3uj3ufl5zTGLLHTSj9nxKCQao4CfDwPNPsBUTGWb3cSUukGWpt4BLqf2cb+/DF4TZpG2Uho&#10;CJk6i8lke6nHk/xuH2RWpgMyfrFnhnU8BltLujVMTVRYd6ptlq4nu2fo6sfmO8iLFVTbbCHvHR97&#10;VLUTnLqngMjBrHUQLjy/oDZCquKwEuHibVdc0Gf9PYxB7S7ji+5Vrtz1Ys9mFgx8yEZhvCmYkKEx&#10;6UNaLNUUxjbA93XcBLWalmN+GA7GyeqL/QI8m0Gd6pfkwE6dJEVALZ1mbeEy6FRkNr3BQZq8upLo&#10;i0yVHekPocFbhvUpt/X8oNATeAFtEiLsVDFcPpypRKDPyw8TcuWYeaTK3p43o2bF0ytxomng1Izl&#10;tZHtTt8gn/Uxpv5CKnDx6t7ExBTJ3yTb7SiKRWaNlJm87qYh5v0sEaTX1XiwPzOUegyAW6EDTTL8&#10;oaZ401jUcMV6RidzuhPpO7Plr0/XINsLNq+kBjKibbMD8c0KdTvc69bIrguBmtbhN1Wjry3VKxfL&#10;SpLImLcOzPlrEOEf+X5AB144PNmwDK2/EVx8uPVfKeeCXV6WBVM56lTR412w6f+Sck5NDvFj9CvL&#10;K2JxrdTOnC+mDJbBbxb10tc46MQV0KmZ+Xwxr+w20k/5mtiWgSuwpmffnS34o5qEXY9PW0N99IIt&#10;VLVnWXxuC0W+tql3fNm26fWBTqmi6eNPO1GVVOzpDhy534wOVs20MuJGS30vXqCg3XYm5j2gMzOL&#10;bgYK5MQznUGCX6cfiNmAoXwi5ZuGfXgAVi5qzb/QkPoJY7FNcFpHiuPPW+/qB8HL/DOQrgs+oi8a&#10;58bfxlQaqwq+mNQJz0tE/qD/PioHt3Tr1p7iqtGiTu8lDm2jQMLkCHNiFjrSfjiXaGVyAIb6FGp4&#10;eTHk5dILu7AvUxXPFb8iYr9+KFcG4nUQHmtobcvdenKCfWPLMOLHCpCOD3eLcf3kpaD8uvEDT6Y7&#10;ugpVJa+fWSq33g8YgbfEtIJ8WhV+T1DUVTpb7vlstockoVbqbwfHJTSh3d3eLveOQL/KQ2eAgJjH&#10;mYbeMoTp7wUbAf0JLQ9+1hUol57SaQg5j93Gx9SpitAdsDunra/OUVmxnmnxEs5In+vJLgSDtonk&#10;6Zzr0HRKQ6RJc4uldpKSO4oHVZ/zQOXDtwSlTSXa5qrzJJ8d0fd65YL426TA7EQoKNPdbvQPnfg9&#10;cVjirS8ftNL+pVLlELnzgT7UGLjcjhMGsPsv/xnm77bxzcU1lhT+qEt+HrmkLeKQiEuaXvFJPs7N&#10;fChz1qV9h9FPiy1BM/0bql654rDEj/IPunCmA6qQ3Dwf/8BfXywLUq4kb/xy1WJk1ZQkMQ0xVzUm&#10;o28CPNHp/JKLCRUUnJGAjMHwX9Ep6cJHrlTtw+cqm0yHW37SX2L7Sn1kMtPyibrrNTmU1N9C+F18&#10;ql++9JOpOy2B94XIWF6cs31aTM8V949F9oyKbnuZOM2Dqa3Faq1IeQSLv4EGhvjLZZ9ss6l3lCrB&#10;N//Csjt5QOcfoz7uIuTxU0pbHAbgAprxiRDnAbfCeynWeykKldwSh6bcDi15t77cd/z0G/He7P5f&#10;OtrcHvae8ByWg4IXDxaAjU3O4G5RIQD21z2VdK899MLUVY66x6wOpIC++BxDVHXPSvbndXXM+1Mo&#10;CpPnpbDXeDDbUthE5RJR/JlhkH36rugn1pnZgbZd6j0Z7xrZmyu0It/kV1vpL0T9i3ADIDYyxHup&#10;L32v08Knu+jKsUW7lY5aNGNSXOL1aKkvdVfD2ygrJUMjCC44hzXsFRkBBFHZK6rktFFJNKlGrtWR&#10;gqFr1wATKdyzPEWQq1saHJBaC6QW4o3jf6Z/AakmTQKdv9rUXlfRop6zLRfFB/dDB2ZiEivjfS09&#10;Vw6szPXVpU4jxr2YFd9lTGZvzR3zeM2LumMP57Ozg1LWFmdardsP5Lnfj1QXOZ4X7Ql8wYI7Xh1O&#10;akkIxGkazByY8F3+Q0F4LH2ULywvAReq2RkZDg98tJCuD5VYE3VvE7Vi6y1XJ0ONR5oe4beGOMgm&#10;YCkrAnaFAzK95ZtMV1B/oCCVWRY2uyrzhj1cWtP7Y5S63byXGkuRP4f6Z563h/PgI+0h0gv+RdkH&#10;UvzOQ/3hapW0fvpXnSEXvUiV1cXoCpjWsmkT8Jct1WgQeARSeq7opW1x652w288bK08/3Fs66b1j&#10;WiTc4ee6OTf/qGBnkEfiPTkAGYxtKYrUtbL7lWGQkSKmbtc/uL2WMbxIzox9X52aOmxL0T7Pg0tO&#10;+1N3omk/ORDgrd+spoSOJdQ4vTSuTgupeHzuERUSdzD1ncdVXbtjDolMx0C4mniLAVvvOSny/Yxw&#10;15S/j/8qxtkWm+1io6eNn/nt2eao0fMryPZUYmj7AP8I0Qa/T8iJa7kDIYccd4LfDs/1c/RKgHp/&#10;/tGCrskybav7GyM9e54y3DZHOCI4NlsECWuteI/PtC8u2jEqQT3nSOCkV5jlNhF5EDcqpP8ywETs&#10;OELpe/HyuzD99+e9rcHWD5AT6bqDW+5BG5JZ8m6Hxv3kjxNhTjtCrb47Ipr9qdXv1nT7M6anS575&#10;5QcKVV/wXIxzQNjVIC5LYK2O1ukaG6GoHQmRaEOdwsvCsEh8jHgCh7EbKsE7pP5lk19OdQ22DAWS&#10;JHt/n+8vzrmyWWVuMTfQtRKk2P+0onP1q7RmsDSt7hqcBz5YDROaxBMZ+e5wdyNRDCXl25rJb6V4&#10;UbEfaPbumdjStfE8UYN9SwiSmj5rX7gz+h2mt4xmnwZ9LfWffZlseHYz9G3qxPydOI2LW9I6r8fs&#10;L1+6wiy+Zu5RhT7ieWehsEChDJ1gW4X3oOimI6V3t4YwHQhX6/G1rMPY5hyBhibedB9lKw8XS5/c&#10;Q+GAlDk4kzrn4YZTYxbsxX8syHP/04I8R2n0i6BiyVAaoqWKB1eoBGV5+pNGRh5xiMqFj645jfWj&#10;M25fuF6tZTiuqaL01Dw+RMf81CkSA8WXWqsdH87n5Dr+PxbkWgc0j38YTHhpx7uLETiWqnpbIRmS&#10;iYuRQVItZ2t3wT1hj+vIkS6Eatwq6iVk04BIbfgfKjd+DD4kPD6+d9oobNIbeUWDyuPodbguQeww&#10;oyv9CugBoQWNywhn4CtzeVQmc2t2/e7z5ZaH6eTj5wCsggFv+hHGnwvlxizQjcF55s7TBDc2/NgH&#10;uwo7PPyuxAoF5e8TVNgl6m50BXtcW5Y+5MR8H8Ek+7XMVdVEQ6Ima20sc+jwNNSckecTvDoHT3XV&#10;amyO5aT8pHwUmaE2v+c2XLcPDHbElvnDW50JzGWE4+1qsunzKPwTvwotoVjXFivnBecP3yv0ik90&#10;hNb/TIQ3ntluWTAGqpleXNPT29F7fjHhXIHVxgESlwEBRRnYnoDkUh1TEufVKhp1oKsZ1lDUFR/D&#10;x0JYJ0lQenSjuLDlbjstQ3bergq/FqxCBQf6Eq7Shr9lviQ4dvEQPviSYkJktBhHRr7U/viW00Ch&#10;aoO4kCfQck64JQQRHqJKa3vL6P7zzhmEEHkWiS9BrWUWfJ9vkEAtNh1Z3EupgA0sd5ZtvfohXyCs&#10;0y2tL5fsV500IRO71DxZBt75sx8kFUfwd8JLRatBl/mZNgPBh9yMnCGDR0+83DdUZ3ouS9Qm5XG+&#10;2aqPZm0FmWYrD/Fe/FEn1MI5yWUG2V0U1XIynAEMQP3OjdxZtVdT7tru0Qywm39wnlUSWaPvjzqs&#10;/5fKLjmoxKomf9m8aKRCbgqDrmbgmjBycy0h2Tqy2qatRikKaTK4PdC+MpbaWmVSyxl6pE6nB4iz&#10;Gj4pkPKcMarOWW5LXnc17RO0V6cNU2WdVm/Nz+ZxbYdLsr9CqllJUPSE0ht0iuC1+puD5nPthdZd&#10;bKQvDrTbqFJr+Np+sv4gZtmhVtDEzyBL2BFMYFlejFTzCMgn02oS+l3T4dFFU1rFW5pn5+ZQh361&#10;d5oMyonmvhHi2nZ/WOVAYhcTHK3MTW6IpR3FJ2DLM477BS2pln+3e2U/uSUIljyUNn3xdOVomd7i&#10;O0XmPO3II+ziYSVRP3ZZzVLDjbd89YvFuw5evMDV/hzlkEpbrpqRadpssAGRn2Qb361+XbLlrr9f&#10;p2iejauXuGninMufTZl641csXF8/xNbkxXzQD7hiH7o6VpaoJ+OdkiXCv4eGA8c/FQ2zKeYuhevl&#10;EbldN/d99BWNx0b+pUIaHPue8TtgtnNUGzHpgfkJE+rQeFYL19OJLJQ/7Q7BxUS0LOBfqhmvivcb&#10;Vzxub+cJ0Kyk0Gk42upLe2qT1G9SXFpGQIxTsNd/1NR8tCVtQ9aCzCVT57+FG59kBGguVhLqGJIz&#10;SV0BLfln4q6TM3uR2LQmV4nJTguLDb4XG15Xw6fVEkov60Y9NnuKM1YhaCrvSoFotmoR1BItjCyc&#10;b2Xuh+sBQai7BxLG/eIgg4z9JTfrn8e89bvQHK59zeIgMZjR2sW9ytpmhBalJjiO0qCmXRRpFnEv&#10;06mPwiuUUw/1MyXv1qxVL/bF73gsq1n/A+dRGeJI5KuLPi+6ZVQkG+Ey35T7EfuR/pL3n2J5OyCo&#10;XmMdl+KQO5jr7+XhLi8h7ooU9Ubwpj+utx3W3BfZy7k/RX/JXaFE5LLMmbD/7O9UJ3JGfeFwd8gi&#10;UTg6S+nOExagQ6s1dEw+G5s8jy2Kmn2a3dOtLe/GvaD37FF38tUBVstU38cSBYkp5tSJdalDtCGy&#10;wVDPRVk3NBJbMxRUNkOahbyC7SNvKekIS9QiTBuO8wnTM6Q1MqbK8pFORSsUwjYU7OWG24tAF/+T&#10;/nTr87rRP4gfOyYBvGr5sZ9SZrgqBT+GmnO0YrQ6W28CWlqEC65cugu3xzol3AmEAdyff4v8Z/9k&#10;hz8tby7/+reSBE1pGoopcKZUtR45adE4IaEGv6MYKEW6pTG8RGWRNs712sF49SP8Jp9XQ96IugOv&#10;pXYTIS6fMw6lCOfQcfsnsigvoObhQ46PWumzdObCEOk9dek7THlVsbDw67AoxVWosdHmssRuuY+k&#10;tXG576Te+yGGLnkR16QcKdlAFZlhfRY91WmgcKX4Pilld8+u7V8qrPFQJCWggPzQ9H9w9p1hTW5b&#10;tygoihQLSAeRIEgV6S2IbpoISBGki4CUAKFLCaAgRUAivYOCCIgQpYWaiJSANOkQaqgiLaGEUBLv&#10;q/vsffY5d3/nfPf+CMmTPzxZK2PMkbnGGhNf71xglrrExqFyUyk22r5GVNLb/Zy12IT/VJimMJu3&#10;GYWb/FYV94CUP4NDRDfKkJPc5jyD7BMtXJ4LLDCw+UAVmX9LPenK/SbFPa4hSibhVUj7YwrP0E7W&#10;IRPXvk6BpQ6ITzrdxCQGdvrc4vkNP4cvUcETmlMGAy+oiXIjMMmSFcXy8PnFqqybtakQDQ7lkzcq&#10;5j0Sjr7aP5Tv2qDyeK3O8roFmQUESk1Jl7xpWgWjJ5s2kMjs/tI2YhjQvA7ZNFdsmWy0HrVprTQJ&#10;Zdjbgz1u5kDGVPU9SZthkSZbb1nZNPNcSSg4P9mxovKmFMJcsxUJui6rtssm4KEbkqnryfP6Vedj&#10;hs6K+KWx+l4PerVBvv1Zt96AHUTUrv6TXBk8tKUTTOfEkTx9ORbD8f4xq1x+p9urwQdRXZDnAlDZ&#10;OxmyV9o6egdYc9Ee1hbYcScpLDmlvOxVjf2h4ouey8J2XdR1DyTjdxc9H0kwWRuUaGhPe7l0rWGV&#10;iqDVPZByMvsmXpyaNTJu5eGleRdPQ90p723j8beDsOw05yYFk5XCWfB5eCeQZXh2RBV3aeI40zp9&#10;OBEwAi9IBW+g/cm6PjLdJJm1N/jytCs5hajnLiPf7CpSbjfVz0eP8Xip7O+WZ9YRbFpTDlEzb/P8&#10;ImtFgtgsKjYn+mzQ1jjgujft3Z/HVP94HPsx9N8MRkAr/hVTXKgzPGzZKBIaTWENl/MQ9z111lvU&#10;RXVUiLe1YPMAoaLWJ3IoDFMlsRL4oFVMPOpifc9bUW6NEsov1QUqJC5LXE2udBRoXnanw7ONztAc&#10;vxZwEq1MUT7iHQLzQEQIgp+u6Fip9ppZWiTC7Twb+L4iRDjl7gQPYm6K7LiGK5bEfm4s981RCH4u&#10;CD30/UFl4Tx2BIn1d0m1iTdbF1V2GQRYNhlbXzmt7RZCzm1aLyNszqu2hh47uoPCsz7dpcW3R+BS&#10;IrG9vT33Ltg+5w3CP744lZBLhYElEQqHh3t2u0eRFY17rIwD2qA4s6mxxYz0LW3lRJdgfaMhmZyb&#10;8ybD5faNjQ1+ic6FDzc2MAIZcFDmWggnTIag2aZ/oRkXesZiPxHdI92TAJhdcG8SGoSOOmeP64bk&#10;pM167PuxKGxhUkUyTarXG6DBVtNNfS3ecaPs2XbZztvaevqJrE1JgepiKSmpz0XEW0MZAY95wRz8&#10;+fqRGM4iVHbOJlOb87LQZdqlRJO1gm1BquNaLAfs3niJ1pnKwnY4gRd3XHfuqqhY5ozVB++opufx&#10;S4kC7BNhJ1m8TF2y5fryilHnYfx4dPMPKvorT3Gko87Flqmp2uMWGTcOe74V5BQzMgcmapMqiQXk&#10;Yko/ER2ZxyAOuL621Yu/S8pNr3290YJ09BzdQLALbn1p1I/rrTwR8Qmzd2YO1aPCmXaPPFSNalg/&#10;7GGk7fJ3FPJfG3B7mJNtaf0xcVjIJ3TaTQZShjxgvUX+QDnhgvWatoFcX5Fa75qYxPYOXN3pvnpZ&#10;bra9cbXN5myj0aFuCekxPvHzsj4+pytiuHq1uNvp69UudbpcbZX2x3I3WR5f2NJcIxCAgc9Mm5io&#10;kEtOqYF5URuF0+LWIwruoouux2dTRAnZDF1DvtbfZz4GqhCTSpxNkAfM/ZbOe+dKm0E0bJnX5YVM&#10;44JFmudEKyK1ny8V3tTdPH1buy3gTX611ZudGaNVeTnlNk8w0/icpIGBufGzy/OyDQoKShpWcynD&#10;w4MiJO8bg8oiQPQDR3/B1nufDn5kRODLhGKDpMls+9zlTGx+zFGvt1dScs6Eqnvh7Wsxz1gS+yUA&#10;b40ww0/0HEdzoN1mSIKvRxaHwBJHxz/cQ7sNfg+kP/NU4fv2ePGsVmAV/6avftYidNxcJJDtuVGa&#10;tJ6ryUWWgi4pUlEmu9uiv6BG/P2xUv7j7Pe5zqotnA2MiUcX6mNHiSfxmhiC97zqiSowG2H8ROas&#10;uJjMSeqnPtHXeT9kqEE3aans9jdIWfiiOWBGIrP+7GY0VvpAtvCklpmGXYbUU9B1+jfRQdfPK/nS&#10;mA7aer58VzXzkeA/iSqkLZ/qUwYOk9/PgheqyVWi4sqCOBt6fwyOKUL5PuX8QJlPkEWPHvuj7Anz&#10;t8M0m586u87Kd8qwHsmMtmweyCGOh86C0EdWMDV1210nP0VUgxF6Fo6s1p8Qb2tkmUOcJN3CCUY0&#10;Xla2Kup8OzW14tFFT/ktp7KBlvYlEzsi2im/KkIeYydcXajkfQ1Yw+7YuzbWWIyoLPL8La5515h4&#10;Y/kF2yfK8fo25qtgLv+0G/jH8dLAsL6ilq/AKKpBxwv6hZNaD2PWb8hreiCeZvPce9p+6lKCpS6z&#10;+HzdHrK1b+LMpwP457yzMEESP35Y+Qxk/jRfklljnkGaYV0GH1/qKazDZPGpYyEP3xV+bi+MNW2W&#10;Nrg/8JrNCoPYQc3DNIR93bqJlLyZIeBAcmwZsHM9ofPi71jlcjFLf0LFDsp9QrcBGJelCDNteUCE&#10;shJu6QUY+W4y9/LTEGPL2U6RbJCTVFcdnQrk4BQ5UXU2L5eRxOym7E1geEVQjTemjVufcihStdnx&#10;9UxL5t13/XTuiK4xdbF1nk8bgrZrOJE2VE6easiTpbSG4vWvXk7TJ6EPbziTRGqCpW7kBPQZZ+4z&#10;Fd17Ar8l6IPAfqBi4zqmow5r5z8nnLiUQKy9AxLCpB77WQK0/igBpn08IPJbZep8CDKEs/+9rw3L&#10;jPOa4YqPhWq1KD0jXUOaekc744CHv3KYyCBKcFXOmpsEnSvzaztqKFPVacy92CvbxSV6l0J/wpO3&#10;MirKp4/xiBVf4dwvLFvgyLLb8nRbW+bLc/b0XZC9UN8NqnXrDWqGm2wBDz+e8xpWB62XZbk1qDSI&#10;U8yPyt1etA213zoWnhm+6J2cuTSwAkoZaHjcECRQUw/jO9SiDI2GgCuh1P7CZ8r4tWxjiXU2V5b8&#10;Nk/f1Wu1mWPv4mFkhk0xrTEUOScB4TWB2YRSGyzWQpOap5Srd8ky+PYl6R9UEzMt5veiopVF5mLv&#10;m4hMmXMWi5tpKDe7PJSstCs9dtUy14PZ5zjKlCRJgJiS5Oblj4zefpK4lCiLrK95NHYlIhp0shnb&#10;nMwiL8//9jTLYSStaFEcDqMvHsWfiT2oKSybTmsqC5lKOGrIdEyp2JB64bqEqDJ+kzLQr2HQX7wK&#10;8b4y0NC05wj095A1OW9Vw5TlShUliHHmsWrAASVrEkh8gOntwu0jJOIVSvUoEAijXL14nRx7KKE9&#10;0N/WhMxYkgyQRGm6CoHWqaiuUe2Bjg5tNJsVdGEXrfQi+eeGJ6qnMW2kvFY2yz6F0pjmVVr7nLIg&#10;EGJmgMxgxWSGwm9U2iGcI05M50h7f7ZXT6BJ+OAgwMUiz1+LqFd1nInAvv0IRBilzV1QmS4sVtJ/&#10;JLiYkZfkNT8EuBslvzKlMzXABci5qFOqLzYLCI+fz/LfqAydam+hqAoYDVLqSg4xdfuhTfAB9b/k&#10;76XMl4Oe2eNrQ2NGkusLj0oooZ57FBa8ldln+TUHcibsa+x4Ux1261A1ZKIMsM4k5n3l+2tE8H94&#10;fUJM6+RgeUo5uINej/7T00VY0XLnrNuqdQH+QH4OD45gNm/xj7jYe1bmpFuPjyx8Oim1d6NJexc0&#10;mvrd4WSWnwNSzulyko+wHLvGYDJ1nXs64i4pQKAKdeKrfcUAr9rT96+v2l5eC3IYk+Q8fuxEcHtw&#10;QLnllx9Upvv7fqGqg3ilLYtgN6BFsLeBXp8ZrUlTEv41Wx7w3fxzLti/vy5nvYmUJM23ydG2orE3&#10;HT4A57Emi6rjWXa22SdBwQWbW6U5jY8a3m2jGXvyVVt5WVvsXuvaFrfXP8bu0sa9N8XlhwppjLcE&#10;iKS4nzzd5meL6DSZakRnqhD3IYOQXD8FBOTmD6ruA/RC7kj/gY4e+vzzb8kG6p650X9A/O+eTc94&#10;uuu3xoogSNqwV/X2neTndUCWz0sywn3tCMjy0Z8+bHkZ9G67oaRKjWD4+bT01TfD8UlKV97xXzk1&#10;e+ESxGu/fcn1GlsvbV15N8vfD5MdREXlA5dn2wP/48beg6aurJWfb1ePWSzwvFD7pfSlX6LSk4DL&#10;ZSaPkETeNQgQs3xNN298cTts+XHKh812hV6pwcz60PNS79aBW2+zIYLh/iEq7twXv0ict2oLfSd6&#10;W9z9EpW6KLr1G5VBWAAb9TdFkzYv8HEwD5i+H/6stbQgy4nScaUvY9FucSaXgi5iGTUde3jvnbZF&#10;6Qq0pajo1nY2M0KDca/fF61HDg7cAK7KP/D94xrtz2feH8P/G7l8vJEfo3quWkXHJg1n0xJ8Wvke&#10;oo+d1VkcjHG7EMernHhsduuM0AJ9qhJkbLfnxgqH+Ot3EdOuZYvA/Drzi5gVGzDsMukpDh6Gpi47&#10;Cihp9w1lI21tLM0p3d+va0xx9E/QpkrgeHk/mzejg+rj8abuUrp9bl/9XFODuEAFpQY0KAl6bxWS&#10;J5FnN1DCJfruUEj+i3fu+k0xEXWlcmcFUFWwa9bHxUrKZzSzQ1XQ0NCO/0aeuJihNlE8YIy7QEWR&#10;nrA5jXpGTqvO4cTttgJze/Rx2zg4u/hqVKIGY31+XALIK55xuJf5fC298bI/z1M8nPg0q53nUh4O&#10;8Hvrgvwt2j7CZTm9Wtt8z3FWXuCdM8gu17sB4mGTOHHo4R/YC41SfBzHR24vLbDR5DJ6PSGY5PGe&#10;+xibqr8I0InO3PFkr1HitnJgL4/xW/T8RunqxxqEDtYrWwoyLQaYXLRUfzlVr73dbmVImtuoey1d&#10;bbJTeWebCQsn5m9TRvGDuLKZDZRTNbfGlcOpzFNsfmsbiuTheRDl8YSF5fRkm6PjhT7ljRIup8Kc&#10;qXiWe5qgpE/UZWpWgNvtBxXv1JEkAZU1ryMiD81t7rXNUKOPp6sZaRYiCUIY1XbZaYlcpfxFqQ+m&#10;uLgkQIjyeP2eH1QmqtmVlKtluY8kWx/JKDzAmosUa5BZLaBTlWfawOcJgmG+z6WBvLKtlcxnt8v7&#10;b1/zq/3ygf9S+PfT3Jp3IdiQEyH91kIkGZiojV8JrmRGaqzS69lu4vGQ+QN4/RTeo2VHqg3IqIMc&#10;WhzJIEeqLCJiKALQiik3XqeK2k9iNN8Zbye96Mo+F2n0Na9TlYMk0hrK1Kj5GAdlxnLqHN7q+B4f&#10;tdHJ6WNv28FPaKYxjU1alnf9/gzvj/Ur4Rag3S9HvzvMOgjhxzVCGR6WPDJzcBS+PsLCmjeepj+g&#10;s5S2AeSVwYJx+tEHNGAQ/sWWNVan5VhrAvi6XYpiAdOtXXYajrXSfWAIZwBBpJ33TPUCgTZ8M3PE&#10;neajXA/9N9Uw428tu9zG4T0hNUfnAYHBTvBjqyqNtOJsfRoSxG6xmPy0y6KunTADneHC35gM5Z+b&#10;YSKwB/kWW/s07Fqjl/fGKBH4vba1K+4FkW3mOSEzj2xwwT+o6nfXvVcUhfLRSqp2v4TXT/G1HRqj&#10;egrFDXPEd+eeJyXlq71f2UzMfTAhyqih3OFgqQzcErP38LouMiBUxC698TzZyMRxe/vwVmizRAif&#10;/xWdvHMwploom1NsmiKs0Mj4aTDrBsaDirIxqkLjWBZi6ZJpUpTvwsqhUe0oE7FbkL6ErH2RnyrI&#10;fa//kwP/17hRYpa1BMGbGAB0vb+0rAFWZim3d3dKK0Q+0ct9iJ+2ag2yp+Lx2xAOCrdG8comDuTX&#10;zc5tsXWZ601bMS2Ix5BzSUAPliZl6FVAtUQYj6hOep3D4O7HihuKOPHXhu/1b3AI7Lnv7jcQBIlW&#10;gGsVn7IE5SLxG1RVhSsh+GLXTfy5e9pQpEhNeVEmpPnuysOVPpxj3+gnkyLCb3hgner1AP38l8rU&#10;NIhDr/URlucGb05T4zUKQyFg2anGK9g+WjTWcZx1YZyIGGB6lofXdvNaxw2FyJLKlU7JixV9a+lJ&#10;h2vUZdzk4yZiLu24LJXGFjE9z0m+xvIOJqnKvUMGA1BoCtcdWC9sbKzz5Lr7+QUoUcmD5ZyaqP6D&#10;k5CdbWIgYIa1PdIh7KRO85H6pEgiaq6qY6OQ75WIty3JyL73GZ7T4N1DTXwoEUqSwAt3A1kULbLY&#10;4H6rChst5cMVtVXUnG5f+KjLy/CKmD2OLUn2qtzkYXjo6ZftisOPt5QbcHLN8Eg0jbJ0LgvJOf/W&#10;G3OPR76cy7Ue4KNtWWuNnUkPRSFg1LJGjEhHctZjRzRbcanAK6Auxvz5JVpUdp4PPXME/upIEIyF&#10;DnxuZ7yOEd0c5zfoqlujVTmwBwY6u5DfKF/Ah0zrnPQs9X+eJjl2s0VIC1fkmcCxhxENovdS5UeB&#10;jgwJaW1uvtUzrNMZ416Xnl6vIX4LjQR1YuoU7ODpmeQzz2qpz6XLmCPrdNCmK5SgwLyX/uFzS0yC&#10;hi24MkO0ewKQ4wFIVZOmtcA8TB4W6DGylU/crmAq9Ldm7TaxRQXE5IJq+SNVPjOlBHdMhvSSk8By&#10;JH0DEtR5Fn3ue+qBexlu0elJXYrtBQt3Mc7XXsfGGNupE6ouAGMmXqjqDclAat9LNzhDxR89KGEW&#10;GtBq3aF7d/pK07YFOSVE3unz9G/4hTSCZXsitSuho8NKTbIjCyny1mOSpU+DP5MMVcVNlszi0vRc&#10;Epvm3+mtPi7fQ6HxTMvl5+ZFKQoplks5V03dvPo0hnNLnJomZApT0roPCtopnEgyAnXVamWac+RE&#10;XgTsghMf5avWs1XPAK9927PTGYYlL2YTthxffoEMiaEfIsJjcVlu53ehAqhnleACrmnLLSm7SyUM&#10;bAbwZDcQ0KwAB+OtGvUPJY9k4zcxFOZGJ98mEzOJK9VXlcYsRCVFJUQ9U0FSURuy8WhJupDXADl1&#10;4dLaOMd30LQugK8PVaMvOZt69VJSV+8ZoQRTD5onfstcjsWIrsr3IXZR1n3i2agyfXWh8TI5L8+N&#10;jbWd0d9C1lvMTHTj0mp6nTGr1dXJjj5ru3F27H4xt1etuKc24KAqciz4DNZp78Ap/mBuaUtVTEKw&#10;lkGmroOv4NRzHi9aYwV27tOAk5Wf8sUv79QmTKpslWMCksszJKPlivBrJmpfMtO7u9yd5vWSTZJT&#10;6xNGEN6Adl7XMeqnnCAVGPQjrnxojBDz04Xyq1+OrI+4f9Lw1OSbkuZvWuU6xGSkmxHRYQgqaCfQ&#10;ffHA90udAvSaLuNSXwn95OFItkJrRp4K+1CrHF3lgvOqG/+7YLB46hgmrlYCRLwf4+OR8OI2c8pv&#10;I89X5R6lwmedt200Xw+NjY2vpN51xvpcdYO4xnIZvMIWx1yjon51vGyYQXhtZsXvMaasW7LzB1Vw&#10;seoIYrS396gvy3vtqvxWuVVYjFCJ9J9o+ktK+9+9J2It0J3qjXG4FIMrsOX8MMnSsa/N/Ul5rgny&#10;+SJ2PS2iqlT/wlQhpYylSsfXk+OZ9iM6uevFdFSCY8G0t7cycBbR9k87z1xOEdA2aWabjTsbjLn8&#10;YRm/IHeRwlsTdIjP5fCfHnVb+PQxjkp5jnOvYJGdKXf+9eX86hMmdOf9Rg6t1g4oeeDIWlfjYmNf&#10;fs4ViLeZe71ZWU3QzvdgEXUYAfpWBhldLcGsGewPlblvyG482WFL94TKDq5k8EGxmFZBRbv3NP5e&#10;Aj7MX/BQ05DSpw2bBdKlstY5ke6YnIaQybyG7BDlUWavaOfAnPpgcqDP5kKg0RxHDayqgVzeN7Uy&#10;DJ1w0y9xQuSWSy/XEVTSYu1Rjaw1Z2UaXcTtzzLDFhrNxnq2ebQEi16124PZw84wBOnp3ror6R+j&#10;LVB3ZevhlwHfrfQaO64dy0CfucQvtg4BxJVlhDV2f/3tok60sBU2LbR6sUgPoTkOKccMMpv2SPl7&#10;sa8fqboeRJD0GRRVyiWunIjzp+7lQweCDV7ubyieFyaj0kemLw81GnDv4hqHbbUcjLz5nglTAdf6&#10;1jU+fX/FtbAryP/F1k2QFLAyWoOOShe/VOIbaO5MrLewzuHJhVjJgqPyUeZgugrwWX2anP9xTUbI&#10;7dl7YMGPBNe00bA9/adl8wbel54ULAvM9bZD049aLwx+te0SiqwpmSmaGkVYT9u3RLs0eBuuExuO&#10;rBSBVQxmUIf1MUU+CGuxHky6O0RvfTlR2127Mb2iKgf2Viwdo8LKkyNfpIvrcETiyZXfWXHK0t+I&#10;tY3pFyWf0GbfCtmBFfBtT/qAWMkJeoBSPVJuCloh7dMetJjMfB49sg7Jqd4d7D4wj9mfm7kDgZ77&#10;bi0Uf7C9nvn+Kv07d/trETeoJDE5xWPcxtTZuW+WaUjCHSQ12Hlfbp1DFYHtcHI9tMp9qoHHb/3Q&#10;+0gBM98jtHh2YFfJ5/BgZ2WmQ7BVxnVdp6lp46/b7/5r++G/tr8exgDliM2gOcGrIHHRTwqGSTy9&#10;8k0y6+eHxfz7h83oS26rZFvOnx8sYk41OiPSh9RXCSSO9rnJCVuqGW4MNZARYoq+geAuKz9wej7K&#10;OavlZR8Ud+g4JPHZ37l/3TPgmqgdFZN8JPnbvsat5dpvWnLrO+01BJ7CuehNBMNSCd0t4awMer67&#10;VPSeG9gXT4dvKHR+19NM/ozVx28PItxCma4B/+b7TtXguk9Nk6KK8ki9azDT/RGTzCHz9kLfoGKB&#10;9hwPvkOBD8/4LZINBcTE5+y3OWk8ZOe5llDev74jNn//HQECrj1J2xZ7HN6TpFxMW4WN9Zkp8Enk&#10;C/XusOPw7LRYJXaUXSfNzg7b4KH4mQzhrJm1A5lRnd2a6cfXKVMlgqzCJtW5iZu+4jFECxuNQ+mM&#10;HRmWbeWfAOL+dwA5go0udtvlxsL1so2K/kEcwTePBCOneEZZk463X6Pajnb9Iv87bxQdXs4BfrKT&#10;AgL3BglbEmTbUigOQpFQ1cMerCwFi/1BGLv/IAytvxCG35Ar47tjvfqG3mEwFnvYJdRpxfhCcm7F&#10;fjNlSg4r5z4FV/Ij11G4AON98l/p4gLAFn6F09N7jhs735HrNUVDVaZ9cv9Yl8T/cV16olquqQGN&#10;npVil5MS57RBSND0HTPzO8tfHo7Hefd7rgzG6FyNSFmeKMptCoIs12SlADh+7GJFGU3NUWzidShv&#10;4L1jYCPd8yd+DpVlvxHfWN85w/bpF138viCXZpCDHBOtgWkx/KhGucw3/4RH25/wWAi4I/YGyPdQ&#10;USSO4rdPtLKII3SQ2BW3QJ/AgDKfsQOemH2nvwLI4W8ABJ107vOeg/Be1A72l/AhcUzLsF4/RQf2&#10;shZde7QPB/2vyQLAz+C/kMVf8bPSqEBPpPBW//vuQ6fjT/7CRtH/A1ngp11evrleUvfyMwsVFeai&#10;X8ED37uMXoFJ2RdmS/lxJ/DaQ74Sa7tpvUzEFVR/g99awARyvQ+/zAuXLki+pTO0Pri5OlgUeinv&#10;7LD21sAmNKhyL9DXgjhh9N1cZDnrhcIGTNdurlMCcWIjj9qiPX9J7Zhmr05bTvyM5EJYYCD9oxZc&#10;MTD4o2pnSIaaNXoh0SIRekW07Ir3oqRru8K32p2VNoHkz1+21wf7rJuqtyd0v6SdNW6oBs57IF16&#10;OdbwilEr+FsR9nWZAkRLMM+r2Ddlle3EEC3x7TTDiudI+xN3TR9Ne2cTrE/IRfHlTrQQEcU2z/AT&#10;b1J/8evsLzqZ/1VNGA6DZcoaNUv885VWWwLe3Xz55e3SrVPGVNRcZn+yibOD5wtsniYRRg6ChMD1&#10;rwvk6uleNRxYdQ6wWqse1XEdQXzcUWHZ6v9VZkmg74ppxMCuZdpDnxmnqQY/5fUJ4jLJG47JnKkd&#10;zAXiJsCiiQd46xX8X0vo+u8l9HOqAYObEVq/AWHd1Ihh5CstkhGfgaDbBov0KJpfh0y78SSXU6K+&#10;6yoyDDfa5hRAqQtZnbEi2tn7dywk4wPFVRQ99X7ypxvu0PQnf7oN6Fj+BAT+V0Hx7IDtcZ8+8YPK&#10;3ghNUGWSsD4IAatRPgwj8dVAUzevyC3YZxucmo/yRw6aA4iB/4EYmj8Kyj8R868F5e/w8O8FxRDQ&#10;ExPTa+TpHBNyY99PPeEuvVRHkIHHggA98a8FRQmGSf3JnABD3P0nQ3T+fzNErWMNnlz6s8LKrgiU&#10;/KRMZbufgkJ+ARwU/ywGDX1bjYze5f1dQmkZnv5DQsX+KaE6ttIttCk8gb7rCNzSGUC2WKdmBpen&#10;jhZpFmWO6sJff0OkwsPew5+xNgsaDKErR2zkVSfeHmqsT3xcdp9BqrYAEuunnBgFX/lIsP+/5AQG&#10;mr6lpqJykqsiGuKScxA8Fbi7vnRHPrI8e6ghuBzYG70cpX3eWwY2Uv8VNIpQhhYVZNS6zV30aRxS&#10;W0zrp56Y5/FkOOzH/JITRpSOotC5EB7rpp0jWPjflof/thj/0JOk3/Wk2b/pyd/r4m2F36Sb9KbA&#10;lCbFx1unCQzGeWI/sYtsGXw3g8zYFbuHglRV1AbRAN4gOUmRbBGtY1g2Is0ugrp2MPM/Q6RF2kr0&#10;m25pdQp5ldvFMTdU9ruZbGNGX0ptnqh3+6QdXC2CnMKM6CvPUSbOIPcDUrdXkF1ra9UjB1isChKV&#10;utI03eLDLjNeBVGA6UMZ3r7vL6mPpE4vSCOlMFo8CfQKKSqDDDNI6IVrDbpVNTgmapXZ3R8u9Eu9&#10;yfzgoh/o455MSJN5mYJsjTLdOc9nxsiK7SNXtMA3oPP6yAX4Q/XHI/THyP+m80o3mvrSZrzPzkvu&#10;ljenxvyw5QN4x2g3sIQUehJktq16+cURtEQ9AJyLWNCbjS570NnepgC2S5qowzYmWnznWGq0wHFT&#10;tx+IongJAkjs+0LhtlvXz37xes+udQmYKWbD8t1hP3lFw5grs0i2rqwpDYpeHsJXwlJzAjSZXxWa&#10;ZMKyRyugTY0DK0W6+jwk6GvgRyfHkW8RzI3A8eJMc+7FhBltM9k3o3ovuisUVtgcaLbjXhSoShke&#10;3SdEwNdp53N4cUXhljYki5Y9ndD3NkWyW40BxpGy3z6FtfDzxdp7ZMg8JKdSOApA3volk+Z8HTWJ&#10;q3v82XiWe1GzwxshPPiRcJyKpHQo4/02W0fey/KR1/VN7IbT90CJkJG2Jbb7JvdjGDrbzOlG7pqv&#10;Nnills3o+q7B87q24oLvSH1+mF/A3nn7fV1doUGpU9PQa4bzNYgUi1LH5U0M7/jcdnOZagyMnXPK&#10;SVNClFpCrKhk1ylqrx5B8Nw2/VJ9GH/jwb1INSDbGLCrkTMS8X1zeZFfo5cVAnYWP5lumDMCzqOP&#10;X4FdkDciWopghE1a7HKbBCihy3t7qrLzM3STlh8zLN2RHlbK84uLe34214/4SE1zoeEoQd0gtVDF&#10;EbeSgEdrv5lKUn/dbQEc6CeND8LUDkOJsaRwvOBcWnOW/sVOH9Ao6MtKQluVzS2Pa/YxDn3nmOYB&#10;89ezxLqj3tzTZW8TsUuyMffTSwvC3r8vojkbQMOTn48o6661YHreNoBRr+2V8CcXjv/0lqzsE3Uw&#10;6Y0XbWxEko1XjHXNzbdQq9vIIPCesFZh6mnD/8PceX+zGf/9n9IapUpRFFFb1WrtIl1oKGpvqkYQ&#10;UVsQSYc9W7M1q/aMHWKWxKhVe8/YpRIzavSbz/ec+9z3/Rd8v79d5zrXyXXe5zrvK6/r+Xy9Hk8Y&#10;T26CPENZXpgJDd8HJWresFyUBenukjZTJIC5do/O9Ze1tr1PIudqrYMmWj024uvX8SR+eToaFIXD&#10;J6aWGGxHLOdEMQEnf8G8H+B+rUCcWY9RcyUdFIh2CJYg2B7/mjhX5iNLn3KJZqOptGkfvP1vbqoM&#10;jzjyNgMNU1RMt0xDz8kJ8lxbzJAF1jG7sR3hrfsSDVTzZr4mPOPvyIZeFxMX/NpYrfWdV8T4D75N&#10;TJwwe71EN7QJy0c5TAZU4SavodIly0LhlebFH4CbzY6EDROuyY++IJ/ZOKoQpThjQKcgNNlzpx2P&#10;ljt18m6HMQw+wDpWv8o2rm5zQkefwuMXFYNwL2f5MzwC5hUMskHWSpaQLtPayaHLhU3kE1nTDiQ9&#10;ENrGAOngEVjxrfyFGry9+yksSImpVEqKHbmkPVfJdnyZWewyg0tSTkn0ZdvN7/gT52ztEDt2QoaZ&#10;ALTObRV7ZGB0+2+K66YPEfH2fw3DYTVSAy5BVozGkr+dWgzHEdbRtfrqsI3hULId81/WDK8UPn6a&#10;HG+K/ShI7t0S/lw8JOlvdecFvlHpH0UBMSSVzBZEpajok5XW9osUuRPwSNnR2xvuu3ZFD9+TbCRw&#10;iPBhy2fMBkCGr0OGdFpIVkMgXx2SJAjsPM2M+0ikMaoxPFEfyLstGKwlq3Qe6klW6H4AJCmBjqSK&#10;mEc0w/SX3w8nd/PZMP0QqbpTbpRoZ1sNqe0AyPKNLHqqWSWojRKtWf2nv7Nf+n9vsha5pGNcEjXX&#10;bSIyGTbrn4TWZchjL643T53HItr1n/VDgHWnV35K/965lDofGhxiIKvUSMfyq+NHllBbbFBg+cVp&#10;rN4lZX7jBWTblupyIJvikps18UfWlRHZ05Uz9LVx4UYO8pIPaP7vkt2/V2YJ57WKPSzIupGkxvGN&#10;3NDxvxHuoiWpk8fKjnmYsHxPnvwyeguQkye3c26x0xsK3tVJLHka/x8FFEkHc9PJO5d/BwvXt0LN&#10;5M2l6KOLNvfxF5lkwIDc7zVOdikeIDi0YG1jOLDl88HcM5w5wlh7Bl9SVBFdeqhtemF1dgeLECGc&#10;hMh+rVu8tX1zK+Vm8BbYozSr3d9JNemKnp1tOpILCFU1tLhFClpWVvvqMK05lsfR+MlHTQvZxxck&#10;03dCyQgPwLdF8sqRkksybbsC8zAhpdkSdLMMfOTWJs8KNs1fDieCB1aqiI1ONY5lQn15DGIkuJVs&#10;3AKzsjT32+6Q8DHdYnb7Y1uGe8eLA3CgBLy3QlJSciNhe9skzeVLU1NCf3+3YJVKgp6Bq6zG5/Gb&#10;7k58FI8SdSo+dni7HF+KDVfIgZmncEHuo43UoZEOBqvvEzwat2wLjVLv39G2J2xLbxTlikBahubm&#10;BS5v7n1opSJcfiy20iyYtrxI1409rmKZ1+nSbUe4AO73w7ZBV1rUWq+RpzmUz0WI/qE+4gBGUpj4&#10;6a7v7PVifYEktg8sa3N/nrT3nByiyFM1Ydkkxn8Uz4LbyKHE/yhiJ/dTFMKI1fkMz/IVlBq9g1A/&#10;55Xnsxe/grkcP2GNfpSpi44Ucni1wn77/EHXp1hCx47iWUk1nQt0w3lEmqi3Jp16kfjYfI9+Kq0f&#10;N+2eqFTxNGzD1luNLiqalX/hlsg22JYpmovcvVHcXTAU7CjwxCvF/1s4NuLJqdbSFc8DXuyk2Jk2&#10;eSxWD68XehtDE3r+jD2nSNvb+TeLpqiQfbJ5nDnFEsNR7nEqaY2Q2rVIe8Rzu2OBP+wfhfHDGe23&#10;LJr3qmT688kXcbzM0gnKUPj0ZtO0Y/LYUNcwyRHWJDpzb08n++Gijkp8Kl5Xov1NZcOOCLoAT++Z&#10;wZXWlLm+kxZUYTYz83s9dPySetuGbzR/RG4volVozA08u/7EO9Ax8vhTXyOAj8yyFyi6lo4kcJHv&#10;O2L5ZJzMQEs4eOljNjMBGSFU371qlHslj4GBwfO97RON2WFbjjnK863DXCxHw7TYzl71YmtnKu3a&#10;fpPPLKbmJL9k52jWtPCroV51tE5l/Wh5r4xF1+e77rpjr3LVSGzuUeJdULRfMPebBBD5bfSCvMf+&#10;h9/y//cx1b/J/1lS0aPR9WnQjJmwnAeWs5YCoPsJ0kbP9RP69SgoJ5o71UkbhEIsF9biRvIKbV5L&#10;5nnDOD5FyF+E0nhV/Slo+TFQwW1iESehpzNM5i18+EdhVqtw7OLC3+fO3b1e9tFpHp9M4y/opRxF&#10;muwaheVc8pDkdcyc5ZUdUuUNXCZSEC6tcfxqhi3T7zs+rwOsWLxt9T+t1lbpX+yOr/1Mc/Ehw6//&#10;OpePkSrEVrg16G0bamqt0lzQDiMLWxoXFxvI6uC3pefOJPtv22iMcFVFNyS4cGMwEp9672lY+13p&#10;burXYoKH3JPRkLabPgN3VlJD4fZM0VJMISpP3gZ4y3qrfBinlq51ZuHJCbOiqv2g7aU8MRl/eAHU&#10;v8htpoEUWXZ709VgvBJEfe9HPrzLR9CqpA5kTktcEaqPvN2tF3Y8E2Oy5fDZJgRk/Pzp4xDcO4TV&#10;abofudM6xjvqT1/lF1f3zFzhDV3odlakjkvBSezoVn1hega+KpnNZ4212DifYxr0qNEAcbA+7jWA&#10;K4W0pvMOLy1GZDEQzx8OLUvoSOGqrhjPEHvSMSwJ9+pv3Lgh7RGw0ji7GPuPgr72wrdZKWBFVKBF&#10;c3927RM2/lfYF7FID5iSO5PFPqOdm8Sl2u9sQsQnKUCngsYRlIgb1BiY2tw4AU8Wlgf4d5J/gVSI&#10;A14Vqawea1aCfOsflZtLdV7ZpjPuXZRt87U2EjNRvfXWVZRwyYyCKsldy3GYway37iUvTIyqBx2y&#10;C0R5EhM6DWMc9ZUjazOzRST7vlqcbwED9qc3h4qOUMzO5LlkNlmea7O4BLNtZf/MDRcx7nwp+KZ/&#10;wQlH/Kp+M9i/8FrteQARuHwSynn+aAUKJ796KquL31tvRLygj6R87hHia9C5mLZfbq+TqE5KJoBB&#10;mEx3cHV18wdQUoKg8y6b/5UAvk8vBrQJg6rXkDG2t4QmzgvHU2ATMorWHf1iDIb+BPxr96nZtB9r&#10;Y6oZriA0x48mcWFyTAi+pb4VUzAysmEw6Kk24UMufAfz7P39kjeLdwdKQV5nFWJtQUGLmkvAKAs9&#10;BhjKYLLu1FcCqDVeYR/1d59sQ29W8bu92W2nhs+9djibDFhejEUyqJiWCb/PgUR6BovxK86IfV/Q&#10;FBR/EZVHnDqwfUR6MNRhukiHEJ6y2RbL2zSApD599MX+QZ7+upRgmed+76dcKvKgs8VNdEQzDYpE&#10;Q34wzLK7D61HWVbErQGvKgP4G0J7zPDgl0W+Pww0Rh6t1lP+6XJUDBwvVUBANpNTfumV1ASvpAUH&#10;ZtlYZ62QBQ06uV7wgEjAWwW22sbvTaBiybiZmhnwf/zjsGlJrrfMGgXTHcqnD/fmQBzX1/643fQy&#10;uvkIz58ZQDxZZozNzD9cEAzNbbmay5xX3UOheIp/Do7fXOJaOqext/M+e3KukbKyIGaj6Dauzfcm&#10;Z8V6CfzNjeHvSRnwYxYnYYmwiJ3SCWEEHBfkuHx4F1/z9GusajJI0JTnJYqKVqlX70WHJao+JZtJ&#10;e2+yeu7QGRyQafEziUduQPmTaUztMbS0DWk5C5VoWegevd0qTlj4T08JSQslJ8o/wgARxUgyqAPu&#10;vBCo2HlHsZp11YuMC+slTHZhvgw3K5R3ewe2J0fiU9g9KEXAaZEN7+juej3m3LJVmIFY6CafCbu8&#10;rdhanL05p0W4z/jwaYFe/Yse819h9E3e7zQ84yh7ErGauF7iw+UyhHT6s9sQmEqDT/Jnxyjh2f1G&#10;L2+AY9c175iYiaQG99jt0XR/gwxDDLoBVZeOCMyrrQm6D/EMu9sR6uoqnyQ2qDVQtyv0NmpLSkJw&#10;VndLXGHP1Jb3ksVcdc7U5m6c0n2r7nsc4AUeSzv6VhtLau9aXqWtAc/OV2N2JCK5XgT/Rk8GKkT4&#10;bKFCy6qza1A9TwM8lz2kqezeK/WWNfFIaY+1uep4+l5/4R7CJejFl8zW0fNSvOHKjRsTAqoeeuX2&#10;52BbDoUuAMPUuRpzQZV3vlXnrbbr9DLBI+Dvya/8EpgUlzKM7aQ5YGOx9/x1fVZnE3XEca19Tihk&#10;Z4v9gQrZECu3GDAspU66ZeCXYXime6I71xb/1rmeNEto/WO5Ca3DJejIi4Eb9BlOXywresdLZYC/&#10;9R6yvSdk492jifzb/yi0Ul5AjxQlRc5UmCOZ0l3Y52sckyhA9vsbKj5lgGkMvjNyuXT32iPhSqJ8&#10;9iPhKp4fi573pwUG7geIBlD4GH4e9Jclg6oTcBexKx1X/tgy28ZNU7n5DsT0VdbaRX4IQd2wlJ+0&#10;wUhkrzTxcDDgeSKyWHIzjJzWYEWt0cvQn+d94O81m7sV2TjUu0su0tdb2yZnPgMBpmsY9VPH9mUn&#10;/ZPw14uwoPdR5/PE7PdwvSVG81rkrem62uYvc/Dhl7mkXEQMUP/XOxhqOm3jXGfZlonUrZWoThRK&#10;8p9I8K7rvjf/leN16Q3sTUhuuOJIPf1YydnYma9N9toprz8nCRzWj7IJb7RsAyEj/Q8sThpJKFub&#10;IagvAbj8kpetMjZ9BYBtwD/sikIMO+b3+HVT2DYLZsYLUOwbxXxP2/QFhvCqkaM9RIiLHdh4LFdg&#10;F3EA7HtlDrSqdDU3QY0hwkPN+WdbJaeI6Q8A8yUTCb/iu4cD3OwV/og3G16trB+v8N/c9UlZ5rcH&#10;prZKxJU99mBlbHrQyXZiXuFTZYQ3iQnY7F6AY9BChC79efHthVIdH6DU8gLX5VCpsmJaVMo9vQRJ&#10;rWH9lIRiOtd8SWuW4YLD5nL36kEehfasa0TbnZN82o0xN7gIsgzi3X3QtA1dTQ7l8DX7/kiP+0Ph&#10;hztAKTgTmf2kFzGRJaEm2dQ4vOtjydZkbaJaDnX+EYElZqfpSQePP6WbmVrH6E3/1h87BxEVcKCi&#10;npO/4RGHOk5iHPAuF0c96YNZTxuZHWWjRfb88GVgZ6bIkkkG/szmpG8cDuLPyK5VZLxarKTyvEHw&#10;Bh19551YL/18k1DXL1zeF0c2ICXJ9Ma+YYteaJl91fYbiB0R5qpUbgHZHlMtYwVYit7z+EfB2tiY&#10;N1EykjDO648Hvl+QI2R9gps73CUyhU6hU0tdEq5HQ0vWHvLZpj38/LHh9S204OSjJamoViAJHHDc&#10;dg1yy6xUfotv8CwAuRhZHYKPwQtUse0Abh5BDZ9fZKndhnlNbEOc656PV0i+iTMolnXa4cBGFa7z&#10;tLstnUU1Es6WAe9uL6uexCJktT2Xi3zvRKRqtMQ9HR2UfgatmfHvzpCBr8aFakrsdMvGj60eUBdk&#10;rFEnua+5KJ6r2pBDw6cBUoZ8yBlZfGLvSFo+V4K7jgb3L0O0HIrNKcErqEk+mIeAP976hcJaILG7&#10;ErWNg5Qt1YwSjWrlzP0RwPkHwVeD65bfcsH0uiaoDAkp5dCSWc8U9Celp0HKF6tq/ZTHKJxtBJBS&#10;xZ9A3sW8YgmKckgGLeblcTdHUPm8kGJM/Y21wcebpiKU6eUB8p/LIVxXDwOzQoPVMgNuz6UtaESp&#10;/31wE7Ja1cq91kBSPoXq2urYIybmgZKZ8S19cMfB/ajo65mvNkZOEDvlwwUt05KDM/8oZC5Yh20/&#10;Ia5d1KmJk15rQleevF0Jet4OdLYVxlNVpsnE44bjW4IDlhZnLZcBESEepPBdmzuNblTHEf2/HP5q&#10;09rH+6mznQ66LK+7hDYdw383+54rnDNNewE4Htz3Ta0/9toF+hNJyFs79OIZhJMYFbGVWWQdzNas&#10;dvx7F6guU2j2kmDwQq0Lo0zCJOXTKQ6Yn2bnD6PoPxsWCo5u1z1RZzXi+p8yw3/JDVdZTYEoEqqT&#10;l7X+DBx5BNG5x+0gN9ZLC9RZdTijx/isKfSx+YEtasVwg7kgSdRzH1bTntYHF7WtN2EeoGshJ2qC&#10;GKt3Erkyz5oWzOuJf0rG9wFxSGh8FEKQxYL0RhzJYNFG0aE27P1xqo9vllTmqlkenGW6fOwSVXMM&#10;j26u/c8aB7z3bu/fvzpZf5ywyxT0nzUeGWIXJAltH30OSmClxvUj5RoeJyz3gyJ2vu13Tz9RGydq&#10;YpGzuZ2Br1M6l7O+zODae26n2uXU01SZkZK7q/Z/H2hbTNa1MS+2Fq8wPg3W2tdrkesvvx9+Sb2a&#10;EWSig8hNIBl+zHVZWd1Wm9U8X1zcB9KtvAV4c+tsrRGMchdXUvHfz9IPVAVWaHBDEba3/rQO43ne&#10;WDYkozXdCvvq40fdtEN7tho+dDfKrR+SM6vsKms3fxjms3FURJoDwvCe41VyPG7P5/JOoPWXx6z6&#10;6u5eoawUoHZU4SU7on9BiPg+3JTofnFL001agwPzFTn97ITy8oDhrxj35DX7tFcdhsfJa46nfyUL&#10;UYkOZs0d1TkhHxPPb6cHCXQ0311CsZB+m+jc6WTX81f64aUYJwTECWSxIVoCGbLEd4HUJO2l8B/l&#10;z7cQj8bLUXADASaxxtAZWuNUBD9DqBIPR2b3N6pHkO239KRnnVl0I4nqhIEEc0sRQan7uxcb9n0K&#10;jWrz4h2tkhbTC3Anku3VVTFZqMTyvW0OlhxOL6YcTt6jUxvxqLWvpjBHmEFtVtyIn872zuGo46If&#10;4iTV46pKIn1VzVqxDcFm3108TUtZvNx4z3/2eewsMqqtZn4w3bOkO6ggQuKr8fguvZa2z/St54LI&#10;kmKqFn81llYSGK/z8My/o3JqwaJrzXxiXj/XdzXMVN1RtesxntpzIEDxl8+zMwPO2Az1rtDjNgwQ&#10;jx/Yb+5HBoE5f+ufywcDHxP3uugEQoSSM1JGv7zpiAkwVEnXfAwawtvcEKfSnPrp46jmbjZkkjah&#10;JT8sedK2FIygksZevGElMhesbGulr0XrbrOkpZTPqoN5gg58HhGJZ8uU49c+qWjTZNk6XSREPCQH&#10;sNYHmJFtCj/V32SqJhZFRaJ98o+CzqmUJ9oqdrhgMkXDJv2DRtnUSZf4SrDunmUzidHb39Hl22bW&#10;rYbPrb1Oe7J/33sCBbX6n4EauB2CB9tNS7e56nPIE0/UmwiW0fuCxPvK1OTbOLsmvLCLmp9kKGaR&#10;nhd+ctqo8tchDnOuEB6TaDWhq2VziPjZely9M9niHpuhqCuDG0xfX2tO4uaKKTtdgwgNDEjIRcNT&#10;t7/XqS6MrqA7z/5RXJ+H/ewzj7IW7ikZEjWdvyVDn4OfXWdIkEk+2bKK74iPxdBgVe/5tTWiq8fd&#10;Jlz+SPzwNdvNdaPT7qHoohXJejgoPnRJfToKVyclSBVUYZLTen7OwPiH87BN9dcECdOMiSc1L0m2&#10;0Bzry8G/uNYm/+PrdLrfU2/T5s8ISiKgJdflFR893igMXMc6Krrql16X39MdPBMr2IVASLY6dW3u&#10;11W7JjO5Moa1T0q0ZjFeay2n2RLkXvnfkNKRBXQe3JtkXAHRhyFfTuJT/gZQ6xdHOWh6ebA5+NCC&#10;VBgURAogll0AtlYA6cb2IwAbhHl67mdTyBPBtMeFuQ+wFUbcHroPZ1rtHCebaeyWoqU4LVxs7hES&#10;Fi3+UTjaWHBK7An4PcpJdd1duJKgBYVO3UkXkdtEMiRqpOL1sKkTfvJ13MO0Khf5oVmj2VIqu10D&#10;81X1pbc+L9sNmKgMMutsjs/n5bZJNbXMeI7299FgSTNRsuBeroQk+zLrXNhPiwqnfITJd7xs/toE&#10;IC5LXMdwOcQGSEKuQL4YTDhGWnR4c3ud9pf0iVJIO+zcoO3tWW951rnI2coF+2ga3sll08I2WLB0&#10;r2CazeG1Ep2AqIbaOxmResiGXiT7JUUdiWclhBQAO/EzgORs3Kd93uiks8Us+q6r5La7AgOSGfWY&#10;NJS3+dcHwChYWRs2NQuZgctwDBs6aCaUxth5fcPPYNhtwzO5fATzUGJFLbdsdmybyytQfd4p9dDo&#10;/IjiqJBvu7rpCeO4syP+U99aS+1gP1Bh429eSTI7fa8d3VcAyzbX1q5/tWCQl6ho+Ksy0qqCvBNL&#10;TQGsKlchyzC4i2QV8zD403M0bQW+3+0831hb3LOHj3mh2dBo/ChWEy8SsatCV7gl7z8DzaMr2uaq&#10;+bmMF+U0ER1+94qyk5e0Gke53sockkjW8LA/MHSJu2k5jG5M07MXnB7DVD3PxoOrrGynkth55RyD&#10;yHS38vz9UUyT//bnbWTZl6/2QuHhUuLeoP0WbnY0vC/dmgskNPLymKSmCudvGIPWNjSDKLM27z41&#10;0AcMPqB68Yof8KqfVoWba2SiVeZclvAH5f/td+COSeqxgM+wsnby6bN3tE85kvne5SX+YpgcwiSj&#10;PgKOX9UnLEONol/MCOukXy4AMpiHvljePcMr4eXcfdEYspNjfa5VtA/Ke6h9/Empgb29YHexS7Br&#10;4awqztNa/G6HktbccXTavHWDZtrv+d8Qy/zRtmfhF87dJR7QUXf9fKG8smRQkezFnzhQsW+NVYte&#10;0PClJFx58lBVE2uhW504tSXeutXcaLyit8fxlTqEFys2pLhl418AQ3VagDtaNI5/dx9Yz7r6m8oT&#10;IEwM69oBTgYGck/Nyazka096eL+UnYnWmiFdr4f8kqdJfO5dVGY2I3Rw+077JtZNhHBUYfqD8s6x&#10;H3GpnU+77HUgPMPEs8/5Kfev9dqW9Jq6XeHxVt4UTJDs+HDTAPFheqyuqWjQi3lv84a8PXf3wQHr&#10;2tHa+CIV9p5L5uEsVVBdEkSRtsXj5yTft4stBu0rFy8EswIq0prPloHniUz0yCnJ0X8U6hKBjPBW&#10;Ne66bc0a5Ndjcx1duITYLAx3tNM0f/FnWZ3V9O7mf1cr/22U/L8+B/j3639JjhYp6XZlZlYugXl0&#10;3i4+YUpvPJN93Wn5mz9Ike2cOfkDS6YbpYI4kISnhxV0UL4x0etogxrcCkO5fccQpkMDxUrkuA13&#10;Zs7jgZxJy54SKuqiA6WzaWIzZ3uLxatk/aYjbJxvoq3yXXOd9Jc5qzmKgnlj+9PnTYhXuWjFDZVJ&#10;0Mpi2AIdcYwwR0K9tH5qCcsLezDEvwOSaaLk1IAtY+Kwpt7qVjUq2klO2z+J0/NbWxUhzwR/aDwM&#10;cVYXgwj9LJvx19mqwGx7LFwnQZdQ4b0erSyj7L0VPQdWTX0CVzcVevrbmR57ZnmmrctJvUPSyUEt&#10;dFxPOol1/UPrar1OcfLw1UQu5UKRoi4mxNEOq2GcS6Shr7G5t+r8/GK/YQ/BIJ+LJef21ZL4e9WH&#10;JtUqudYkAKEGi0k9bq3KuY+2FIhhzYIZCWoxswp63aMooeDgKdmIRjCRc8IHv6e1Rdb6YprVaR3N&#10;hUK/aj6+NKzY8aFefY8LtGbVlMOJsJf0zZNl7QIMfcCNa1quRnynuwN/yqF1hxPzkgHqqe17oRbe&#10;rozgb5oc4/zSVlLpMpoxmN7au16lB/yfjK7I4ETCLmnOpQhZqBuN352jeXZb4YUJLgXMifMmpo40&#10;v/ACdYE4Nj0FXO1oqbjqxQaqIq87nEDXpc10vdv4T7dmy0Saa4BQajsqNNAvXxIF/h7g7523uXec&#10;npjcqBGn/1GMyqvpBg0nnobNYvIYSVJ3hAaAod92oi7louyOSxPM2dWTGL6CAMpiS3Fftmx61YG7&#10;GeDzy1S92r/QycKntjcc9+Aqym1hqj7ByuUARGHqFJyDBC5wVg4Pu3/43FrByCEoIs08b274YoLh&#10;T3+e370nZeQiBYz8+Nkyv5KwzQZS+dUV0PenS9q2f840HqO7QBoIMmbVVOoSnikXb7FtPkLC9MIf&#10;nIp2mcFkk1ObeNiPLaDBbgF+mQTb5YLEFXWiX3buqXL1y4PIUNwPbALYc8pBbBDfNRdILwcgS+OM&#10;cm9ZFKLrGAED41kODQ+Dvy8jg3jl63GfRDi4od11gbFs1+Vw3t5B5jYTLQvz6Nke9KclKx6Fp9zl&#10;B5bJlukt5W1ZG1+m4XdIbwthuZe3tFUF+iZe7ludksugBmBLUsJuZY9hZndswyEbWIekQ/6c0yTa&#10;kxZfjoTWVwn0rBulvGoqoFbaR58ipUVInlmBk9+HtcyzhBaOHOvQQX6LbyWi4jQ/xJY/vTeyTjLF&#10;nc/CbYLIH0FWIkVsZDGO5ZKSJL4inUDCXSSXyb9oRusfoC/k4t+LTJI9HgjbH1ZTm+s8lkz6xjki&#10;t1cDTlOMw7sMfGReGURv/qPQHRpwRTibw2xXbHeG8E1SvJkycpY6Kj/ZYX11tZGyUE4Wtk4Nj+k7&#10;YQqUsVOobN8Lb0OiPDp4hcfJ3jO4qP+gf6Opx8tz8xHllKdt3Z/Ie7Jeoj4eT6gdbgZ+EF8figDW&#10;3H7fbL6+SIIjO1SLWnVfW08MIslpem2EK60Ncn9NQN0+PLYusaEFI/HKO+l+kAJU4RxCDHvJtoIP&#10;P1ZytHHV0rUZtO0fMdWriJqZmT/yx5JlgfOr38/VSC5kolVMR/Cd54QL9FStT3uqQVv2Cc7MPiKJ&#10;TTKABihPw7RfUbjCxIUYXmQ9bLp+ekW7eIgnP7/52Qm7CXZf4GV8iuzVL0eKvcdvsahQJDv83idk&#10;hwFauf5rAfZufWOcaSM67OpmFJP0t8N7uSMt8cd2VYRrKVIqhi4rpS/ggRMKfhhEZhFq+nXYtn21&#10;mMFadfVDqTtG4HUBnt8TufRmKoLEX9l12S29jr68Tgs/j8fPRhDp5rySwi3wUen8pLHCo0DERu06&#10;vDqbP8bfb73aZtWUVBeIUr3IO/fAdMdXkOnHvTMARpgNh0+0JWzu9GW9PYNWHEfkA0qlJSryX+AN&#10;BMPWzF4omJRIvGNtS0/SoHvJ/PLNgzmbfuX8Zvs9yg/XvT/Q/pjB2bVdZCIkXIZQ1qR0ncufH59V&#10;J77K2t/qs+wvQawaagiaC8FXJZ8c/egKYprx2zpMJSh09t1Cg375XAfx0yNATo2cKe7SdNDcbKu/&#10;k1AGdcXRnNS1I+NFnJDTTvLsdmPebstu0Oyzga7XpXrM0YPe8Ef68T90TaOgfSkym2N8TRbHdUdO&#10;iEKCfXurKGG9cEXqQ9a9ROvs56EVb32aNhlbNtF6LbKKK6+aHSi7K1ZYTwUB11v5rUmuk13sajwt&#10;TcMohS9/voUWvNTAcaBTG4oY8hzfbdl0nwnPWuOIwidYJ8NrqTkut08U/mj2vJZhpQUtsWClj2aC&#10;f4+eS2ezqlCeSTtjCjuDgtXr9P4Pe18ZFEe3rT0QEizBgkPCBHdngBf3YMGCy2CDDpDgBAsePLhM&#10;gODO4C4haAIDCT64BBJcgw/cyZvz3nNO3VN16tZXX9Un98fUdK+e1Xvv3k/3PL169bOIto7BCK53&#10;PHxN9aGUyfxh5iSyQS2UwHdT3hVLxCHlnIIObNtY707OW/ZgylykPkl1X+d8BaBdEbyGhThWxQrj&#10;Jg3Gz3+C2049k61YWPZFmxvcq+AeNjk9etP6mR6f541UmRp6ldbdLeMKXhEHP/AFhwfag2MXyXAf&#10;RURVOeeCL2x9G3eINzNCqukUyX5oX3uOXRsv0xEbXZuP1aNc+jQ7Kox8G143tbnz3wIKXVoipWNC&#10;KSnx3Lbnys6jlwOR8T2t4ZEF58Fzxmglogr7xtnQaFv2JSMk7G2gFxvMfVgzJDEkYe6d3nn7SJYy&#10;u8g1Q5JToXVRVqKXfn3mtMejvSaR2uvwStb2Z1rpJQVJXq7FTD4ihRyiCmKV707rGjJ8pVHt1z62&#10;DeLKK7tSOrpbTouq+i6lzJDRr0pjHUkKqPYbOpMw6rOInxzYEmr3OJLptI0Y4s8f+N09tFqBnH1E&#10;mY0QB5LX5G8T4XcIa4a82TN3Pv8028PAwFIiutFe1kKB+S191qGB3VOjzCngkQRX7hwPaXM+ZyUn&#10;N33D+qOJZMhGg8quUJk9slLrSq7wZvoWgOFBlOfkaYztstJc30yXIe9Bl+WVKkV3g7dFeSUVK9g7&#10;en3abCB14jx7TZ/XnnlDvEx3sKXuP3qi1BF+KWfzdayS2vVEG4xO+4//QbK06tLj+OFBcbRgRvfN&#10;OqotkKVS/jAtlJEq3qTG3J/bUupKKFD8RB+r/XH+OBH6eQzZjW0lYYEzw675Gvp9S6kj2xP+G76D&#10;GCt+x1SOny1vAncm016iH0p0pDPv971SAwQGXN69cQGPTpIqdW9JvCREdx688fBScVVyhEDq/OEt&#10;gDFgH+znf85V/G3ee1zVD11OIBmGZovOVRQ6KHgA5mZ3qNF12khXj4v9i0Bmd110UYPyQ+eo/fwV&#10;coxAkoql+S5FH4OcAkknLjbNYjpdFrRaAcNPfUNUe+ej2XBTfJmJ/Xl3AR+9HwGhgrEXld6LXVev&#10;zlf3Xb0de1KpHbIxWhJVix8vwxMFft7rJMjr2GGJEFXg8k8TOHa6oWha9su2WOMhWhW8HGC/2bHs&#10;ogEfSqz1dtVP96PDshFxx33C5C+arutq8O0AJws4+gxb/e2KR6dnWs2+CNlV1Yxv6wUpQ210ntAk&#10;XTt4eff6jN8f67nqCj6MXQzH1wOi/VZMiOhKtq595S4E+t/KtDgTHURCJw+alS6DQ6SIJIH1rj9a&#10;3eQsbwFHF27p7wdKLNHgPwBMjkb1jeVia9cn63t6mrtenqMj4Y8JtP1JWtY9tnIIOwm8v6+Kl11y&#10;JYRojDw+XWMDDJgWU7lKkNL5ecAbJeluhjpxD7rSAlet0EENgvfNIimes7mn0Sxe1/ffBrZybL7J&#10;i8IZo9RUojVnL4sBYAMAf2CAYbZmDLLC4XjCgcOnF9xdYq8ETquoDhwqdvUF09hvDPaPfXlSUFor&#10;gQ/Qygx3/SSOGnCTrqwM1OgaTFjnaALHWS9wf4q6BEzuo2UTUq1e/kTHzVSOXAMCpyL20UWyw7u1&#10;n/NWa0X96DLbR4T5RETePPADHWbX3gAPmeNPh86e6yXtUhB/A368rhks/3AK18ir67Es+5omQdXc&#10;uVl/C7jjZ3MvnP7xKPFdkdNEdf/ho4FztoPPYBI6CuV858nMtV1Fq5cvb9o8d+fEEVk+/fO+Wivw&#10;4Jz7fk/KHtj2XLI2tuEc7tl/T4a+dTLXU6Z6yhCn8CqL7MsxVCc6pJzDaGrDs8np9EhkSiZIR1cX&#10;x40FEWCwiNp3uj4TR4uDx4eUcg339NQkuVMZUBWz58Y9696wIMw1IRKhpNXdVVrW/1ipoz5+AkPg&#10;Gs2pKsbNc45zlIlRQLhpxR4Maww/wxWBG+dVfjfoH/coLD7LKQ7od4zg/5Zp4G24vzdg6lKVNRZQ&#10;gtZYQIu++K48sjsP6Xkl7im8QcfwSpl5iQdAXF2jlpXP1cSS+EwZgU8X3HXffe4KpTgk/3R9YjWR&#10;Jmjjs5X3BrD1AnIKeIr9mm+ObMtdT0Owt3GunKPBtnyuKbfdVY1ahT0GmjXdWu8/BbvIlsvzwz7X&#10;Wdk1euCo+iWFuxI8/OaT4Di7iOh9EiXIoHhIHCFD5sxhxEdwRKdEe7zWoeLbNH2tqm72T4zcz93v&#10;W0Lm0dWqH5V/LSnzaWRD6HpAhhu9vK4+xSkExbJpPn8yeGZSNjppNJDmAL7bSbk1C8pauVp4QKMx&#10;5gWzSzTMm7HuPzIS1nOdoeJULstM+5ATZtTRmGNf8iMbamRCZ9tIZ99imuBsO5eS/PCYTxT6S5rb&#10;NYoBtjpZaWQEumFpW9hva+sqFVi5xoIjIkJaVVfiPk8ZQysqWg0fq5b74Z/rVyLsX5baKTMg5cja&#10;rVX5bVhJOR2uTFxm399vVKYlcSTszSGoB2Ohq7+zrBSHxVymvbHwNbQMdn2NS/bhBbNrVInx3nuq&#10;ZX+J2ahmW8os0i1RBXcn5HbAt9GIAy+3YhU+2JUK3wZawXDOvaucjsOP85xiBT+WoP9s4DH+1b2m&#10;YrLY3ukHnF5MAMmXsYx8K5HAcoL5YPamPji+N1q9kaTeNxqONVrp7aUUZ8c050Yq+82E5X7OH7UX&#10;ULetp2tkP1PI5pvTiH+mRaZWIRjnKx87PWpovTq5YBjyowk14CmVW9CPdlKkSONo3TiD/lS5dDz2&#10;OpZ4uLzfE09od5kaUmi3TVZUHS5WbZ1SkPKH0zHVUNBOgduomSNCHHIwp3bAEybkRLOiEbLe1n6o&#10;UJ+KFqd9pkfGgIf4PthDx7cZ9+6d/tiJ/iPa78RUxyPOyvWzTsg5x+3KeMUuAvN1dZ3iZ7z2QuT5&#10;NP1XRwtiJuviuPlm3l7dRuQhJU5XejkQF6w2An2/l2HQx2sMlR7uWmb+DlUF66LOCzfHkz0Wayrv&#10;7OXsCtKGpP+pEND/QTlJd26//mMAAPOXOtZ/4wOIOXDsbXe6krwWOixN3DCVuuK+OEI/T30TKVmR&#10;zteooa3PMtXRGLXdvVZu8X1U1plncHnYtR3EnVPbO64Tn9l1LTx4LtWXg9Upeu778Syb5KDrzfoh&#10;drizrHM1f/oMp3qHbB8HqSYBLnEzV5zMasvQKIX3w97Ze/HLS7M0ilOCGkTenhj29mXI/jxDp4di&#10;DM1R5vh3f1TkRm4npI7+yLLZagUlVBk1xDVA7qLaPOK8p55fpxODteSi1xlT6bNLlzIld+COwkVx&#10;20oecJ2VGsnH/Q/aH+l/nuYI01iU6T9TQSwYbmV6aehOnNMTEp876n/5dv7w6g8DBM35m7SJBnUz&#10;O6c9l1QiU3Odt2VZ0rQPE0HXwwP1qNw9dKhL8JAgzGJZY9efo6eTbIyLM/FoRqWxTtwxzYcq0HNB&#10;+slViFn0aiDSZSWu3cyJm+1EdO7dnHKr+NUA80o8hMNEAf4xZ5ZhpTb+XC9AxLHtqSLJlD7re098&#10;rBsoXQncIc42qFSPjE3d3nNNV+qVutGew7Z8RUpF2spxekyxYK5sId6JddK6Vsq9jsG+Y9Z+2Hpq&#10;7VnBRdVCw5eLNaMxSeZreTS13Lxhccne7wdbkNcR42VAC9/Sdw4C8ECJARB0TSN0UMt+iYiQ6Nrl&#10;kDMh4ZuBSipf0BeuMk5rwnNKK7M+dEQee3UpTDxAkv5a69xTXKZkVuZuR/0POIlRNDojR9BVmukN&#10;xTEuNFgCUAVyoQsYbmqdX+SZbCerHCob4phXtTwrZUqua6Nw2ptJuxvPQPlTWwSe/9HSUbHjj8We&#10;TN4QVWRz86K6GJduRaJ+rX7n4MX9AezwbJJGKst5h+elVMrTOjHzFlRcYI5nR0kpVbN6+tDKQxWx&#10;WOFTz3P1QgckxTio0IsEhM9VURsecxlm/rlnbjPqwrmDbjWtd9d3tSmKrtdorLBei77b3h6nF9S4&#10;ecYgs1SlvKchzYv9Tn/C2lsl2c6otr5gnTlNiU3UeN2XLufQxlbpYTRYz2k81AKnKd+BWGujSbV+&#10;1pTsLVpWZ4eO/ze/+fsLEqS/C4/t1xOGBRL7PXv+o/NxexZdQSxxFAM6iZdxNqfSCvzwWeJGKWMa&#10;rGY8rFsPzq3C6+qf6HIkgsexTUcQMNgpOuE5tMolO60U81MXMdxzg9mmg04Ihb+/5rvi9BP48lm9&#10;nKu/5Y/lnHrJwbpdWl/vUxuHC6gXLWRCUGcjcGH6cO5Qcp/9oEmkz7AV/Zwyq+sBeDnAedMIBK9a&#10;qAyPhAihhk7icGaVrpMfgpXOxU51Dk87atd6ExXeGzUxPvXbDpbIl6sP/PCOeBOc90oxIt+OPG9A&#10;rjpEo4nuaGRRKDKgWVP0rFLl3G+oN0Z+n1aQVN+r/BbAM4zSYDoAY6uM90940EH24MeBr8QFuqXq&#10;BnrA9yj3AnpQcL90Sf89pu6fBgcMtCdiyo8b9qTvAjBei2l/Bd+JGZjqVc1un8/JuBwxTl6pdkel&#10;kmcGH+ldXV1/jGKtkvvyr95f/7/NJnU79r9y0f2nC3QLwrb7hvSQPLCp3lFCOmc1Gyuh65750+sH&#10;7u664+WsknZiAuwTT7TFG+gzd36KM+ihYJJEDm0Z7p41CV1Rsz46R9rDITcXcNGJLqtRbPWkgu20&#10;qYKT41AdjFuAX4XtTzjcDu5C2HsRxhNe3+l8C8gazeg7AGmBz9PtrtN4bpKslsv3Z+b01NCVL86z&#10;cVHi2zbRtwC07rfe9qnceRIxMzqpQC3L19JQt4uBXMoIRZfXYWTin6HkU7yVtmn1Ab7CrSwVDosv&#10;yNl2OyZxQYJXJ+R3GuvT6BZawKh0vLylOrp+ps2C3iXVEqnyKJRyXuvaqqSEe/w8WmHreH15RPs0&#10;eRrV3nXx8AgZaCMVo1SVRIJyfn8Tr5+LSpXkGnxx2pgQ2OFajO4RIiDrq3y70kBXHV3LLSBdqTum&#10;0IWtC504csSygYLvRB6yWz7oO80A7GcUWl1wGqAcS2tQsQ2RODdjh4JEBDfqdUO3gFxxj7MOsiH9&#10;+Do2J8EOdEteXw7SGCP61IemNE5qju7Brh6dy3I+MjbtbGWAJ9ZIE6JOGOGKY4E28FBqsyn/J/sF&#10;4NWWbMXrSUPNW8CS0L6gftIbdBgL3mcEZnH5PNAVumySHdEdHo9wC9zUF62k6c4mPtgjCMlDzqDv&#10;jUh56YVXP1jfMLcascLJCw3Vj9UXLnI0FEPZBlLfaZsmVqOvQhklWn9XkgX8P7CM8e/Lbf/TyfDf&#10;YC7/P/gR/ikmnFOvVa8/RXfnMz86003xq7RrTN4vkyZtPmvxLqkTKTbrZ7YrBRoFjP/5wf8ch/9N&#10;eMi5ReJBnK3d3F0hFk6/llwsHfD4+IC8wD8XhEX5+QX/08z/N7O4OJBHDeJs624H5BNA27SBPM+A&#10;AkAeGag7xNXZwh0C5JGHeNpbQbSVZIE8iva/zOhvKHqLPMTKxRoClJTE+1uT3hhZqV7PdZDkEaMd&#10;wh1fSOiBTCfUr3CBY2JPybC0IpVfa2KGhzJ7yt9VJCVm07N+/gFDKYLeSoEUPyTYchr3iEizv1tL&#10;XmF9IcYRd79S6HgxEzVguIT83jSNtN33n24FaF4HY310N8B4LZhrQLq33W1C8nCo9wyTkgiDwAAD&#10;nepqg6V0Lo85cd0hkZFR8rS/7nSP+7V12xxnlyaz29RtYAK9sBzjPQCewiRIPICZYh0zWaeuj4r/&#10;FuvzSQobfzgfP3kubl4F/VovHHpavMHR9ik9jflbLrXhCFW7YHZMm+ZiJtNKfgxWrkk607Jtvh82&#10;pOO5ciZg/Yx1fPz8nRqAlzQDPPydORcaya9ASrUXeYQJwEnuFW13JYi+ELXLBngX2X6LwopUtiwi&#10;nk63X/8xaHN5WKdzYcnHkdyjvvLGW230pP5+HC/Fa7hLqgIGk6FThl3CbiXt7q7h1IbdRRdy6XGA&#10;Dkpi8NWV7iHzzmi2TEy24RJ0p4KngxxwymgEe1TXmaILqHe6J72+UqGxDwQc3QXUL747fhwONUvs&#10;Xb3Pgh+9swN1w8hx5Ob4IXyVE+zyuStc9CxjaO9KT6yIQiqIQZlMAKKwXlRcpCo/PHyfIG3UGnVG&#10;dLv2QdQe8amH813OB4rDsB+6Wj+ScUMj7drCxIMM3nJb44UGTq4EUoJYsKkCshxJ7TzAAP8wUc1m&#10;ZexBFwmAHMMdRmepV5j+28ZEfHiDne12lQlwt3j+VzffL+nwTaKcV9Rk6HU2Tu/HW7sy5XFS5S+F&#10;QrsxSd5iu7/HEwzi5sXkNH9A+1rgxZ1FICD09VOiO6l3uJ9i2ktj1cpIzgDwZPhmMDxDHF4AJoJe&#10;fcF6Fgx6cc8ES//Dgxf4918rSeOFd6vyYiwG2eMEHxCR5cmUvSUvIMyQnSKiMcLxkZPRFCG90ycX&#10;+ZYoUfriC3MJJXtIWa6cpsQJgzt1K45pyOV77C9AwXsoDP9Q4nTMcYsHM4DG18hqMVocpY9Dy/Le&#10;ZO+wKT7Mrag0k0sSNH2kWKE5AHCGgT8m4UgP4tz5qmiAQ3MoL/vWgBGD+IljAn0BZqlC5luCApqW&#10;2KcJL7/duReRa5FOSd5PtRZhGLNiqWcxZanCO5lula6nRrEBsiESCLoILrScrCkyYKmQ8sQFEcNi&#10;uXr1zOPNjavTau7MWOyI0RIMfKBapX0R0Expwu8sVIXVRDgd0/Z6u+fBCvOhdzv7Iul+MGG324Gl&#10;35NOvEDawMdL8XT9XSxvcY2wHIMJn6QCGaGMz4mocb7joEKJPwpqBZVouNOHE/n0mliy1cTNyLQr&#10;0zI/SyJVDmek0GZky6gPeq7sQG/KLMHc8STp0x/o1CpKQ2kzjSrGHCCYiTBRSjOZlZlUQ4VWQRb5&#10;TFSlRdpH2keuUPtBifOEQVl6a5aRRoe8v4o/j1KSQNpx2tqnyqTyBMeU7TRfJo3k6TSvNDB3Dgv4&#10;SaDKTdF1M6ZWt3S3TlB+tV6u4kr9R4kwZYXMvBTLN5aZlpGWIatCfVpM7YlBiU0kGqXSm9VjTIVP&#10;qGXHC33GmuvV6/+YhczyPlISLrgaT9rsO6H70XGCC2GCGK+zrtOuU6/Xfda+95HX/FxAm6owJimm&#10;LSb+GK0fMbo2OgeC25vdtrOlXLA7s/ul0KfYpGCkxJep6bpMkk5mlTmVaUzwOjA7WDggHa4muctj&#10;R4tHvbJHs8CCt9+uI7aqWyNfNV86/OzZkthKos6k7qSmotalThPsF6LKdM78lLme+V1woN7OCL8B&#10;y2jd6HuDGW9Kxt7wcxumumjR3Mqq3WKur5IFC+USlVYldQa2+c/qRh6aJnIbC8s0mTTpeMlqqPIY&#10;8IDhWvu5klo5lTkFXUpdxoGfP3wBzppHy8C6S3Kjcrsssi3yV6wYyhLKv7LnG+WL9YtYNb6MOpRc&#10;M2aujsxSTlSO/aSuMzOx+Ny8dbR+9L7jhh2zYLlQ20Be9byhYYXi1HvRHvFBv3wf2AUHvkS0QXQW&#10;+QI5mHOXU4drm5POkM3wroFT/Vb1Zc9sb6ajqZX/QLjDmlXdSNHCRkNlKdeSZ9euv1imafUCeduz&#10;ttFTglP6K+YrPmyJCO+IDoKzGXdP1rZQ/0ni7R8rzSOHMWvYLL4sNePKxUtZhiNsIw9G8vHvUxxQ&#10;THBRun59udJM65rAbc0dA/Z+kTuhO5eyZrR9Oaw+Hfvds9epd2FGAolqvuIgVCVMUIoeSC5O+k49&#10;im/2Jg2un6APb0o8s9x32C+W/EMyUjJW8mGnZ2e5P8+5BQoT5Xm5cDx98P1y+koDSwSrAvcHXgGW&#10;IpYetiQ+Py7JXQ+snm6M7rZgOp4xMKPJBDmm7LWcZ5g4rtB9U7JLN0puTsEK5h2fZl3vAG8vLC5L&#10;BXm53ran8YNjg0rRseSq5F6Kn5T6FCaV1BV8FdIUVNMMOA3rvinGGMUAiyTI6WjIfBk9XUvPxhZU&#10;I9Z2VvHW9rgFTFLrdmZdG9ZLh0ar3oK7DV+yP6ahe7REdBv58GPpulrVCbjFax1rOqkt4irxez/H&#10;99hD03PIdQJWWmht6Ff5tF7TSCvlKmUy5TVMDZmGZY9a8FHQt9Lkt8n5bAKlX0sR9qH15/XjskwW&#10;UdUcpgISLB08PYL5vHKtn+0n93Qf5kl/TVBjdTO0aUuPu1H7+TSGEcYUYohf51C7aKsEyfmsNUy8&#10;cfIt85vz0KNPx5+uAoRshLw8bDs9b8Kvu4X2HAkqw6aqTOZannmZdreu/OzcjncCOj1FHgwpDsVC&#10;aJacoxYntN5rVXea29Xtb/TLtshqrXRwjRgTQPugZNDdBZu6Soe5NHqzrz8th1ajVjWY5hO3lwz9&#10;9S8Whk9DdzsKTwuvvJY9cbzmFzZbjw0yLA3NkF+qlk0r14eP8o6a2vR3OvUsjF+aE9rHW8fX85fU&#10;dqjAHZQmi7cKtoKo4zM3OrZ8m3azZgfmpruWnALHMWLv9GFLPialbQ8cPNN0rJRx6rOYX6noGd3O&#10;22rtsg0EB8rvPj1MGFUKUyoc+BjvMSk2MS1cIpwM+hib2F+z9nLABbX8U873YfmmpkB+yzmWyBPR&#10;w9WBc7r97PviSJ8o/7JNFlTOaeMXoyij3Kn5qcjGApC9r5rv0ubr8axHI4+4pGC3ficxpxmZdZ9t&#10;VUcTRsjewURzvAKOZPvDDqMjKSL+0HeXbK3/NpZVVV21OBSUBjc7bHEtneu4utZNK7etEjUV88/y&#10;79gNR8VOPW7LTgXvBNhvNuw7dWy+qEOlrlXGdd71/35pesWzeNrqvx53m0VzJ/re5R53p++t2bzE&#10;pv8i6it2KaGZ1PArEZQdympnLY8FT4M9u0yqEjV5Pm1T2nGy837afLTujW18eLMcz23KBVyj5+5o&#10;6SiHYr3illKl0mjMRczCq5qTvoOhmLTxtbAutpvGs5Sv5TkBXlcdtpafeg8cv25nSKkslnSKXk6d&#10;On23/vFt3Mt+v6g4arG8U+o0CJV7ZXUykLC5o3GukZITK+Xlh3t95M3sZLOxdBZ6fPUvGOsvGvqL&#10;sfKD+Pj/4qvCf7MZA3mU5eRkLdwg1kC+XxxWG2j612/+8vtFaZ/7vEAzV00LW4gbkEcdYm1vIevi&#10;DTTmRXuIgniBQoK8pkAeORcPZ3cgH5BH1d7aDWgM/Nv+fjHav9iz4N/a/fs+5SzcLaAutn/t/Ddn&#10;/ruH6H9xUHRBN8Kj42Hp/mefnrt6QH737tcofm9U1VVWkZXjkLOA2lu62qPpNdpFHuJm5Wr/wt3F&#10;FY9P6M+B8jx30XW2/5Nz84F+WxTtXd3c5ewsXIECaM6uZvHXiiCQR9/e2t3u16iEeIWBgugxm/7j&#10;uH75/zrG/0j/fx1jNP3/dxzf9O2oQy+QqH9fso+2KULBKrfjjWYj57cvUoK7dyizsHK1+DbeNu3/&#10;cG760uOVnrEvHEAg9XPU/+DuuW+c5wfMJELuNeomKLHiO3/zLKzvTi16lbYUSZQs3jPTwap0RTgq&#10;fIAbmUGjI4IIFgql9vKOph3eK96elW3B+pHqwpNY/HDMYPsHBCxGZ5Zj5YZE3nLxHfktPFcJJVID&#10;37OJWImJF5gSYwmmrTltHtpYq+BUjtgieJsDGXww+je3krP0dGXnpeyKCgoSGXvznc7hNc5lUp1M&#10;9cYjpFVZhetVPn4f5ta11X6iiugCkt2e/wto/gVDfgGh/4TIr8n561D+nth/nr7f0/nMwgkNyP8y&#10;0VALWzcgerZ+ucj+CVEuIV4BIJcA+maMj1+QF8jHyw8yxeNRRoPO3krG2RYKQTfHI+NmBUGjSlSI&#10;/9ft2e8VLn6QKBrTFi+eQuxt7dyBIEH0fnXcIU56vzwMflvxBIVBaHdP2z/hARTiR6Nf3cL79xqf&#10;AL/I766gMQDhB/KJ/ImIv4P7T8NfY/3rrvEX4tGw+b3KB+QTQp+2/x5FkzAvv6T12YF9FnuYe4G6&#10;KgXWUxW7u+PaRFGQp3IUj2JSQemkeMoUXKSsj3Zk0ZmpWqR9sc3SlWv20myswb75q4vLh+/ylV5u&#10;H77/cuYlpc+DNbrtc+sttf99DbYBW9pv3TucX6PKnZzaaDQi5v4j1Ow+3GzZkWTWcdj76e0WUyUo&#10;Ssc1DCegvsp+DzNK5wnzwHz/ugdpfCmxbFdB5xT2pFnXqpu7BAkpe/77kG2Keu5875idD/PNJa1N&#10;fjE0L2cwl2oX16IJiebIL8kntFGHRvMTJnPGVe9vlnlKdqT82Fnx8ag5SEjzefGyeKPda5TfpH9t&#10;vU/MSHqNQ8zv+s0pt+ld5kOhG6Wv0yUep4MU5WaJG4jdm1bws+wtHNSYCLUF66v3FLNUnu9eEcot&#10;Xgx9ShKT65p4tcU1wVjC8VyqRu3s3R5VAltFq63vT7mEUl+NZvd92aXwzvFyF5kl+et7Jx4/tH44&#10;fpH7MvAeOzceLw1nrINHMcj1vdSaA9EC7iKg21Lylba8yCwHvd5Z6OBdofdkJneCtc74khciH5NZ&#10;jJvWCgtqsdV6bE/VGQ7YcMEIQI4zFTbjIzZksBSoXrXhiA0VrBCaWm1vNf65KAxhCVKHktcYDtpg&#10;wBRBx8hhq/EPRdkIE5AH1AE5UV1qo9PXP9A/ZEMAQ0LZkcOWAknqd2kIaYRh0chh8zVLnZGiGHTN&#10;ikKoyoyalUAKghSUhCStY7PUGSx6jWAEXUCPZr7VfrJIQtjQ07DAOEEPZ0x6bcRhL6H9tVQ9zEmI&#10;MKhi3SdzgSjEUxBFNVW3jQjMHdQzU1CjDFkzd5OE5ULDq0Xj1fFg1qAQ5AzyvmVSb39//2cbIAwD&#10;ellXU705UMQDkwfhQleRvTWRkPEI9fswO5ANSAtKj0yfka/GtX3Yz5wcmxAbpI4DMwfJQE+g7lBS&#10;UN40qwT0WZ1o34Y+qKta9NMGGBpgc6wBkqq5SEAQQjttjx/BXJB+PRuOIHCNaPeGKghcfYENG0X6&#10;9W/sQ2/6N+BQScgxBSinWnRkgxIWj/Tr3ZAD0VX75CB8oYuQYwJYE7K9b0Md5FLtk4XQAsFrfFIQ&#10;HNC4ap8MhCrUzPoYE/YdKT6wYQgarfbJROhAs63RRekHkLQ2bm8QVlCCWp9kBAOUoBo5WgRDSIII&#10;63zeIMxAvjNYM+41WkjxwQ0M0FldS7w6C8wXOd+z4QxqQ+5YulHAxJDz3RueoKYa5KcNPZDYzPzH&#10;DRuQcE1LAuIBtMrW7RFsF1oFcXsAc4JW2biRwSqhVdZud2FcUG5bNyoaKZgqEmpTF4lQBNHMmHy0&#10;kYB5QKdqN83rwhEOoF2oXo3hJ5u7sHVoao3hZxtcGAhUCTWaEawzHC6KRNCD8JGc5uODNpIwHyj1&#10;zERdxlBRnDoXjBo0CS2bOZ/xRg5bCMDUmWCGUJvaUvM1izUbNz4YFdQE+hmZXJMxUhSKEATpINVs&#10;dIaL3qg/gWGCkma+1X2yShpito2/bpyvbGPkfRFMtpRx584acJvViIZShPw/2LsTeKq+f2/gxxxS&#10;aJAyFYoGU5kjZcg8powNhgYJiUKDqRIqOhQVUimSlGQoFYo4pqgokVTKPM8Uz9p7nyP163ef3733&#10;ee7rdf//736tvWz77LP2Xu9zePVprbOZsGju1d7MwqwlVGtYtZx8Ht274AILs77GeUd/OsXwGyJ6&#10;2u+TUs5fm0/eqSsxa2axVuBSsqYI+60SerIWedR/wjtJMSzBPyHOQULHNt5XIvmN6SZ1UwNTzc/C&#10;veSyxRcNOpeLX9KUiUgIKFD/vPRhtANzcGhCTMJpByUdcR1WyhryLREz7aURcyPmMq08Ea2+WGd9&#10;nunx3dw6x/JMT4tJbr84kyJKWUy5eT/4TYUOWbNzabiNhkyc01lhXr3yonAHso22zCWRQKVFmjJk&#10;n4d+DowUt7aVsQ4LMvSEdUT3h8cYyUQ6zKB4v/Fk05EZVIwuMJQ59chwSZqJ8gqKGplO5IfOShEU&#10;im7apY2RRZjHDNQj1biNKApkC92hxcGLg2/KrNaZKyqsoy/CtWm+IbcWt66jFjeDjna8K+tZAb4W&#10;azbWJVVmphvPbViyxsRH23CveaTZ3B+6fewUneXjPJrrIr5HNC0jCzIEf61x+RqkZsfbdDjkqfDo&#10;haZFy8cvXburbRh+RMdxW/j3QPKViCNafYfIuSbnc00HxDV9r7bMIX8RKUrqsCeHiY0uprCIdEc8&#10;3mjecKOFn5zFwMpjv9yViXunWoOIdyD5bgSfqPeZJvPkPjYKl+5T/T5uSqiIpPH5Zp24603pIi/D&#10;1xr0zaVEbOpnDRFYpqjvfqpEQFhRm7JRR2Cxotr9KwmXnbqut+wgB2kPkTtYC3bteOWv9l1fmydY&#10;t0+IwiAyHFG/8ZWOu6uQwKGjXwXavrqQP2zKDG2SICvrdAk9jG2SI8eKZJnuUk6KstZ2uXn/sraL&#10;yEP/Jh8nN37NOp1U0YcnSzJNJLdE2Gg6WuukijwMcGCnfN3ULxPyXSSK7Ly0VuO+NGfz83p5xs/J&#10;QlHhKbMLqhdbbbwvx9m84Q3XqefPtSznnFrEYWnwyrB8i0kOemfS75dNuh9zSVLYUvf+8YQzCecT&#10;TjxyufktVOcS/f7qFkcuz8xwJwmhPSIXjWTQm/J9dUTZjXPVJv1W5IXJltPekxGpCefKl1zUiUiN&#10;T1XxEJKnFK6p5/UQ4hk0NTTVkolNWMPZXlCgS5/mbpnIZPeVSVmWM0dARpTzMvNFffMQnRD6tJEl&#10;V+eablKTCUY/Ae+qxUrZC1wCmpjt3qq506fxh3eo6as6LAmOEAl12CDE/JE9MlRsoeCpIaGFG2Xk&#10;OFfdvS4tctG/ReeUxEyNnMXXGarmhc9cjt7AMpyxIU1Mmw5oCFkZOnsJWTWEv9I5adK/RmnD8uBA&#10;JeUrDmKecseb1pLnkpvUHtjcyBc52HaAc/CiRmxtEg96OzvJ+yWsCz6RIKjz0e8h99GlzGXpi1np&#10;+vm01+rw6azUESQvcOI04CiLPL0kWET6nIZxuVsyrxbFmFs42F/kuBOzWbmQbpuOhwhbsNuQhrml&#10;aOL15Dvoj1+k5D6bpDcM8F08vNp9knGdv2D+7GLf2U/Va7NO5dJtC7ybx9qUy7gtvkPw1DqWK/65&#10;gbmaFRkTsvcbxsRH2EcY+TZ2LRiw7+Ea4exlqRzOP9xo23N2z9PBfa9ntFtXyhucqZHXF695m28y&#10;8lZ/VvvtxnlujF8lhYfJe/wHNUd4Gq8E+VaseTmWcit/7PSthrEHe1IHxR8c5f6hQifAUhH3fGQt&#10;owADi/B8a8EzuzNVuavsVDirnD7MfpSv2iTIPPuqs2TJkBAPyVaNafZJySxVzqfPfHxHlrcf/dRZ&#10;U9FTXXM4X6XR5d6iDvpDJxItu4830LlsvFwXr/y82dr1xEc6X/Zs3omlA57CY4/ojtqG1XtuV86e&#10;b8OQ6X+7qmv5QJasc/Jgyb09NSuefbPKOv7B8cla5yzPQNVan2DV14+2Uh6kHvDMrjl4MLsm+73t&#10;beU620+dul45N55kH3U8vGt8vLMiOvyeeeq81POxK2xKbfVsS5WiHs1qkQtR+sDc7PWWXCG3xdja&#10;2Xrv5YkguRvpBpR9ZiezxJWqdrqkZ7QKW9mWp16o2Bm1W2JP1+7NlwNf3CovuuR5zZK1vUvxcWKt&#10;jJRgm021s0yz5MFV7rKeEu6rUqwbLwXRyTlUeFYfQqtjTbaT8l6b6ovmEttuvpVdlv5KNgetK9Kf&#10;yaanP/tK8ciR0PrBe/GrxJZdD2+vTH8j+wStqw4k713eZyYTahuhHGqreZEp9VkF/duEsiNbBJZK&#10;jl0erxtrL3cnmY3bizy75jA7S2FV0cqPFgHHNTP4Mlvsr41Zjree1Bo0d785aD5/0Pb1cMnTsaSC&#10;LdyeFQVXb42asN4VORLT47nBWHDXs8odo0sa+FxD3xZRHhYaiUcdqJtz5bye0hL1y7dlG+LIgvMS&#10;NQotv3h4bysSX3Ria5r4yCIy7zX5a+VbRSsu3V2X9MNS3EKsZLNJl1iXXEhrYXKaw81k580RpU2J&#10;6Q82cNSmsG0p1D8Udc3mU6uph+JXJ+f9e5gKF2U6czHcD62mc+zyO9ZcQVcbZ5eh7pNo1q/yin1T&#10;r8LOrAcZCvUVoRoDaS2u1wb3B5XdjfY0MdHdtMkosoL3RP5GTSthz77ry0y7T/Pt33EskuL0ihIm&#10;EKHasGeDlsRXby7Rr6Mmn2rcYlesOGKVXcEbdz6ie6bRorhJ1/564WadjQcfVLjsz8tUeiC/JOzV&#10;UvXHxgGH9FbYjTKsX+lAEcxNWthWvidfr/3ko8kvSydn60ZOstijDwKm6TVy7zfqqLINyHVMZWnP&#10;s6qkq/GrjudPoV+Rz3aPbyWDXj53JbPVenaLmZfyltzjXEk6s101mmWhmko0e5vaqiS66ni2ET+e&#10;Mrr09aLRTDsD2BrpXNyko+ls4vki/Vvj50b67dm+PJp+aaCdMSPberpoxr71AsVMikKL9BkNw5mW&#10;+oXmeUnNOs1kr7Y0m/M0M+/2uQtYJUjCeW7hs076rwln42s8IjV3Jl2z/9zwmcwMygsYyX4cFvlq&#10;UqQBlvmVsweYgoXoCgIVONnH/BZwcpQJsWnQzzlF+iQ08zi9sJQfJ+fMgKVDjWazPdToNrwRKxZP&#10;zBfvWTHCFMM4Sb8u0DfgSl5YI0uPysisI+xPiV9APaIj9N8ZjsxSZfBl8WXwZboSkOtnlLffbeaR&#10;mar0ggGz88YbVXokvFgeczTQuwbI57U3inlxPGbbSrcxr7RRtGeJF93a2XEMLwN25b1uFO8R8aJf&#10;O2tWoHqjtBvnWjYBOpa8Y5UcQ/5B+erbJd8x0MezJzWu7yFlC9azKOU/aRRwk3/HcdA/Jy+2cZab&#10;cjZHB2NWAH/jfLfV2az1M1xIbwPb8w66rcpmdmbYEng7b7ObaDa9M11UYKmfoA2bXKDBduF3Qk5L&#10;D4pF5d35j17G3cyh6+dYMM4PYIrnKmPpV2NIYjmwnj8JJZaFm+gEewIUt8slMabn6RvTrc3jkGBe&#10;7cceGSgjxU+8jDND1nOJMTJt5y5m8RbiaTp1ad3ovrGXqmtfXjnq59vXyzqa0VHGs1rxXYFieq/g&#10;Wt6DM/b71NVO0kWKcfVrhLbkvdRK03SeE1Qwfk03JShnfcfcnAKVDfPCQpsL65ofjG1jToxikeTk&#10;Gju6RGOA61qzw8vg1zlqh9yaLC/uQ389qvZY6UD04adjtl23X9f5lCXmqNtpRNfUJCiHNDzdYjgY&#10;UyAsrxHto1VqkcWqqqv8Kuskf6Lg2ifjMayRp0xNFu8Msbxm6nVidv9drsFrdCtWb1sTwmR3df4q&#10;jVqbESWNA8bsWTzlk5v3ntvNHaqRvnvePjvWY5carX2ELTMtQusKTL+vnFNayJZmmsLd+eSKXkbZ&#10;8siUyvulxvetUvIrUua1rynSvTj4mTuNLidTx3l+lF3RhMKjAf1Vudn6NmePPt1gIz5R7KqY6HD7&#10;3fJU7i1fjmRr2azIDG3fv7VexGXCdkhple/1d4tdChWFrW1Cy+5cqpNInRMWsgv9G5euN97LwrrU&#10;KWXVnRl39WIzXxlYBJpH94+la+nffjhQ5nTnhVOx9/jh5icz27O6Uubr+bw1SW3weRN5+0v3B5Za&#10;vcOuJ7fYrdipNZHlXSJLPpDdF+PtHjopvmLXyretO1N47p62Se8s/jDiWpu+N6YzK9TajanhpNHD&#10;5FcfZhl1bS6/Evtx/80uwzsds/YnZrMfTrPWRr20Le6cf+jL+6dbPELGe/ovr6szaWX4fGxf86Yq&#10;UXq7sHehsUcsOuZ8sJpYd17l1OGi7rqO1s4Vbjejfnz282LcVWz/WaprjVFj0GqWc8pvLh/Vva3Z&#10;O+ezTm/kZr0Lqv4H2i3rr27llAyJKljxeY/GxgcvmzmfLD8b8rawLoS1S7ZXUdUoeEvgunnn7JZM&#10;WNcyvDtzudD5+3fBpwHjwQpp6c3NcTdU1rWza8SanpUMH94RNRRS2ns5+EQuv1VayL14I42Ud3X9&#10;EcfmexTfGg5oN/rY0J+RbvflZM2Fb4UGofMldsesu3v1mIvtPoPqmNrz6Ts3e9Wn9t1vvSH6+qbh&#10;RRubTRZS4usk5ZcdvrZ67zPNL0Vn+CO8P7WcHtix55a6KZmljsVyjv31cpObPfeMry8WUdAO626+&#10;5T105K6BQW/yevGhgIA1vHVHtUcqdL3MF5mONteY7LsfO1uz+Y3HtZ0fup2Ubt3s1zcodF4k+SLx&#10;xvu+DrnBrzY5d6xviXk+d6VkHHZuYy03qjpiHDI/mlNE9OqJVZJpqm9vLt9qHXcpN6HhSnO5gZ75&#10;o2fP3TsUM9D1XFuxkk+Oz5DfzrXN9KS+8Zrri8jymXrLTi/1tjC/EtN820RP94P3wwsJImEX5iha&#10;bXPSPutUOXZfNmlBenZZzXmfd77eWZabvPm5ZIcWflyZlTx89dy2K83DrqbX+duMD6cqeRQmBlvk&#10;WclWx11OVOpYYNE7sJrF+E2jQ/qHb5Mm23uG5myze7PL8ciTi+EO/WEb5peIx1kuNe9N41mwSOvU&#10;qKgoJc2mpnOu+Yw3Z03lC+VMHFln7Hr0/Hrb4/tNUlEFDx10WKJi9nRl2Dv2d3ijv1tBHtPIuF5y&#10;4UJIbHUDxclYpmRfsmqhtbmtZPWW9qxmu5MWeiZdm2MfShlu67b75slhtPHoFZ6I3eGlxm2bX3ca&#10;OKWoXN68iNWDHPPW+FvNJWM5ozPlJieyHmWdvxQXlKmg2ffd3b6J5LhtyHT4mPT9Zou3YpcdX2pL&#10;63o1KbwZ4XPW1Y37aGuWaPXkwsKYK55yWaI6nj73jgjk5NQIH6K4bA4SeP6p5xmz0x2prI/V30qi&#10;M5205d7XK4U2CB9iZ7VWVe2o/WKyfbO6WKTyJZWGb5tXBtz+JPZENkE5UZBxrCmGfs3Ja3sM/UVZ&#10;l2UNjc1Wv1/JKDWz2mun/voFGj2u9te+fP9UmZTJV2lsvXVflyXD2kQzxvekw4fHu4tuReytylmw&#10;IMDEZZd/jLpV8qyGk3bXk5+vzYisL9S4vFzX2eXwnQ/2RYpNK/eXlp/be6fTdf9F2wkf87rOhvSE&#10;7zGnSlbf0p+nU/jVZVaTa9ybI0GZd92tM7zI86+wsh/bYlNcmN19ijs396ZeS8TXW86tpmvmxBy4&#10;uDH2W8+76uVBKjpnV6/KKBVbQi55opjt07+/+UHzeIdc+qqP3e1drUl9hxRjJ26udf1hYcNz7PCO&#10;Mx+3fhMIK692Yey8MM99pfQ1C3GJl1pblM59cNwiF3VQ8Xy547yuHzsXO18u/UDHf+xtR/mQB4fW&#10;xcO5BjMSL1RTUvRLlsvxFsfdFJZyGlw1HrvBY/eN9VYbQm/nzLv6NYkbffajq8akIqW6XbdqVlPB&#10;pLLJB34NUcOuxTMUhb8qJQ2FN7zXiox2pND5s7AeGw2Sfh16bE7LTPaDC2OvVsyI1QkSPW/NrfaN&#10;1HZyuZ3RcTvTlbYtc1arLfQld7F5Wg3tVTFp83vlf0nmrX/D4dutx1MObt6oIGJQz9Qa63/72ZNl&#10;G+J9O+fI3v/KnhVe4BNj71XZVOvUNJpVYtY97NP0Qb3gi02htcm8ccarbR1zpD6Hz5At23r5zsm6&#10;dEdVvW/pYoJL+pkPZyYXrHjX4VLv8WOrsktB9s36kQNBLIm5llsbHjlYHzIyeqjc6ljKasSdOmoZ&#10;/+zOSaWeeHZDiQ1PdLglX0W8Oet0hS/I7dPWpa4qJ6oFbDrqFyfPTb7asvhBFsub4rfvi9s5ziTv&#10;T/10/M37Q0LGymuTixbPbnMJF75fW5Ysdi/MXN006WXjXO94j7B1L475P3Y3MefQaxARnWs/x9Gl&#10;xILz83ava8W8vEuk+pyUQ5KfyKUoVZyTsSkduDcjonmxTEZ2M8uNN07HLX3YT8RcUFWsn3vz5Cz1&#10;IC89QdWZ/J/39Ww3aWrK2G3mysRXl3LSXkN81ypHV4aUWSFsXy16Go7nlyaHlbro5hR6jMvUj3+N&#10;z1DnNU65RGY/6vXIZNzNoeNi/YKjvBGOukO9cx053L9xWRyq5350+GBdVKk1X+4r086+1mUv1+2o&#10;DWM39/qea5S0mn/PrRcfdxlYve+WvzQxzvxgq9Zr3vNPti+p7ktjPr8s5uDT2r4mhpqtb25cDllo&#10;rGnme45/tqztfcZtHgPZR8jOsgKW7OoSVV2OQ+uSj0tUbCKH7blzINc75vvmJcKRe7noH/9oqz/w&#10;fGz1DtWQ/l5HKe8FlQ3i7xZ4f7yyy2TR/p3XLG4vOVTwLetip31nH4NZ9Rcn0taO1xdL6RPXVSh5&#10;V3lsqqs3V6hNWzu61fepIEua+Xilflzgk42mPEoVrdxvTwSgj54u2bK+UyzNW0VO8uml5Te6EkTY&#10;U7WS7lQkKnWqjoqJ5ff2SuQLs37uLzWz8XIzDnXKC7xVsWWv0TMGFsWwzNT3E40tHrUzQj+6Dt9+&#10;f0ZI8HzVUTaJnA3iXvKKHU+tRuctLEofdcrIHF2QmqnkfuTCWuXUr1anN6cqfzsxOa63iRLmlMv/&#10;xNyH3yJ4t+/pj3IvwqzdROME1otXr37stYmyjGxQ53SFiasmw1hLwENjnnqEo+Yjxqbd8xUeLeeg&#10;5Do2ZSRJuBs7Xq9ZoSX34c4FN+FOH3LGfOVNthuWskmbml88q7yoZltD4j2vfMoJi63LDFVCnfeZ&#10;eXo9fjW0u5Pd0ax+4e7nSbwy79U1cgp6wpsSOdYF7bS8d9M3mmf9uQ0tgpu+V45y20S/Fzx8lWtE&#10;hVNXkzuO28fha3v4iFVt4LaiL1cCRzotQifEjkUk8DBLa+lzmRV6tjEHjZus3Xgz1Et6s3fL1ex6&#10;G/tLn6RFWWzf9Ry2E544HvPlNNuri0OD7VGOH6O47msK2r67k9BZLuOcv03tvuFRjzbtsVthhgWn&#10;ddZdTfD1+n79yzfXMI0wHUHv72e+CPfw9L47dvPomd2Xdnx8G311du2rpLAKcmfs1TOWhrE79ISV&#10;dMrcB5Q/K5C7FD6ryZ/9JLxW18P0gZZzQsX2UxxpsxfeLFWQdBwoPsejX+l4WjdtdsibPQ9NrkvG&#10;xAt656vFCsiKr16/zF7Td+At248HZosfVQ+l8AoHsgyFhsieYGwfW/Yi4YyRXFS5vsA6Z7/1rjOq&#10;WBZxqEuUCWyqj5ZvUVEf8MseoZPWsi/zG8mmqzpp1s2yMe67hEJfVEz8i22pVUGnL5+XtfA9Gm3C&#10;M5f7lYpUWvfoFzLbLo1BaZYTw9IbixZxSFdxqbvvin2/4O22oap1EmfHlGSZSlvWPTGI4jsiPJFR&#10;vyXVJ49vrYHDDfsza6Kiz0s0l6efEtB8fep5utjO7Ru+5y1gWKNK5+MTJv1swdzjYeHNM5tm0tfJ&#10;5jYfn9h+j2PSRozzZbFwB4/myGWfDZEuIVna+x84inta6hpekFmuxxtzw8Gz3T0mjevH+MaUYuNv&#10;jmKFvCXvZhaeu+oQ3/hp6dV3bvSew3x1c27o+x/LnP3h1CcuXY1DL3V2LQg4labyHP3SbCzdEh+2&#10;LMs6uJ0tTvi+ocNgHOvZEnm+syUlX873nbCVjcjZXtCjG1TIq3TE2Uj40vC5zmG5oV7GUgH6My30&#10;y9RrLr72uyAsZv/muJCzk7ZNd19xp3zl00VaHM+fCp/mP3X0SvxrQb7q7L37W5MteUQv2580sH60&#10;d0efwy6nhMXaiQueqT830zLitXxYJbvpo+vnSF7hhZk+pgLaC2zPxdpERlVLiu89eOHA0HG6Ev5U&#10;6yieWeJOAx8Vczoa+KPK+QUXzpvjEtI2h/f1S+fTp8/G1O9/mZLkH2xi7yQ5eDY2QuVd5PYzluNq&#10;6u97Xr2PE2hg+Z5vHHTb8OlcrteHZZ3e7kq7fU9Muejcl73OSU4uI5KfSnaL/2GAlTZ8Li8tPzVX&#10;VQYbtcdGHcUMdtgLGZkJWaBRUQlpGQk5IRPPHe4ePkLGGlrqaADV0csDbxM7Fg1sUp+koSQjJSOF&#10;iqz06jVyqxWspKSWoTJ1JO1AbCjc2N3VwdMezXDFz4lGNdXRXFqPPa4uGthMWLxNtNPA1WH69z/H&#10;R73cHXeySQnJyLBJTS1CcrKyq2WFdgrh+6QVpaUU0ZwBbBFyIfahzdWKaKIBttD2SSvIKKxBg/TT&#10;92HbMmiOArbQjkObq+XRCDS2TNu3Rv4P7Ukjx9+Ow571yz50XkV59CJgy7T25H4/r7SCFPL89Ths&#10;3x/OK6/wW3vYOWT+sm81NjKNnXbqvNIKq6XX/NY3tG+N7F+Pk8fmgvzyXEUpRXk0Wv/7PkU0pP3r&#10;Pulf+uHhvgMNfbvj8yLM9vig1xyNZZu6uqJpIthUEPTi67jsdEVzRohtDTS/Yq28ww4HORlpB0cZ&#10;WUUHuZ2OsrI7Fe1k5NcorkEvtpzMDlW2//shxOyMAx7o7Yy/idD7RFpOgU1UVNNIi43ERSKRZqJ1&#10;BlrZ0MqJVtrCijY40TouTSIJ8hHHYd/TFna0wYlWWSYSqYueRJqPtrG2FqCVm7pNh76iP9+G72dE&#10;XznQyolW2qKHNjip36BmSMpoxa5lEVo50UpbLNHGSto36OskdcHaJJZlfAwy2EoirUU7sDbU0Ypd&#10;z3+v3aWoTWz9c7vLUPtYf7F+Ygu6LPyrKKqxc2P751C3EdEf+yfARyJh/ZNCK22h9Q+7dhJJgO+7&#10;NLbSHhXgU0GbWB9pfVVF29h10Bbaa0K7DrTf7/+XLe0c/6/6Oon6OimNQWLrf62v09+Lpqjzbuji&#10;MP/ttBeIChWOXTR6mViESEvUSTtIzqQ9JDuSO6r/S8uPyUkty0nfPzy3RrHoAra/Z2Uv9ng8cV6S&#10;0G7i+ACyWcv0/W7U/fIkOvTu+Pn+UqPuJwUQx5PueRdi7WLHY8dtpz5uIuQ7GzuFWnAryW879gix&#10;ZFMfp56eRGuf9jjJWPgJ1h7t8R7q8df2ncTba+zaTU/ajo6edhzeX/S9w0H8LUmivR8wb+w9if0c&#10;BAcHkzahr9j6GP3Q5qEHC9DXN+grdi6GzeJq3ebiaq6r0OuEfvixffponb7QfiaM0U45tBqglXYu&#10;9HvFb/prTtuPXQPtvMXU8778w3m//sPzHkHtYb9XaO1j5/3958qaAR2Alv/odxZ2jDXDMr7Nq7D1&#10;588x1jbmxYTWedRtrDkTtFpUSZGs0FdsyUJ9wH7nYu0IT3tPv0P7bdA+Y3SMGFq90NpYKYVqEkmI&#10;VEbqFyeR2PmJx2jH0lF/c2DHxc9G70200pbhtgooIAACIAACIAACIAACIAACIAACIPA/JjDUWg4F&#10;BEAABEAABEAABEAABEAABEAABEAABEAABEAABEAABEAABEAABEAABEAABEAABEAABEAABEAABEAA&#10;BEAABEDgvyvQVjYEBQ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4D8vMNxajpey4dayobYSVAY6ilDpoxZKX3vJACptZQOt5aiM&#10;tvxeiBaGWsunCnEktSae/pcaNftb6WkvQWXob7uAXRu1tFOGaGW4reTPpRXrEa0QfcTq30469S3W&#10;x18LVQPv9fQeEVdIaxk7xWhbyc/SXDHaXEE1wftCNEs9UVtZX1s5VlorBloqUfn7/qKXAwoIgAAI&#10;gAAIgAAIgAAIgAAI/CsKUHMoltGI4IPnJspAO1ZQeqKmM5RD8TKKYheKotNqPJHhzyVaQMGNCK1E&#10;jUVLrJGfKZJIu6hldMC0Gktq/zR5TW/tH7wo0zPytDP+PPtfLo+4WpRwf+kLLvB7DsWD8FQOJfLp&#10;tAhJAyQk8RbwVFsx1IKXf9rlf9BNaAoEQAAEQAAEQAAEQAAEQAAE/jcIDLTSAhERi4iaFtxQCsMj&#10;1c/chw0+onHGv6nx+Iaego6fqomR1qmhyekbKPyib3+psdz3W/nLiOT00cn/xDbe7PQETWwTyfGP&#10;NTrg1778dCCCKqqH2ynTCzGajNV4kKcFcILxt77/zP7Tciv1SNgDAiAAAiAAAiAAAiAAAiAAAv+q&#10;AtTxPhQ8p3Joc+UQXoanMik1VP4hhU3Fsb/ktT/kqV+zHja/F4XQ3yb6Esn3lxoPxShvonm/RGqe&#10;XmMTXFsrfqnbsPnDaO7rLzU2IRZLuOh043+eWjw9JP7c/lO/qA7YcCpesEnCKHrjdV/nC2JKM55D&#10;8Tw+bcQZS75EoU3l/Vd9X0G/QAAEQAAEQAAEQAAEQAAEQODvBFBoog3e0UJTS8VwcyUqo3iN0iht&#10;yBJLZ8SnOIkaJTsi3GFhFmVVFBWn1fiz8Dm66NFpY5pTHyNFB6Dwi7U/raBAhwZbaTV2RnQ8diRR&#10;40eimIwuj6ixj1g24x+0RDU+tkur8dyKJWj82mhzg9G5pj6/SVwh0fjUVaENojvUTk3rEbZn2qNE&#10;91GNa1Br4nOg1CPR9RCS36oQJjovMaUZG03GRlGLUPm71wX2gwAIgAAIgAAIgAAIgAAIgMC/qkBf&#10;VyEawhtApQNlInzOLUp8WFjDcigW2VD0IwImnul62rHsSdREEKOmNjxpUtMckd3w8IiOQQdgNTZG&#10;SctxRIP4AUTAnIqEWEAjYhoeSKkTgP96xyH8qtC1YWckalprP68Bu2Dq2CW2gY9X0k6EJ9y/z5jU&#10;a8YvHr301FxJXD+RqfFO4QL4fYfaynvwGxBNaWBXhUIoSqBEIXI9lqbxq0IXg8Ax8z8MHMNOEAAB&#10;EAABEAABEAABEAABEPgXFsAS6FQOJTIgPnF0ag4t3vefN9shYiM1602PfnieoqYw4l5ARHz7eZ8i&#10;7K5ERGvTaiyFTZ0Ly2gomhEZDdV/U6ZnVSJd/vVI2sczqTdcwr7FP7OJBdvp5e8/AUp8tJO4UxNW&#10;o+7gNX7x+OAv0X189jKWiIlRWiJX4qO3eJzHhl+xkWUizuPDqdiYaQelBy/U1iCNggAIgAAIgAAI&#10;gAAIgAAIgMC/jcBUXkNR7peARsuAxAEoNxFl+sc5aWOL2LxZfJhvamgPy5tEaqMOaKLoh9/dCI9d&#10;09Po1FOmNqaNYBKDmLQrIcImMZ317+u/pFfajFwiV/4yQoqNlqLz/lIT1zlV492nfQ6UeuTP2cJY&#10;usQn+tKGj9HfYfk5rxj1Hd1HF2sKL5gJXtAoKhpQJuY24xcw1XfYAAEQAAEQAAEQAAEQAAEQAIF/&#10;AwHirkR4niLiJEpPKPENtBViQ5NdlIEulECLujteoPG73s6SoZbSqWBFbKAb74y1lY+0lKKC3YQH&#10;/6suI81l2J7msrGWUuy+QPh+tGeopQy1gIZTB1tLiQ+NUv+eZlt5b3tFX8fLkbZKNKN1sLkcFRTx&#10;RtrQrGDsKVMZebSNQpSRtheojLYXYWVqZytlCC/U6IdOR2tquPXlSOtLlAF7W0tRQRuD7eWDbRWo&#10;xoZ3sWFZLE2j60fdGWut+N6G3dFopJVC7RfeTfQo1jVUsAtDU4LRteFPxAGxc3UWD7a/6MP0Xox0&#10;FY91o/m3LwbaCohxXiKb41OUsT8higrkUBAAARAAARAAARAAARAAARD4txP49noYK1XYvYmwuaMo&#10;emM5dLSrDEWqvtainrai3jZKf0dpb0c5GsVDc2JHOkpQQcFwsKUYFZT7UMxET0Txbby9AiU4YswU&#10;bYy3vUQ5FIuirSVYaaN8by+ZaC+e6Cia6Hwx0Vkw0fV8EpXu/ImuvB+dT1FB25NdeZMdT7HShZfO&#10;nMnOh5Pd2ZPdDyd7srHSmzXZmz3ZnznZlznZm0EtPVmTWMEPw458MtmNF9RmZ+7P0ps32ZM72Z2H&#10;CjopugB0GZNdReNtz8dbCkdbC0dbisZaKHjBrhx1CvWOiKJYOG2vxAqWl1EILR1sxoI52h5tr0AF&#10;bQx2lKCCRlH7URptL8ATKBZIqfONiRFVLMDify4H/SfAv83IO/QUBEAABEAABEAABEAABEAABAgB&#10;agLFQyjxqU/q3NEW7BOR2HBh28vB1ip0W9qB5qqBb6/R6N5geyEaLUWjfiNdWFwd6cQGKwdbKcQQ&#10;JF5jM3XR4ONoWyWWWNuLRtoLxzsKJzqf4QEwZ7Inc7Ln3mRfymR/0mTf9cmuy5PfyJP1Qd/f+g5X&#10;7B8qdeku2t2eb/ftsfWnrM0fHpjUpem//j/sfQd0XNd55qBXEhA7KUpyoa0Wy5Zj2craWUvr5Hid&#10;PY6P227sOBvF9q5LEtsbrxMfx3GsYha06TMASFMiKdmSKPYCAkSf3itAQhSLRADTZ4BBr3e//94Z&#10;ELJ3E8fH2ugQ95z/vDN4eOXeb9775//u347+UejlTwReesz/i4+6nv+I89CHrM9+0HbwYcehh93P&#10;fch1+BHPkUd9L/yHwC/+Y+jFxyFXTvzJlVN/ev3c54bb/yze/cSY+X9OOv5m1vXdufCP2ZWn2XAT&#10;S7awsUMs+0uWPcbGTxGrHetkmR4Mcj5hnoEHM24l0s39nlMRUE44c0nAPcG+s6NWmnIy5zueiJkB&#10;yEzKPh7xCZmI+yaTvumkFz7QbMwu4oEBjnANL0S8QuRzKBGQCEgEJAISAYmAREAiIBGQCEgE1hoC&#10;wnfJQ1Jz4amCh86mAqClEyOuyREXXKXzUar7Oj/iF84+1PwB55pL2+cyttlk/2yiZ5l8mj0s3cXS&#10;F1m6gwROTMjkeZY+Nv/Gc2OD2lHn09d6vz9w9uvBE19yvvApy8GP9uh+r6PhHRfqdnQ2bu9V7TCr&#10;d5pVG03KDf3KWhJVjUlda1bVmFXrzOpqs6bSpq2066rs+kqHocpprCbRlzt1lXmpcuqqnNpqp2a9&#10;VV1tVa2zKmtsqlqL6g6reoNNvQnSp9zW27itq2FbR90O3LpL84B5/6O2Q5/wHv184NR/f7Xzuzdt&#10;P02FVBgwyxxn0/CuwgPbziY6WbabZXuEL3Up3buQ7l/IWBbGHYi8BR8XRZAAznQkMBsLzcXDM9FA&#10;dtQ7PuqaiBKdFxwfOANwhPsucVmO8E430iUqEZAISAQkAhIBiYBEQCIgEZAISATWEgKi4A+VAOL1&#10;fAQJpQTGEQc8gESaYu6lqGN51M4iDhZzJSPesZh3IgE/KSJy4TrsIpo21cZmTrHsCyyuYzeengp+&#10;L9L/5cGTf+Q48pFe7Tt71fd0K+/sUhLTBA3sadrY01hjVm+wqNdbVFU2VYVDCyIJ/lhhV5e59OUQ&#10;p64M4jKQePRlHkOJz1Di1Rd5DYUQv6HQpy8QEjAWCMFO/MujL/DoCt3aArehyK0vhri0JQ5diV1b&#10;bNeUQBzaUpeu0mOodhvWOTRVGIBJWQ2q2990R7+SWGp307aOhi0XG7Z1Ne3oUe20H3kk+MpjNy5+&#10;LuX6xtzQj9iIkmUPs9mTbPocJj6f7AQIQG8i4RmP+1JR39KoezHiXhh1kbsz5p+LBam96YhX9Dml&#10;okY5Hupeijkha23dQ85XIiARkAhIBCQCEgGJgERAIiARkAjMJBF9KhpZ8qqwKOjK+2POpXyLKQ9L&#10;OVnSylJI2ISjE2GrneQQROoluGf67OLNI0n/vqGL3/a+8rlO4yMdmnsvNOy4UH9HV9N6k2adlTsu&#10;Pboir4aIoU9XCCIZNIJRFgcMxaCNQT0xSkjAWATx6RUercLXXCDIJmimx6DATkhAiEERMChCq2QA&#10;e/i/gnoFiVERaiYJtxQEmhUknKX6WwqFBFpKcAuc4sdFjAW0NRQFm4sHmkv8+iKMSgiGCsFnjNak&#10;KjFrKiz6dWbthk7Vpg7ljgvqXW3a9zte/C/h81+Lep6ee/1ZljzOMudZpoPj00cprqk+ljCxhH0x&#10;7kJWKbJBKbAZwj9TdC6V0nUgYVY+gRIBiYBEQCIgEZAISAQkAhIBiYBEYM0hsOIJhQ80TkVciSuh&#10;eCzauMR6FuLtLNvO5trY1FEWMU5c3pO1/vnrZz7pOPC+i413ddRv72rc2tO0qa+x1qq5w66pcWmr&#10;fQZIpd9QDirn0SiCLQWCFYIeghiCKvqNtA03F4aNBUGD4lfEl+ee2C/YYthYPGAsDukLhQzoC4UM&#10;Goou6QqxhYS5CIqaI62cn+IKJPymXqMCMtBSNNBciIsHdAofOKmOaClOxJBWBGxXiJ+4bQkkoAeB&#10;LXGqS+yqcptmnU1bC39uv3pLj3JbR/3Wjqbttpb7r556LNP/+XTgp8s31Gz8l2z6LMu0Lcc7FhP9&#10;i2NeOJoBL1zJVCZXNLUB8qhIvJac73KyEgGJgERAIiARkAhIBCQCEgGJgESAI0ChoRSOKyiS8NnF&#10;3bNJ+8Tw+deDre72vz9/+Isvqj/6fP37nq9/wKWucGsqPQht1VX6dOVebVlARxLSl0DC+uKgtjCg&#10;VQR1BYOGgsvN8DYqQi0k+LDC74jxcQ/mauYIbkg+SkFU845OkERcCpIjobqigbxc0oGHFoW1hRDc&#10;NKQrynFVQxF5OTnD/XUeKu6Iu+NDGHQYLlThYMWQ+Ckh7GzJCbgzZjGgV4R1Ctrm2G5xAA5TbRHE&#10;qytdEbe2zKUpPdpw/8sN7zumfvTCs59xnf3edbc2c/3kdMyECrrgoWkSr2geyvuxSh66BlojyaUG&#10;iYBEQCIgEZAISAQkAhIBicC/NwKr8zGphioPghXJgyhxQ9VrRwNzET8E1WwgyzEHsghFEVqUWkX3&#10;E8RzUn1atKoc9aGfCPYsx11odokaONg5NxKeHg5NDYemR/yU2knHO3HYUsS1lHCnEvZk3DafcM1H&#10;3JMjvsnYAJpvsoyZpc6xubNs7CC7/jRzfi1z7uM3XtgO5hXSKoaay8DyELbqbVZ4WhXXVYrh1lKf&#10;UnGppcKpLAobK11axcABhbdF4QflNCgQKwuaiQ+X9IohsEhO7tbONs+FCQGwYJ+xyNNc5myueePM&#10;749bPs9u/IiN72dTr7As0kupPO/YuC2TsY2lqD1rNuHkBYrRPceHB2MGxYpR44iXOcJ+Ue9oIuWc&#10;TFHn0yyV8MWX7ptL+FYCffnT5QDnxcLCGHe/4nmYGwmhxhSeqFvVqPKNY7D4INzfolmP9M/KtSmJ&#10;gERAIiARkAhIBCQCEgGJwG2JAMW7IiCTR8OKCfJ8TE4HRE9JauJJpJIafHDiCTqJP4mYkFBqIbYL&#10;qdBcIkAdPyPOmagdggPQY4U4bCw4Ew2CpeJI5HjOpIjU4CLIRswmTJPopznWx7JooYKumuiweWzy&#10;svp6xzc9R/7zhab72+vv6a7fatdstjeVwt3p11Xbmiptqjscmo1mZbldU37FWDhkLPRpFF41vIQV&#10;YX05vJxI4SQ/Jmeg5Ovk3BM0FrJ2GGhupogfhkOWtjR3csg2F3uaK6y66h7lHcifbWu6t3f/xy+f&#10;/9rUwD6WOMzSp9gYWqB2sHF0UO2fj1tm0eQl6pqMoiMMFgo846NOwUBBSyF4ciZjNrSMQUcYcQC+&#10;3Nkk/kULDvR0UYtS6rkjoqypLWyuMyyvh4wHCUsx/HHCVuQC5180OjH/WbopJQISAYmAREAiIBGQ&#10;CEgEJAISgdsHAdAEwRRWDH6KiRWSQKUg7sxK2qgPCBeUuCHhlEEwC9RfBf2EixO0dCoanI4Hp1Ou&#10;qZR9IumCCwyNLyejaG3pgssMbUQycUcs6k7F/HCrLcYtVGJo+gzLPrd8/anh3q+4Dn/UpN/e21Dj&#10;09UGm2v7teWm5uo+bYnNUGXV1Fg0W9vrtlyof/fZuodP/+x9vQ339e6522xUmDWK8H7F5VZFWF3i&#10;byxEuiXiV8lhCuE5mFTSVl8kahCtNR4q6h0RFc2H+1KgL+fmKNCEUsB2bbVJs75XtaFHtaVLtS34&#10;3Mci577IQv/IEgfY5Gk2ga43PTNx00TcjjRSfKGiDym+vokR4qfLqH2UtKMrKwjpeNwxlnAiync8&#10;5sITQmsX0ZzQwgWKIyHWOmnjQs5WdDKlJ0184A/brfUQfjw9af/eAQNyABIBiYBEQCIgEZAISAQk&#10;AhIBicDvHAEeYctptfBJrWagoAwp62TKii0JZxAichKUJJ1wJ5IIrIUPy0s8NOKejrqzUT/q3kwk&#10;rBCiJHHPdNqEnp5zKcdswoK2njOprqlsz+JkD/pgLlx/Nur4kf/YZy7q7m1r3NCnrUEZWLex0q0p&#10;voJKtmpFt7rqnH7TafXWV+q2mw5+LNL/bfZ6I5t4iU2fZ2On2LVW1+G/OGvc1qFf726hUj8DmoJX&#10;DWXItUTRIc5Di91GBYTYqKHQzWWt8VCQcRBwwUMRojxgVFxCiHJeBomTFgAu1AfGkWgx42msdTVs&#10;tDVss6jf6z302M2uby5d0xIhnUTT0p6FdO90vHcuaV1IuhaS7sWkbzFmn4fDNG5H3xzwUEgm7sIC&#10;hXgqRF8YsFHxmGFLEb8kYKN5Kprjodwpv+KXFzw04v+dP/DyghIBiYBEQCIgEZAISAQkAhIBicDb&#10;BYEV9xP3ddKoePVUkFDk6HGvKHdd4TBq6+lIp2yxtG007YikHSAU5FTlflJw1cmUBTwFaZ5wdY1H&#10;PdmMfTpjm0XfkGQnmzjPJn6Ree1HA92fMxkf7Gvc2dNwh0VZ7VZWeDUVdkOZSVfY3rTdot4RaFrn&#10;atx29cITI0Elm+ph7BJjbzA2zNgNxoa4XGEMEpm4pn2x4aH2xio0WEEZogGUJKLWKuiBQu07BQlF&#10;oigEPNSZrxe0dtgo6v0iUFlkyIrIZL4tRGlfqu6rLQjzskuovISqR6gD7EGtJ32VV1ft1FRZVetM&#10;yg29qu1d6ncMHv/kdOgHLHuITZ1G3V2W7FmMWeejDiSKTiIzNOqeS/oh6PGKLNH5JHUpzbnO+bNE&#10;iaL0YFjgBhUinKGrnv9VUbh8SUTEh6864PYJQpCTkghIBCQCEgGJgERAIiARkAisdQQ4f8xRBm7/&#10;AxARrCtSR+mzSAgVRxIPdcKfleJUNJECD0WRVSQDUtmZiaR5Kt23lDRRl8+EhcXNbAKdVs6w6HMZ&#10;70/CL3+2W33/OVVtj77apVvnVlc5NFUuba2zcbO5fmt7451nVDsDp7/BItpM+xe69tzHFs4x9hpj&#10;KcayyzOjmWumm2aj48g3e1u+GDz7/eXpPsauETkdazvTcH+fcr1boxhEs87mQjTlpERI7gmlakVc&#10;iJaifC5Pk1xzW16PF6G5IJtUyFdXFFAXBjVFqCdMJYX11DtVYOLUFcArutJElTtJi2yqUru+trNx&#10;Y1vDXY7Dj42av7d03cBSx9gEdYFhGTv6us6O2qZG7LNx73wiIEJwiUhS2C1vB4O2sFxyGaD8ScMD&#10;IwR5xysOU3ofb/FQnj0qQ3MlAhIBiYBEQCIgEZAISAQkAhKB2wuBydHQZISIA9FPqllkg6AELlUl&#10;QnJfxMuL5WLrFfVyx6IBVNMFfUAVGlF/RmQCoubtbNw6nbAsps0sA27SxeIn2eiLSfvX/S/+Ifpa&#10;gidadLVWdaVTXYYeK+ChJvXGtvod5+sfchz6UsyuYhnBK8fg5WQ3jhzf/eho2/944+I/zERMjMVH&#10;PEee/fGj7XXv6tpXa9LuPN+47aTynTOXv8PYJGOx5SuHzu170GUs9xkVIKHBljLE4oKBwg+ISNSh&#10;ZsUQSubqioLa0rXGQEHMgUD4VleaooChmLJljaU+Q4nbUOTSFzoMBU6jwtVCgipGiNEFD4VPGcwd&#10;9XWpxK6x2GUosWpLLdpKfIk9TRvRp9V/+INj/Z9nNw6wxFE2dpElepbitoVMYDLpi92kqGzuHIc/&#10;nVzq9KiAlkb9Kxmj+UcLpZjp0aLnjacq82xloqLSH7rWl8huL00rv02JgERAIiARkAhIBCQCEoHV&#10;CICHoj/Lr/BQENJf5aFo2kLFct1jowM4hRq4RN1LJFSIBr1allI9bByRtx1s7PT8jZab/X/nOvjJ&#10;8888gMBOh3p9SFuMlpfgNS59lVW5patu57nG977e/QRLHmCsl7EwY1d5zO3rLIv42xSb8R3+58c6&#10;9z544Zn7k/5W8numOo797PdtuppAi8KiVrgMFU5dpVVVdtV2FDyUsRH/S3/dr9vgbaW7wIvn5rG4&#10;8AAiF/JVUFGkRsIPqClbazz0Ugv3EXMeirkLjgmIPMYiBCq79AUOg8LVXAAG6mxWOLkTmVzJvOYw&#10;qKiIcMZZVIK4uZg4KXqVGkp8ejQnLYe073m3Rf+RG21fXb6qxVcPQjqf7l7I2pAXjAjtaQh4KNXU&#10;JRKKFY9bPDRfwii3h1djFl7R1c+n/CwRkAhIBCQCEgGJgERAIiARkAjcfgig9QZiKUV4ZH523NGJ&#10;3isJ18KYdzJqR1eOhYyPat7GXJMjA3PxMIIwWdq1PGpfGnGwpJvFe9nEaZY6kPL8bd/BD5zVbDnX&#10;tK6vcZNdtcOtqQxpKy+riyBedYmjeddEoJ5N2xm7npdLbLGbvWG8dO7PX9x738s/+yhj/SCe3pd+&#10;0Lf3HnP9tsHjf8nYAFsKn9d+xqRb72/lZEpdHNSUDGrLDu/9EJvvZstjU6FzF+ruBLEK7C+Hmw+p&#10;oGBbyIVEz1ASXeGAtnhAs+b8obkyufloZGpnw0X4i4XLmFrbwF/Mfcd+3ndV7CHOjoYvEFB4seUx&#10;vUFdMXmWIZoyp7baqq7uaVrfpdxuPvDw1Y6vLFxtYlNnUAkZIbtzKddswoc+LyhbhK4uVGU34sBj&#10;Np/xZKOmybhlfsyFGkezcQ+6js6iSynPKqWnEb5RuObBYaVTTCIgEZAISAQkAhIBiYBEQCIgEbjt&#10;EJjlTTdWMkDJaYXmGui3kgmkoxYKrUw7xqPWbMxOuX7ozII2oDE3y5pZop0lOtlYN4uditufsh35&#10;5On6u9uVG7t0NR26dd3GTV1NOzr2bO+t22pp2BZQbvPUr3OpK8b7/5QxD2OjjCH+dtzeYWhr/avT&#10;z3ygp/4dFvU2m37T+brNLP4zOEkvHf+ao2mDS1Xd3fQBxtzwePYd/ttOzR2eFqpE9KqxdEhbBDnb&#10;uCnt+Qe62uxwn/phN/ytKoW3uRg8FGx0QF8IBnpJh/pFxYJMrTV/KPHHfO5njoRyT7FgoIJ7oo4u&#10;vMaCsAcBL49nzhFYfSH8yLdEXE3kk6KmMTXHIWLraS5w6Ir6VeW9yk09uvd0Gz4y3Pt3yzeeZZlO&#10;luhejJkQsouw7fmkfTpFjVrGY+ZMzDw15sDTNRaBw9QnvKXkmkcbIPBQhIinLLPJfslDJQISAYmA&#10;REAiIBGQCEgEJAISgdsPgbmUCVVMYfZTRl4kkI2ExiDRQCbhS8Vd6Zh9POlCJ9CJhGc64c9G3FMJ&#10;E8v2s/ETbPbo4uBT10//17bd95gatns0m1D2Fl1XulXVp+reebzuw1fbvz/S+9S1jp84D//VK//0&#10;8MW6XVZdlVVfmbX/hfWlr3MqGu06/K0zux8yNWwMa6uDjWXhxrLeA+UdurJO9QazrjbQrHCpiyzK&#10;B9hMF0oVhdr0Zxq3uPajN6jitf3FqPV6WVeCPMce7b28YNHr/mc/5VFvNjUo/AeKnEY0aiEvHjgU&#10;/Hc8I5JnjOY9g2uFkBJbzNUgEjw05+uEAxSxynoFL5xbNKQpHtKUvqouAzMVDBQUnugnnMhCuEuU&#10;QOOJt6Cx3hYSFONFpHSwpcDfQp1xXLoip67Mpa0xNWzord8ZPPL4rPcfWeolNtHJ0r1Lif6JlBMy&#10;lXFPZrxoJpuKonuLfyzqHxsJjI8G8QTOxHxwj1KSctIyL3nobbfwdfupUDkjiYBEQCIgEZAISAQk&#10;AhKB3wIBzkOtMPtxLnlCI4EcD434JuK+iZhrLu1GE5a5uImNOeZj/Wzx+NxN9XDvV02GhzqVd5lU&#10;mz2GmqC+PKQpCOorzu8pe+3sp9n0ScYGGbtM8bTUXeUKm7OGz3zrxJ4tFuPmvsba48+8m005GbuZ&#10;8CnP1t3r1FQOahRX1IVv6Cst+xX9egXIJirn+FoUodaKrt1b2Y2fs+VsNNB2ct9O74Eir45yHtFq&#10;ZMBQclmj6FfeyWbNSC+Nt3/LtndL+MB6p45OR1yu8AZSuigaiYI3tSrWCv1codv/Ig8VPB1M85Km&#10;lGQVDyXoVnlCBTldTUKBJwSEFDxUMFzipDpFCP1b9SiOVBzQlbvUd3Tv3dxRf//giS8vvaZh46/M&#10;JDsWx3qn0UkW5XMTLoTsTiVC46N+CJrPUhopMS8E5Trw1C3wx/K3eKrlKRIBiYBEQCIgEZAISAQk&#10;AhIBicDbGYGVFi1UTCYB55QzywnpbCw4O+pZHHWypJ3H37ax9NGkf5/j+P2d+lq/psaxp9BprO7T&#10;FPoOVPQrFTa9oke3ORH4J85AI9TuM32W3dzPsq8wBspJ2aARV/3xZ+63qjaaVffMBIx0zHjX4Wce&#10;7lJWhVsUl4yFYSW52wYPEGF0gDkix9NIZXXH3f8bJXOXUv62+vcGjVUBXYFfiyzRApTNuaIsNzfe&#10;zabawXajF77trLvbpSn1wlvHsyDBnkA88RlliwRvWns89FZPFjH3XHRuPlGU/lwhrcAKbF0E7oqk&#10;UfhMITx1VLS/QdQuuCfOAqoQj4EEVYzgdUULmEF9MRypl9AmRqsIGwtQm9dnqHTqa3sbasyqreFD&#10;v3fD+UOWPMzGz7D4RTxa8zcdszc9C4nwTMIzlXROpdF/1jqVsE7HHOhIuxALvp3fHTk2iYBEQCIg&#10;EZAISAQkAhIBiYBE4LdEAL0auQcKJFTIFOrGxOzLcRtLWFmyi2XOseHWmx1f69Z/8Pjuu6wHSnuV&#10;ikH9+pBuc7dmywVlrVlb7myu6NfXBE99ivtAR+evdxzf+9kTu99/tn7XsX3vPqV+lCXhISUqOnTx&#10;p+17dloa7wo+/xXGhtjy4InmL59W3tmnqeSVde80N93VXbexX1Vj11b7DevR4aVfWRg48cfUJ5QN&#10;W1sedyrvgKMNPDTYjDaXisuq0u6GnVPoEcOujrR9t/vJ7W7dOl9zATjXigsP3IqcoZw3rTkeuopj&#10;rsydKuKu5qH5jFGKtuUUHliJA0QQLwXr5tuwij10KcoSLfIjIpd4aEFAVxjU5lyoYV3BIC98BA8p&#10;Tgy3FhMh1RYF9CXH927r0D4wcPILy0NNbOwsy3SzhGkpYlpIWGdTtpmUbTJpm4g7UNEIiaKzsdBv&#10;+VTLcFaJgERAIiARkAhIBCQCEgGJgETgbYwAisaIAkQIyoXA/ucktI+l2tjEyZmBJz3PP96rvses&#10;rLWrKgZa19ubqp3aHed27zy+7+G5G60zQw1d9XeaG7Zc2IckTTglb068evzMM/dZlZv7NNU9uvIO&#10;TVGnpraraRdLP49aQ4y93mf8k4t7Hzy9B9WHqDGo6UTDobqHXm54j+P5J6Y8LWyCQnmz5r/v2XuP&#10;u6HG3aQIHiy6aLyTh/jGhk59s3PvXS51zYCxjGJK9YUon9uh3smWg+je8vrZ/2VvuM+mrEZjEYo1&#10;RVgpHHPw64kasNrSkLpyhYutkQ+36KQg5jzaFvyRS95Vyl2fRDBBSA1g91zAMakMEZUdXqGluBoO&#10;A8EX2aOXtAi+pQDpkLEg3FwYaikSiwN+7ATrx1oBsdECt4YT1eZSp1rh1VfYNRVoQtql2ob6uin3&#10;d9nYC2zyAot3zcUsqFA0FaMGteMRH4plTSSora0UiYBEQCIgEZAISAQkAhIBiYBE4DZDIJukWFyk&#10;giIzFFViplEONwpPaNdQ709P6x4/1bCrS7PDrCwHJblsRE0bha9+00z3Z9nic4y5eMfPQOi5j1v2&#10;3fPGma9SRO7Ca7+s+2/oEDqIcM2fK0wtCtdzCpNO4dZuPPn0g/z49NKlA6effv/ZugdZCsw0PfWG&#10;h40fZqyNO0zTbJ6xhYkpl6F39/u8jZsuGUrgzWxTrWOTZpDWhH33hT3vsSprLzVXBdWKV/VFjv2K&#10;8Kk/oBBflrE0f8m0d1d/fbVfX4FUR9TeQYAoYkrBQ8k3qq4YaFq/RujnyjQphpbXv8UeAoE3XkE7&#10;15zw+re0H/5NHAbhFNWPyk66Yq+eBNHRPECaHMoighcrAOD4ECB8WU9FiVHBGNzTracYXRyGAlOQ&#10;gdbCgF4BCbWUoAMpknZRyGjIqAjzOF6LtrhHv/FU453HNR/ynv3OUvTc/IhlZjQwMzo4EQ3jaczE&#10;XWMJtBCSPFQiIBGQCEgEJAISAYmARODtiECaVzeF74AbbE6k+6GtxlzciXQ/nvHnpNIfQpD3B7uO&#10;OiOAboRoi/4IMTdKgizEnAtRz9Kof2E4PDc8gP9mY96xlC2dMYGk0OlR/8xoCFbiXMRPB8cdcxCc&#10;G/Xy/fgX/XcGPRdQYySWA4riPJO26aSN7/TQubhFxEsjFMcgKBTjjOddcrgX/kQBEy6YxVwE16dW&#10;DjSepCOdstF4MAs6y83ruwawP5uyTqdNKLZDTj1U2ol7+GG4lG0y0z+ZsuRcfvxcXIquFvfAys2m&#10;LchHwwRp5DHPXJTKpPBKKTQFTISGGvUAHJp1zEkVe1A7RYyZUPXODF+aGQljajhMdD/JdaAQgOCa&#10;HGExx/zX9G94kHCL6aiXf1M0vJzQNRHEaJlJ989BkhZ8I0sR79JIANvJUWcy4UhlXOkk6r14WMLH&#10;ot75qGM+ju/ROZXyp1K+GFo6JvxowpIdDsxEA4txF0t1sYkXWGzPeN9nrYZtXbpyk7GIXGOaiu6m&#10;rSf23Pfynk9MDhxkkxmUruWc8QaIIWOJqzZt65OfsHf8M2M+lnqxreH9faqSgQNU1Rb0xNGK6rWK&#10;wYMKq7J83v1DCtydHzih/EJv4/YZ11/Cf8qWZ3gPF0Ttts+8vifb97hVV+1qKfaB9hpBc4pxkR5V&#10;7ezNRsaCy9dffuWpP+hp2hjSl7ymKnu9odz49H9i6U62nGDXzp1s3N7/c6pxNNCqoCqvmjLy8YE9&#10;aSr86iriU9yXR7SLR42KrUh+pCxIFI+l+rHEsODpE6V7VgjdW/QhVyAIt8OARV0gcGdwN8EN+fjF&#10;LHJz4bxSRM9S8SVDoehQ49YTc8RyARUXyndNfZXoId/PXZxiCrm55+NsETebY6DiXv+3ON7f7dxp&#10;atyXzUv1UiivX1tqbSqNt32MjfyQzT7LJk8vprvxmqdj/lTUNx5D7Sz35Kh7Phmci/tnRtxQCwsx&#10;PL3w3QcnIr4MXtukD6pjNu1gI/7lUS9eB+iQybQpi9c/bZrGm0Jazk1aDvqHXlVSmPSm48OK5Dgv&#10;9c/NCd50dJB5k9jwp4giQCY1JVPzgHZ+vJte1Uiu2hKUEtQL7ccBaRO0kDieeiFB8F6jWSofBq0F&#10;JR1jKSuE6xk3hkqqL4ruvbyYcNRPqiNGimgJughTiPAb8cpO2A8FSycmbEvQA3GaKZ2OkfA2TKTK&#10;MIWklSpjoyVr0gadmUo6YynaCr1HA0iSKiZYcknipN9wANQIRi4mQjqZDwAXxHUwQRp8JDQ5GqbZ&#10;JR1s1M0ipN/wJ64MlUhYcRihCQE+Bo8/8eMCFY1jSFdDL0GRIh2YZoe5O/Hjgl8B0swcN/qQcJLG&#10;FjjEnUsJ63LCiuvjxDRpcvoWxK8M0MAwcDz+i58bjESKREAiIBGQCEgEJAJvEQJjoFQgX9xOoB9i&#10;2Al8S1wJ9g+MCv5jjd9rwUbJ+BECk0mchdKUxCvJwJgjfwRRVBwPe2mMmxlkSERxFhFYIp5UzRLG&#10;GNljZGnQ1Ti3xQXpmsKEo1//FQsEO+nIKFmA3Agkikd3hxmGceIUYQrmx4OL54bErSlu2nnJbuEG&#10;Bl2NX5DGCUMLw0tx6opLwfTigydAuPUIExT2El2fz1cAQlRUcFX8Kz8LMTZuVZIxBqEx58SdxzZn&#10;lGIM4lI5Ag5YVtg3B5xApp2cnHJMME5uzv3b7KLct5YfCQ0SJFRwW+L4sCpRd5R/fbDxYHcNuzDZ&#10;sbQ7k3GNJ+xTUftixLUw6pqPgnI6l8ZDSL4budmLbizTUdfsiHM5YWGpXpY9v3hNffn4p/uU9/Q3&#10;bXToauz7q/o0ZZ111T2qXVcvfIXNHmMsTBmd7AZb8I1adj/75GO24z+mPQsXW3/yh8kr8GmG5y7p&#10;Tz1zn0Vb5QGZai5B4RpUHELHT5dBAXbZrkQsrhUdWwbadnfs3eY++EFeTXd88OJzJxr/7IVnHjrR&#10;dK9NV2PVVNj1hRZNSV/jJnPjJq+6xK7beMP814wF2JTp+Scfb2t6Z29Trb1hh6f+HcnLLyIzFP7Q&#10;waN/c0G9rQ/OuP2Ky6CixENLKSgXPFRb5oUgUpR7Bsn3t4rfCcZ3aytchMJviJ4vIhHyN2FnuKa4&#10;8sr2XzhL9FLJ16QlN+Uq1ySNUMivcUPh36Qt905S0CwXWjEQpXFxHc6pBa3+1RBcTm9vTXY12125&#10;6Vv/QfBQCu7lgkH6myt76svb6jc7Xvh4wodWL0fZZM9SuhcVm2eT3rmUD8/8VMQ5jbjxuBeClwvM&#10;dDbun4p7IdmoMzVswiuWW+nCGwftB/4iBG8KaQxaU1p5g8Q7ToriX5E8J+VvMSk9oXzoNefLVpxn&#10;EdWCxsArjxUtvPv4Fx8A15acVYF7Cm2M/VhJE0fivYYmoSuQcoPKJT2McfLR4oJQU0LDCx5KU+Cz&#10;gGLhKp20Oik33Jo0v9DkUMukWlcOoDmSMrSJ9T1ChhPAVMINBodL4ZpiDDiRzsU4cQrXmTiAWJ7Y&#10;g1HxuQND4qG4Dp+U0P90TMLBIsSUxRWE8uTzIiWPuxCDjtICIDgv7oirEXvlFJuGsfLt8K+P9DbX&#10;b2LA9JOU46Fu8FB0pBUgpGmE9B2JsWHYkocCfykSAYmAREAiIBH4/4AAra6TYfPmdXtBfPiiNBEu&#10;8QtO3SFBMHlnBH48frvxE5/7uYfTcMVSEsfw/5IzEfvx4w4bAIvzoL2wIrDUn6EVfvwLFxFWCrdD&#10;cjZVzm4RNhI3k+heZHFxG4w+0w8lt3noM1FUuBTBpITzkbMt2C1kyeRNO2HVkBmG/Xzn3EiIzlox&#10;wLAfRiB3y5I7gJtzObsOh2E/zgIbFaPid4flA9OIbNfRnEOTPKQ5q5VuTeYu5g4kua0oxkzWmgCH&#10;OGzOcuOzExPkXwefr5immDi+KUh+z29qJ+DWABNjFtPP3VrYrhiV+Ga510NYpJkYvBI+tPvMxuwz&#10;MQtcJMtxIqHTo0OTkUu0M21dnLLPZ0zLMRNL2NjUy3NDP/UefeSiqsqpq0LvFZ+GStCgN4pJs2E2&#10;vBteSB71OozszuzV7sHjnzlfv6u3YXP33g3dyPpkL7LZIx3Nn0sNgYdengvqOvZ8wKxa5zMU+1Vl&#10;/qYKNFjxGRRudAXVVJ2o28oSBxGLG/Gd6m249/wz2xlzI6/zWlfDqac+jHaTVmWNU4NAUPDQ8tDL&#10;j7CZszODaod6k6upvFPzMK+7O/i86on9T32wrfWPA+e/zxaRYZoFNZ4MNrQ17OqjKRQMNpcHlAq4&#10;F4e0RVS4FTV5kOQI1oYsUfQe5SSLCvWQiFxI+kwsdbWIij1wGnKqKEgir8yT68X5Jp64itWuZri5&#10;z6tpHYWw8m4ygnjq+MDEffN3zHFMDJgzzVXjpNHS6au4JLlx84L9YlTiFMFPVx986zMfRo6i6orR&#10;XzWoLYVTEpKbV/5Sv/s/c7fmIAi+zKfj1aNNT6mrtaZHs+FMw/a+gx+Ou77Dpg6wtGkp1rsQNy2l&#10;7HiYZ6KkcPB4wzs2DvYUtU9GrQspx2LKDSo6lQzQG5FfcyNdlxdSg0SUSEHhCnh/SZNEwVm4dxJq&#10;kL+w/HXmOodrGLGaRAwIAkoYJ67ENUZggQeHQD/k18eIh1LIx0iIZBTxFXjHeRAFcTf+CnP9k3uR&#10;SePBq0vuv9x/b2kSN1QQ3KncQ2ojfZsgsrYyfmhR4UykPWKC+anRv8Bn6ZSc0JF81rmJA0PMnfQk&#10;D4mhOBC+yEZ354EfnAzmtQ1fvsupwTywAsCc6kOUC00EsBANjDvJZQn8OccUyhaUE95PKDFcE5jj&#10;QyLphpsVrJnF8eOV+zpoGLgReZMpUV2Miuv23Bom/gvBxaEM8STQwwDNTL9HOR4qfhdIY/P50u3g&#10;NZaMTCIgEZAISAQkAhKBtwwBWvAHu+F2lLAExPZNv798ZZtsKh6LSxYXX2cWrJD4EQ8hoy1+wblh&#10;I07HpRDvioNhPNAvfo6HumFa4GDcmjgsvzW3f4hnCd6UN//IouAC78AKR8vxVnELbofkeSUnocKw&#10;IatDEFhORYlv5snpLR7KTUGyJ3OL4TkeCsqJi+TtK2EpEQ8l6wumjmB2nIdi6Z7CWUWcm7DlBJ74&#10;vjhoGDyMTyy581V3svrylJCMTJp7XjiY3Aikpf5bVBTDwJGYpvB3vOl7+Q2eCmFVCioqbk335fYn&#10;/0Zy7T6FpwDgjyX94wm0AXVNRmyLSRusd8TczkYD48ODYzdDmVHzXKZnOdPGsmdZ+tiYp9508MOd&#10;2rt7dQUuHqh5qUUx1MLjQvUKm3oTWzjHSegoyOMboa69P3iiW1nTpyy7/Fy1R63wqMttDbUm1buO&#10;Pf3ADfMeyg+9eeL0k4+YGmsHWircTfCHrn/VUBA2FJn1RQj07dXXxCzfYCzKEv72ffd01W2ev3aI&#10;sWs468xTH3I0boYHE5zIra3oU9X4jn2aon+Xh04/tctUf/fJuo+RPxRxvHPYWhjz8tq8l5GR+oap&#10;4UTduzqUlb7m9QFdGfhvSFtK3kCiORT2SfwRgbjIWGzJ5T/msiDhhuNUVDBQN3q7cHG2KFbkFnf7&#10;16gZ2B9Y2+rt/4vErb6m6CazsqWAWx55K+oLiatx/isqC9FWOE8xQTFHTJNmKlqrYAzCT8pDdhG1&#10;SxP/9ZGjvhMvQ4SoXUFCwUNz8usHvxV7Vtio4NQYfKvCh66vWoVDV2TRVvara/u1263N7xo2/Ygl&#10;XmLTHSzRxsYs82lnOmLNprzjSc900jubhGPRPB+3gofiz/Goh6I0BW3E4syKcBaJt4O0EycpeImg&#10;3KA6iIeKtzXn6Mz7TKFABG3ML0bh3QcZJC1EK1cBWtfiMQ8rRA+vJ/HQUaKonIeSW5CiTDkJBT/K&#10;aTahQ3hwyBKP9icVwReacHHSnBgn942SQqbFK1q7w07az0llTieInW8m2jRHccwq+inOFVv6dYDC&#10;xPhHeDIFpgBNKHauWgMk5ckFC4PEMXmEMK1DijASIo88YQFQQHnSSqBwR7oTcQqUBby0k5SwBySU&#10;eCiPvMVOKEzwUKhTxE6zWJ6H8ogOgIDDcBc6mJNWoer5L1dulRL/JSTp+g4cT4sDfKbi2yT1fouH&#10;0ggxTikSAYmAREAiIBGQCLxVCHAaSBcXLjNu3pDlkPMGOvBzD1sIBg9Sb5YjnJTB7IErE/lKfKWd&#10;SFYSLk5u8IisJW5fiQFTEiKtPFMbBQp5pRBcYnO4hfBdinvBuqALwkm6Yvtx/ynxI25XwLTACLml&#10;kXNS8BX+/8PemQbHdV13vgHuFEVJpChRqylFkZdy7HgSe5I4mUlmnEky5XiSySSVuOJKxkklmVFl&#10;PEmlkkzKiW1JpEQSazdWkpIcydpFUiRILCR2dDd6Qzc2AiRFUiSBRu8bGmujgTu/c283SDr5YFVZ&#10;+dSoW12vu9+7777TeOed//mfpRBDVcCtGtOJvaTRKzhLbCqNueRYHVqmUZi40M0ly+diaRQhIW8N&#10;3Bb7Sj5kErFqikwEOzOhMV3YQdIqJR1JZsOvjiiwfwT/Cg2qSRCdf4RlJfatHnIhSECztxhaslqs&#10;MlYOJNc2rfjnhbyQyzS/gkhPzisWsl7tRzCNCr+LNvyMAM1rQURGyGap+oxIm4w5HbI4tJx0SZbc&#10;jHsuiPDJ4fLl0i6V7Vbp4/Oj3/a+/KVzLz7Y1bCnx7rDTwztkY2mzswEyZWNoNGN/pq7R4980fPy&#10;b/vPkNdJ7OvM9w/+A+G1rvrtvTV0Qikfado81rDNU7elu2LPhy1/JsBw9dLJg19z1TxM5w6qpFK1&#10;5gPbpjF2hvJrLqewqq/h0zLVwlBb7f0DdTuunOGoK2plvLX6t+2VD49aN43XbPVU7uyofPT1Qz+v&#10;libVWrj/lb+MOms0HA7rjFRAMTV1u1Xq7WzgBU/zFzsOPuRo2OmoK/fUbiIEVzIiwYOmRi44FEyq&#10;udErtvJrtnKSRiVel9q5NjJPNblpmEcNAAs4tNHikUGD1PJC7qQO6DX85h00pUFzvOqqPne8rn8l&#10;UFfTr7fTpsWsTAM8119N2K050TpcNcGrJnFVkKMuJSQUbZEY5fcyWZ/rK1zndrkittchtqSU6rG+&#10;QwHqarD5ryDWHzsI1ULQAinQu6B1zosDhAF7Lg1f6stHbBsC1s0k9vYcvn/A+lSo709U6jU12zUb&#10;dcjNGBY3C/BzLekBgWZDg5mQeyGhMaZWF6J2dPiHvIoG0AG0+r7m1tZKw4P7Tgb768GNKXDMACj9&#10;itr8l0Pu3zugn9zp5mYXzVCYXG5wA3jNvW8ITaNbOJ2Bw+gfjae0k0rDJXY2+kqvsLAesyozj9GT&#10;RgMIUgNnaeRl9FVhAVrXGcx7O/I15zXrlxnMgVoy8qHowKIWNdv6lQhYSbbVOFQUoA7T5XrRgQK6&#10;4XP5VqfMixgjQ5JMKrmZhfhhweD4PFGP6EzguU6xF/UrCF0ySUUUSF7n3XOlIjctXmZgsM1PmQ5L&#10;JA8XyyOs8ABa/xZhar8fxwpk1s8mLXkhuI3Q9NV9BJVb2r8kgZIEShIoSaAkgZIEfkQJmOe17GxM&#10;Cw2RBHbxpC7aOdqa8gG41sSy0pFgkjXpFEQmT/nbvNwcqA0M7crWhhAgVEKwbsXHivmh3eCm6MTt&#10;OJSyEmZPAwaxGW6B0AISFOtC2zzaxsBEFOyGWaLNOXH+m/oVOpa46HvHGpGrw54BPhs6Q6NvY/kU&#10;rI4CM8u0UtxDXjU8TJI7pu1DbQSKNaLRt041JRsr7iS+S1zrUQ8gNBHTfIf2/3MJTMLCbkW4aSzJ&#10;5GJTFYUgCxM7Shtjeg1yLWL6CvjFDBPTSywiqfWENfUj/qzruwn1XCRE1j+UkxaMYTmRyEfbsWJ6&#10;hUdAnUuRwDI9L2JuaQYaC+TigXysX2U61ezJcOA7fUd/qf2Fh5y1OwL1W7qqN/XVbhus2u6rvcvf&#10;vN1ts/hqLJNHNgRqoNs2D9fu6nh294kXKHXrJIDW1/6+x3qXr/4u37Etgw2WkcYyGkR6bRZv/Y7+&#10;KuJmhxSW5clnu/bvnWjcPHqsbOiY5Urt5gkbaK4c+Hap3uKr+0kI0NW0va3uAfJPe2u/KNWN1FTf&#10;m//07vc+1Vv1WO+Bpyff+K/LEwfUQruwn2om4qjP+o9IIuq8Ozj+mufMPxy3/dpb+3/qXPXnWvc/&#10;ARB2VVs8TRY3cLKJq9gkkat0Cz1qITWV2FT4PsGh1o1XrBsYgFCNQzeup2QWWEuDRtdDc03eJeTj&#10;ej0fjfUM0JNDNKO3zioKAq2TuNbCa7FqEJjRBNPKIRqC/VCZoMKEt0HUdXTJhiE9fxiHFqCogOjb&#10;d17fXkejwL11vFlAo/8ShxZPbQ4vSOPHDj/XJ9SIvoDli1AdYdIQlgBjajJP1Fsu1lmg0anEy38O&#10;XUcDzfd2V+/pqPvsxd7/sxp7T831Lsd711KuXNRBmO5yXFQfAQCkkS7FCY2Q/E3BZQaK8op/pojy&#10;1nEZn5h4UfbkPpVXcyNr7cQM+o4upFvecuVFBGSZsY7ICtrpTgQqlKUe5j5Ft6BGjK6Gfl2/qQWH&#10;gj31nNzCbBsyl/Ww1EKSglEgGqOxj9Zj2p2omVmtaYUiLOgB7UZDJ6OiTaSH8JWEp2q8icLX6ldT&#10;qwYpFyYENReiONY3BDzG3OSPm0xMTsHheghrSWiNPAhwclIvSCdooPQE9WtlJY8eA0VZNlqRV+q2&#10;Bcd5+vADGb3NhXCB5tdBDkxlpGGkJD8ip9NBOEmDQylzFKHOnlwslyM/ujw1BIdyCpnB4FD0tlya&#10;xqFFoRXVYwmNliRQkkBJAiUJlCRQksCPUwIYAwYz8qgVU+Q2FkAe8YJW7sBlq9RW1UMMNkrRBi8s&#10;BMclp5LIKJJuAKrahhGkKTZGIZ/RGD+8YuGIgVFEuMZmKD7lxZ0uk4PsiiaBRsRCCzLkKL7SZRvZ&#10;kDkBdNpbziLFjNGZRNpbLiuXaU2wnLES2ZMCmEXvtzFUMDnkE0ry6sgu5izYS5pA5KQkImExsgy5&#10;Ir14phXDj6MSUkASO4qFYdXg7Qe08lYsIlm/mKbMIPi3UHKzsOYCEodijiIxcewjTJGnWS1vi2Sx&#10;0NAFVkUqWHJgUVY/6v+AsVHFshJbumAer59IVmgYcC1bFp+LDy+FfPmIPxfxZ2f4RQJLCQIIO9XC&#10;e7Ojf91z9NMdlfd5rPcQUjvavIUkUE/9vW7r3t6D+7qef9hZuQ08RSnaEZtlnOhcSt3WWfx1YMw9&#10;q5PPgjEz0ZC/4p6AbtDprbPQMnLIapn8frmrfgPZnSr1Bnzl3I3u1uefGqrd5m6yuI5YJqvLrjZv&#10;t1daoE2dhzcl+/6YuNyl1FBH5ZPumntbDjyuZt8F4V4c6XK3HlSRUyp/Q7cZhfS8LIG4yy2Jc3/S&#10;sX9fR8Vj7Ycf6jn0SP+hR1yVD400Pd7z4laX9Z5xYMtLFjeFeZuAw+V+W9lE8wbWP8riwaESpEpO&#10;pY5lBbUBggwgKsSFbgCl3mpiQjcTKTZriudIsKvEu+rwV/0qn5tE0fVXg0YLmFQnbxrUWcCeen++&#10;Xd+fjfX5zcxgc4bU6S2O4rk49R0HFs9VaP0pc96xPLNUvUhdZElo07qN5irkQoqgVSQA7ivmxq4D&#10;z38bHGpwPUhZKFHpT1rE7zUSMj3RtGmiYQNkOkOqB9s2ehs3EqnrrN1ot24nYdne+JM3e/5IZV7P&#10;Rc8up9xUMQKB4nLhf57yufNBP2VUuSvNHV3QKhImKsoH5WZuRjQYdxNqAXhYyA3XPJpGc4Jubif+&#10;jBZFP5h7zUDIIhwTNCSaTbubjLuPbe5TcBAuNYIZRMeGJacehSNaRUr76jwI9I8ObeUTc4/rSXyx&#10;mIReMC3KSrIGOIS7vpBZr4sA8FZrGFGtLFuXE0dbap0mM6PWUKpGmevrleUZpccyWCSHs34unyWh&#10;YPVZRNPyls9F1WgEapTMWkQK8Ipyk/OKthEYqE8tWo5nRNyh1fIgVXNnpy+KwizOoKGlgG7kOTc9&#10;ucAQvCxcKl4CELe5UqaVqfQwizE/k1w116WhKD+lEbKsQSt5+XGNo1KUv35yoWB1sLS+BHkYcQkf&#10;Vd+W9i9JoCSBkgRKEihJoCSBH10CUmAHxCSO30LtQUNxyjNaE3OC7zQpIGYGJgpxtlgpBmrRcGRq&#10;kkYtki7EJ+ZzjByNbY2NwTPd2GCYCjL4VttF4uLWaY9COxaNNIFauo2I7Kb98ByCZaKXZ2CUrtmY&#10;cAggZTbsKN1vRewTELTxb4MTC7BL84wgLIO1ga669wFnNDYS5zUGGIYTn3BSYyYZuw4Z8jaWHJT2&#10;JbjuZ4YJSyayi/UwA9IQ9FpcCaaRGDz4+XUcMtdorldWrnlYkVtxzXJpXJdej5hPt8lELhazynAZ&#10;xjrVVlxRIB8Zh4pNpdkcpC1XvT60/PXpCjY2vxcWYy7mXQ651mIUwnVR3UVlBvLRs4nxQwPHPt9n&#10;u2+wbhtgjU4oxECCBUYaLb2H7lcL1YS5XjvzDDmbtOYM2LYTQDt5xALXCRoFbLprNjuP/qyubbuQ&#10;afna4OGH2Ie+kHBYwIqRZkugyWKvued6xzck2VOFxk78aXflJxx126ApJ2xlI7XlY007Bmt39lY/&#10;kru4H6yamerpOPSks3K397WvqPkWSE/6v2j28wMOV9lAYuKNoVN/9fZzn2998Ul37SO+qrtGG0gd&#10;LbvUsOli7YZrDVtHKyBttw7Vl11+2eIHNR8rCzSV0aRy1FYOkJlsKhPIWSgqq3MhQT285ao1HyeM&#10;ocTKloO7pT6PdZtfxnY/7V3uHI7qXetjoHrXQPX95rW/+v710Vt9f2/1nn8xbu3AnvpAc+ytCZmZ&#10;4OfCgI9mATK2SXQxqxLeUwoTCVQsspaGgTWfrxOgReiqQa5u/iJsr24SeqlBcK5A3SJoBcAWpjUz&#10;a2C+PtU6LP2YNgSHmmtZx6GaOx5r3DLWsHGkrozB8sYaNvBrjjRs5F+Iest4FeTftc4yZNvksO5u&#10;q37qpuNvVOy4mu1bDvdpdxBMGQpqzOAm7gWjEtdvH25AwYngJrkfNdem4+SlWZVRoRpeGehqIJKg&#10;UdFIMgQ96SGIspiYWdB7+vYXkKuD/NnQ88tu7GxwojnKqMQCDuW+Lrr1jLpjhaCwAg7VYasoK4ao&#10;tYKm1TgUDaChqOg6UYyFnHej3qWRiu5FJcqKi9VOMJmhqPQMouSK5Oo0DiVIZk26OLllkTqQQyuc&#10;Qv6s0KlE/2pkajS2waEiEEH38tTQ3VWcMKSL0xc0TsR3J3peSgnJtD767+DwlG/FoygaEtGhlhOJ&#10;wrXInPpCOAXqFBwqTxkdl2tOxCXzK+NkKPx8umCR/Do8faRguPYHslSDygUIl3CoOARKoySBkgRK&#10;EihJoCSBj1UC+SidVrw87udjzkzckUm60hQhTPjm497FRGA+4qXlwXzEvZwCefVlk32phCceckk/&#10;vmBgJTq5cHM4HxmfC3qxNDBF5uL+5Iw/PT06Hx7Npb3ziX5C3WZnqFTph2JbmvbmwwGItsWon5KV&#10;sRlHNimWAG8xh1aDY2vT46k4HeUGF5M+ToohQXMQ1oBhQxHXRMiTikuGkRySCNCCAcNsPtlH1795&#10;Go4Ex3PRydmpoayYPXQDpPqllyYjHJ6LjIuBMQPI8sxHRrJgyYRrKeFNBz3L8YnMjJcSJYsxORHG&#10;THpqaD4mkXjsxttw0pFKsjGyPDUCDlUxjaNjXoyuZMS1kPBCGi6HJ+enx+ejgXTYm0y6EFE65KAU&#10;Zy4B2PRmwoPzSVgMaQ8B54LAadBJX07IjlRqUK+20AcQk4m3mVAgK4scWo4PLzP/9EBOpME8VPgc&#10;/aj/DNqu07UoDQLV5hlWHEwQIhIonZawtOyMczU8uhaeWAo5VxNuFXeqWLtaeH/+0rP2136xs3oP&#10;Rv5FGnrWbSTQEat+XFeOJRW0u5ZeKg5TEXfo+DNnX3x60HYvQOBCnYCXC01lgDW3tezsoT0qBWAM&#10;qeuvnN7/OXvlzonmLcNW8vgsF8nsO0Ijyw2UOVVrnYrGLsv+92v+W3/FE0MVd5H5GKgvm2zcaa94&#10;oK3uS0oNQncGTn+nq/JBd9Pjul7udZ18Oqzi7wYH/tF39Ge7a55or9p93rar03pvT812t3XrSD2J&#10;n2XCADZZxonerLN8oMlNSXWs2wwnO26zfNBouVq34WJN+XgtnNoWQKtGWxsCdeUgmvGjG8aphAMi&#10;O2KZgOrVUIjoUCr5uOs3S2Ec29091t2dtQ+dq3r0zOHHTx3cd+rgT5w++PTblV86Yf1y65Ff7Xnt&#10;a853fm/o/T8abfvziXN/ea3vb6/3/7+bg/8443ku7D0QHToU8R+OBipiw5Uy/Icjvhf46qbzOzcd&#10;/3B94O8vdn5rvON/Dbd80338D/pe/632Y792qv4/vFv9c6cPPXXq4JOcjpO2Vz12vvphYlB7q+9x&#10;WO92WbfiNCD42XDT/FhsSCHixk0MNog6NrTmaNNGrhE5GxDHK0WP4bLHCJzmVTOhbOA6wKvAYIPB&#10;t+PNAtjZgW/xTsCZfkzwc31asxh5e4uTvQNr4y7gf4aEVhAoQ1wHzeLuYABFhUKt20xwOBDe3fSZ&#10;xOC3CDVXqZ7liCOfJHvduxK6sBjEqUX9NEcu5V6Ku7KkjmqYI68g0OJ9ZFAVGE3DNA0z2UEH9MLW&#10;GS0E2cqdixLgQO5i1Kx03Y0GONFSdIhBKxm0DYN9AGUK0nNmIBdxrSWl52kqJC16mSoVctO3N8/t&#10;GRyej3toqJSNyw5oVw5MzhA/H6CoNdo1ERpGAxNjLCHHeqzFAwtBzzxnRCuGXcQhUyKYU4O756aH&#10;1mBOuQT50JWOuND82bgXBUvCLOqXlsF8uxT2GjAreDY+KHo1FFiMjSXCJNV6wXd5UYae2cQ43YQX&#10;whfQVADV5ViAJwss53x0PBH1zqUQjnj2+CoR8SUT3kSM4tuiitORPhLPl4P9irho4jEi7rWEk0SA&#10;XEIicrlwVCJUNXHCKuYS1ZQEfg5kYr0LWWc+RcVj+2xqOBkLRENeKfcdca2kuFIPChy3AAozH8ex&#10;5lCpfhXrWov15qOOXGKEOUkT5mKXyIKnMDh+BvyxOmpXnA8ahwp8LmGxkgRKEihJoCSBkgRKEvjY&#10;JICBIY0gE14MjGzKOZseTEUH2MYswXQhSpMyNVhQ2dDAUmpwKe1IJ4dnk6Op6eF88oPszaHV2LhY&#10;YtgPKQFfWCbSNX5mPD6Nw1xPyMqBYICyKDv7c8R8YomFfTRNoGRlLEIkmC8ddFORdflGQIUvzial&#10;bSVTLcbpOurC0OJwuswDQjOJkVgIo8tPewUMDOkGiAGWss9FHdqxP7E4JVUodUCpMxsVQK37j/gB&#10;p9hvKjFMCxLg83JsZDExmI0M5FLjmZvS3X42KNlAFCpZiI4ylQBSmjuEfVh38ZRL+FCWFxrOgdGi&#10;g4BZkDVLwp2+kNS1GWcuzN6Qi0IO8QQX5RHzJuXPzNhl2rg/Ne0C7TKJ+PPDSMPHwjDDYjHqA9Nd&#10;3QtEXU6OJadcUM/Z2FhsCiH4ddCgI5/25zOBZNAOyZKOfWQcWggnhp/Vcb+sB9ExsonhaBD7zZ1N&#10;Ds5TFDcVWJgeEqyd7FXpLpU4uXqjzvf6fz578MGBxj2DwLR6S+RlIcWIXIVg8mmKjbIwp178GaW6&#10;hI7MR4CQF1r/6sRzj7qtu0esmy5SvKiRsEnLxLHNg017L7T9mW4h+mF7w9ftNQ/BPI7VbZls2jIq&#10;fV4sgUbL4JH7TzaQ7+kRZnPW533l97te+GnqEXXWPNL+/CcuvfM/lOqXGdLtb333Cz2VO7xHHlYf&#10;NmYDzaPvfPP0Cz99/Nkn2g4+5a/dyAr9zZahIxa6iLobNpJbKqCpYQNDEPQRCxzfpE3o2uHmMk/j&#10;9rFjd105Wn7ZZrlcU3a1bttEw7ahmg2Sqmnb4rXd5a27e6B2a1flpv6quwZtu7ordvZV39df+0BX&#10;1f3tFQ902vY5//lnho//6o3eb0w5n4kPf3vhSrWKvKqWzujV0laGlqmwtFc0WKZY04cCtNVN/Srp&#10;q4LNZSA9RrS4wbb5nB3Yjf3NIfDFTMJgQgKPLyrlVcqucu0q8ebyjfrU+PMz7r+Z7v+L0ZO/6f3B&#10;l7sbnm6reLCj4v6u6t39NhldVTu7a3b21d7dX7sD+OyybXYRvGot8+tE1PWiQ4BN5MYYayZBleBq&#10;weBAWrMNRDUEKzJkA2/DRHM5JDJBzuuA8ePauJ2NLRKyAk5N+q2uFcyvT71iN2M9OVezqHJ1Ohp5&#10;sq78IgG91Vv7Kx4cPPblmO97KkP95/P5ZHfmuncFnRb3LRETG3dmI3bBidGAxIRIJKcgFOAkdJuE&#10;gFJnDMCi2UYDWApuHwg73ahUYGbIs6RxKI41Bi470asxL2hrIQLO9Ysm1IG+fAvyUglUpXORA2fo&#10;eTqBw4p9RAfO+HD6ocdQiZw0GQQSBtKR/pU5AX2iW4L+XDAA6AO3yqrig+DohaiTE63GqQ5HgK74&#10;u2hPw4KZBHy9mhpdpRFwyCn6OSmtVGdDviwXC8JNjOBhY/EStMz8KHkSxsMCHukdzCVwISgoIuQl&#10;+SLkBFpGp4dWE5fng6NAPGSVDZIcOpwC7kWGwzOubFJauIrGTgzHo75oEpedh/rbIP2VpCtx+fjC&#10;5dey442J8aPZye+zrcKtc6FecHFyxrWQHKHT60rIngwcW5psWrxcv3C1cfbDo4krzST5AqsJ0I2E&#10;fVGch+mRuaRXPz5EM3NFSxFXcOTVa46Ka33fVuGXVKYLQMpDTSoPAPbxJZLBmoD51TgUT4LOhBUB&#10;ag63hENLEihJoCSBkgRKEihJ4OOTAAYVZhJOddzIc0n3XMYDK4rLHaNlNXph7oYvF8YG8K+kQJcu&#10;3PvpaV92ZjgbHM1O0TkugId8PkovD5rKDUh0U2IYWCc7REaAmYmIMzozFA8bBhMKcnAhMjA/Q1St&#10;H+e8mE+Z8VTUK2gx5M0nx2dvejNTg2LwkCiawSJyYQTi7ceyYodsUKAc5OZCcDg7RbivG4yWTbgg&#10;PbH64AJUJKCiEK+UwdQEbswj7nGgZXR0MejLzQwq2EBKv4a9QgKmBpM3+0065GoC/sLJVXONGF25&#10;OK9OiODMjAfGNgWhGfGupIbyqYGlWA84NJ8cZSWzIOJEIBUcnA8N5WJSy5FTp4MjC7ELUBVCKCPG&#10;BJUenWupgOSWhrDoxM5ZjHM6Catjg0JAy4khGFJKAy1FRmEZYGlz6VG5dvkKk9WTDTnEbgS6QkB8&#10;RI+ETpiC1NCBahjMErQsdXehD2bTo/GoKxkdTIYHuHyVHs6FvWr+hAo3jZ75zfbKvb6a+4eqdwzY&#10;NnmbNl09UnapzjIJqXSEPMoyT73AtEDt1vcOfE43Z7may0xorHTtWsf+lud/huhHHxmgjZv81ZYr&#10;Rzf2HbK01n5aqZMqn7tmP9Zb8QixoBQjIv5z/MhmMA5Qwl1j6arZfrXzd6WBi4CymYVrvVfd1ivO&#10;BsXyVFBjt77BV3+5z7rXW3/X4OENnooHPVWP91bs7qna6ajd6WvcRQNTeq9IeR9rubd680jd1omG&#10;srE6eE8yTC1U9AVMXWjcQg0lYfHqLY4jFmeDZUgvQD6s2wIi89RvBJ/abTvhFtuqHjlV8eipmk/3&#10;NH/F98bvBzq+c22wOnvtTTFoV4c0zAQhTmtECYokPDhRHEml0kot3jYWlJrXg42l28b6Pnxotm//&#10;1mzzOUcx1nc2G7O6BSonYnBGzs4yZvSSSJUFAo+rBefS1PvXvY3D558fbfm9gde+crrmsycPPsZP&#10;bLchyV1DdYRJb5KgVuQAZdxMiHKZFCZqKEdo/NwB2NJG6VXKLwULzA7AzHH40MYyIY5JxmzceKGB&#10;PjsbPy74CYTUA0JTElcNGtVELdy0JLHyalrPaKraVFWiarHBywaBCgjVCbaCQxu2jNu2DlVtcVXd&#10;e75ir+/N/7h07Xm1+PpqCiUj4aCzM/iyAE0Bbrr51KiEYRTDayX4UxdfJR4VJ5XEoxKlr3lSSavU&#10;Iw8rx02nvXxwfIvQlzNAzlEYPfAUCgr8ZQJI+HwhPi7eISi8yAC6dCUptXzz0aH8zBDev1Swh8gK&#10;3HcEABO0ADYEnKI98gtjyVh3Jt6DckC3LNx0g4vRMOJGS/lTcWc01LuY9ZiAB5SqINnImCwDQjbh&#10;y0QHstH+TMKOwscFh64Tb15kYm5qGB2bnZZ0CdQvEJghYJlUgsSFWGIYchMNCV6m7+pC1CX5BUR9&#10;RGk6PAY+zd6ESqaimk9lxldCLkk4TUKGwmkCSzmKiBT41mFKuqH5UYz5sEOF7eeP/fk7L3wBct9h&#10;fbz1wKPvfvfTaur7KutGQSUSjkTUjtNvauSt4y/+UuuBfQO1D3ce2n3qhUdd3/8F4qLzIXnioOeZ&#10;MBVxEh7DkkDZPGJ4XYn1drz2zbcO/uzZw/s6q/Ze6/+eirdC4ELp4ouDaJbHFgOgXSzHJM7DW6MU&#10;m1qSQEkCJQmUJFCSQEkCH5cEwKE458U2wAoi4CpBjo9EQ0n07BQ+/1F87ECk2WkgzChxYhL9FaWD&#10;uSAvDKdcCt/7APG3gkbhLuEQIft0JC2my1JqPBXBhBtNhKWSrTCqSadEmWJKkdwUC6SmHIIidccE&#10;FrCcGpH5Y9IzZZbQVqgH8C/RU4C42MhqYmIlPLY4HViakX3WJNDLDikAtlpJEtnrygUJLnUp4oGD&#10;vfMRhyBrLKLwMHQkNhWkwBIQjwo8cVgDF/FgLF6ID+YPQgdgB7pW0rzaF6PwmE7eCkcAI5AYklg4&#10;aGJdJRjugMsEMgtwhlxISGgc0bMq41+FmZ2iatMFrEr4UMgUjCIg7SLhcNAiIbhXoU2FYdF0CXFr&#10;S4T/CewF/A5Le5SokLNCBAOlE2zYERfSkFAxEGjyI+eHFnAoAsQk1sQNWV2SWhXxQS4T7cy0SzG7&#10;SvepROta/OSV7j84UfmJtpp76K4yVltOQGxP3Z62yvu81q3UfoEABYP4gGm2bSRCglJbDn9W5U5A&#10;z71e//dLoV4NFW9cOP3d9194aqB+t9e6eRKEYrVcOradsFUV/JbKAZgmWg887a3eAnLxVQF8KBIr&#10;JXZJFx09srm/bm/PS7+h5ns0qgWNXteQSrBV7srr7x34QrftfgdA2FZ++ejOi7YtlxvIhdR0HiGX&#10;srFxqLZsuNZCa5URMlWt28gwBfMGmjf5j24ebi4fslk8tRafdaOkdtZt7COqtmnHQOPObuu95yr3&#10;nKvSgbUVmLg/P9HyOzHf36pgvVo+qev9XtaLAfdlNPSb00ByWam8yq+oNbU+1tbWVldXV1ZX82tr&#10;alXdPtZ4e9ueZlt2MTve/qr+lT3l8DtHblUxVlbUSl7xrRlq1Zwmr9SKUqxwHckCXS8oNSqk8+o5&#10;FX1ldvjbV9v/cOzt/9Jt/WRHxcPnDu3uq9ptr93VV0027l0D1p1EHXsbNsmgiBOVlIjLBaVCJZPb&#10;K1BUuGzQKxAPGOuv/dj50Fv5rZqKZQ0Gh97KY9UuBdZDyLEsWCNWOUpXCZbYbD1wj4CaGfwH+uu3&#10;9dfe3Vr9wMUz/2n2+isq287tQOdcCZ5HOSQDZBCgvoCN3EGiuMChxQzuWzhU912SvHUppCa5jTBx&#10;uPi40wFlaKHkTCATHgdzkaWoUsJXZqLubMwvcfjAKAmy9S/yecolGeVRl0DdyDB5B8SsClCawc0l&#10;1cM4O+oCjZ0I2TOzrkSsH9QMaCXeg2iTxRkHihEdnorYlxeGg8GuTHIwFuxnf9yGy9Fx8g5Qp5x6&#10;jhNlB9NJBzgUrxdAdX7KszwdUPFJdGwuOgZuBXoz8ATCb+IiS015I/CbuCXTOBId6EkiWsHIwD1Y&#10;VHG+4Wcj6xM3Hf5AihqB6DNO0ZyExES8CvSq+VlmwxUGNl+edqnksJqxhwatrld/g7xdtMr4y5+6&#10;2vJ1lX5/KdwFXp7LCAmbABRPd022POM/9u/IgB5tuPv6yV9Z9D2jwqMr0/61+BihtqJX4Wq1+47n&#10;GhoPVa9mvZf69o+c/MPB5s8MVOx6+9CX1fRrKuVG4GDbjCSeeAlgFj8hPLKJyC2B0I/o7fyo3tHS&#10;/iUJlCRQkkBJAiUJGAmAjwoIhUcwUVshsKQEYtFZbyWCyeRamHasArhmiEkbS0fHcmH3agyw2Y/F&#10;JfUuIFITzkyMhulkR4qtRQwVmaSwjcSVzX5IZf7J9HX3EgAqPcRuafr3Be0rGCozXgwnFcc4ISh3&#10;gNAsgCHYEwMmfdMFqYoVhGEGFBViEdpxivyp8fQNDw5/lSZdqHeZ5WEchiSVEv6U/FY1y1FuzL/V&#10;JEUw1o1AL8YMAXXJ6dFs+LIgR6LmprE9yJG0ZyJ2KVUB8p0JiB0Sts/H7fl5KUoJMsW9vxqWYh2E&#10;+IpnPj6cjEjUmQSJRQPITQA1UbsJja+jDvjQfHhyYUpi0iQYj8qWhI0JAMfokpQxAaGwFcTjQebC&#10;q8Y8Kjm4GOpn8eBxTbiQmwbdEFiSsGQ7EbOQlRAui6nR6A3qaYx91P9bw8MWq5F4KIaZTvcz4JER&#10;r+SEzngoRkSW3E3P/z7e8CmPbYdQjTYIwXK4JAlGfet3suP72yseHGu+b6x221jNJp9ti8u6CRKN&#10;ckNthz+hkkeAis4TNe/805fVzCsGOV7ufvb4gc9QpBTMQtrgOLRareWDV+9VK8Cw+Pjxv+ir2jfS&#10;uG2UgE9K5h4h7dQyeWyju2bjYPUOe83uvtonrp7472rsu+rD+pWxQ7Oebzubfrmn8jEnmY+AUIrP&#10;QM8Bh2stdIq8ZJO8ToAn9Xm8ut8KwbekQ5ICOVS3YdS6gXxPr1UaxICVyGqkJBGM56D1Lmftru5D&#10;T596/sn3qj7f+dZvXej/u8TFoyrdrQNfoRQBv/CbvMY11QgCnVOrwDrAHRBPjzuAJdDxh2CiBpO3&#10;A0/Z5TaAeSeoXJ/1jlnM4YIsgamrAllvm/CHJjBv2WEllwcGm7Pddj4+Mfzp+mtKXx14/0OV8+aC&#10;b005v+d7+w86bb949vBndbbvdkftVsJ3YcDJ4ZXoXA0AJ45KPeQR4mDBpHgnjm4YPbqBOOePmw81&#10;uFJe9TL4FxUoCh9K6m5dOf8Jk7aNjGKPV9PpVTd71W4HyG6pgSyUrvy/QfuOHd2CX8VdXTbetNVv&#10;LT9le/qD7m+o+Osq1bXK7SyOLA9pjNR0XTQl1CitQ6kckzFK4VbdB0q/CiWKIhKWszAInZVQ3lRI&#10;GktJvGvED4dIhDyOJiCPwDH0aniY+xr9YCYhnRxwROpBOkh87Bhs5myoLx+xQ6RyIApnbsqFR0t8&#10;X8mheCwQBxcnSeQUZxdxHSAsSprzVnaOe6EI0wl/JjGMv06aMQV9KhogPwJnGjRlBDWeJnhVZobA&#10;VTGvwqcXZFs3o8EnFta5mVFCagN8uEa6ZWxyNnKBKJdY2M15V0hAILyEBwfRMvFAPDYSDweIKiEI&#10;xPDCaDY8dUiAfVTUpUJ2lYCZFTqSFAkVGct96MlDnkZ61EJLR9Ovdx9+YG3kWyrxvor3r8UHiJiN&#10;33BmY+OM2elBFbMvDR3of+Fuf8NDav5NNdtJXC7PqTyfhwdSuAuIscHfCAoOu/NUQo6MkgNLPoWa&#10;7VGB57r2f/bN5z6ppptVrBtVLHG5YYmRzkflcSBXUaC2DR8qFfY+qr4t7V+SQEkCJQmUJFCSQEkC&#10;P7oEqMwgBSVw/idcgoDCIyo+psL9KnlKRV5T0R+o1EkV71DJbtpHrqXaVKxHpTvV3Gm1dFrNnlkL&#10;n1BLXaupbiwrur8lpwLgsiUOWWpR8S5F6Ymp4yqIUdGei52bj/cupXVRoIhvLTqoIqQinlu7+bqK&#10;vyMj06Lm2lbT4FynipAnZVez51TyPTV/WmVasa/mr9tVCkPLnqPQZeJtFXlDZU6peK+Ktqtsq5pr&#10;zSdocOnIh1ltp4q1qPBJFXxbhZn5pMp2icN/emw10a1mKYjRrZIdKn1azXWspnpUckBFOlW2W2VP&#10;qdR7uWS7mu9TcVLGzsqq0mdVqj2XgvYl5whisXst2qIi76rwuyrKPrAnJ2WRyfdV5qwKD8iS5s6L&#10;3BZZdisHzkUGM0EHIX8ik2Sryrao5Q6dktaq0r0IRy2fU+njap63nVw4BrBKuvLR82upUyuxt1eT&#10;768lEIXA5x/9lzV7kpOFfSUlVqiggqsBaMx6kgO5hHOFX5nVUjJ07LD9pS+TidlRtw2TniGZgFj4&#10;zRZH4yPS/URdutT6xx0vPEDhoItUv7GWjRzdSnmf0cZNbYcfVlPVJDP2vfVi63c/2Xvw6dUb39fZ&#10;i9ev9DzbcnjfgPVuwODF5vLLzZZLjRZij2E2ly+/+e5zX+iquI+COeSQSvPHI+V+JrRtnmi4y1MN&#10;utnqrLzbW/tQV+VPdB3eZ696xHFo55htO405Akc2ePQKYTb9zZLAeK1JmntSQ4lQYTdBthocBair&#10;Q5mdps1DdVtdNSCpHY7ae+01e3qq97ZV7mmz7vO/+avh3j9XF19SC+d1JPAVjaBBZBCd8Itra7ki&#10;gNMIMK9WwZ+3cKfGeFCf/JlN/Sov0KD8mVfFLKscejtbub5jEbUygQGQQFs2zCsfmnHb7sWPit8J&#10;71r843yaDzVHFeYDkK6yklu4VrZWVH5pLZdTubyMpTW1xIXJWWFLuXwI6A8l83SlX02/OTv0zMTJ&#10;r563faat4rGu6od6a3YR/4ynAj4atpFCx5Q79jdIzLOX7q46dPZjhaKGzSzE6GpEyT8qbyXgVjdq&#10;oVfLvzJ0JxoBoQ3lFKeSAGMpUWUBOw/plOdLR7fCqF6us3TVbWuruqer/vNR59+LDon1UOIG7o8O&#10;TaZUOGGccmeBWUgXBa8VuDMJVxA/XqFALtuD+Yx3Jdm/Gj+vMudUtkPNt6EwiT3IRXtUqlOl0D/n&#10;1Gy3SpCO3SXNeeOoGnRdC5EJaCSCMSSON4UmaVNTP1ChNzhcZdp0+vY5lUI1dUt5MXHlnVaxN1dm&#10;UImnVPK0SqDE2lT0rOiWhKTPS5A/N3tiQE2fVKGTWmt10kQV7lVOGjupIu+p4Fsq+I6KnRVVHx+g&#10;rqzUDYh5pWpZrFuFzqjQOyr0poq0k19JrDJ+OTJqVaZdxc+quS41i647l47Z55ODaqFbtN/cGVlw&#10;ui8XOifKHGfX1Jtq5g0VOSHXPmdXoQ6VpXYQp3OuRYnHaDtR87s9NY+qyb9WiycUlxN8VXRsaoBo&#10;XrwBpKzmp30xe6Wn9jFf3YMq85qKnFaRf14LvqLmTqm5c2sJO+QmeR9gWDXbppInRTnHe1TWr5L9&#10;6urLLd/996crnlbRBhXvRDEK2OcacQlqHMrPKkWDC8S3BqGozRIzWJJASQIlCZQkUJJASQIfmwTm&#10;whMSvJrqX0j14lFX0WF1rWuq+/nX9z/e3vBwh3VXT+0jKvBM6MzvdFqfOE3Y3stfX77wvZbqx84c&#10;2tlb83BP1b6TB38iNvRtlerDW74WHZlw1B07+Mnxs7+S6/1j53c+6Tp0t7PyoZYXngwP/p1a6sbF&#10;jT98aWoAqBhxPdfd/EutlfvOVT/cUfngmRcfiHZ9bTV6HAjsfOmPzjz3xfYX91JTpadpT3v9JwWQ&#10;isXS6T71rVcPPnGmdi8BhL7qB/KOPx069qVT1Y+/dfjJdyp/TqXfmPX9k+eVX++p+tS5A3sGqvd2&#10;Vu4+VbXnev83BE4mnBNn/ue73/tU74F99orHWqsea7F9ViVf7W78at+hT7d9556BxkdarfvOv/RV&#10;dcPadnhfX/Ved+V9gKAzFT8VOPlnglVT3dc6/6LN+tT56t3dlbt7Kz6lhv5vyvH1Ewf2dFQ/PvH2&#10;LyxNHHr/0BdaDz7YV7Ono3Lvu/ufvuo4uBrFDPN90Ft58sAXzlc+zlctB3acrnl6bvJvsTDf2P/F&#10;loN7e6y7Oirvo/bpjHO/SmBAnqfmz/uH/j973x0d11WgL/febcmWe69xnIKTLMmS5McCWRZ+2ZAA&#10;CQFS2LCkQgJhQyBxUZ3eVWzLXVa36qiORtOLNNKoy0WS1aY3jXq9+903tmHZc2DNOfzF6Nwo49HM&#10;m+er8Zv73a9tK+evL+VGlokeI2458iQfdF10j68BR0NJGQiG4QKDGYogQHKwktjPtuX/eyk7Eq0o&#10;DVIqlEVuakhyifigzuSFSu4Whhx0E6+ylPNVPWc5zJ4oOuk4t8CKfNSkCPR4kh4h8Eun4XIlZ49R&#10;uLYscTuxJzHOxL5OFSsn/mGteJVFgjSbhY3C+fqCD5i0olslyf+Rm3CkgrvOBDsnjimjXRtdqQtu&#10;Uow5zySmUNQqXaLhLTJLlpkFc2+krqjnzLcKFtVKFyOAtwn8aRIlPQGWQaqCFAO+MMvmIQv3BrKJ&#10;JPPBk8J8Cs5ULVmqkGwoYW2uED5uvPbjgToeXedTbSpMneA6A4zOFlLb+zrbcQhdKY4D8QiARhnI&#10;6SkgNwrhKNSbmp2emJ6cmILwFvcwX3gkvkIw8P5dDCD8H/cx9+A4oUMxN/ACAIAYgJZ/9j10f+hO&#10;SoWGnsU8kr4GPUP6fzwxNOgfKGKmjwVxSr9wUsy9oR/MTEMsfPd4d5+Ecw4dZGpylOF5oeCFgxVs&#10;KSYEM+NhpshO3wNDGn+zrCHvZxWSp0sS9yh4W1Tc1QbBEot0EeJ2Q+xkC+zDf2coylTM0F834GfI&#10;BEpDjxkrK95CjHuUanHxgNDAWxT7KrgN5pRSt0CdzA1qSU5BGDI9YTTGWkUUyUKmy7C9C8CVQ6Js&#10;vfb1qTY2cWOvSY8qEHCgDNK8Wx9MuTM3jf+CBBSwFBm52IgDgwmFBuX+fCbiLK3Pez83/jFc/Srj&#10;I/WCdU2pUVPOYvnZ13JO71Owtmh5m6pY0eYLXyNObk7iwWLObjT46MUbq3jb2wteJ+4yHNmjevf6&#10;qZ0m6Z7y+NWlgq0TTf/hKHupLH53IWu76cq3iKeU3LhQf+WpCsH6SvGu/IStpqsvkN7TGtFRBetQ&#10;3okjMzfEFIsFlb62VLnsX8sTd+v5OyrjtpLmz2f7LqvyPjcl7a/hbSuJW18t3FXE3qW98HXSK8We&#10;Ht2sw+6cW2EzcsvFXyuM3WoSR9YKlzSId06YPyTDqklPlfrCv1Uk7qqJj9YkbqpIiOosf4UM5hWl&#10;4WK4VSWIrGBvKmNFl7CfJyO5pDNJc+ZbCsE2nWRTcfyGG9e/Tjo+ViY9UsDZlhG/e+i2jLqtB8qK&#10;hO9oRGtuZhzqyHy4PHGtRrBZydnWkPY8sZ+fHlLBUEAQbadJ0HDW1QkWucu/VcbZL+euVEq3yhO2&#10;+HQfkpFy4q50WpMzYo7r+NvMgrXYOclK3HvHcoqMl07flOSe/qci9mbiFoLshuaHJpAzhgWIfPAr&#10;w04CMswDMLQyMbk0U+7B+5of9Pocfnx4BsIzEJ6B8AyEZ+AfeQZ8A+000tCvGAsq6da6rdamTMn8&#10;wz+ViqOqk2jmpBlSRlFULWsNhHmW1HnF7KfH699Twh6YimKLeXD5odxwquVjuiLyNkz2mTp1/Ezx&#10;1krJknZB5K3Y9f2paMSYq+WtKWYd7lR+QXxauDiJt/ZWVUxW7GNABxrxKp14fl3SQoovhEvkF35I&#10;AtfMyf+miduDkJnWsxG1qRGmc+vJMGjTMs3VD9NOfaVAurEG9EfynC4sJikaXV0lWFQuWS8XHSGD&#10;ybqkp1SsnQbOyo6k5Z1pi6C+q5FGlIuiOop+gZVhZ9GL1eytN8XrWnjzYYFUSDaR8XP1Z5+3ctfe&#10;QPZOUoRKulzOe5jYWSYhukXQNRkBYWdF/Lquwp8QZ7FfnVDI2lkjWlzHlEFgWmo50Srucr0EY5kl&#10;ZfWQ5cNyzlYLYmCBjKTzsVz3W9nEVUPsapeBW5m43SJcciNtLliYctGamc53iO1CfvwhnAmkpOCV&#10;YM0bbYghngqPRZZ+8hG1cHVj6lxY8zpzn6B8q0P3oO9VZoefFr/SG8ChTEnfzEAjmND2ss/z+Y+W&#10;8jYZZMsgjkUMUQ9NoQHAnAcZbVfKolZehKv4BQaHgilz9FV8jnpQFJcgyqZBGIHmTdhFy9i7B1Sf&#10;AIcOWLOU4l1m4QLQjsWJB4ZvZjOi1oEeXWy1cC2ksLTRUrj0CusYIRXAgD2111x1Xw4af6RBT6g0&#10;wgTGSja/XRjRDX4NgULJCyhqkCDSdi4Vf6IxBBWW4mWt4tU67kJr0jJE03SeiUAAUUca1YU2pEYY&#10;pHirzO0UzbklXtAsXoxOzxbx3PZzq+yKx0nXO2T2DCHVTKwQUJWf4f5AFlKgScFaCPMBks3CTgmq&#10;cGoCSA54Dkwm+My7IJFymjNkmhkUdN6FeEB+zBPvwkF6N/7DoAfF8THwc2bQZzHk6P3jAPD+cUyR&#10;iT/9473b9BUBfvFEBtXSV8MIHZm+9v2BM753UnfPjTmTexiWng/9S4XOjj4ydCv0l8d3aKZxVLwc&#10;xdqTDAqfwB30kfifn4k/usUEGueRnt8PqV5svbAT/2ZR5cNkFjF1Nn9nHAr9LaBoCIfWMc0sCMXF&#10;gIwcqUoYtIkmFE8EUJyM3Q/mrEKlLSH+lEGjeBgV9zL+1vakuZRnF9NKl9tJlLWH79UiW46c4YKE&#10;w425H0zeLpq11Y/ZmoE0aWy1xwTAAuIMI9RHSSEqQKitJTjQOmxrhnuUuDUIdm7N/ak8dmeDZCMo&#10;WhzZdTGCeIuqzr6oFWxvFC6GkLhVuth6bhex/wbGZL1kHSQBHSidESyyl30XzGajMlUZv9PA21zP&#10;o2nPetlilWCZRbwBm2Ow7hpkB0jfpTrJd/SiNUDieulSWHpR31PBijbw1htZGzTsvZN1/0WGS4i7&#10;sPLC93PiDmCbCI5pq2g1Gfidw/CH5C+/2SZbYUiMuHVhPc2FlkXKedsyEo9QdT3UIIGajqrYjJin&#10;y1h76mXr8G/tztmIm/yIOuHWTm0ccRUZzz9pZC+/JV1xU7iwSbrYVvoMGUsvTfmGTrKaVrVKFtdJ&#10;lis5XyEuienMN5EvVJe0FP9Ua5MWq/lL1cI16COuEi8qlW10Nf4OuhFiqyjkf4ALqUG4CApwbG7g&#10;N2LmLrIItsgTj476Cj1ONfHXOdUxJtHGRslcbJ2puGsbzs3XiSK03BVKwYFeJOIOVQwYY4sSD2HL&#10;qwsfXuIIhSyyr/HXlGAdSL166skK4TbiYOGjBPIY0NkQS4e6aUCPMjhUH8ahD/oRE358eAbCMxCe&#10;gfAMhGfgb54BJN9OoqfATtOKYFGccSk68t8qPrWrnLOHdMcG+/P7mq9Wyl4qjz1k5m0ZKjoeHGgP&#10;9NKYXGP2O/XiVfWStWAq4YFCHCIyNFCv6dGz9exVVvF6jfQ75FYubJ4DDedz4/ZgoSUX7iTBc8Sm&#10;GOu4XCqIqhKvzE04NtmdPh5QDTqr++vSUj77lrM1DdJZJEA6mtJ0/D2K+PWTPUkTXgXiJQfqBZWS&#10;NWrZ8lzRE6O9GZPOmjZDem3yIXn85mLervHuxEFv1aC9TJv6zfLYw17DlzD6geGdslfXX3upirsX&#10;dAOZEA333hppzdImbLRwVwfMn1KFGE3PqB5v5xayDlewd5OuWGjkYL+a8dUbSmSg21BcMuO5jCym&#10;mYDWkPmWmrcGvSSTN/gz/WW2hsxy2etV8ds0vE2N118h41mIiIQUzZL+7+CMyrjAxRehc4NdC9K+&#10;GZ9h2qVSXXpbxdltL/4OCZZBw0w8+e2XXjLzNyt50Xf0n80OIrq2CeFCQ9q4ipNHyuP3E48EBDFi&#10;oCDSc/W1AEIiNvMuL8OIAGnSppOGT8JG6vXosUhGXSnjgbXMOJpxP7oMXA6kesJTZqLquEAmufNF&#10;6/ktEMS2psxDSm1z2hz0kgA8Zp96Qi9aZRIvxeZDXcp8dcrCnpofghGb8g7RuJvZtiLhE3r+hibh&#10;wnbJPKhtsTXRKFpnk+Mx7r6WIkDaZmBDrPxT58J6SfpZTOdIoKM6Ne/0P2sS1reJF7FPfc3ZU0iP&#10;BigFxm1EoeFtbxbMvy2NwIDHE9pa4G7IJqHj7cLRZPNg6qQRRqCrkuZjUAwivusqRb0IsomsSQst&#10;SUtRl6kXLUmJfeJc4nO5595qVMkQAUqmgZ6AHyn4AsqaJKEBsezdgZMIf/3VGbiLfJk5BGymPDD9&#10;9QGgjoz72trqLxdkfCTjf4MTe9wgWaUXLsVbCDAE7xC0r2JDhsbwIlmXAkAmPkhCtxrwR/z6QGFT&#10;8Mggx5DNEzW1GACb+I1jS4QWyjAZuVR5+8dxF43izcAwpHPxhqS2UOxmMNZRWiEKGJL6wPwsIC3g&#10;LQ6L9tsuCa2UbZEsMwqjpqy/IIGLcArM2DXwhyIqDY5C6qN0NtBKFHv9pM0CnyOUBugBgQ7W70ap&#10;Clzh+sANqUK4pZyz1mb+DeSjCG0bd6qnb0jzYg8U8DYS50kSKIdnkwxYu0tPmcXrDYjzcuQD9hKb&#10;ser8CWNKRM2ZNe4W3kh/paPpkiLlVcXJ/cbYA12ZPyH+q8TNzebvKeREdle9PtFb4rllbi+LTf/y&#10;IUvyErVo/rRNMjWk9XlV0+7C2qRnVPEHuko/Id4Kv6MGXtde7Wnwg3LWM8RxhQzWzASqvM3xGfF7&#10;IDUZa/6AOFSkOdvM2lbHXalIOjzeI5weVHZ1lBjPfK0w/pBc8AgZvASNxJ3KkxDPq9lrRrtTEJmO&#10;EF0wkmN3BJdidxVytxPbJ7BhBtrPVwt2QL7SVfn2rD3T31XSVBFXELdXy99RmrCP9MsIuqK8xllP&#10;aXbSjzVJi4t5G31NQgg2hu4otVc/0CRuN3LX9Wh/RIZzSL/JoZJo+GstSSubrn2f2ApplYz1nCph&#10;rylhQyV7J/GfpSJnd3V99pvXY480ZL1EL3dQBbv05Na54lNP4bJMbBJYJ7BXgJxz2shD04ooCAUl&#10;OmVrxAWWmn/vSaz/5g/W8BPDMxCegfAMhGcgPAPhGfirMzDibMTHMURKsBrBg0N8qtasN6sTDhqS&#10;j5CxZDKCXkK4e641nv+XqtOrp6ufm3S2TblbwAJo0t+sFa5qPRdN3JlIokCxCzrvxvsMdl2iSRCp&#10;56wknks4Go5PXIox6+flrB0FiZvI7VMw7NwoO1Eu2FAtXkn6OdTQNKScDSihQyOBSrzcrFeN0w7e&#10;TAdCqWFHzvSnTniqZ1ymxpLPStmrtMmRk3c4JKhAHMe010LaPsR2fSlvPxkQzQxpR5zKmvOv5cc9&#10;RRwZ1EjlpjGwQcM7kPiWCw8TJ3uwrz3YkanlRteJ1wUtnxN3KUJucZ6zPbK8hEOV3P3Ezod7C1Eb&#10;WJZYqy7fPAOiYQMZzkfdOUpnjDnvqXnrbl7ciYoHGJqIHd6ufGva4xputDXvZTKaiXwM4q+5Wfh2&#10;ScL+Ct4xamJyKxCdRIMl8UIBizHjgxrWdjVnMwlewxLUV/Wu/NT+6oTNfSUvonQS549sEALwqI+r&#10;iHm4GkcYSoPbFPG5qEXwO1qx4g0tk6gU8P6gbSx1NFsSkSAOFD0YEFyJrCfoyugqC90EvroJuMOo&#10;vfdS8/VXytnbzYKVJg5NCjWfWVPCW1Eq2UchM1F0pm83ChfB+AkoqgSJU/k9cJ3tOpQvtMMzONbO&#10;K43bBT4F9Yt4DNSz6EbxKl+jWNVTB2Uy8GNbCo2yQd6RnLfXfSuFkE4k37qMIixfNaI9ZLaG0DIR&#10;B5ntnbiV1Zz9upoXRbOG4M4D+hDDK7oQ+UIgQ2kETRKFMBghzAJ61CJkklqTQYkuNAsXaflLEWqk&#10;4EYVxkaqUo7Zqn8w2n+NTOuYF7UxFB6EppDVUuQESo8Z4EDvM4iU6gt//V9m4I8TCFAPKDoR4l4n&#10;mAQnByHdhNRPBoq9+rfrrvyznLUdskyNYANIK3SwNqYsoyQ7U9ADBNp6ZgG+mxGVnDQHpTDQ04Ly&#10;BgXZDgfxmYgOZEwx6UOUr6SDtrQAXQIb/tmgbCYzGDTK+EOZR1LAC9VuMuzDD4xDQSxCFIEj0OAj&#10;iogBbBfUileVsyJrrzxP7sjAuNGryiAVt6MNCrQaLp502wdXUdSsIEEIXntfHe07pnmtxsk7adX8&#10;zeWs1eiWJYP5MCRSWNR9piD+SIlgB3En4FI2OmCeGWhw6vjQ7hqToqB8oMp5T33VhZOtFyJq0zaS&#10;iSxISeml2JnZnPrP2vj93XlvQDdC+vnZrH0Vgk1kAAfHT2uJo2LE8mWdbIVavIQ4z4x7VUgkwwWt&#10;LulZTeIhj+4EHOgTQYS/qXyNyZd+/3R36afEm0ct0oN5JHBWe/Z4Pieyo+R7sOHfkcerEjfVSSNJ&#10;95e4AE4FkOFWO93Buhbz+OXTx0jPWeLR2VUsIy/SKNow2Zs67lEjZJj4leixzWIfLebsJb5TkCsP&#10;dWaWJm5VcdeT23+gqHAEit+Sccv7ZfGb5Ky9xJYMT8eUQzNrL8kVvgY5ykjDT8kY1DVGqs9xFden&#10;Htfzt5QnHyOBK9jn7FMKNVS9vJKMZBFXJS50+CtP1X2qorUsuybbv6TeW4+yOfutwtiHmnJ+QIbz&#10;iE8Hky/pPFdw6ngJZztxCIi3+n/i0NqQFhd3ogjmHg6lF9W/+gEafkB4BsIzEJ6B8AyEZyA8A3/z&#10;DDAdl0jmN6JBAHn7xK68c/091ekD+Ognbe+SoQyaBTSa11P8upq/2Ss/PjNggEtx1qFruP4BFJhG&#10;2Qbiz0WT+LDdAGkTClD6TFy1MNKcsokMZU56lZTdQ+qOI1MrebooLmq66SOES1izflHFX229uJlM&#10;Ipcyn4wiUqOQBIqJF4EbKlq8gqq7WxnAFxpRFLGfm/GoEORYe/kjFWdr85VjZKxoyqPDKmUUCYo2&#10;NgBO/qk9xJGKIA7k5c5SW1MlXe0gRMiREVB/qOOt14s2ZCccImNZAXeLq+NitWSTTrLOW/d74qpA&#10;fBCih2ZsqdfiDxQm7CV28XSgBt0ECDWyVuZAqtogikZoBjpDRwbqTbm/reFsMHIXkdZPaFITYoX8&#10;1z2VLysSNrUVvEqGM2ddWDtVWzPeKI59uJzzCCZw1l2NyBFAZkDUmQFLQ9Z/GTjbzNyVt4u+Mdr6&#10;sUqwWsGLVomOE186GaoB7UtXVm4dVowFMQ+Vcx8lQ5dhnkJgLxZFAJWgO+H0BBcTKhqgcjImsRNt&#10;p2iToQtjl3Xc24RIJXSnuuxGhGSOQQjtVJLhoqGGXyil0VrxWgN3WYd0fSO2ArjrMhN22G+LmKCe&#10;W0hM7bm8ziqc3yJZ1CxbqhItdunfQAZRTVZayYUPQr7OyuQ3amKjGnlz2xByy8TUqFP2gffECZRx&#10;dgJuAFzQTFrpHCV3QWnKLt+tGAYV2n135MH+Ivwd0YHi0v6+JP5h8BeVCSugZ65Nngfo2oZlPypH&#10;xXMbRAtoNUzKHITfgl3FQDkIBpTY7WcWAP8CKWsFq6q4m+Scg+pz3+43xtNVOulihKPARD7G4ThG&#10;psG6Urh0L8KHSk/vDdz+3yrW/wsg+8d8DNXuMjphKI2B4qFYBhwNSXbxI4B9WEox7Zh8JuloSONr&#10;FluyXivnHwUgVfFWQb4Lry7VWjOJu/idUrk1FLBnaAYvdhgo8Z00j9a8Smn8FAWDDPuJrk+qxWX2&#10;JUKoE88KwUwQl6EByIl76MbF/8aqD6oTZrhXvI3xBsY5YOBNbkmeA924TrIKju8B5RvEh7ie0ln0&#10;kkBJ4tJM+Wksrd/ViHZOmK+xKeftV+NfJWKxcY0av5Wm4GxUcNa664HCSpjYHwW5lVoc96icu48M&#10;sIlPAVYOIds2g6iStUqbugm0Kc3rtutr0hNahBEG7oqZpt+QQBYZqkQkmr34ZRV7X9PVl8nYddJ3&#10;LjPmCPzmt7MfIf4LxF1A9cA9ZzWCNQreSuK4PONC93HjdF+lNfWb6oSD/trTiFwbcilB1NL8HxCR&#10;PtxA6tHFqe4Tt3Oer4rbhATssRb4/RWG7A9LOetrkjcD8c0E9YgCBtzGtWjSUUQTnLwIL6r3aEQG&#10;9jqDYDVxpWG3MOhUzQZqxjtTs+Mezz6xm7gS/APNQ10FpawDekF0e+YzJJgCME6CucTPg7W8iL2X&#10;9iJ5qihf6aisEL0Jw/hE669IoBRBT7ikEGelS/lhafzOIqhZxpGbp+tV8as5G2h+WiAP4cNeuN2R&#10;pOTKKBY9eT0+aqTlV7ODCIBS3ch5S376oabcH5OR4hG/dtSrmupJzY59pEi0nnjjsAGISygS3Skf&#10;6jYjyD3UyQX4DyiKHUh8nlL/r+eB+5r/5g/i8BPDMxCegfAMhGcgPAP/gDOA+pUhh97vNo4EGn0D&#10;ZiQTkua0qrinFOydFbzdZbLnjRmv115+uTjhkJIT5S8/TlxmgoIAm74+90NQUToxuMJidFxiMDUu&#10;li49q4q/AaWTZCRnyKcKOBpBZQIS1p79dmkCsO2viK+06dp/Yk/bJFnVeOUF9dmXlee/p7vySv2l&#10;V6znv6fJ+pi4qtAiOt6ZXcneoOKvIQPYMFcTu6nl2q/VidsdpS+QsQqcM3IOaU9BH7+Y/Xhp4mHS&#10;zcW+OvHWkYBu2p7fLP9ELvxGbuyjRXF71ZxNlZwd/uY44ity2Gv9PelV4o3l7CWBppPYvZ/0mWcC&#10;6sm+pEzWQ9djodoSI0IWUYrjtlZLac5tEco+tiPkFmpYf5dp5HZ+Qex+NQKOYndUSZ7TXHtHn/5j&#10;zJUiPrrj+mtQjk2i/iCobcn52fUThwC1yGA6jZfs0wEwAjlODzSYMz7RcrY0yZDytLaMF6VPWaIA&#10;zgWI9leBUBjxmyHqwzrKZTqRFwtO4TESvDzrrx4E0nejcr3WR41pSNWgR6NQFKQMvd+EHQBUyUw5&#10;rYCiyD1GhSsQazBgQV8hjkbsl80XnoMhq/7MErNkqUG4vjpm240rLzSmw/5ZzYDQXjLZeeLTn7Sl&#10;LrVwI9qEC5qFSw3itcSWCIypzRJdiXmSDF8D0BvtVFTEH2qXAYzT5o4bFyOqRJsJQlZHb6olx9Eo&#10;2ihZBHfYrXPzIMKEkTaTvYcEDUzujQtPD1pZ6V8cBiNs5q9BDyByd00p87WwdgJvpsBKPOeWdEGL&#10;eDGceqakuboUilAATxpofyXNvFXzV5ezNxSzttdn/OtQ02kyCfh5m8E+QTIzDuKT+i/hpJycoigJ&#10;3Zo0FZaSobBYMk2a4O8wcJuBUfh/+Osvz8BdsDnL4FDYV2EYhTIXmPSe9xVziD8geBeeWkTz4jad&#10;XoQd4dfdSYhu+ragreAVOXs3KEWNaK1RttIkXlgrmWeFAVA6h0JLQEWgPxl4cNpSCoY0REoCWjJE&#10;5x+DhkI4FN8pDkU20X0cytxzH4eGlLohES89+IMMwF6IewGBLdI5yF5GQxBeBa7G5tSIOmRnnV1R&#10;wVldk3J8tIPNSPrV035N0FEzSDtGLUP99ajd9EN+MFiPYuJJUJ8AmO0XVLxos2yzr/ZzcKmomqLo&#10;786FvBOPFscepIlefu2Qs3Hc0dir51ew1yhlUWQob8hnGLcZXE1yM3uLgbu7KHZ/TfK/1F77qeHS&#10;S5X8PdAztOX/kIzmE1dBY/578vit8KEXsI4ar3xfe/Y98/lXdKJ1iDwid9JwrZ5wts3aVbXJz1fG&#10;7PbUnkS27ZRXA6fAbL8S4tuhOp7u4qvnY/fLpQ/JY6I1nIMlrMco0PZV6LL/s1K4qaf8eaSR43oC&#10;EAqANuHHfqMS9g1AQuJusyv5WnYUPgjIwFlcRYc8uqlB9Wz3heuxTxbFHSYeDq7/4H9br79ZFr+3&#10;InFvUfxBbdqLKAZquPpsISs6N2E7cTE41FdL7FVlgjeA2UetH4P5HXU3UH2Ot8ZvPlEUd6iMd5iM&#10;XEaQb7+aqxVsMiTtIP5ijwMNyK20d8ZeWJ723cK46OnWj4FDZ33K7ry34GtozvgJGSoZ8itH/NVT&#10;fSmXYx4uFEYRTyLFocjLRYuWq/4eDtWjZoviUFrgEqpaRnZuGIeGGeHwDIRnIDwD4RkIz8DfcQZQ&#10;jomut4kho9+jc2IF5W4mzvrpjixz5mtZiUfSEx7OijtSwjoIqKXnRw5XfpV4m8b6Ua1Sr77yC51o&#10;q168DbH/QIVDaMB0osSttlOdWM6PqpRuxKb3kLvGZ6unFIAnXyF+FsB2xPQeYhib0z8x8bcb2EuQ&#10;sFoQfxQrKKxPqhL2qBJ353AeJYNZ0P2O3MpVsqNhBaILFX8ZcnWs1z5Us7d0X/8aqg2wZhh2mCc9&#10;VtIvzT11WJ4IZ5AQEtxZR9l0OxdQsTgxuoi3JYd38FriMcuVVyfbkyHTHfdr4ZT0dV1WiTYquctd&#10;dZ/NuOWQy4KynO6W5CQczY/bT5wpyPId7tURe3NTWUZTakQNH5xv+XQ/wv+bZwHreq+br72dl/hI&#10;VuzB9JhHgBZxVrWiva3pL5Ph68NOmKQqbpf+vDD2YJXgK9RFFVSizBQuzgl3I4IZjdkfoovTJF0O&#10;w5RauLVKAHHyZyhtx+LQ59c4fSo/al8Gqxzmk9mxxwq4jA8LZw6HKYpK7/cSgm1BXzxWTc46JHli&#10;YN07ytS54mHYW5hy60F5DLvQX1DorP5ILdhhka4xChHnshw4LivmMOkvIKR7rDWFEC0ZOEOIEVCx&#10;KrdAy1/cIFveJprXIVymZ0eRO3zg0Lp8bgn7AJbfFG+S/vr0H2rYW5qTViFT18KLMCYdZKS2drPs&#10;hSbBdjNvIfKd2kQROEidaC3piyekh6KS4eqmgvd1/LUNssgG8bJ6/txGKdS/EaYzc3RnID6MaDjD&#10;hBEJ53QIFqL/EVgD4BTqzXopLfpEzGZ+4n7dlZf9rWIyY8ZZMUjHT8gQw8eFiM7p2RDKBAwFMAIe&#10;ZTyhDIWHB+BnzI8pqGJ40UmApvDXX5wBTFsIadJH0TkEFAUxStOWAOVRAXNvwunDcJuC/tD8jt3L&#10;3XUzv6zWqd5L5pwf5bMPlnOiAZTM4iUW8QKrEGlXi5uTFtUJoPGGOndBewpCb6gkG+gPHs8Q2KT0&#10;6H1YGpLpAi1KaDDy3fEn2l0Gh4Z8ow8GQoFYoQ9HBBZevUEWUSuLABRlso8iWlPogJnaKJ2HaGvE&#10;rrYVfp/4zkwHNYBmQVRVupqJqwVsGnANtPG4QfqtxNY2eYPqOrClM2KCArZwAv5xkIbdl3LgVYx9&#10;jPSeg/iBpljbTL36xGrs4EmhJMmDmHbaZUHRLum63J77ftbJR3Pjj15NPJQr3FcsWF/C32jNf5Fq&#10;XAfRxlLjNsaUi55NO3X4EutY7unjxfH7VPxFGuwQ3oF01gw+dMJWaT73XBV7j8v8BQ0g8jN+Sb9G&#10;ffHXOsEapSi6ULzv8uk9+fGPuqsRGVQBRQfAcn3Ou2ruNnvRt1AWM+KkNS44yWnab6VFXi5xKkh/&#10;bX+NqJqzE8qEqS4U7xrQSYrNNHL7bO6Jh+WsI8RxEglpwK24orp1rHLO8/K4x0EEA1cqBDtLOVH5&#10;vK3EJ0Ep1ZQD19vKPMGbBu7WmYbfonglONCAslSchkP1qTzhWBn7ceK9Slwau4ar56w3S7dA3Iuu&#10;UmQawHoPTW+59Ds67oFp0/vQOYOr7c3/WfWJIx3pP4HMZtKvmAwqpvvOXTr9eH7iPmKH474au6YA&#10;sFAag7kGyobHAc1W2GzEuItD4XQI63LDMxCegfAMhGcgPAPhGfh7zsCMrY4Wi3tUbo/aH2yy9xmm&#10;bebZriLSCziWQoJocJMSn7Ar5zlkMAZKHqGt5XYzVKam3F+peJuwNY2WTFg1Ua4HYhGbyT0aToVg&#10;o+7sVhJMJwElpKRkUE9uS0pZR+UJu4bMnxCX0prxW9Sm1CO2setj0n2SdLPI7dOj2ldV7MgiyWEy&#10;fBm97aO3cxHar+FtIJ4U4kXko9aa8YFWuFWbtJ14IWE1oUI92G8k/aK8k/ugCCWOBDKCFs7y1mv/&#10;HygJWrUBxTcmu+BsyiBBdInKwUsC6w36G4NdV1TcSIt43VjT79DrN+vVwx86dVuI3NrSxN2kn00t&#10;YICTfuvNqvM6SYQ6eQvxFKCVZmwAiUaGiVs5pPcyCV4kbhlxpiJHqCf36cqYDZ15r8NjNeyDGK+8&#10;7fqPyxIOQI1GRmGSlcM2NeGxBnrxQqa6/I/krPVjmmdJ48+LYg6AO+7I/yYJZmMxFvDW+AL6UT8Y&#10;k0q34WRe7LESHlD5RZC2AOZUsuvU3bWFMlpcwFJsIwCEAo1iWYWKUnCm417DpBMdqWjNKx/pvNhy&#10;/usgHxtkyI1BJu2CKvYal/Y9RmHrmvV3VJ99J//kV2Bldal/TWGdL2A8dxRi3Rbp4hbRUkwj6RIC&#10;eBoyf1fBjqoWbprou0RJrmBFUfxjeiQSS+ehTkXB2UZGTfB7GpNe1SUcMvCXI+sSWIDmD3OXu4u+&#10;S0ZKatPfL4o7ipUw3H/1ggjUibanzq/jo8ZxHignU2qEMTXCDPYTCkwaOLOsRbwcWTcq0SIFdyuc&#10;xYa05yj7OQtN7w1CBijAmR0NqUJpe8p97DM7iZsYYOxGxskYyFAGh46jr+Qu8gRYuseEAlSFcehf&#10;xKD0h5giTFQIXDJzGFLnTtIppapnSj4jUpiZdvp7oPHDwKH0GaFBD0KPglocqHY7adxur7g56ztI&#10;QitjbUbkl56/yihcit0GUKI0jEhMFdpAggCeAKF4V+A7cCi1DDPlttDogutEKU+zeD6CrZgxn/4R&#10;d/6pLpdBpg9EhuLBAKEhHHqfdYVGl8p0mYpbQGOciSV1sVq4vEYYZUk7ZG9CDVA+HIi0g7LPgEvE&#10;WLAR9ZoTdisZaJnuaybdeaXsDTW8FTPWz8hQIeLgcCEaaxPkxx+rQjLtzUREh816LMRrcuhjanir&#10;1ZKNuIwEnUjibQh2GkjPRdJ1Fh4HYpMRl4BMCG8UHS/mrm0u+h4ZzMV204RdTbrTaIaS7+KMPYW4&#10;00jLJzrpChgfyJ0k4tGOQefvrdanPKPg7XPWfoGLG9LSZmzVwea0S3/4f5BDawUrRlp+Sfol8F8Q&#10;by6xAagC3iobct5Vxm3VcvcQXzZEJmiogfKf2LKvxH27MOkHBE2jzto+tRCuzJLEdWiAQqfVIE4m&#10;oMPryuMPyzn7ief0yKBxOqCf6imaar9IvBnEeZbYgI6TSeO7WunuYv52dNagfpqWfrrVhcK3EUlE&#10;mj7GCQzfMZBAA7YWm3NfLkHxDfcp4slBppzDwNclrrECrQ/mTg6axhwGMqSfvJFaFPOoNnH3TN0v&#10;GfWysqfg7ZpTR2+ko66rcHZQMR2sAg5Nj3kyL+4h0g8HR809HGr+cxwKXS7TCQsQSsHp3/PDN3zw&#10;8AyEZyA8A+EZCM/AP/gMEFvTtM0StOv8PqPLV+t3q8lA3rWTTxXznyDD58kg1iSlZDirNu2ZWunG&#10;4bKHJ91ayrXZNebrH9Vw11JnUB+2lyvh65yGJNXZ3K/iA5+iVoB4RHBQgricdRbaKn5anbijKGYX&#10;cVBesrnqC+AaLW8Zcf2eWkTRgT5SMlD9IxCFOUhi9JwnXt3E7cwK9vbKhPWkP5l4YSAyOlVxlbxI&#10;hXDVdAeaTeSInkDkPrH+UsV7qDhuB/GIZ4YUo7YCQ/LzOs5unewQGU2mVebBCo/qdzknn7xZ8lvg&#10;Wa+zbqIvU5sQ2chdNW76ORm9Po2/sl97u+qXCCnSCzcOqV+m66URDbEVWbI/tZ6ZrxBHEX/GhB8U&#10;ZFPwRkHx6Ycq4vfBakrXn8i6HMtvvnpcJdjSkIn6vOtupxkV7W15P1Wy96uBjl0cZD3NuNUTNgBb&#10;QH6dIf1NvXCLu+CrZCSvr5INcCdP2Nh89VkynI54jTE3tuVRTK8dUcdUnX68WvAoCVwgzhq4mcYg&#10;2fXrh20to7SgEHJcw6gHWjLGt+WqG3c3TLgb8PRpwOog6IxrwJsV3MPmhDXQytbJIixn5ymFG8ig&#10;jJB2RsgaaNJeyDv9lDpxh5GzGpCfDJdDNzvWys88tc8gXaETzKnibSOkEPFEitS3lILVKn5ECf8g&#10;IWog00b5f7P3ndFtndeWlKzmJqtZ3ZJcZSeOS2xHjt/zS5zi+DmZl+Kx40xWkvfSPRmvie1kueTZ&#10;liVL7AABsEuWLBd1iRIp9gKA6B0gQVJUF4l+0UGQINo3+9xLSspbk0z8w78GWN+6Qrn3AjwX+vDt&#10;c/bZezt42oOyIp2kqFO0huW1gIfaj149ufXLKvFKrWyOFoaMjYsckgU20c3K4qUGyTpt5fUW6QI0&#10;BmJgwT/csPB0/fXwxIEcrrNxngVAY1fR8AcEN/Ti+fKKpR2SuzrrHhnpqyABTHYRb8p/7BhvuYLC&#10;G7mo8FAUqCcPi0+hXxHVOhRCyXmEx0+pXHaazFZwo934wW8E3ARUWrj9/QggjkI9FMGj29UwAm8K&#10;FqooN6MuCr4uBlpx8SS2wh3hGCpOExRF6gCXz89fzUtsSucyNfR/8E8dVZs7ylZA0chRj67kIieQ&#10;YP0c3JkVKSKWLIagtYsvCSgKMGQRIOdfKeheA0JnjkW19LOQcmnnah7SAurCeFTwHuW1kgBFodyL&#10;xlW9jNxAHLXzHNL5NvE8hWTj2ebvM99H2VBPyqfKxRwBD5JdFniCoL5GnYbnP+msuk1Re6tH9RuW&#10;hMq3HpRXd/+v4ZisFC9OaF6gBnk4kgR6z5z8LXI4xrrVLHQUTQfQGRsbksMVq0t0B4t8xKblLAD1&#10;ngMD+76krb7NvP9HLN6NLonej/98svz+SevvWRL+wkrGdSX076glK+k/O0BfsDfh1aAL3tD4re7S&#10;+y6r32TJHmQd0TtwSfEO2LMWJPrG/kIUX/z3jx7qkH3zeNlXmG8PpvSLfe+ig1shXpcc+gs+Ujao&#10;mw44s9atx7Y9cqzkccx1oOZe7i9Hc0FfzZLs5a0sQXicrDlNrynEt7eWbmChbWHOjAnWeeKPTe8/&#10;FjS8xqaP8j8WrczyjqL4rubS9YRDEyqa9Fw9XeW/0EvnZ40/AecWHlWZsH7K/Um7ZC2Mnyz7nyX1&#10;gJDxnKLMIF4FqXYWl7EoFIMtzN3iaf2JonRtX8V65ilJJ1AAbT1z/Ke9O+4/c+hnLNacjsmnIl3p&#10;8/VHtj92tBhUkEZ00UKMKOk3odMBuTuQeSZCxMuFYSu5wYJsg4FcXwGEFiJQiEAhAoUIFCJQiMDn&#10;GYG8x5l226AIEQ7oQhHTZKQ/e37PsW0PQ1ef0/yW+fax4KHx3pfaSjf3la3Jaf8biT1yfczfYjzw&#10;YwjJwqOhS3Qfp3kd3m3xoY+gXOHrlyrKVsA5rrPyXjZazAIHXMpXQOuVl2/qFG1Bqj8T7YmNfdwt&#10;u19Ts/EE1iFjO6CncUHxZlMxOlLX60/+By2KQu1xW2VXxfpeySY2touFoFOkzV040Fx2J/xfOsq/&#10;kLJtZf4DF9QlyvINncXrT5XewQJ1qVB3LiI3ffhC1w5UNu9irh0s8gk7V2PZ/XRX6SNDx37NEidB&#10;iovbxEbRBrtoSa94Y9LxZxb4xG8uPl78xZ6yjerKFfgzJ+1vsOCHfs0rR3c+rJIssR54gk2eTATV&#10;Ca9tYvSYvPQuVcWaceXvGASBQ4fPdb7UWbm+rXz9uT7Ia5zKoPnLe2Tk8HMoJWgqb5NX3ulV/W8Y&#10;p6bOHiS2m09uP/q/VJXrudZnmK+Z+e0Tiuc14jvQMTr0ydeBf3PedhbRsMtNKfmfFNs296MYwYmY&#10;61DK1Z3kNGFOfQ0ONQCEYvlEehoBC0SPgVVzATVWp9D+tRx8um3nElP1rVCghd6sbU9Rf20RLU0v&#10;bWehk2cU9QIcMHz4vKriTrvsZo3oFvvhHzJmYuxM376fw2bC0LC0CfrGuWPAoV21L0Ckxb57jlq2&#10;PGZG5dTFElbY3KAvTFVz44nKjVSDYF7GaVmu7+LRf0F5y1h3g04Kv5U5I7XzzzQuRA0LnZ7oJ0U5&#10;CTgU0jSWqqLh2oX2quuGUDaVzoU8r7F2IdwDe0TLeqSbnc0v5oktbOFpt2g2nGJ5bDMARdQESrcZ&#10;QAT4ySNQqr4B+/AoNZVnKb6HkZAqhlCh44+iDZ7BKYCLMAq3vx8BxOoKfL+6JxSeeNtSPIN/UXae&#10;ZlPTbDLDUvwVoggLt7+OvHDJsEuKv0y4oOBUW8HDvyz/g7z2kc6SFZCfAi0cmsnoGKUSZ/V1qI9j&#10;kBsLD0XNu4rM+BahdM5nM64WQPn6KYqYNAQMCxCK83xGHIrGZDsOJImkmdoo7uDdYUBjwaiZ42iY&#10;72yYAzdbqOnCctcmXaAS3aL8YEtkeCdLdmeCfbGQOhIyxoLo0UZrdn/IUQZ1o97KW5pF98YcYJwe&#10;DVrf7pBsUFcv0UtvwVQwZXyTBfaH1G+imwDCs85PHkUHPWSxMdtcGu7T1yzqk648r/wVC3zIfIdD&#10;3a+CSYJu9LGePzFvF/MZtAf+dKriduu+B9mZKuY9mT9dr6h/ukd82ymAMu4gapRTrpO587tM9VvA&#10;i+B0L0FQKO45AYnymEN8cOsWXckarv05/uT7vLqXDxfffbz8Pqq9RrrZ+PE+6ZaO0tuOl94+6XwL&#10;WkCTIx8N7nuyu/xLTTshi3QMucdL2jK0tyulNzRX3h13vMfcn04PFIOoDyrySWgQRWsjPpR61QMH&#10;f9O68yH1x19Pnd/GwodyI3WOhmd6tm9uxntFdmWifSlvHzuzTyP+N8wbXaW3xJWvMPeB5NmGk/VP&#10;tUsW94LV7HibTfSgm+BC72u6qpVG6Y091eiuLWFjB709r2rFm9QVK7slDxBNJY6fj0Mjh36IX4GR&#10;w/+OVCp4uSkIK52pOPXeF46UQRG9luqhfsvfxKFX2h8+z1/e/88T4IU/vxCBQgQKEShEoBABRACu&#10;61M+B9RuJ0MmDmSwqDE1ur/pvSe6Su9Ulq+Wi9e0Fy/RydZ27VjZXfogC+xmXr1bLTu69UtdFbf1&#10;Vd2kqlvcIVrWLVmLUubIsf/OLsv9Kpm+eg2sA7Wi27u23WeoWA5hf41k7Ymdt2cuNGS87dmELhvu&#10;ilnLOkoe6i1brxavhdisRnpXd+katDFOe7GKaOqt/S6kh3qrVjaVrZ1y7ZsmywA1/FAu9L7TuvNR&#10;Bfw6y1b2Va7pFq9VS1d0w7aj/A7mqSEJx7DJ0y89uvWrMAwFoumvXqauulWxc728/GG39i/I4Z87&#10;+NvWrQ8aZBtU0qXt1Subq1aAwAaDCVXlamXpelPtgyrR5s7iVT3iVV3Spd01y9CWNXm6NBftQONn&#10;3mfLjB5vKb6/t2wlmL39FSs1FavhHNpTtfZo2T0seCQLxUjzG634u3ZsNIhgmbe2r3ylSry6q2yT&#10;/eD/oMpyUGE88HKP6L7BQ0+zaFeGs0aP/7T//XtUpWvwjseqbgsOvDxhe7utBEYwm1RlS/RVy3GG&#10;5tJ7XNq3s0HlRNAGDSLIa6D6GffoUyETekKTHAxcrNB+pB6rWEdA81qf5I5+0c0Q9oHwC9btxl1F&#10;ht1FOnS3ya7XVS3tE61uLrmPBVDoPI8V78HtD3cU32you4XKmpMl8DpJjrW2Fd8NxvWnO29j7Bhj&#10;A8pdzynENzgaiqy1i9pLNvDNpGNuY9nH2x4/VbXh04qHcpM6xoIERdlw+MQLA5VrrFWLjZL5ltr5&#10;kKMBZCBCY+McY12RgRcgHWyYP1Q7H7UnFJXQJIhWQUGMVNH4FGepYHknfyqcDbUzlNIwZhAlAA5h&#10;HACa/3IT4Cg9D4yDainhIdpFgD7CduYx6b6icpfiBz1XuP3tCGT4blCBizsTdwRTuAzYUsBxo5Dy&#10;faPTlBTgx+xL/Ot8/K8cRFeQXhauLC4xKt0YI5Oju82fPtcn3gyBa2hY8diTlyqqJ8ItmkaddXPg&#10;76mvJXNbdBYDFeLbheokJG2BTIVBXzbaGazdBYPShZ8Vhxpr5kGrGVCUIHDNXHB0hY5R1EbpM9CZ&#10;CRELHGBAVCR5nA0L9VWLustXjPUB9RwB6kFTZBy6tTGF7uCv0Ceuq1wFVS45slVlGzrFK4CqoN+l&#10;la2wSh7U0VyxSSHagBwRKPodFZsyp0tYzBgct01ydtdId3PlurbKtXgJc5Sx8lZD2SpN2fr2kvvZ&#10;+BEWMzN3v+XIn1tK78Esoa1cC1GjTvHqVtG6Y2Xrz8p/nw32pr1dLbLvtJdsMlYts1ffpKi4vrV8&#10;7UfFW1jgGAu0t9T81iRZpyherpNs6qlYqahf1Uyz0GMAy3kOXeqGQH/xqfe/jK4HtXSdrmKZpWK5&#10;Ury65f31p4/9CjYxyLmdNRZj+rVKlqmKNyuLH4D/FAq46DHHbDbc8TsW7yTRYI9i+MRbR7Y+fLJi&#10;Q2fNmtbyWxRVa5GWhPjSaN/LbKoZpVj5wV83l2yWI3EnuRVEC3Xp7YqdmzDDd4iWd0lvNX76z1Q1&#10;Pr+/ZfsXe0tXw+NYJV7cV34bOCc90M6VrVdWLJeL7s0MVbNQR0D9/qmdj/fsgPf0vVb0h4Zb0fF6&#10;pPoHnWX36srXHQDxwy/OR7unw2Y0vYJAQjNqgCyYMYvC6AqDfhb5Bnyy4ylA0UIEChEoRKAQgUIE&#10;ChH43CIQ89qmw4NCZhiaD6BCQc8/N7L7fNNPW3ds7BNt6JdtRD5/rON5cM+gZMPcZp92V0vJV817&#10;vqr98NFLvd+fGvhlm2QjvCNPHwPHzOSWi/vKbh5ovCmt/7Wy6hsm8XJ56Qrj3i2ZsyXQ589GrXBR&#10;T8EyICLPjjY69/9b986N3cXr0Tl4tumHLCgB6ZdFFYq9L/RWP6n78MnOXd+YcB9D1S8ZNST8SuhX&#10;jPVu19U+IS9bB1e+wU8fzFle6BatbxXdzcbEaBSaRscorAqcuzUffqu96rZW0eLuqtX6+ifG2l9m&#10;wcNsqvPS4T8oxU/La77SVf9A5tLrzrbvYI0HC8uO4k0R+W9IEvZM+cDHT6HE2VSx4pRsVdhRDYEd&#10;YEA4Bk5e1oIxyy7Xj5z8kUJ0p6JktU68sXX76otdLzIOMh3dKU6dML+Fvk5z49f1df/k6vppyvoS&#10;Fpk4OfzsmK8FBGDTwT+e2nn7eOeL+XAnrFXGjvxRK/2eaddT/Y2PdO15JHXhzYmBd45s/4Ku/h5o&#10;w0JFxLHvC/Jdj6UuSFncHLkEbrA+FTRP+PTwgomN64iLC6axX4MMPwscNe7/Xmf5OlP1zVZJ0egH&#10;C+2yIvPuIoKiUPvE+hyqpNXzsAUabSt+mDEzYxdR0Wgt36SpWdorWWT7eA3vvjE2euRX7Tu+eLDi&#10;AcZ62WTb0fcf01cvdcLAAjot1evMJ14iDMtGT+55k/mlLH+Kb9t0+Aca28Xf0ZfcZ9m5zC650Vm/&#10;CGDBhJpRQxFot9B7MdWRG4u5YS6wAyRf8DlhxtpZtrpDfO+Z1p8w/4e8+G2I5SZ5QVYgylSaym1U&#10;uASwzORpAOYQiLkyeExDGId/dRaB/jUIxcvYn274B6AJoq/TaZZKEWgt3P5eBPgSJwkT8Q22fBCx&#10;QTwFEElxFw6nwGIIF2jmGuEVPD07hAtEF3G2GM3Xo4Vri9RBnDGOsYssfpLTvNJdda+iCompW9Am&#10;bKlZCB4sYCCqkEbZXGjtwgIGORYQZYkf23idqY7aSIVB33MQdPkq6ojsM/NykSrBFxVnFgi6sIwZ&#10;gbFpPQ0BivLomKcKA5PCd6aODE+htjTUuBiYqK9hS/piDYR9AEJZuNN24g/Kum8Z67Y4Grew4T9f&#10;bHm+tWoVRptktU/+IlFbh2sNjf/SVbkByrRolkyf3ckirQmvIc6NxDwmOJOi68Fx/IU20Qaopekq&#10;b9VUbrgMfSQvaCogpWhZyJQfP+nRvWH8+Kne0g1IZ4HFqtz7SHjoXTTF52KWtF/Rt+dHlj1f0ZXe&#10;NCi5yVq3Cg3go92/x7ugRwCy55zy50rZl7p2rO8pXddctsZ4+Jux0yKa5yNo9keHpnraWWv89F/b&#10;StfqJasNlUu1+x5POd9gEVi3yCf9/ef0xd1lKy3i5czwytl939dKN/dWruyrWhvQ/hL9CNBJIw/Q&#10;iIl5ur3qHd0f/MtROIFKVyHl1V//1ZhtO5R4s+FONIHaW1/tqn3c+OFj7XWPs/NbLxz9Xs/O29Eb&#10;3laxzqX6BYt9wsL9mTNH+2VPwqxZu+exse4XIWfUWfwocH3TzuWqPV/JnxcxTy9LOPz95Se2PaFv&#10;+Laq/jujXW+ToxPX0b33l6rarw3seaJrz9dZ+EOW0ITH1PAsy0btSOtNeDCj2ifQ7+CBCzaPQ/GD&#10;CxDqsxZwaCEChQgUIlCIQCEChQh8fhGAIQgKauCApQJ2CA0lfcpMACARuKYTnZUs2AKpW5jW5WMt&#10;UHtAAjzmJq8QFlCC8QX2LJmnh1toeI/T0shn8ygrNZKV5nr4thwE2OQ1heAW18QmVbFx7WR4OBYy&#10;RsOaKKfOx4zM047VGqpyzN3Eon0spoQcUNKlYnEtzEpYGEKLmjykgQCQ4RbqU+ei8Ozr5QuLx5n3&#10;AIueZL7ylpLNADLMJUJ/JWzlYT+a9eGcrUTQijfl0FUUlDP45cXVEwEIEOngkA5tEFh/ZvzNJEkU&#10;bqad0eJKHwa9oirYo6P/lNo/Yy0MkrMxU8qlzIWtoL9CCTMb0wByknRSvJPiE25DwxdMACc5eW7C&#10;QDIdEVL5YMEuAFgW4c9Der/4W4zMJbcc/J/I5I+1fXfK38pBnThkRL2AKrlQFkIA4yr6JBPNCeur&#10;kBfuq76TZeuhYoQPP+kypb2nwcWFElHMo8iGzLAvTI7Dp8YOhd6Joa3dNXfLJTeb6heYpLDanO+Q&#10;FDmr51AnHdrceP0fXtdlHhbndskNmuq1nO5lRvq3o9q9z2IJrayeh5rppaF9JH4bUux/69vHxM8w&#10;Jmf57iPvP4hGYCeItfVzwZz89P0HsLTjZWdArRxmnqMJ6/sdokc6ylF3XmYQ3+KoucmCOtHumT4+&#10;KN8CGuAj2aRQQJ2nBym38TpD/c1tZat76r7mNUpYepixEEnZ5FMg0QLaoPwJcSG+65CMQnBnhgc6&#10;C2oI/mAID/m7wDOEa2Z3oNdn79OTwkt0T0BQAFY0+BcKm78ZAf4SCMHng4iNEHlhK8QS29knBVSJ&#10;R3TDzv9lf7q2NK60lNI1Awalc+NaIC0Q5XtIA4xd9A3XKT/6XmvlHX0Vi03SRSigD1cX4dt7rv56&#10;Z9Uc3AHl21FFpU9b7Txj3VwY/WAI8rYArUIp87PWQ60C6Rc08lrUPXntI55JfqWvmejBUC6qnUvf&#10;auDTRnyxi4Z3Xa+pmGuQ3Aw5aHDso4rfAmGRuQmcpKIq+n8d6mOBDngzZWOtWcyWsWZogE8HNdmI&#10;gTjt4WMshP/jp6D1Ci21VMgRHrfAzTnh1ZE9CuaTaAftEzxKABBtoVEl/F+gUZYP2tKo3MEcE1MQ&#10;CeGeYsFjmM1ADwazBZ2hEANnUTmLHD6390n9zo2TtrdY8hiLttDsGjKmPJhXW9gkDFyamQ8dAQr4&#10;dUJLFh8bAt1xjxqfkMX7Sf8NLFxUJCEXkOwESiUlNM4EYQG3popcnquWMn8dvcodZoHDtE+4K+Lv&#10;C4aNcFlNu6GFiz9EPcW1TEdBCYbJ6UmaIdFEEDFlOAgNGUl9FxMm1zENCAzBW/y9Icycp1i0DVM0&#10;ui3oF9CD2VXNEkoKLLTvENIEGCAn8edkwm3ZCU0MVixeC0max9X0+4WJNKrK+jDxahl4v3hH/KBw&#10;+AlQ5gE5vU4k9OKefiiNQ8oJxVCqh5I3jRlOqVQPBQj1Oj6/X97CmQsRKESgEIFCBAoRKEQgE9Zh&#10;uQIcCnl/COCng/3T0Kr1aqFDCFHcSbcRv9HxqDUQUMPYBTo5gYA5HKDepUmXJR9wADZCX5cFrLnI&#10;AElBelUR405U8cg1IHY8GTHDUW4qDM+RfqDIFDcUuGwJurTJmDUUtsZCdshTZL0mcm2D3V7IkvBo&#10;c3570m3l3wJLF6Sy5cyrzvuN0OlF0RZK+0hiT4fQ2oNcvQmWByihHt92V3sZFJCqpgOdyRAIq/0s&#10;rMsHgTQNkJ0MuqGIOBL32clWJqIOu8ypoDM+bp70WlJBazY6MOExTHiMucggtvQWMJXzmGHnB3FI&#10;+nhovRzX4uPBJgYaR5GgPeAxTIYdaSxaXIbIZU0u6sRng64I4OEEp+Lg7e61TnB2WDmAkwb4TKYq&#10;XpjjWNIeHZaUQ0d+qZdtuHzq2yzWyQWsEc4W9Zpxtmm3OX7ZCiUQLIEyXM+48t1D2x46XPIA9HKn&#10;o32JsC0JTwHv8ASnyMV0+YgeLFwyZgX9L3hipOUXbeUrgexQGHKgRlM/d6hu3mj9QqeMCI2gF45K&#10;541KFwitdljAwxXFUDWvDaYJWYgOXWTuYxCzVVbdaGss2l+yhTEVeJLW45JPi39A91MtTcUPGCVL&#10;h2VzTtejlrokrH+N2vrgnDJ9IWYoOfzOw13w3ClbahIvGKpfMFA3H54Xzr3ElhykctJcgYJrkaBd&#10;dIGycgmkjDtEKw0HnsyNSQnGAoFOJ3PTfJ0M4qvoBAUi4SFiaobwScW42X5EAJZZgMOAXmYGD20I&#10;yUCTCPCTxlVsxB9y5agrB80+Xfj370SAvxQzwZwJthBZIYzCfQGH8phU2J8/4ZVAo5v0yoW6cl2Q&#10;acA1xfXmASgufg5fgRyAKMSMoqmpDJISVB5FSuTA6VMv9orukpfdCsMOh+i6EXyTJXPPVM87WzsP&#10;is3Dtdeh+o8KprGWxgwO5YuYo0KvqMCn/Qe3EEFquKbJlC96EteX70hFOkWQSyJ2Lt+LSkVS8ASq&#10;5zoaboTOkg2uQ9JFxrLlxn3PMu+nAJ7pkC7hNgHRZIIDYC+EPCbApcmQOcFZvD6r228OwbsZym8u&#10;FSYKsB3QHxF1G5IBGyacTBhOIlShg70IvCzBVwERAq6a8BkBpxQoFZxSnA1zcogDlZRmG/ILDsEW&#10;0xahKd2E/WEBg24IhejpU+8+6tKJcqE+NqFP+von3Br0BaCPFSeEX3PON5gcH4DML2y2cpwWkzlE&#10;A2JBS9CrjQY0kaA2HLDAJ8XnUWOOhVsxTft+e1QnUkqWd4hvgCYSzgzYi5kwz9mhAhQMmP2cBVJy&#10;AMtZrxnd68moLRw0RtzIK9rzfmdyDKCPPiSJgbshO2CD3SoXNIb9esQBH48qkpwNpmDTxKKx4C9K&#10;R5zhMaN/zBYLjGAmpzkWrjcBDX6hxsexPR1w8/ZVSKUm+tPBDvja5PyKnFfN/AYWthIi9gNu61Lj&#10;lti4Hb8jkwEt1HERap6XSyCUxHJJpAjiwAUc+jkaxhWWXoUIFCJQiEAhAoUIIAJw84TMI7QZUQ+d&#10;8il5wUMjAE4WeeyABcunsNvh89m5kJ2UNzhtIKYNx4zAiSn/IK2RxizZ6GnfJT1WKQkvctqHQqp/&#10;11VfL5cuZ8nmiF8d4BzRsB3yg7AdAarNcc5sAHKvlrAHqy8LmR24NFmvHu+Y9hFyJKFIzpH0DE+e&#10;a1fItvRVfpGNHcEqIuQ1xiODIKMmxnRAZFjAZCP6FGqjZ38PuSF0GzFXZXZKEYyaMyE7C4AMZkh7&#10;lUnYKPgcQM1QPkyFtdPh/sm4LeLRTLnhMm+bjjjCLm0aNQW/FRYwiAY8FyaC1ikPwKMdiyUsRYgE&#10;GzAnog6AUDyES2Ccs/svabI+G5Zh+eAgQCsS9VBZTPr0WMMgMtGgPeS3xDhr2GPAEjQfHEq57ZPc&#10;UApLxMAh5+HvykXLz5z4GsofKEAjMnG/Hp8Zy1QCvx7bJBwfgpaY/eBI69YzfW+TiXxYB9tTrJSS&#10;XlM62JML9ZPqZkALV9PcRal23yPq2mWGWjAVSQsIPXSgDtqlVCeCGyPqQcRRlC4ckSwUxEXxEIVR&#10;p/Q6Q/WtJ6of47WAOMv+d1Vltw9ULYKC06TuFcbGWGpM9vZzaA6F0tSpsgfN0iUDIlSjigySFSx1&#10;HM4v6XPig6WPakVLzTUrNZXXowZ6tuGGIbyvjFbmKIaapUWjDQuwLLdXzoWci1a0wFh7c8u2L59p&#10;+j0VO6gUC6ARZgxFVeAPFD1BwSUMKsAWHkpCFHfm4TW4kgc8BDpRSMPAHTyD/egmgFA8xQ+cjQYw&#10;LL0mnOoKdBJOQy8Ubn8zAqQ1fO1ADPFwJtizR10b2JnnEFzhIsxcIx51zp7pmv3TZECaE647Tgyl&#10;Kf5i4VgcCEga4wvll1lSO67ccWj7Nyy1t+CLhJ7iwdp5oOnC4cUpI31doUwJNGpFpZIHj/gSwvHz&#10;s9ZDQR5A6kYYAtLkW5vJyXTGQYbqpNQfKggZUdpn9xwLXoUkdXXRcF3RhQYYD81DukZZuzkx+BZ8&#10;Q9gEslIOQCTMDDRpYAJEYgqzSmzQ7zdxHsplZb0DLHg6Oo4+ffMkpiDOgikFk3DKixqfMcZp42Fg&#10;LjtV6DA4ezJsSYSM0CjDfAW0GPGD1qKBkynqpCm/PhW2h1yGqM8eD9pCAXUqpHR27rQ2/Wdo6Ege&#10;sBcdkV4LCB4EAOEKOq5PYdrx2FLwhiaMifYH4Fkr5vbo+GDUPxz2mmPAxf6h8JgdPxOYpuCtDMzI&#10;xto9Xb9T1d/U03DzxCVZOmKgGq7HnvI6pzyDCfdAwjeQxMCZkWoLWPBHIduZ9gzlxodyl+0ML3HA&#10;tkhvmgG0AcORz8TDyahlAkEIO5A8jLvIIyzpVU2F9KDuxLz0FpNBJzduSkWcMaiIR5XJUD+QI/7k&#10;OPTMkTaEnWi029L60kc7HjWdeJklekGASXtUidHDB8qf/7DsoZS7MR/TIMhAuAT84UQ20x9KRFyS&#10;OAYyRT0UtdECL/dzawgqrL4KEShEoBCBQgQKEUAE0v7+dEAL3Rv8FoOLhYQ2nNbB+MJiJjqmyYZG&#10;poKn/S5byG9HAj/m04USaq9PEQXqdFmRPMeahPNYYlEnCoWukSOfFP9zc8mdKnQAVd0JuhSWB96A&#10;w++z4sBc2AIaWC5gox931CI5G8qFeBe4l+Y4KwBpPmxIeuTI82ONlBwfTgw3dVXejRYhdn5PxquO&#10;Bm0etENCfTHinBi3AjhH3XJp6c8gC9lRfic58XkbYpHOSy4FqLkZtyHn1+ZRjgzYCDl6rMirI3M+&#10;HdVEAqpUxIJ1EeBw1IPqAxU9wTRGPRd1gQCWOkELygRpL5qGiJqFYmWCs3IBPbL0mZAD5Fjk4afC&#10;g1i/5Xxm7Eanitjibg0cQrFIQ4qe6LuocgZtiFg65AB1FsA56nOY5fV733m8ads9naKNo60/ZBNd&#10;U95+rJqwxEIRNjaO5twBKhC4UD4YAMOZwXAhLJ8O9kX9epQD0lEs6vTg/ebQrBpQgM7n1f2pu3qz&#10;uuZG2LJAinYYC29e25NvYSOfC6tsjkAvvOJGQbaMJOEyb0RaZKte1FR+y9TFcmLYJi/pZd80FK8f&#10;ltyIRjOWge6Qj7z52PnEcENTyf168Y1nGuZe2L1QW3HT4KEfGD99Dp4LEJIa5stMNijGgKwoLrqw&#10;6/pBYGE8iWIoRu0N5srFFvHa/vL13bJ7PZqfsaSRF6WJsQxQhgBIpgQrFkAVAYpmr0AdqoLO7sXX&#10;S2fRJV64AnNwZxaHzu4MRMMj0CxgjsDppbPg1WshlXB/FksV/v2/R+DaiM2Gl99TeHA18sgAXL1Y&#10;dE+AoldxKH9F6ApcvRBZ6CBPQm4XlxDPA4ICiMLkJZ/DUTgcg9+bpJIBSAMsfzFz5jV5/YPtFav0&#10;aHWEc0rNHLRnAo1CkBngkcqUJKtbBNIsvoFU2eS/n//49goIpbPxg/i3daTzLAw6M/9eM5YxjUTQ&#10;BQhFXyqEvEAAOA1pI4hxwd6lZjEEwM91/ByN2+gmQB4MeTwo3DLwIjg9Zlp0yk9Eddk45hBt3gVr&#10;Tms+bIx55QB0UwF1xtePbgJU6CAihwNp1go6Ae5iLhiOONAgwLNNoMpLRBGky2AsBS21FOgiQXPU&#10;paUCH2cPegzJuDmKST6kQ5UTA16lmGEAZtF8muKQJbNg+s34KbOHCRATNbkSB80Zt5n5Rya9IzHv&#10;cNhjpfZJN/J1TiprjpunPY7smLql/MetxY90SZadEK3M+vfHfaoo1WodGe9Qxj047R9ADhAAHHZX&#10;yLMhR4dJcsJtSnucWfdQ3u0ArZeYsWETZlcOjqsB4FCTUIvEeYAxk4FhvCl+NVjUArbJVIhAOiZt&#10;TMgYcTesbeyJsBIuogmXGh8MxNrJsD2CbGq8y3riV0dLHjUe/g/qjIiacgFdcPijXe99e2/FF7Nc&#10;42SwB1QZFFKhV4DfC0zdQj1UwKFUDMVAWpIwaaEmWIhAIQKFCBQiUIhAIQKfVwRQ3cNyBcsDwC78&#10;7AIQYSExicR4DPgLbpVGIC+ARwA6cMCmgg7yWePg0m7N+QaQ1QdLFv2e4G7h1ci5toMV31fufU7d&#10;8Ix6D8Q0OuEoijVGPADQZxHou1j8RDiQUcm7DeulmEeNdVTC5wy5COeCe4aMN/XpBJw4W7PsW601&#10;34hdPJyJgJRlAIc2ByAGizevEcgxHTY373+/r/5ZZcMPWkTPZi4eBAE4HrEDyVJR1WsmI3ifMeIx&#10;xb2D6eBoxKUngcSQHny2lB/4lHhZWHQhJY79sdjDzih6AmKDk0ZInDNhJPynkeFPB/WZoAZkYOBK&#10;OANSI1JIj1UfKHBpH5qJDIkw/D0HQuOU1c+F7ByKEThPiHpRESWAbljbu4aOn5L8WNPwo976Z6wn&#10;XspzfeDdTcfMYbeaap0opPr1uE8lY+8AtgDIqbABiyWcEGiXYHvIhHUpStho13I0Pd8lXqsUL4Rg&#10;C2qgqA3Zq9CtNm+wbo5VCnbuHAzI0gJ1Cr1spCa6C6K1tFYHQXcUEqOyIn3jTccrN/J2LZfzQ3ta&#10;3vuaUVIE80H78Z8SJZJ6NgOhoX1Hdz6gkSweapxrqSwaabjeIFsir7xJW7UQOrfDQAG7oEQEzdu5&#10;kB5y1F1n4/1ZRnYXGaRFGtmNvaL13RWPu+TvsZwZqJaXo4nx4kOEWzIsnSdqJl/35CuXAB5E1wRW&#10;IVSCR/x9gi4zyBOYRYAteIaHNPwGu/ODdqR96SWht5HfUpUN58OY2YE/PT0s3P4fEbga0NnA4gAE&#10;k1i1fI+tcAfR/qvw8mcVjqWtEPyrl4DOcc249qGwEy5QOpvL8N8Nqo2iYg40ipQFvpZnIqN1bXVP&#10;tZSvg62SDgZADSCiU0OokIfhoehcATb+4wj02j1n+LdQK+JFd6G7C/+jkWqSzyUiLs/IReIFcklQ&#10;8aWuZ6js1l6HxAtKqGZZ0dAHZImrrigyVi9ViFYZ9j7KAlXoVSfnEU5OjY3wHUZ3OfooJzqo2TyC&#10;Fk4dyovU+xnryMEzJdzLJtBm3gmkhlkix5mn3HrMYJh8UOKM+SGUDXUyMxgmgJAosKaA6Sizh/Qg&#10;qnhUMM1E0DsANgj5YCaCRNDF9AUVONBus+gCQO+A34pC5wTaNkP6KD+BgzYMcgiIwcBoyKclfPCV&#10;NvHqAUCCdoZEorsfeDAdQRHThO7RjvrfqRpe7K97ukP2zOTlw9PobI3owHTNecwY05wOMyTQInV2&#10;EK7UomUVDf5EFfYYUwFrlrNj4sVsjJ+DieggaqAoUNIcCyVbfFovCDZDSe9Q3j+Yxkkwx/q0oI6A&#10;FQxmDv4o+i3wIj1oTPjMjONdsN0oAcNkGZ0X/YYTb+wvftZ24jUW6waiRxdqwtV2oP53h8Xfmx47&#10;jM8W8xjTEIcHa9pF7qUzOBTYE8VQ3kuUcGihHlqA4YUIFCJQiEAhAoUIfJ4RCHgHIpS4RkUSHZHW&#10;qNsW9Q/53eYgpwEdFEAshxKk18C8JgA3agvFMgONNmNmsKpobRAkU0tk5km8yKdFzyNpB0VOknRP&#10;SMOw5IgagVsz1ENq55cTlmDIwgUJVmMRQmuekJVzDQbdw6GAFabnlOsO2MJuI2zTWfQ4m2xOh/uw&#10;LgJxC/tDCxfvAmrZlFsLGEt6kqC9QfsRSkdBOX0e5MkJLYLVZk+Mm4lkGx0KXbYlPMPUAxuwTodM&#10;gJx4NT5uwG44BGsS9FXB0HwqaKc6JhZpIAmjNAxSHJqVxk6nfEMZcIZjWCOhFwl9WHasA+ESmIpq&#10;ssioc8SaC3EGMJNjfgfzaNHohAVeMjKQCShRu8TZsJabCJumORDeoL8BaaPj0HdCbQIrtERAjz8N&#10;60asi9A2S01e/gFUE/BpUYqNhQlKA8XnsCz0gFdMuo6B003NDf96vHSdqnoxiIgAodBvQXXmdP18&#10;8HKpWNMA7EkenURQJBxKlhakmruHtgIOhQrocEORqaGoTbxCMaN/e8a0708Qs9VUL2nacRcLnISH&#10;C2BjZPTQsZ0Pq2XLwPuFTtFw7Rwn30CHLlQ6FYBtPa+FW7vQtmuRSVYE/VKsxh34AFCP+WAVG/4D&#10;Y1oi+rJohk3FWRZ1UGCWTE7AMhm+RXC22AkMQsgTBTJUMgXhIeyLe4RI6ajZcRXRzCJQEmK9Am14&#10;kMMXWKkeylfiZoCScCC2Akql9yvc/l4ErsQfwaUbj+hx7UjliZeQwvZqkKk/F8EVLoRwwMxRhFIx&#10;6KWZG39ZhdNfOUS41MKW3xu1UXxteJ8dfHNwMDAptIwuMmZk3uKhgw/ppYvwnRdUiWZx6HUAiWgU&#10;xbgWXf4j93kEypc+we+F/SjsY6puHBHfOCpZeEZ23Rm+1gm8iRoogKexZgHEu5wAobKFYBfgO4//&#10;Go69RQZwdGth6TIfT8LpUitdKpfdYT36k4HWV0+3vDvU9q6543Vj1+sW+eumrtf1ba87Wt8Zbnlv&#10;+NS7jo43zF1v6tr/09zxnvHUW35rDTiiUz49/vuDswpSB7JbaLEEZEM+itKDbjMkd3LoUxhDwzvN&#10;zwn34JR/OOo2gs2bR/k1/H/YOxP4qK773ktoYTGLMGAWGzuOUztJbUC24zheMIY0bZOmTdr6kzRL&#10;m/fS5b32vTZ5XdK0L6kdbANCSDMarQiyOcF2wNisAiQQaJ0ZaaQZbSDAYLCWGc2qXTOS5rzv/9yR&#10;wDZZ+vJJi5p7P4fLnbue87/nXP1/5/////4NYEy+iri5MgsHHbqEPwRcRKPjYiFeLmE8QGr5OjEf&#10;KN6zTLL57UA50C5ZoogMxcwKXYDETfhgAK4eCVYN+GsCETyBJZGW8h9WQ+WqD36kCnF2DVWCARXh&#10;Hny1QjWj4dN8onHHFSAcwJpZFQtXj4QlBha3WEIhmMRT4Ra+ln6mMYN8VJ18dcHOWGlB1pEufHo7&#10;ol0SNwo8ZNpQImQDTRJRG+DtV2NW5o8X84RYVxVBIn3MEDYgH+JtVYgYEzxyIZErh0ZgImAfDVUP&#10;MQkQPkEeZwk5Yfa1r2aY+PqBJqEI4MOuPXL5izAUxGsXl10Th/6qZr+RrVlMCZgSMCVgSsCUgCmB&#10;nyuBgZ42oB9YErjKyZiMMZVSUAj7fS0jV1rwMQOtj/rrxZTQ7QyKVbcZ4IkCJjfHQiGUI258g8VO&#10;QcxRT0O8F2jfANRFLRwdqB0J1kKUwVQAVlrUzsFgVSRS5eut6Q96BrvwYetQV4lFbRTWzUiFevOP&#10;7aWLqvNnNe1C08Y6mdRpTblomd2ZDx2QTtMp3rBJ/LxYkPQWsBSdGdMnXoWFs8ioiFnH2NOIK2Nx&#10;eqc16Zw12VWwQAW24i7b4+st3/rB1194sODbGzy1pTolaFd3/beP5dzTWDgfQ6enWNiH7LpwB0yu&#10;9vzk9l3zWm1Jnbbk89Qhd7Yrb8XxLfftz/7kxfofqJgPCAnzbUzQCQgCq9ZMX6ah8DRAM1CThl56&#10;lUBhensKtQHcAMLvLdeQ9fX3fef2u6+6/p5TIP26Olz/+Btsz2z5xxR9aQJWZUJKBdPGh3xtR44V&#10;fPnwi1Bp3em2zD6XnwRalLjRYnFNb8xPx1hJplGAYSuTMORY4VBRMvM2Z/EKEP6uVAYFnuqS0ig/&#10;lf3i1q75iCTUVO/kKCRdBEfjhd5ZKhjTUTCrtnD+aestx/MXVhYsOZOzqDp7PilmSLDLRE1rXnKj&#10;dQEholW2BadsC8tsi0lGXJU/rz5/dnXe7PqCBRJVbV3WYJuPvfV8oXD/1mcvdOSssm9d0pyzzJF3&#10;S70tFdcFfH1Dl08JZRATdwQshOpxw2B6Cr9cQBNfDMIwo91tsqHTX4oniV9Mh6A2KbDuTBdjj14b&#10;3yW+RUw8/twPoHmCKQFTAqYETAmYEjAlYErAlMB/igTgyhCVT2t3zJmjvBk4NNzLrHvrhK9t8IpT&#10;bKlhLKdVhEFpqyhecMSWig8t7mdCfekj9pZApGZ85yAJEetwsEmcjXtq8AHD8xbjheBQTB5EUQXr&#10;+kP18ClFuIO3JdbdrPwuyWvQf9h14K/rixdW5qQ0FKdBjYvt5sKutHPWlE5LGokOsUI2YZrU+RNR&#10;pzsLkoCi78KhaNR4FYJMsVqSXfRK6dy2HDwJ5x7KuVeps7g+jru3qUu71egp/fOi8u47WfDEye2r&#10;7DnpHdhb4SAqTHGXJPOg9tI0eErdO9PrdmjTT156U15G9Y4VZ6yZpHFRyq0UIBRfSvw2tSFMgAMA&#10;a6Yv11vsNBS6hvXe2TTjoBxlkbXGj+9ai2R+sWK4tsp6yqY4fWfjScZPOXzdkngue3j6dftn6iaG&#10;0ZGJUUCoyEF6FjMbQUk7+1Zpdcn6iqyVjQXLGvLSsYdirJdSlCYOtEyhFCVj0GeM4F6OJy1zNYwR&#10;owA8jZBqse9fw6EydYO/AVAUaq/OQtLEJDHfAveRu2SWoyC9Mmdu5yv3NR38tPv137t48HPdZX9y&#10;6fCm07al1TmzO75319sHP3XhwB+ePfiZtkOfcR/6w5ZDn+k89OmLhz/1ZtlnLxz+7Nn9nz23/w8u&#10;Hvhk557MxmxG4oIL+z9x7sAzbx36/OUDf3T+wCfb9z5cY0mGASn0VoXwDvnFsRZnCYlcICigjwkr&#10;+RZJvsse8WNh2/AsvTEI1TSwCXAKH6xhjTJxqCEHc21KwJSAKQFTAqYETAmYErgpJSDuZBJD6gSE&#10;YgMl1tXAoRBL4lomLr64k/nt0DwO9TfgxoZ7G2qeBHLiSEYm+i6iUyXGKoqzmd8JFIUTA8qmIV+9&#10;t8feh/ObcFeS1gH7KbYMSceAngnTEYQh8lzy7pGeJnhc9XzP+cNN5Tvurreku/LntBWlAgnxuW3H&#10;M9CadB5lG0fB4iQnlClSZqFCo3IL+aeOZTPsoRLspnEo4LQhXzJQYDbttKW48ucd3fG++oPfniKw&#10;xYe2QU0eunTwc+Uvrrbn3NZsXdSWt6DdOrfTNhfWXJJlXChJbc6FHTRdnH6L02psc05Ylh4vyMR4&#10;qgFsryaWGZlQI+NxaGd0PKgR6jdTAVCi3iCf6wt7+ZlYg/P+PwrXc9VPW/87b3h93aa3Af9sG2td&#10;2Rm9mpgU39/p10CvwtEbT90+pS4Hzxcd27WpzLK6yjrfZUnBU524adh08Sf35EsgJ+GcwkSkAznF&#10;T0AXNtgjEaZswCadsIdOeedqgtyWPH0fBhRjJy+53jqnoXil6v+GJt3yqkm/nnVpPv3K7+/LuWug&#10;5f+QlldXydjfo09jzbgwClM03Uq9Gb1UWp+32lH8AZ0I6bI+7Yo4sY8cqrXd0ZKf3H+lAvo4vj/M&#10;SvHxoeB6qj35hUtHY08iPV06XgCAeX3Rro/XmHZudOjaUdNP0pSAKQFTAqYETAmYEjAlYErg5pLA&#10;qI4VghYDbEhOFtYkO6AALaFOgqZJ2G5DLiJkIaWEKEmFCcuqjYdOCxuJxCjVEZoE8GQtV3Xb+7vr&#10;wbbkXOjzuXw+MWdQ8Mg1jKGatUmIH4Uad6BBkv2FD0av5B4rWldpXWa3zD9bfEtLnpgy29GuC9I9&#10;VvwJkz0FojM7waEJKDoLKAosRc2+hkMBpNfhUA88n4SzWZM6C9IbLKmnbXer/r0wwKAn9zh2v7Ft&#10;/eHNd5GusTV/AVfhsthRNM+dm9qWk/pm4ZxOHBRRy0vS3bbkmrzFx7Myjlrv6bL/nVI1klRUokoT&#10;IZmGB2kCZwGEKDN8MdiQEutpMPTTN6TtP7sAqX4JHPqO+uhQWSNO1hA262kEamzPcPFfJ0wjqawY&#10;RvHRxVmX9mF8B995gh0vntr5cMX25VXbFwM89WCRRLqUjpIUBovhEmA4DxjDhJmZ9uIEDk2EVOuJ&#10;nWmyI6iQzpXITWDiwt5ab114OnuJGvmO9GneQVQLWl098tKXXt5+v8/9rEzpIHqM58b7NfrA1Mug&#10;rrrCo4E3Xz+R9b7akjVKvTWgRkfUxLDwSEfVkLN866oOa9pQV6XGoY0ahzIP5uITIQ4YhAmAQ+W7&#10;1CjZW8gzon02pqCoWEsTJTG/Z+LQm+svy3+Ke4/5UFMCpgRMCZgSMCVgSmAGSSBK6gR/Pcoe/EUh&#10;0hB43XBOUqA8Cna7IBYm6TxZEiaCpDmoVQGSyJ9QoSNq9LCKvqZGXhFw5zuk/FV44Upieh/p8Boj&#10;wXqoNogbFSbenrZYL8lbJVALgkrDg5eIsHi4ecx7Qo0e8jZ9rcx6e23BArst1V2UdtaaBCuRG6ag&#10;UvESBJO27ExvkHA28bZlv4SVaRIV8SoslKBR8ddlTwKHpkuGi+Ikhy2prTSlvSi1Iz/Nkz87eOIp&#10;pSpU9HDzjz95JOseMpw68heATztK57q4dmdSHc8qSQbz8vROHWSHRbW5JP2VzZkXTnxdjddqBBrC&#10;T3IsHp1OBwlsmIyDSeEdiqNeD854FDQFOA1YoddgixsWsIaGfuJBqvH4Ddc3vvZGN7zxfRKoU3M0&#10;3RAdI3LuNr3WmzN4NYZjLmIX6I50yfAzMTo+EY2LTXRoMjYpbrrYRrE8tvQ4Xnxl6xPVlhTP7oV2&#10;KG3zpdsDQi/sTnFbBZPihYtLgAwTnZmF4QMaZcrlHThUT+YwgogYxQvdBRN1YWpj/vzGohWnti5T&#10;3f+sHYOJfqY6oOCrp176ysHsNQOe55jPkZduVHOqKyRqDWwVkmiODYcu7z+VfXdd0QO4Fg+pKLWf&#10;BLqCQ4NnzmxZfTF/Xqynno8GweaG2y1rQkEhhSPLCS64GooKX7cBQgljB5BK0aw7hrX0RmhUIzID&#10;qN6UXigz6A+EWVVTAqYETAmYEjAlYErAlMCvSAKodnjYoteRMYEcoOBQg7OIEC356XfDsssJKlit&#10;evcNurLPHvyK46U/OFO68ajtoROlD7Yc+P3emn+IvblzHPrZoep4qHqwp7I/XIcTrzBekrav101k&#10;KOlyKDp7XTPJ+0hGH/dVqMgb7ce+DAitz5/bBCkQmrAt6c2C5EulszylOl8h4Z/ErxWnErCW8MIF&#10;nwJFAZ7slxA5HHdF5X4vDm3eKa65nvxkdHIi4Gpz5189+qnXnr/vTO5Cu20+tLcdpclt3MeaxJng&#10;UFhAPbtEkxdtvHg2uPiYZWX7GxtV4LTBhauJTNXohCABCnkgBTgJZCCKb3xMRQfV5H9JHCptlGbK&#10;MoX4xEhnFJ2L5trP6f1TG78IDv1Zl2uoe+0m1MSog1GfqbVRxesqOnVgxv0PvTJuuSR00bRXdK04&#10;sJTcP8NxNapJl+VljA8k0Oh4W8D+pYNZq45lZziLbm20zcIeCoURXuUSBzrFTWRAUfHRZfhM41D9&#10;kz2CT4tgPYLdKOlsaZqnOL0uJ73Wsrh6xyp1Gf9bTKE665D07suVP/jCa5vfFzsLDu2KKZh+5aCc&#10;gvuwMRziksd2dGJS80EPhC69WmW5q674Q0q9iYV0GOOq4NBR1XWkdsed5wvmkqQYumyD9IyvEF85&#10;EmUmcKj2wgWECg4NSN7PBA4FhCZwqCRnMXHor+hPg3lbUwKmBEwJmBIwJWBKwJTAr1oCAEZMEuh+&#10;KHWatqgJwDjc3TLsbRkKNwW9Z0ic5/XYKvLXnNqx5JRt6dFtiyqyVp3cfvvpvNuq8leUb11yLOv2&#10;mh89Fuj4v2roYKy/cihyejhQM+atmfQaCdNJgeciXx5m0MmA8OjG+8pV8CXHnk9U21Y7rPMabaRK&#10;ScYic24ntLRJbTbyFUrKleZdaa6ilMbcJJJHgBCnUyhKwlBBoBL+SdLDaRwqjCs2NHA5E+JQ6HZb&#10;ilPbitI6d81ryE2vsUD7udJZMKe5eDbejNzzQknSOTKw5CdD9uIiIQtOiSWA0FsObVtRset3I5f3&#10;6XA2zECjahKPwjEUbdTtsYmp/ClgUWGSAf7wHxynE6Niw5rhy/WQju1ry/UHwBKJciNUeO2aX3br&#10;xqiTu15fGbav1eeXfeJ/+vWYEnWfApyPToxH4wA6FZ2MYwql0bFRIB/tpZvpbikW+HNquJx8uGXb&#10;7oGl1rVDRkSHNYkUutBH43MujLiMF6ZctC8BUzdiJ9VcXuJgoAs4lPBSiS0lOW9BCmlz6ywLanNX&#10;Kufn4nHs/aBh5MITO+r2fuGE9QODrX+Pn21MYbwV1CnVoRhdAe8AFafaelf/2JVXq6zLHaW/oV3i&#10;ma7hRC7oD3fsPm1Z9dZLGVg/KYIlAaGG3VNT4Br+t1g88dTVNlADikq2UAGh1+FQvlpiGNU7r3nt&#10;aupvubNpDzUlYErAlIApAVMCpgRMCZgSuDklQE4Eb9O4F5pcMUbgoKt1PDImeEjYF+qrH+qvjQZO&#10;tRz/+6Pbb3PY5tbakpq+extsmW8d+lzrq5+oKXmwbOud5Tl3Hbes3vP8CvuBZ2L+H6rB8hhZ9gga&#10;7XGSpJVceCiKqJrEkJKhT/nLlO+HlaUfrbKtbMidLUkloPEsngV4pHQWzQIhwvnpKklyQJlSnNJC&#10;7hVSRQh97iyndYHDkuGwLmjKm4um/TNwaBP5PUvINJrWiMXTiq0nzWFJJ9ch7ouQixIKBwKVHKOY&#10;XG3wi6Y35M1pLMo4mbOwIv9DIc+LwlCKI6QwxgA2Ua0F6Yg7LigBzGngHlHO+Seaut6YiMWBCTN9&#10;kRb9O4px7r+j0Vzwiy3vuPNPqxJvgkPG+zDWv9jNb9qzAHC0w0Cd2gAKcBNYRyuNXiaSoA+ykw7J&#10;MqpUSKnL6vJu5/c2Vm5f1WBd3Goj0xCcXRqETuFQsXtiD02w7IoN1LCEiqeBji1lDDIXxABpLppb&#10;m5tel5sxWLGRijAC4lRJcOjF2r1/uv/Fu4ba/gU3dXAoQ0GqICdNdRn5zU/2Azojsav7yrYvs+/6&#10;sFKXaMBYfHJcrKf+LlfuCcvKrjdW87XBU2KoB2cJSd0idLgamWozqJOEUFIETibCP9/plyv20ES5&#10;AQ6VLFQmDjUlYErAlIApAVMCpgRMCZgSuEklcNU94e0YepusK57BPjspzoeDVaMEjZJpxdc4GHH2&#10;+09PBOAj2l+3+5HTucuwG17cm6lUnY6X9Akr5kDl23Wbj2Y/dGL73eWWFVXffXDsUqkK18W6nbGu&#10;lv5Aw4DPHgs5ySU62HVSDZTHr24/YbsXxz933lzsNeBQKZhvdKSnW3g7Z7cXzW62pTjzSUWR2mqd&#10;1VGQSuBbjXV+ZfFH+mr+psp2X/WOjAZriqBX/A+1X64EwRWkQAc6bQ/FEVHyKuYBb1M7SwiLSyIz&#10;C2tMP+0lKYDTcyVzOB+W0YaCOScti/dtuevs8a+pSZfm/OwXd0NRp9H+0ZxRqllr6w8qN7sFDqBw&#10;6/+MbUMb12r4TF4ZoNtokrG+1hqsY8Zi7GJ7+pjsv4ZG3rGt5QZyMrDKdZ68CSG+5+Tpm/7sDXm6&#10;rkDizjxfw6KffdVNfpRGTTWL1omLrpSpjmeIUJ+hBcokiZbB5JDmgj7bY3/ueO791bm3EePZZEtu&#10;LpDCBI6QF+EAsFOGjDgDEEmK9V94jWT4aCfeJKaDOI1A7OYiTKJElS64/Mrd5MaVZ9Ip5EldFT/+&#10;q73bPtLXtIXHjUvFODDVYai2MQRYx0DHDJnR/kuHXnvxnpPFj4hrgZh2uQmH/C0nvn0o+y7v8YdI&#10;1BINe/j+jHY1Mxs22dc8cJV0Tk1wnTF/NdzjHvedG+5uGu5ppEB3BnMamFTyEfc1jQVbBnrFi0PK&#10;O3Ao5yRSi96kX92bc07SrJUpAVMCpgRMCZgSMCVgSuA/UALRbuKzWgd6mqAVEutnpH4kVDkeOh33&#10;1ym/fSxYHws7VMiueg+rwO6q0qfg0qzIvq3j2NdxzNMmEtAZkI1t+5v7v1S+Y/mxnNsqdm5QPa+q&#10;gHOyW/LRk6tlImyfCFaokeO9jf/6xtblZLonTg0HQuCngUPxpxXvQVGM04noFA5bW3pHyezWwtSW&#10;PPJ43oJXbXnhGjV8QKk25f3u0W33NZYuh4zIwKHidqgNpgYORbXG1uO0iUbdtjOdnx5SWuQldWjX&#10;X4iMxEJaMtuZm4KFtMay6MSO2517PqlC+0RbjgexNaF6x2OyxnyDsq3tPgbk0Wq/3pzamgIOqN9o&#10;2TN8gXZpCk6CKgTgSbMwzE1O8oPtBEoysBJNN3DTVKsFjQo8NM7jZK4hupDrpi4QGU1vG9dP6kv0&#10;lYlr9SliVTNuhQ1alqk7SzWoT2xCjl9fJXnOf5GFhiMoA+VdB/TYTRspUyLEMjquGW31+WGJZY4e&#10;O1v2p0dz7jydu8hVtKC5MA0HAGZgGCkeq4Q/g0NJEgoUZc2cjNuCv8FsRuLZwjRGCuZRCLtwjG8s&#10;TDn7/UUwI03gjc4TiVxVkbaq3S9t+SwsQ4x9qkUQq6ZOYlO/qUkVA2vyi39RPgvw4p5/vfAzHRXf&#10;FKNtwq8Au+qV6j3/E7tq1PXZgK8q0ls7EWif9LYCQid8TdEeT7TPTdLhsZCDAIGBK3AWuSf6POO+&#10;lrFu96CvhqRRYwFx3hj0CvUZkexsvAeHyjQaxcShpgRMCZgSMCVgSsCUgCkBUwI3pwQm/DUTYQdp&#10;VgJ+R8DnJD/LSBCX2jPKd1L1VCq/I+5zjvfUSZbPwbrhKwfaXvrQ8eylJ3LuuFTx37XzahD/Vc0U&#10;i9p53uv4h9d33PHGtgz33k0qckgF6mLe5nigOeqtVCNHeur+8mj20sbiRfjK4gGI4fIsOBRLaH4K&#10;IFTYh3CULRGDJqryueIUNOSOwtlNltl11jsOW59Ww6eUelMbK7tUz0/KdtxRkzcXI46gTkAo+rP2&#10;OeQnpRnsSexb4SzsQdytozjpwi4hwjV8cTsKUzy2FNyMz1hXHbN8tL+lAN1Y+zcOqPio6NRTKRzx&#10;xRXNWsMp0cZF3UbPBqKyfgek4iBlpi801ijEKeIOSmQiRUhcaR1oFNzHGmTCHhh1NAzEKgYkpIwL&#10;VBURJfCghibvEIjAzGt7BXkaIjP26buxg/twc8GYYu4Dx0qZBsVyglF0fYTGBywmBK1SZvoyphui&#10;TY30MaObGT1NrxHUFDxFIgJCsTtOgkRFBhNiaiRiNAgajfbuqdi16cT2le6iJU0WmYQhMrS1OJ3M&#10;vJARiT1Uh1GfLZoF/GzPS4dW2sChGEmJrWYaR/iii5P7Ry8xwAmJlhclQDKqJhjpI/zSAoc7+hp9&#10;NOdAqcRJMWFSwh5KdalSgHQz8fFBfumJBXDoW6/v+O1jlg/H278S6a8dCtsjXTXDvc6Y1zHW45j0&#10;t0m64ZB9KHAGKBqLSA4XCS33tuBfgavGWMA+Rj4prKK9ZDFugtl7xN9s4FDDa9dw4jVx6M35F8es&#10;lSkBUwKmBEwJmBIwJWBKwJDAeLA6FqxDFQz77YG+hsGQi4yiqv/UWEue87tfHPXsVD3HVchBus/+&#10;Xkkqqvqt1bseOmNbXpa9vOnonytJZ08iCUwyqKkoqBca3/iTM4XLT1qXeZ3fVJGyia46yfbSf6T5&#10;wOfLdix2774F6wy5QQ20iI2GAiY1DJqCQ7V63L4z6dzuNFcu2vKCU9sygIoqDG8tCjb6LbCXclF5&#10;v1NXsFSwJ5rze0ozfEc7U5vxM8zH9CnhpSjYrXgkFiad3Znqss6pyVl80vo+92vPqCg+xj4VH9Mw&#10;Es1ZwI9ALUGgGoRq5CVYiIOyaG1c1ppHVPYAp8R1kTLTlzFQJ6w4GmUYLWLNu50u726g2I6nT2SD&#10;SwEg2o05PjIZGxgbCYz0eyP+q76uC12XO3qunOvrvhjuuzIY6h4e9I2PRXTGGwNz6auuv9ske66/&#10;+QTmWsqExq9AHkE9U0UeTC1n+ALAo80Siaw9cjWU031S5KDnPfhFMzUyB4dGFWZ7jJBAUZiy6MRA&#10;RCYGwHq90Ap1V3/jaNZvVOcscxUsaCpKbyiYJZlZ8pOF9as4GWMosdidxbNbLalteRDtiu86w6QN&#10;+mhIjfRkTk/XGcYdfL3MM0j/n34bCeBPjKqgU3kL+iBvYWQcUIydNMoMRmLIyPiQpoxRNYbwyJm9&#10;33ng0NaVavhfxiJHVKwyFjqmRqpU5KQKV6pgpQqdVpHj8ciRyYGjaqxiPHhQhctVb7nynon3O2PB&#10;+hFvDVAUll1w6EBvg4lDzT9npgRMCZgSMCVgSsCUgCmBGSeB4UDDkNceC9gxOgBFw0HnQLBOhQ9W&#10;5a+tzbn9yJa7Y+e3qMixwUDt2EBzqLdODR1V/u/X/eBjh7bcWp5/99mTX9WBolHRRLFgSRbNzuOW&#10;e8Chx4sfV4Mvq0i16tvbse9T5dm3wlWLvx9myqY8CUYzTJkGXwr2F7FpAhILk87vSq7PS6qxsCet&#10;Lm9ZWd5jarBSGysxygBCRlTcL/j3/DdIA8ol10AoJlGK3oPdB4iK0aeteBZadyM+ulhgS9PO7kpy&#10;WFMqc1ZVFHxs7NIu7VEcUZOEghrqPTYbtHsBAiOTY2RjEd2f34I0eTpqtOBNtGu9L4ESjEs5pLXt&#10;mQ2EDDShWwQpk+H3iggoxhGAjlHgEB5SsX7f1fpm+2v7X84usvxj1ub/8a1/+uLffPUTX/yjRzY9&#10;fudTH131ROayj61dTHls3a1G+egDi/j5eOYSo3DCkx9ZseHR25/59Lq//PLGb3ztmRe+/VVr1t+9&#10;/P0X7Gf2XDlfGRv1qcmw9gAHW2Fco4OxNsAvtRJ4Y8jfqN/Mlr5IWU9oAOuwMlM0yk50Nmmb8SKM&#10;5jPc2CO9jrYDAMmWYrDtarGwj3khnxo4ad/3+f3bllda0pp2JrcUQ089qzFPJmcMKEqWXkCoJy+Z&#10;8cjwEXtoMQRfMpSgz22vxFXgspa5PCwG5KU23FsErwcNG7qDGCZpbeJmbiI2yhwCh3hXxuthzmac&#10;XZzaF7tgOZ51Z5U1Q53/vaFzm8Mdz4YuPBvufG6g47nYuecnOr6lzn47fm7zxMXNAxe/5ev4x4EL&#10;/zZx6QV19ll18cWBrhMTwTq4uMlTPOaX5FADPfZhX4NpD51xf3rMCpsSMCVgSsCUgCkBUwK/5hIY&#10;9DdB+kHWeDzf8GqDNmQkWDt6qbjGeltzXpqzcNmBbXeGO7ePBQ5HIzW4yY1GHJPYJrwlDT98vGL7&#10;Lfu3rjjv3inegIaPINqw8o+2/+ux3FXEf8XPfVP1lrh++FtncpZAwoklVIyS8Hayztf5I3QSQwGh&#10;4kMrjrXndOSaqyS9rmhBdf7SctsDCpsI6rQaFW0cBVhwUNdAu+VI1u11BYu5ijINaQXV6kBRYkub&#10;LdDkiuEVEOrZmcI96/OST2YvLsteffX0/1bKrVQPujrOp4ZSPY0tQV88BwPTKHYlFOfEg3kuVh6x&#10;6Ezb4NgwMKmcInfh7Jm+QGmasANrcAPkAVDg7Tkw4L/odhz7yQ+tz3/rr//8C7/z2+s//OgDK598&#10;MGP9gxlPZC56MnMR6yfWLXxi3fz16+ZveDhjw4MLn1w376m189Zn3rLxwQVPP7xw00MLn3pwPtsb&#10;HlrwdOZ89ssJmQvkzMwFuizibsY9jfUja5ZvevwDX/yjJ775tS/tKvhO3anXQr0dGmEZnp/yUvS0&#10;gTgR/5eQv2A8BhP2d4zyoFGjjyW6qHQw/UZkFLBtcDXLDNBwFF/pRBfmWmG4pT8KDvQxaTN4PuuY&#10;7cPl1pWOvDmu/DkkZwGKMhLhKXITZF0knNWthTjuCvxkkAoaLZgFy3RZ/jNKXRCfBzGSY/pMwORE&#10;L6ff8yAeTFUxd+q9OGiDQzlTKiAX6bWMECAzkwkXLxz9Qo1lZVXe0irbkgNb7t+75UMv7/jQS1kf&#10;2rtjzSvPv+9M4d3lWbeVZ33gte/cfcC25gfbfuPV7ffve+H95dmr6qwr3JWF433Vsb7ayaBjzGcH&#10;ivIBN3Hor/lfMbP5pgRMCZgSMCVgSsCUwMyUgBMtTvL39bpHe+EDcSn/ma6af661ZkCtSdpNe8Gq&#10;w5YPDJ5/XoWPTfiqR3ocKugU37nuUnvR6oqcFcf3ECjaKxqv6L0s6L1Ve7Purci+I1z2dOv37663&#10;ZdTmpkF74tGokNhMSHHRcvHCbSxJatyZ1KTj0dgjbEUYLvNnOfNSy7MWldk+qgaPaHtrUDwQRbPl&#10;Gf7RVtuJ7HtP7kizJ+iJBIcSVYrz7TQOJfyzKScJmlycD/HOde1Mq7Ik1xXMeyP/c8rHPa+iWk+o&#10;8Eh8SECX1FyUZtR50fNBl+L3iOostja9cJSCSm0U2Y/2LYDUUP7lJOMc4/yZu56GOWMDvsv2yoNF&#10;Oc9+/a+e+fjH7tnw8B2PP7Dk0Q8vfOz+RevXLtqQmfH0ukWPP5Dx1Npb12cu3pC5+Ml1Gex/al3G&#10;xnWL169dyNGNmRm/9eDiTQ8t+njmwg3r5j+95hbWG9fOfzpzwaZ1CzjBOIfTuIprn1yzkPUTa+X+&#10;3Pnx31zIfu688aElT2cufXLtkifWLH0yc+WGh1Z/9QufyHr2704e+ZH/apuKY/jjxYG5KDN70f2c&#10;V0A30ziOfmYU3SzD5q7N7kZnY80JnKF/4rIci9E1ZW5EH1GTiAUnduZbrqhY86Fdf9tUlFGXm9ZS&#10;Oo/YzyabQFG30BalYPqUKR09jcN4IaqaEdRqm/Pa8/ep7l16gA9Hx4eBlQPj4v2beCJP4eG6shzi&#10;STJyAMExMcxyhFDfRP35IaDUp8ZPHtt21+msZW88f+9Pnl93+IWHj2Q/uWfboy9lPfbq9vUHd2Ti&#10;vV+dd2vFC+8/sfWR13Oe+lHW+j0vPFVmefzUjlvttvTyn/zbRN8ZoOg0Do2F3KN+I8eocyo+VOiJ&#10;zPjQmfn3yKSWMiVgSsCUgCkBUwKmBH59JIBHrovEB4PdLdHuVtXnVn2nOg78t1rLLZ2lyarqI868&#10;RWiGB60PeJvyVLB20uee6G2c9Dn7GnJOZi2rzltRs+8rGtZhEsWREC00pFRr7SufPpO9vNWyCGCI&#10;WtsIDVFxKrou8Wht+ckwoqD0gkOdGocCRbGHCtVtXrqnIA07rLvoFnvRPSq2X6nLhg6smXLQaWO+&#10;hjcOfufh6h0rHEWzmnYbNLlCTPQuHNpeOLfNmgYNC+kqWkpT621JdYVzlOe3dVWp4Vg0htvtOMF0&#10;w9rSo5Vp9GtUaTxOtXYdR43G+qmVbFGw+ccufgoAnXaGlB8cMYCArGf24r3Ucfz1l5/9p//1h7+z&#10;/rG1dz/6m7c/tuaOj30YDLhM8OZaQY6/9dBCysexcq6du2Ht0qfWLFm/ZjGFEyhP67JhzaKn12Zs&#10;Msq6RZt0+XhmhrGR+Llu8cfXLeY0fbJcuGHdEuMmrLkzZdO6W3QBt8qjN6xZ/OTaW59cs/SxNbc9&#10;seb2R35z+aP3r/rkxsx/+tsv7/9x0XlP9cyWvvQyOqFR9MTLdFeUhmlb5HRPTHQ53fVIiSIHBbrq&#10;KRSxkGogyE1GEl7NcSzIo+rtP2stXYJjAIOimXDs0mTD+skckUzX6FHJ2GQuyGNNb8mbeyLn/WUF&#10;UIQ1cS0YGSSJaZw76nGh46OlhjIuqIFQEV1XyHBKnWCw4mxmbGSGZ6Kj9uWvlG2+9e19H1OKl8Vt&#10;65Sq16VBKYdSJ6pLVuDnoNq+rlSN3uNRilL99uGHHYVJJ/c9pyL1MV8Vs2Exv3Okt95AW4m8on6B&#10;osYeE4eaONSUgCkBUwKmBEwJmBIwJXAzS2A4VD/id2APJV3CRA8pUZxq8Kjn1c/UWm9zfvdBXPK6&#10;Lrx+IGtNbe6q6rzl6u2/UCHoRPar1r+ozZ1/Mm/JKznrRiKt8KkKGENJFW0Tm1RfR9m/1BcsBx5e&#10;LJJynkLgJ6Qo+ZretnCWszDFgTJcmA4p7pu7Z7UXJbkwXJakOSzzT21fvW/7J1TIhRcfGi/6raC/&#10;SWxeb6nO56iGU5iOki6VzjqLb2GJlEb4P3HoLUlqJ0lifur5vNTOvNT2gnSSVpyxLngt6/2v5f9+&#10;6Eqt9mkUhf7mWQycYaynakV7f26ZOnfqfzHQTl/EToxREsyqotphUoAChYXzxMESeALYwViGVPvV&#10;eG/Tmb35L/zt53/3QSyVM7p8ev19L37jK/UnfhT1n9OtY2IB5ERjabKeUoBgR1PuiB8pndaIqDQC&#10;YZGRmPOgQkJEHJNtLTUtvcRLmhKl8f/0+zN+6vXUPpF14vKb6L+JwWBH+at//crWD57Ku82el9ay&#10;Mx0uL4YqKV2MdKKSt4XBuCupgTFlTW/Lny2wtDC1o3Tuhe+tjtZ+QY3t17NDYyOTDFDGe68kPFJv&#10;8rnQTGLsQW6sryh1Kuz6UufL93bmr+i0ZLQUpdXYluzd/BHVV8WEFRxHvB7mguT8BOHV1ZMlDxzP&#10;uSvc9H19K7qopmZWvQ37NlYWzXEc2iyUZcHT8WDNsK921N8Q8TqHAs0DfS7Ke7O33MzfXrNu//ES&#10;iAYaSY0NiztJgob7akb8taSpZSdJyka7qiOB1qDPRddSwWoVaBj3NdK7+vsco6HGIb8jGnQN9jqo&#10;czTY3E9gsq+JMuR3h8m1zZ5eBzO6ER8Ezs0j3obJIGZ6STA0yFSJzwGnFheGSckddMOsFQt6uPNA&#10;X2Mk0tj3dlU85In1uPp73P2+lojXLUTQvtpYXx235RGj/tb+noaRQH00Ytdc0I2DTB0HmnnucNAd&#10;6nFAGT3o41lNHOWJjAIujHgZGkIoTeo047kE4OA8EPHZIwTgBBv9XdU0xKhVpI/8R008t99vp4yG&#10;ZCiN+VoGu5rInRQNuHkiFw4FG5EGJ4wEG4UfzNs03d6JQPO72oufFbftJ/AH7SJA0xpobzjcwHM5&#10;mb85tDfi9fT7PEZ7o77akUBTv9c13d6xsE4i7KtX/kbkE+zqiPg6kMxkoHogUN8fcA33NMd8bbzN&#10;cUneVDfsr6O9ZHEynpt4U30Oo73BnlpExDsK9DiM9qL2RPrqKTQHAUb7Wo32jvn5nkhLh0OuAT8p&#10;1O3QaNDeUV9zv3SbZsi9jfbS5On3S3tp7LvaGww4A111MXEzawl3NQ30tfJoGDmiAd5vLc+N9DaO&#10;+Fr7u2l1A9zgvEHuM8x7R3T0Fn8TL1FeDe/ULynw6ITQRVJ4+5xgtNd47g3bS5ON9koGPW8jgVeJ&#10;1+d1Gu+XRtEbf1p7wzoxFnN69GeDh5z2wlXOnun2InAkZvTnsVBdpLtyor+ZoIlYb43qa5jo9Qx1&#10;0dt50Y1QYsa9NYr3dcXd39se6DtHnXV73dJer4vsgUZ7eR20lyfGQgwxmV0M9zqoJK+Mxxnt5UJa&#10;Z/Rn8tRLv4q0sDOIZPzCo06/op/wfhGXVLLPPdDF1KV7PNiaaG9YItHkRftd8n77Ev3ZeL88ffr9&#10;/rT2BoOOQHcN45f+PNDrCfcyUloHuh1Rfz39mdvSqJG+lki3k/E7PiBzpL9ge0M99p/RXro0zx0P&#10;e7ghPYoBPhpw81y6Ky/CyGVGgrOB3lpOkPZ63fQ06c90bP1OB3z20aB9jBHk9ZCwO+ZvG+ppG+ht&#10;jXTziXPy8YkHXORz5MX56Nghur19nLHfVy15vX2egS7PkNcd9VMB4a6P+hqjXpdR2MND5S+yjy/S&#10;r49Fz2zpLyGBQD3dVfxye5rHsYf6GlS4rOmVz5y23Nq05xGlUOa7Ji+VHNxy7xnb6kpLRrBxS7j+&#10;H05uv73KsvKN7e9XkR8r5RX9HTVf9G/+sRXpde44mbugdSehZ5IqpZMCBxEegAWSJLSxKKmhILm5&#10;MLW9MA033VZYUzDBFCeTD/RE9h2nCh5VA8e1f++YhrYgAtTVLnVx98Et76vMmYch9dzu5BYb90wl&#10;xwTEnq2lEtGGTy/ZXnhKhy0Z66rDklqZs/Bw9t2eQ3+uVLsYakXtvbmWKcwiwptaroM0AmTeW6ZO&#10;fOf/sej4BHba6RvhwwwYlZVeeDUCVtH5cTxGvR/u954/8HLB1/7is4+vWbEhc9XTD618/P5bZzQI&#10;pfKPfHDhU5nLH79/GY36sz/e8L2CzZc77BrRwJEzHB8HHCFPkcR0lhnZgWCk68oRwhv1OQjKkLyx&#10;e/rXO3dykXG5sVuv5WZSbk4cSuuYfOjocW0+YvngKcvSeutsSW9kSzq/ezbx1KBRRmjrzlmuAhlZ&#10;Huustvw03HRdBcnwhtXnzj69Zcmx7Q8NXd6n3X3fVupstOu13sbs8yf/ucf+nPfsj9R4i+bQDqpw&#10;xZ6cjXuz7inbtrpy2wdOvHDnsWyc/O+Pv8VHowegiucB74MKjUeZKACKIra3q3dnHttx5/A5zono&#10;gc9xli7HnvU1BfMayraqUGU8WAVb0QiKusahaGsCQn0mDv0l/hD8eigM/V32qL95rMc18rZ9Mtww&#10;EQFO2gWg+ezxfg8gFI0OHWyCNLU+B8on6DLW70YNHkRZ1XsmQh5uIlp9wCOgKeARFVcDHMAmyh57&#10;RuXvqWOox4EWLci3zznYDfQQxEpf5Z6ingUEMQXBdOEmtDhw1kB3M6qsVlwbR6AEjAhIJEMuhceN&#10;R7iwCh1PkAhaOtiQtLl6BgaVmzN5+lDv/2PvzOOjuq48LwPGBowXMLGTmI87SSedxRjM4hUbg91J&#10;Jt1/dCadxFkmPT2f7pne0z2fTHrSwWazsTGbJLQLDN5IvGBjMAa0on0tVam0IkACSbVvWmuvuvM9&#10;95WEjMFuT7dncEf6PIqqV6/eu79zzn3v/O4599w6OA4+vFSQpg3wKfvF6xokGu4DJcT3DvuFWYCd&#10;viNUmpPg4TtrBS9upKNp3GGSqTo4sTZx1CGheLkwMjZ+CPUA5iTecVv9JXg1N2kSws5IkVOo+lS8&#10;LFw+ht8+KAuXC6Fw1ath2iN4yc6i5XCZEac4vQiQ/Ku40xxwdvgdbRFfU8Rbi9bg4BwJsxgbNMW8&#10;VllT2NMA3snrclG5rh9C10SJxeiQVUoywsSdMGJkBY9uHsW7HmkFL20Txu2yJvzt4GXPh+Dlh5fF&#10;K2DdJuQvCkrhbQgPWcPOJuEpNvMQKmZEwsMCBJVqWIYmgIBXD3GgYYFB0a+xODI6ZZN2ekWVAIl6&#10;zQxojNhrsZ+wr9VQsYHXuK4QHK6r8cLOYsNtcEYs02er5wBIaBie5agx9Ms5YaBhZyuiC/TXXgYv&#10;Ju0SKoE9j9kRcp2wsyFLFPNz1o8M1iFn47pT9asl3MJFOTjkrGMprojDEnS0+gdMoYCsupVgYXqX&#10;CW2OedsH+4WwcDCvKbwM7Gi87AEv9jxsq0HX6E7GZBgUsl287lT9ghd7lkEYJ0RMrA6fVttnTWRI&#10;VvXi/ODVhKt1qL8+hdfbIKxK7Fl34Q/YM33N6L9Xwut110VHU/odGpChJOxZ4NhrVMDAJQMXSDvi&#10;bx6yVxgXkgMM/U7BG2HE5uPgjY+0c0fiVIxEgZf+q/HWRgKtYlR8ZHUzTwNiFLx6xAwSSkemPZi6&#10;Xoa7nlsc98PgYNNIfxPDBVFfF3Iec9VxD4y5GsdsLVhswGthSUcobczbJENhWK/dPGZvo/+O2akT&#10;yIOYpMoGisxwH+Nehw3LjQXj0YNvtHB6m5bAh0uAIV9jZE9uy3Yz41fKU2Q99JPirFtK8r9EURHt&#10;CnqC51498vyd1dk3VWcsrkq/o3zHbUUZdyfdrxn+pJ62id8uaXhJcl3V8NmqZ4r3zDXtS2ugVi2F&#10;N3XeLOWJeF+XL1sjhVDYn0Gc9BrIIym7LTkzTLmzXt35mBo7rueEDrHqh/ZSIU19se7n3nvmtqas&#10;W1vzriNySh6vKWuGac+1NelEQq9tz57VhsOcfT1RGxOZwHvTmDpambvgWObyxOBBobRJfFrOxqmu&#10;rj+Ds3y8Nk1SHv0zg17GUjRK79IHxCN6MR0dbEpEAc74QFAlRsYD/Yd/k/9XP/vj1fcshqxB2WCg&#10;q+9esPruW5iD+WnnoWtXkK97y0NLbnl0+e2PLL19xVdufmTFnT/+k0f2ZW119MGPQipOeBRRxLRM&#10;4tRfZk6lIX+ZEayrPk8QSc0xL9WNIf2JvXziz3id2Kc/w6mMpO6Le6+Kd1E6AuQPe6CU7rHql75d&#10;vHthY/bsjrxrmWTdvIuJ29c37qbA1yz6bHd+quK01LgmY2HvLHPh9Uward9x63vblqvkW96a//bu&#10;jjve3fm54zs/U5O5uPz5RaUZnz+05Ytni7eQTPtuzh8e2n7Pscx1I6074rZDMW9xbLQU3kq+BA1g&#10;rRlGhUT2k+IWPdjL85e8u/12d8c+vfDoWGpiOPHQF1bX75xjKU1XvkoCInEvGbk8/iQeKuEhPDo2&#10;Scqd3KYff9MSuFQCpEmEXW2EABSev7MhBGtjEMNj8btNfhcBJgl7JfxdOFp4s2PeFrxuYZcEOLwW&#10;3O8EvNLRSPQNjmYEHeTxapM9uGFQV2iU+HgeM96dHGarxxuPD7XAXnGDiS+IU+oUtw2HmSPxgfG0&#10;iZeFHc1xnECnFb6A90s56Li7aXywIepppUn42ByPpwoToaIgF8LlG7U3GmREKAZMh5W+vbqINMEd&#10;mJSjCYoRD5hp/7id4KaZ9uMlynUh0ZSYhqY56jhnzNcacVuMGBB4cU0J3xA8gn0kfczWoSWtXEL3&#10;rwZ8VK5Fg9mILE/iheOAF7YyFe+oA+4pUa1xVx1XBC90HviQdA6OejrQBe0ELy4u6hjtr6OdSFtI&#10;h12cZPgyPwdayN5EbC7gMY8SmoSEOkTORHXp+8SbhvGikc+Q2cDLAsRsgAWyXNdlEmYETePSNN4L&#10;MxKYKmCFZbDHP8C1zKO2hrjHEhpojDhaLosX4FPxRvHtp+ClPUSIDLzcmgy8uP1YCGYgZ3ZaJQTp&#10;aGBIQcZACPMN1CP5YXtjxG8VOcAI0Cz+PDEmgt2wXc1WLtEvWGQkxNHEEAF4AQK9MvDycwMvF0Ug&#10;onEcPL9VDtAx+pi/BXsIDBKgv6jfmAvb/oB+tZlN4jXsGbyMkBj2PIkXNoR+xa7Q72D7+GDb6ICF&#10;+BqsJzxsQZu8Z0PCAXt1MMA4SVV4qMnvriM4LnihQkCwo53L4EVBBl6sHSBT8QpYpwwiGfYMcOw5&#10;Rh6Cy8RgAiM/xHDBiwQCmr2O2Zqw5LCtEV2k8IqU6iV06yECaEK/BkczOKyozGDTfmTYelm8PHFk&#10;eMrRKKFAdzv2zJljAXPCbxIeN6FfGZRgREuPJPwr8Yp+r4xXjErbM+iwZ6wI/UpYVsNP6ddRJ1Xl&#10;7WLVxv1KujBxcAdDbSYgk1ow7q1mpYyEp4UJdwzCYFcjrrrYcFM80BCy13BaunDI1wGjZFyII0P+&#10;SgYTYApBWztbyNkqYSxOQnVTL8PCdWxEfuGqSIbLye1xepuWwEdJQJ5fPN10NggdjYFH5of2nfqn&#10;Exk3vpdxu4o3a5cVfulODuw5svsPirbfUpJ+59vbvqHcv5FIKBmP4k5yQChGgINZYpID6Wo8/Del&#10;2TeYXkiryptRlysxUNxawi6NuTNqNA+1FrJUBGm6kq+LD1yTPrN8501NhV+OjtRpbou3rEMkQh4H&#10;x85kF+1a3JQ1t1Wn9Xbsm9GUxZzTmabs69ryr2UnUZsOSGjWdY17ZtTmXFOcNfNY5oL6N74t88uS&#10;/dI8YQrSyKuCC0xphOGDT9nxUW8NGmS86mMnvXhW1WRZDcgUa2dAr2RwQFADmZGB8ciYrez4wb//&#10;yz99YOnie5d8dvXyz638GvVsmfi54L6vz3181SIqC1Ev6NPOQx+6a966FQuoa0SxI5lJuuzW+5cs&#10;WPWNhQ/es3jl12//0Xcfff3lTL+rR1s1XAzhYBVsEgZFbEhMqtSSBk4ceVLUIufJD1NEr+U/8SKy&#10;nnrYVcpDNQef6A4epnIPVv8tC+nWZNzYvOe6lqzZnQVzrdkzpYIudXQzZcCHBY/IVTDlzqxhkjW5&#10;u9mk2c/rPbisLuvO2vTrmnJnNedfZymc27gzrTNnjmlPWkPObe/ufIi5n/1Vvyg78EMVqdLDSl4G&#10;goJqKCYNEPlirgTmsV5diFd3dz4oe/Xee97b+TlH214dtx0ncK0VNFibtcyya1537b64pzpGVptX&#10;D8x6m4g+yOM1daObJqHTz/0Pk8Cws50Y3DgczdWIhwYbigW6fAOSQSoDGgTmCPM5cNElUVPCf/Za&#10;SJ8sVuttTJCpC6l0NvBD3GOcXpgOrJBT8dwMOaqUD6InmZ+BgRoqOUcc9RITcUoCuTjMXE5InwUn&#10;jYy4iLuBH0Z8DaMOfbCnBf+QxzEUhkA/8RR4GVRUWCf5dS7WzG0ibJHwSbojCXLyWwlKwr9qhcQR&#10;T/Q0k1rMV5wwMYTn2TQ+IK5mmNCqp1n5aJgA4Vf8FsY6Bv/1I6t6EvBCA9Wgg0LCmCQQrM/MHsDG&#10;4UdkMvsIyeFnwpLk0klPI2snXQav3zTuqAIvHAEiwBA3rIe4DK4pfq+Bd8RezdmAg3s8OlBLfFMS&#10;7BGsuynhaaZh0QBlxySTmbB1JABvrU3g22s+O+pDR1XU7ZfTuls8tkr2wKCRKqhhQ2FyJAhFeU2c&#10;DbA02FAQr4w58DEWEIIQc9QjMSgVDIKv0CabTAUCmssUdcqe/zu88PqpeKP+RhomBAQIJA8LXlib&#10;4JVmYISEtAjjuuogFOC9kn5Ra9LdFBxgCA5x1UGvYM0hGyHOFF5ENxUvYjTwomIMCbycAcIljMkI&#10;WrlEj+xHtlPw1k3Rb5Xy18GqsGeikDIgY68jWR39wjWwZ0O/Bl4yog39hh2do/3miJMRBiux5lFP&#10;rR55YMRDYo5jvtpRbzUrMox4qod8tT7qjRj2rEVxiT2DN0zKq08UgToko4D0A0Sn9WvgxXoN/YKX&#10;riqxcp8MaGC36BchM+IhpB5yJAG+5ihDDUhD+p10HGQu3cFTlyQt0EkqvozeQHsZAxHCPoE37K2/&#10;El60KWMOznqIKqwTfqfNRtj6VP2SZoDBM77xr8SLtD8SL5aDJTAmEBysEVk5atEdY2IX9etuiDJo&#10;oPFe0n8TYgyVyl8zDK/01YUHa6gMA15464izEgUFXVWIRYTsaA4MyPCL5ISQJeI+FfM1JDztMVd3&#10;kJAoA1w+QvC1QUjoNA/9KLY1TcmvJAHuFdzzuVfQ+7jhcKci5220e1dF5oKynQuDXft1dhyuI067&#10;PT5U23Hqby1l/6wijZLmGg1LLEOm2I2FVYjVNvG99fGnj2WvPpV5s0Q/c4V7wkNlWU9q5ObMoGYR&#10;G+SxJ/fa09lk0qbVZ6dV5NxWTDmU4SO6zNFYNEocRBfbVP5Qz+7DWxdVZMwhAMpJWPSwNj2t88C1&#10;1Pm0ZqedyZnVnc0SMDNb82Y3ZKVVZ6XVFCw6mvHl3sbNSvUpFRAnNgHJiOHOhoVaXO1/AL/sZrT7&#10;sl/JTilMY/zxBhLKgADePorzD/TU7nzmH7615qsrv76A7cGltz64dOGaFYvWLF8AWaPsLSunPL6S&#10;srdz1y2b92nnoY+vvAkgDy+Zw9oxEFIK+VLFd+2q2+676+YH7l4I+76fAkcrF//zP/zYUndUR9yg&#10;ouE4a6GK6VJYR0KiKIDQqGw6q1nLXOKb+hgR8oQW2Dm56em4+iRT2WhKJ1fNf6wxSuOlhdQ1EiNh&#10;nMcR7TtI5kBp+mfqScGFfubNsGamdWXN6M6exZxrqCUU1ZI7vyV3NksvkWPfkw85nVWfPbOB+rp7&#10;Z9ZlzmzMuJa53h15s9tyZtVkLnzxma8o1awX53VNhDVDzAZlQCQQYl1aXbxIal+TKD/OAkkytVwy&#10;ypHw+eKsPzi5Y7Gv9bcSto5gwBzG65ny57/QnXXDhdY3xfXCr2BWO8EdzUCFik5EQnGhjXudfEVq&#10;4vSjYVoCUyTgJZnQbw54KvGdxBclEDZoTjpalaNBuRsJMAUoI+BrpDJ8MkBGay0MgqleieGKqLck&#10;7q5RI61wPeUniFOmRuFZdXhrMZxw1yk1WqM8JXABtqC/IRqARVYob1XMXxfxk1gI6zmF40ep5yFn&#10;VWS4WQ3XxV1lCf+pqLeS1FB/f6Xy1iY9pxKsj+athL9wXeUjQa583F8RHzcND1YnPZa454QareWK&#10;cl1vTcRTocaYfliOfxvn2e2tU8P1cV857RFC4WtNDtWGHWUUGEy6K8gFjQ83qSGoZUXCXQ3LoGHs&#10;5CvlqWJWbNRTrWMrDRpvMQM+Gm/FJF7J1uO0ntq4p1KNgbfY4LahQCN4YwjBU2ngjQ2TvFeuArUR&#10;Z8WIu4YD1GgDeGlbIiDzIknnQ8jkNsQDVeDF1YdiJD01YWfpqLc8Oto0NFDFHN6Qp1iNNJANoezE&#10;W4koVapxuNhJHX+RFGU8Z6qWJbwVKlAt23BdyF6q/Ljf5SF3Na1SI0xRrODMCW9NYqR5xCatSjrK&#10;0QWuOGFcoYSB8rD7pFQ/Ixd6gOnn9YZ+L8GbdBd9XLwxL5BryZUFr8icRI4UXhhoPfqNeU4FA5WJ&#10;ICHOavAa+mXqqKFfwTtWS2OQOdwfRdD4qKcU+cP7iFF+JN7hwTKQCl504a4i3Ax/SQxVxnylkiI7&#10;ahV7llGREuw5dV1Dv+PY2wnDnsc5wF+fQOm+avQL47iSfjEhKplDTrmKGN5QTchdxfGcYdxTkxwm&#10;j6XMuK7fVjXiZyyiCHv+IF56FnjFnv012AzGyWALtPFKeCftOeypiXFdP4ZaQQdBv3SE5MgEXum/&#10;l7Nn7GeMPlJ02f4bRk1Xtmd0RCCerAZsDHuO+ipCngrsWfqvv97Q75T+e3m89N+peOVG8VF46Z50&#10;5zGH3GTov5iE6NdNWLYhOczPyzB4NWLW+iXaWy43Cm41XkyL/lutRkW/I0N18FBorPKwVdKDmJTN&#10;cEHYwwgAU0SrYk46Tpdk4ZJaPGTWgaqW4IWm8X5JOYC2G1n68pzVidDoiD6SegpPP3+nPHqmXZEP&#10;kYBMw2civ5uAO/YjQ23cNpX3t6ziV7JjUfWLP5QCswmik3iDOIs4hOeU6tPJujpMAbuTQpqhURWE&#10;h+pj3GrsdWZl1uxZUJs+EypKRp+k4BISZc3QrFlERdmYGUrh3O7stNbstNq8WcU5X1LBIl3whJNA&#10;o/BLeTNsay04mf6lpux5Fsrt5mkPmfPsndW4h6pETAKlKlFaF8uD5s6s3JlWm3vDyYxbSwrvV97X&#10;9alwuuEV4nWL56vjgvLp6v6b4DiTZCf1xmi1kYX7vmOQld6Igeo1NOEX+Pvh0Lj7rUP7/8dPH31o&#10;2a2rWfGEbdmCdffeTvQTdrbyq7NZtXPdyptX33Ud3I3Xb6668fEVsqLKp3pbd89cgPzhvTexPqkQ&#10;0qXzIKSsbQrpfnTFwgeW3MT2yPJbH1xyy8PLP/O9by/Jzt7i8ZyRwGgSKoqNCPOMsYAP/xtbinUK&#10;D9VESfQwIX+DhMr+iW+FzL5/u7qsbVRzvlAYCxGkEmwU9uclc6DlrT89sXNRbeacttzrWvdQPWyu&#10;dXdaR4GMIEEzmzJn05Hpg0z3pjZ1O/Oyya4nWlo4ozlrdlP6LNYkhbF25s6u2n3ja9t/X6kSnX/L&#10;+A/rvMB4kyPhEFflZiG1c7m0RJ9JkqZsNQMmsicqgfvzbzz9xeKdS+3N8FBGkPiC5o2RmMGc9Lb0&#10;Wa5z4vrCQLmnyZw1Y8ILqXe6WgKPv4s8lElV08/B6efg+yXgdDVQWsTvqxgfqWUkX5JRqU/SW9Zb&#10;mg0vG2H2qM883HfYUvx0X8u+hK+ctDQCQLb2bHPpU3braxI8IjJoK+uu2WEp3hIZOIlTDSdynnun&#10;pWjL+bpdHAzZIdvtrPlFc9GzrraXCX5JtMtddqYx11r09GjfYSr7eex1Eefx7vKtnZXbuQoz+CRz&#10;r/eNttItfeaCiL9Sch3tNTbzfk57tuuVsUAlgaHQhZpzdVvZMzRQSi9I+CqH+143F286U5sZtFeQ&#10;sghT7rdw3c0O6wvQOqIYct2Ggvaip8N9h9QI010rI/bi9pJdXeUZylvBBEy4duT8W63HN/FDXGjm&#10;fBHABW9L6b/YrK8SNxG2bi/prt6JTELni/CWCS25+44K3vodY/ZK8BJAOWd5qeXkVqf1JfAyuM11&#10;expy2oqfGT73Vmi43W2Dqp+YxMuMNklguPCW+eSGfuu+sLjuEo11tL5oLn4avONDkH1TdLD+TO1z&#10;lqKt433FEqZ01Q/3vtNVsr6/YduYq5R5jnjF3ChaTz7jatsP65d4H9etz+8ofiZ47g01amJGXtRR&#10;At6eyizlr+IjePnKemLzBfOBGHJ2WhGUozPXUr7e3nYQdARMQ67y0zW7Poi3r277ZfGi37CnfCpe&#10;12CNgbejclvMU8L0W/BGBo6aT2wcsO4PeU9JUqW91tDvmc6XRb/+xnB/bW/9s0jAf6EYQhT3Voxe&#10;eBP99tRkjNsYoLBgbKgJw3O27afZIwTQue4UvAHbKQOv6BfzcDAsUI/q205uAW/Ee4plEcSu2nLM&#10;pett1t+gXwKm447S07Xod0vo/IkkE5Y9Ne7z77QUb+6rfx68kB3sGf1OtedL8E7qt6tqB3iZl0qc&#10;Mdr/lvXkpt6W/fw84K0d9ZxyWAvaijY7W98gVsgIj3+wtrdum7loq/+8DOBMxTvVnmmYq/3AZfFO&#10;6rf7VGbCXU7ATsaOLryNfs+37MeemZNLaNLRUUD/1fZcJ3jtk/rVeA17Bm/Dcxg/eEfdlWdaDrSW&#10;bPN0vIo9k058JbwdFc/HPKXYM5nz4+cPtZc9fc6Uhz1L8jnXbX2RbpLSLymy6PfKeKfq9yPxdpal&#10;g5f+mxhqRL+dJVvPNe0VvJS9claTTYTZpPTLfF7bqdPV6ZaSzaGBo0l/lfTfc+/RMPRLxjJzfqHM&#10;582vYPCOjgPglVxlT01bVXZ7+XPjvYdHB01B1xmmKrjPlltPZYRsJaR5MGbCMIhkj/jMnIT5pxSA&#10;ksUfnZIIPc1DP4RzTX91GQkw19jV4vdUDweYbix5QTIGNXKsp+xHh3fdcXjX11X/PqV8yTA5dNp7&#10;lMBoUKq8GA4sLmScsqPMRdR/UuNloOfwd+uyFtVm3NCQOS/FQPX80K7M2azMAiFlJ/ST+WhnC65t&#10;y5lZkztnzPrfdbFNv44vCQsgrhrqyj656yvlO66DZp7OSzubn9aSTjGia6x5syic0l4wm9cuyvAW&#10;ppkz00y5Nx7ffqf58J9Tg0Uy+pLEuTgPzIJcYZoFZVBU8jGaeTW9GrRFWkQLP2Qz2kzwSGMROCIl&#10;YxNsuOt8gLwHhzxnC7I2PfbI15Z+fSF5qiTcsj1893zinhDPtStuYuPNt+9nvZU534KyLZvz2PJ5&#10;a5dd9/iKuZ9qEkrjgQCbho0CijffvJfVS1nw9HrYKLwb4GuWsUrpfKLAbKuXzF+17LOrln1+8/q/&#10;tp1v1UH/sCY+SPLin6EUxM5mCHxCTZfyUCM8qhVx8edX1Ts4IKsr8UpPEBRGdFRy4KGiZ92mze88&#10;/wVKgVGSiNVFO/Mk5YBleWWxUd4XprXvlQGl1qxrKLHLUi/EQ5vyKDhGFHWmpXCWqXAGBbFNmTce&#10;ef4Lyn9QJ9hz3zC6M7yezhiJExRFulir8HyqYMP/UzFo+UrZ39v9nd9suM/fW6TzcunFjA8MxQff&#10;OpX+OWatElYgbcOIdTKzT6qL6JlfkzxUsrAoUqGDofJwfD8Nmf74Oy6BAOWGhlsIxFA1lIqUieFW&#10;PEzTiaf3blg33H1ARbqTke7X8n+2Z+Pq9KfWqmhVfGxARToKtqx6ceu9Jw78Uo33qlDfmdbXctY/&#10;cGDzQz0l21WiWyV6jr+zNX/DYy9vXA0Phf6oRGv+c9/Pf/LRNzN/mgyeVpHe0YF38zaseXHjg6Z3&#10;13u9Z6NRd1vZ1le2PFCw8WF724HE+KAaO/9O3o8PbLk/YyPXbdIX6sl9cm3BljWvH/w5J6RtzqbD&#10;+zesyN+4rqooX8XOK2VpOfbPBzY/ULjx0aHBysjwaZU4Xbj1ewW/vvdIzvdVuD0+fmGo/8Tu9f9p&#10;/4aHrcf+Nyl8Kn7eWryz4Klv5/76D91tB1WwW8VOH8l+4sDGRzhMhVsSYw4V7srfvPLFratOvPQ/&#10;VahLRc6esf4m98mHXty0pvvETpXoVbGzJ48+B5yXNz8AT4HeqqQVvHnr17yR8ZPEeLeK9o0NHuOA&#10;lzY91HTkX3y+c+Gws738WfDmb1jt7HgpOnJBhQbeznniIt6xcyp4Omf9o/mbH/ntK3+fjJlpBnhf&#10;3Xj3/i2rG0u3KXWapjYcefqVLStf2nL/iJ3AU5cK97z29BMvrX/oSOYPKUqhRoaGB04CBDiWo79M&#10;DJtVtLetZJeB12F5WUXPqkjXyb1/9sJTq9Of/I4aa4yN2FSoE7wHnln53oF/VMHOZPjMJN6u4ztU&#10;/Bx4i97dpuHcP2qrELyqrWDbDy7ijfRO4m1851fvw7vxQXz72NgFNX7hSN5P92+6P3PjYyrcrEIX&#10;VPBczq/X5W185Dcv/10y1qKiXe4W0W/BpsdOHc9R8QsqaW498S/8pGDDmmFbVdDfqeLdL2z7wb6n&#10;Hjic9T0VtCZDA5N4zUf+11S8eeu/KXgjZ1So43jBfwFvxlN/pILNyTG3ipzO37Rq/9Mrj73wj0qU&#10;de5c+2u5Tz744uaHu05sV/GzKtZTdOw5GvbSpvuGB8rFnlXH3u1P5P76kdd2/0j0Gzs/bnvP0C94&#10;/f7eSMRl6HfvxjWO1n0q2KuCPaUFPzm44cGM9d9WodZEFLPpOLDhwVc3PaDl3KHC5wZNx/c/tbJg&#10;4+MfxBsYqAgFulSy58D2J/Y+ef9bmd8Fr4rYRgaLDP2CNzliUbE+Q7/5T37Lbn4Je1DhTvBi8Bft&#10;OXq6cNOD+7fce2z/z1WwQ8V6e9sO5a5fjT13nXyeziv6Pbpd8G6+F0as8Xbv2/Gj7F+tPrjjB/Gx&#10;LpXovxLewk2PXGgpVGFHYqT32N6f7d98X/qGRyVdMNhHx8l7al3epoe1fs1I1dNy9EPwin6TPfuf&#10;/2EK7zhd/sPwDjTvV3Hk3H6i8Gfg3fVr5GxKBPtVrKtw00OYTUq/kQu91sOCd8vqrhLqNiCBs0VH&#10;duZtWIt+R3ssynOaeqQ5u76Xu2HVocz/rEa6VMgxOli1a/23Dmx9sPrNv0GbEb9dhfrbig6kb1t+&#10;1vpMcqiEoCqZ/6M2XRJNnrYGD20VKiqBUaGik2PCv+MPnWn4HykBajVTed7nrw74qslgp6ob2S9q&#10;qFQFXnh12++fSL/zxJ57VKJJsm1xI/Ee+ZP5h0khQgSBZF1P/HP9RQyK6ou37S3d/nuVu27pfmO1&#10;o/SJxsx5zXvmkJEL6+zYM4sNEsqkMwtxUnL/cmdRnxMeemTXHcmBl/XinrjEnMc11rn/6NN3NGfN&#10;p/RQd0FaNwmBlNvNY9mXWZbMGcRVKeBpzp3JGohk5Fbtuq4s44vDlq1K9UlsS7dNB1Nwt4nIMFuS&#10;tD/t7moEV9MLTnmK9aRaLXK9dJtsMFguJTvya/6hgojzfNszT/7dI/feef/SW++9+5bVKz/zGMxr&#10;6bx1y280Mm8l+XY5EU/injdAQh9fPp9cXEgoG2HER5de/2nnoQYDBQ4rnAq5XgqzvgEqCnDCvmB/&#10;dNk8RAHMR+5GFDfed/dCkdVdiOu2n//V9y0NRSoeIJqsGT3Gg1RFvmhELMmQtA4kTujIoKK8pvTC&#10;/ot/KcVe3PH//x2FmCj9o6OiBCIxJ0ZpdMegrTC+fuV8taJw1YntNzTlzCGLHiralS8DR9a8tPZ9&#10;aZSnZplRAqb0aLZmlgbOntWUeWPNrpuqMheU7Jzfnn69KeOmkp2fH23bqHloTHgvUhTZ8cc4SSTJ&#10;MqSIiQsm1RBzmtlNVnlKVqPicA6eUMqTVMMkWuhldzxEIop2f+7sbz8r5f7gobp6/yQP5S5nPPUg&#10;oQYP5VHIMdM89CPv/79rB7D6gCyWIWsiyCIRw866SODUmP0dW2uuUj16NMZHFl+fJS/Qd1gnlmOx&#10;9qj9VZtpO1MsdR475aYdjvZCXxs/OauN3Bkcs9otB0IwWeXDdDlgdLB0oKUwNHhSD6cMMTzraX/J&#10;bclSoUbdC7jDtPutmXbLXqX69A1nnMeuy5oVOP+2PicJ867x/rfPNmUGSUyVUgwelfQPdWY5rPv1&#10;x4D8MFTtteb4Ol/R81noO76QvdxtzokNcBKaQfdxDFjfsJtzVbhWt43n+JnB5pcGTDxtB3TbfGq4&#10;3NGS4+s9rq9LP3RFbK8Mmp4lg1cLxC942/YGmLKdOCcnSbrCwfZBc2Gwp0AfIHiJEfebCsb7OQny&#10;YRtwt73oac1W4/XS5SXVoWMC7/kU3pFyhyVz6AJytmnBuoMDhyfwOvSZA6HODF9Hvh5btkvN/PFW&#10;nzVz+PQ+/S1+gkcNlHhb9sT7j8o5I4qW9Le+7rDkqWC1xkvjz4LXZn71It6RU3ZTtr+PmwzXBa87&#10;5jhoa3lO4wWL4HW275vA6+WASKjjsniDA5wEsCn9Ct6xuql4nW2F2khCch8bPWUzZYz0v8v5xclJ&#10;eoP9R881ZQVH+cmgoeLhrmxn2wEVp2Gcs1dF6zin1i92NTap34TtHa1fJCD6FbzjVVPxav32p/Q7&#10;WoF+Nd5BfZv1xOy/tZu3K5KlxVzZ7O/H64yE2gct+cEeJM+3Kf0OmvdO2DO2J/Y8iVdbWif6dVtf&#10;kBu4HjxU4UpX827/BVSD9WLPTjVwyNWUrkYwCfb4qZp4GbzWLF/Xy1oLgjdoK/NYcpP2I7oZ7LkE&#10;Ly05l9Jv8pzG61WhmsGmPVP1m3C+YW/ZoQJcF23yEwcBZa3fM/q0Wr8X8bo5gP4L3rCtSM6ZRAiX&#10;x0sgXiXBGxaAwSq7OUP3X9QHXnfYduRc857xYQOvl/57ZbxcYtTAS/9N4WVF7ivgtVsOqgQ3H2zP&#10;jeqxZ++593T/pSWOhOOQ3bSb+QUTtwU3eP3teYyfaJt3R8a7bZZ9wdN7dUCJvunyuU4MtGbFbUfF&#10;8KSWo9vR9ZrTmqEX+EZidK2AirvPd25W428ofzGz1CmjRPkjihhLnUDjaWuERKd56PTo98eUgN8l&#10;pQJHWASB/BynKWZnNKOZsQ7lPWmr+VXZzs+Wbru58ZVv6kXnXdpfxM7j4lhS71I/XVj+j7c6jdan&#10;fG+WPr+kbPfi0uyl+id9Q1V/XrpzcX3mHIKYLK1CMm0T60EUGMt9XnM6f5YpPa2lcM7JnfNOpP+B&#10;8qfTIyT19/T297beUZ91C3GZzpxryLztzpUCKa2y0CEFjq617plNiV3KeFbtmVe86zNFOfcrzxv6&#10;Zk7312m9csOllTHdg3jVjm5CXX1/tJNN/mjdB7coHJoj+OPLpFAGtihFdeRYAyAaCV7obvrVz392&#10;39dvfWjJwrUrbmPiJ4E/AqCPwcIut72fbwotndg+3Xm5EyiMBGPjVRBdVgjsXLPs5keXLaSi0Zp7&#10;FrHgy6qv3fLnP1pXU4Yt4Qbw1OMWLcaD0I00XUNDMaLPE2wUBWmtcUhKfaJLQ6vsutr+jFbqxpMr&#10;S8+NSjIDTxmjS+vnWrSq7rUfHNt2W2XGzZI/v2dGT9as0znXMsub+mDEPclDoLaYhXGk/NmNu+eU&#10;b7uj5/U/8VX8ovvNv6zddmvdrlvJye8+8sfi+GGwyE9vXElkJFKSyDJZFHypJRyRgSK9TKjsifEQ&#10;RPLMJ4Wv8kveD1Qf+uu3t99pL17NVFBjwQsioVLRlEqYfouU1tSjr9M89HeNV35cvNQwofgG1VqY&#10;3EROphR09ckagkRJdJenF7BhgSMs84SdahNlj1875DopSA7glsv9gZ0QAfoOLAMr5aNH/5wDjJ08&#10;jNhvdADjGPoXeziAjW/5Cfs5G8cY5+S0xjnZw1d8ZOONfqgl6S88H/mV8ROO5IR85JXj+ZrrspOf&#10;yHNQ9zYux3tjD98ajeeEk9dl5+QBY7J+spyHc+KN81u+ZeNgLsFhdFzjKnzl040xsBjHcAD7/33x&#10;0hIuDSggcxXesEfLRGbu8DGgSc2Q1IAQwFcbXtpjNN6QIViYpoDQDDHyESwcABZjp+uT1S/KkT9k&#10;6Pko/XKAQ7eKhtE82v+v0S/HcCTouBJXwYp4HZNkmJS+5CRJIMsDlZZ8EC92hVi4IifhFeH8G+w5&#10;hZdz0hJOxWcDS+qc2p4xLVoFXhrzSdszl0AgU/vvvyteZCYQuASn5Sp8ZgMyeNmJNbKTDVHwkaEt&#10;juefsQchsPEVGyrgDBwzlKCwiiE3kgzDrO1Yl6R2sV1XzPZICTXun7LAECFRPRFG5oeyERKdnhfz&#10;MenYx32c/Yc53s+SUnpBK1w4SGjELqvTYk4SFfW913fkuxXpdxTvXnw8e5UaflcxQCdd1asNFdsO&#10;ErPQtsrOgZHO/Hef/XLVni+9+cwXdTYvHZ8e0dJX9nOq3dZlz2+ESBJb2XsN3iwRlubdkuPH7DNK&#10;cTbnzancPbc+Z1H0bGGs8+mSbbeac+Y2Zsi3uLusMSpRVD0rjRlq3QVzzZmzTRnXWLJnvv7sl5sP&#10;PaGLotilPbIQIf5tYuJ+wm2HjWZ8yniose4nNUWBQxXcifuJfNR/wMEpkmfchZ6GJ3/xXx9YetsD&#10;d90Mn1q7fMGau+c/tmz+N1fcvO7ueZfyr2WakS37tJPNj91+BCLbByn50hvWLZm/jrzlu+ZJsq6e&#10;Q3r/soV/8dPH6yvfTt23E9qojJgdGjA2/k8mR8cp6KomqOgEDzUO4Au2q+3PaJW2I80HJaOBTd7L&#10;VE5Q4UXQlXp6T/3T29uXNmReT187Ldsskm9bC6+vy5I0XTLhWSwJElqT/gXlLJBsH4kNDar4byty&#10;7y3bfdPx3XfqJVrCOg9YMuPhoUJBk5DQWEhiosIzxWlJiMPPV2PjSlL8E5Jfwc94jTHEJXeYziO5&#10;3zy846vR1r+QVdR1SJT1E1lpjiUPGI+lxtp0Xu5/mEfSJwok7miWmU0sp0gBT0bv3VZjQCMe6hdT&#10;lErZusfC4XhoROnaRhI7IyiaCfJtqu9whB5WkY8cytNQtjAZ79KJUofpc018fN/OiYP4qVyR/yae&#10;U0YPld3SN1PXpRlx6R3aY+RCHC9n0G3Qp5o4H0dwAnns6Qz8i6c12j1xGCRgSiOND9IGeh2X1Fk3&#10;nIP9/Mm3BtjUc1X20AbuiqFPHK9umiGSiVfRjQEcYcdVMCZzzBm2kjvNVYeXJokURSFaa/pFa49v&#10;tJxTdoXYcfc/cf0ytCdjfij0I/XLg2D8Y+t3YnhWA+b2zSCnvqljlnylh3ODEYoESLU6ff/Hii6x&#10;Z8O2DbtDIP82e07hFenKuUQX/DNMSJ5KIgbpTWLM/y/sWS70SeJN3a8EoABNmR//p7qwloD0dN0M&#10;KovKIamN40U+fGv0bmknLihDBjyZUzvHO5W9Xrlaqe0mtYiZLO+Fh9axRo/M+JZNilRP89BP9Cn2&#10;H+/kDGIwszjhNCWpR2drCw12DNnbhxxtPKCJvKuhE5WvfPfEnt8ry/7M29sW9Bx/LOk8qJRVqXNK&#10;XVCqT+cyNcX6MxteW3d01+dPpi86vP2L/q58TVelAIkeVDl/tuyfjj6/uD57LlySgrdduTPas1ij&#10;UJL9yNFtySbZ75qO/JmmjLTSHbdXpi8w753LMqCEO5kZasq6viVvXlPeTMteCYC2UR0l6xrc49ac&#10;BQ075zUW7dYtcWnKEGM5iIn7V6pT0QL505/k4XvV/V1s58Ubgr4zROAFRKxi3A04Blx6Mw7HVWdO&#10;Qn/b+l/+2cq7b3nwnpseXnHjoyvmr9UZto/DtpbMfeyuG76zYuH7457z1y6jgI9+5Q0B0w9slx7/&#10;aStbdBlEGqkAN7C/H9Efrbpl7Teue2zZvG+tvElY6oob16688eHlNz+8YtHyb9z8lz/7TktDkX5C&#10;iS4SzJIWD4gxAGFQxuRKY8Tgou5SCpq4uV9t9pYyt4lW8j9NT+oRT1J2JfgOUoZDfSTw9FnfrChY&#10;dCpjDmnw5wvmWjIok3ttXdY1zfkzmDRqyZ13cvsd6kK2TqfneEZFeJQPqkj5exlfOrZzcc3b/6Dv&#10;A9SAEq+Y62hLxg/CaYwa8VC9PKjIlq+JxcgXwos5D8Msem4pqf4D+a9v+8rbz35VDWUazzi9Yl0T&#10;VJT19VhdMea3cme+ZE6KzhSarpdr+AbTrxMSGGwL2iwMZeAvYTOUl5TlFRh0jZ/RYbVR/HMIHDdb&#10;QqGRKAFRw3R1fzE6S8qM+aDNWf7HgPHTeI2l/HZsnU2+Evfv4pH6LWfnUPmaYUb26J2yI/Vh6s6J&#10;277cbbTbrK+inwXv++X/Ye88oOs4znt/UUkQhSApFtF0FJc4sUkQjaREil0ski35WUmc2LGPk+MT&#10;57w4OXF5cXJe8uLEchE7gHvRqWLJqra62MGO3jvBKlIiid573/f7vtkLgC0hZEOExbscLnbnzu5O&#10;+2bmP1/Tx0dPfJxiENwThzux+Ttytp8w9/ItASlCi8Rwaw6TB80dl0LG/GFWkjDh5bWrUXNCpuTg&#10;62QT0GbY08O9Q519bsEV/ZUEpkTuv+bOfpw3mHuS3YnyjmRG8sN/yQZX0r7yV3qRxph0xNzkmLzt&#10;e31mBfCaQGGHQaWyWUAPly7GXKq96Lry3qTgv3V5qVmb5twVrlRmviw/GZw18f1ZqGYiy2tPtVqH&#10;11WkueWsFDSmp7FdQNAZmqzZdcKOnMmqCAerTYfWK+9nvvHMN5ovvCBmk6vFabLYyMXuU5M43VCT&#10;9TLMejRDP344caJLBOsccVzMAA7XiFBud01pa21JU11JWx0OakvF9Vjn4feP/k1a3PzDMdOzk2a9&#10;/LPP7nctz33pLyrf+k7Vu9/JffHxd2LC9sR88qgr5FBc0JHdX7BantV1KYtPoXTdX4ajcfHC4R/u&#10;33pvvisIX5+nXV6wOM885VcIAsUIZ4oPArcVyY6zT3kXJ+MDFGcQDn6qxDBRnCx3M2K8C1L8MYoC&#10;RxWVtLykoGO7Zp1wfsG6+JORAQT668V7ps6Thj81OiIaCrPn5dHoyXE1OliYzJuzEQhTfhBD6OBQ&#10;PzwjHRYEKQz2Nldv/a8f4hNz5ZK5D0QErlkWsjpq6rolaHf6r4+c+siy0EeiQzeEBW9YFHINrhyL&#10;yPT6JqjtWph2zeO/Dz/dpEQ3lHpsodYvmropIuiRJSGbooOpOjRk10QEAEUfjAhZETET1dElC+f+&#10;n3/4q4unCuyeBqfOXjlIwylwk6WZHehpI6P9aMNOjo5mckGu5OAP+6U6F9Oh2LPuE9aPRPOfzmZP&#10;l7Ank9NSwrPi52Tt9EEttNDpyE5wFKb6IGOfHRdyZs+3IW0QKJUCwcPaVB2tq61l//n6k596decy&#10;yzqmfNLLKhbVoli1W0XpVP5HDDs3ueXuhCUqVSox1SLTi7KqbHaVHU2OemvL3KJfbbK6fzWMRwxc&#10;POBqqiZbbE7WFwlLtEZciOpQOWobwYNDJ3ru+H18f8dVfN6Vi3JoIw4Ec/CFZ9Vn1JW88O7Tf28N&#10;sb/a3jPcAwEwV7BQlkWZzh2Ky5RYhECUYCATrumxEqPdXxZwmIZW9EekBP6LCrb9uJ1YFnWIZkoK&#10;GSyE6rTj6yMSTwzBHOZWMmP/Yv8xi0V3lkhlPyVv4x8vJJDIHU8KWfrLh8YcyheTnzTId68pr51S&#10;qkEuSaWv18GBnSLJw4SXly+6Mz06tEo+mA2REqyx+hqof5AOMaonJKUwJZrE5b2u4T769jW1ZBqY&#10;qiNc177SsESNu31NVzIvtq+l36iGBR9lkIe3Vi+iXGgXSTKTE75lWk2zMRqvkb9Nf7anZvMVk63/&#10;prwT358/ovKakpoGsOvQpnK7bk2F85OsKsGh3AuhsUdGBGeuBxilREQKH4qKQxtPHvvlrp/dX575&#10;U6sFZzH4LBYeVuuVDHX+KBahRS7X2MtVU4G/jxOEJ893qgZk+wLlUJyRNWZigr69Jb25OaupIbet&#10;JneoGkXRTKvtsHXpqbOvfe3w1kVpsfPw53JsS0hODBZx54EHjzhnHY4NyXDNPP/uJlVqZg3ZxqqW&#10;vt1nDbDQFAkBETuvvnzoR4d/8akSZ2gVSmdJtslNOJ7FOAaNx++Db26sI9MpHgkR3D3/nC86oaUx&#10;jqrUKdgjwixnbpJ3frJ/TmLwsZgZx5KRE37Xsi62D4scoRAQW224fugdxgaLmUyVFJUGDVXp8sLQ&#10;52Q6jx24JV+UhWCOIZFlpAgMEowOGoY7X3/W9aXVi5cvnIdDzKWfD1i7dPrqyGlrIqdsXIrLEjEV&#10;u3ZxwMbIkM1RMzfiOvNGFPbfx/w+gM2xQPL66/++dDf8uj582sNLQzdEBoJANy4JxnqwOq8JwsLw&#10;Q8vmPLAoZGXknAfD566K+gPXkz8aaLska05BT2awBsppW5mJ0rTk9e3pbsvJ8ddey9mdin6lWecv&#10;HY2gEeSUUvUNDEpiUREqzXjpsb0x8zLifCue9oMZmi8mc71PbJ9vtR1nRQFnEwvaOnfRV+GK1mPJ&#10;8+0dK/buXHAsYX5u6uKiFzZWHv6ONXxMAaZJAMw8r+GCWoNh0GjQzwOBL/U1vnz8uQ17nrwPn6FZ&#10;MQvSdwXkp3ziStq3rK6X8WGHB0YU2DE1D1cUdVHkKgWHMgN6tFFsMO7m/Xlub6iBNvywNJ1qqsEq&#10;QhH2cq22PKvxQOHbP/jVEw90s89vtdONxWoWBIBEGiwqG77RsRU7cBbUSRiGOoSHRXqRH6BXiyCc&#10;oSFdTPMIYYQZpG+Qx1nbs9w1v3JmJCGNPmEPHfKIPmvubcl5+Q4R9h+ZCwzOclM0MeSKs2SDF+qv&#10;Kp4n35JXMRHbgqB6S8y1t5LYXV79kv058+Y7VF5TE9SzMUZBlkZqzmp/45f/mLT1a9Q/LaZG+wGk&#10;5ufJU14pwGj7Ss3ftH3J9kfTvqaVtUvY7XvT/kyXlm407v5sqp8C83LthXJBv5QG4qr92J7krf+O&#10;8dsK4linaTqeka472p/1id9Rf+a10qvllXLmW/RnGkXlhJVS9ENkQAh83OUdN/2aPEx0ebWsUkxD&#10;vFL3ZrDSqiCSoH1Aap4OqesY2otFNIFfTAuSWVR5YWJL7bWfP33M+bNHrlY9j29WWFQD2KvH4VRD&#10;Pr6uRMcBSV0JotZH0H1gj716z1x8WzUACMUjPI5rO5sEh/Y1pXe2Hm9tSW9vKuiqLbDqi6y6fKsm&#10;28I1cPt+q/q5/vyHilOmVyVPOZ3gUxzrKEuZAnLMSZySGRt4ed+XLStPtUdFbFH3WPBTL4476cyq&#10;zHhZoOj2T+bGTUPAr8AphjdLE3D64MAECjFlScjfehWmOCp3q1qo0/FeyhQkeHESASc0L8kvIz50&#10;3/Y5BS89bFkndE3by/Qv+9c60qAKD/kIudnLAz4MRREkAzIoko1Jdyipj8kV+eQQZT2pNTJPqWTU&#10;4px5dO9ff2X52sj5qxbfsyp81prwmRuXYV0nGGOwm+9HLXQKAclStQorJnrWRgTdFg4FewLQRs4f&#10;Ayg6UpYbgOf1FaJuRjGiSwViUHdN2NT14VJ169Wry/roWVgxWrl4BrWNA9ZHV3/21y+nWCKoQov0&#10;CvdP+pxwRe3eNdqY5orz5DpM73J3LVkjSS8jlkvd0OnvE6WZXqx+6MwlpnVlE+l05fHv7t91b7Zr&#10;Wg4yCYneha7AkmdXCUrF9O6g1dajE5nUBm/BJELNuYP/enBLcJk4V5qS4wo6kjDvnbjF1tXXLOuC&#10;1XXgXOZ/ZL34F4dc6157cuneuIfSX/xWTX4MbiOQ8286teXVrZ/OiJ+TE+N3JjW4LM5xKsUna5f/&#10;vq3zhyr/xWo6jm90ceHdmI1nQ/buOhuLMJxruJ9uruhtDX13at/P8907WAMd9eK5suFqUXtjZSua&#10;xfhzbzn8Qda2559YazUcpKujuqZThZKIkMXIItYQMuSgozFUg6yPIkZVPaPbyzoW2iHoYo+U5o43&#10;cE3gGQkQCUFjAIbCyxOqNN+VN5j0dmJNL4Jz9hskKYdgGfkQqYjhLN8y04RStMx3vEffLOnlbeRK&#10;GaDmVfIVvR35kLzJ1kg1T9hvNqtWeQef00cAKYpTRNNQwgSWl8xqNvgKcz07gPI9qo9IFsaFCXmH&#10;t7AxiPIKGRPlcqLlmDzlNThopJnIpLSdFsPuEmovzrSCKRf5n7j2NbxjN0NW6mpM+2rO1Eo5U5vk&#10;0WT09ttX2kXbS148cq34rodebHVWnzt28LWfW9ZFupA0Fl+R/9QSjATZ63A/zpev68904A/RnyFo&#10;ld+WD3FQ57zZnvXc/VlrgAQfQX+WbPB/4sqr7csX5EOmDqlGFUvkZNOvaVWzsUbZqRO7sUggsiDI&#10;MVLT5iW6BaQ6YnSJFmswp7curb8+axC3pDXGRVpeZ20ebFCFoiVyobt/aPyJqZkbdgI9MZ4auLEG&#10;sNhAZHNjHgEmOzK6KumdixmHgTpcHqNBU0SXG27KstrT+j54ofylOQBPEOh7uP7EYolLMGNlqneJ&#10;yz8rdv7pt79pYbV7uEXGE/YoCfRoEXbggs7PgvbSuWPf3Rtzb05iSLHTr2gXxm+9qp51lD8lZosq&#10;E/zhimJ9CDHdcym+p1zepxN8yzFnFO+Dl5ashGl7d8w9d/A78gmxkjfQzUQqQ4rZwRGbsgrfRoYy&#10;IS/9tKEoczaRk+d8q1yZeIYIRu++5rpLP/re3y6P+ByICX8rnPE5AlZavSh41cKQDVGz1y6esXbx&#10;9PURMzC2I74yo4PXLA1eFR0oKNUdrmcduvGm6EV+XOwXXVsWQZQ3hpEKkYslIaujg1eGB6wKD1yx&#10;cBomnjYvmw1WpWI3Rt+zJixkdVgQVS3INCoEVy9Rixd8/c83VlVkKeBigmMYp6Wu7WX2PW2nI/zk&#10;6WtjcqJrBFmamvVq7yDzNVJ5kuHeHnviHu7v01UBVNZiWRdbynfs3faZTKdfSeqU9LhZLbk/Qqp2&#10;oFPWBrKigHePPWfh4FMnbb1nf5UXfx/WrfNTfE+4HOkxjjzXrKyYz3Ue/+ah7fcdiVtwzDnv0M6Q&#10;4wmhJ+NnHt4RcjJm/pGdnxku/Ov02Bn5rsCC2CliFjvBhz2oUyneRfGOgqRpWfGBF/OfEijalNFf&#10;n4lHcmZALCTgRlzt9alfUc/E56mBW9fAYNOxntoTnTX5vY0VAFJEcwcb8gZqcqyO07p/MgCexFIW&#10;3XlY1aMAgNK3+W+TsgGJektPV9kb/rKElmHAbIHKYo9L7nUE4K/ugiqCg9xGd0qhuH6x4qL253Uq&#10;k3WgzpTytDsQQ9B7XSgrWJBk5gv6McmvfJYv6sd0J1bezPdIpgcvl6B5U8LXW/evkkz4X6yQRZ3G&#10;lMG8zPxkXkUpVINb38zEq8vUCSyvZE84yN0yvvAdLQB7X2I2gbZqkFYjDdmhFrUIcjuJyivbBZJx&#10;gjYKo6T0ltEgjavtSzq765B2wtqXcZ5mc7evZErzwh/tO/ppcqi36tOLPqN511omkeZdX2Cmj2v6&#10;M8/Rf3pHGku7HB21d5j24TUEGk64B3bgo5IhOpVYLhrteKP9WSPt/qytTzI9bq8/Ky4zpeOsL5Ai&#10;/I7KO276nfDyjqFfqU1utcmoeLrUyNCh7WRqXupSc0XtMGKotIY0h8TTwrQbl0zy1BihL8dqz+6r&#10;yemtLuyrL0G/vrc5t6shU+w2qMl6YWxpYGe43eO/+9Yz0Y1Y7G6OGagVHnpTQ0FTfVF3dXkf6jMq&#10;3jZUW9Z3pRgppuYa9RRfn9F65Y2n4r56PB7P9fhS8Tkl3j9ZIjoqk8CPDvw7ZGwNTNvxhexX/p5V&#10;qOz50rcJslAHLqILwExNP260rMwrWV8/Fje9NHFahXNaRaJP+dOO0qfkPaDOsoSpxXFelfE+lU4v&#10;XEVUxnmfiZ96Kh5NUq+M+KD+8r9TlmsrFNE9KMOZNYRemozZQ4O99qQrtGOISChJD5MVc3bHTZa/&#10;ZFVze11+7BGA2ht447Xn1z8YtSzij8I/t2BdlO/m+4PWRviJ00+YfYtCN0fNXfuFGWsXzVq/eDbM&#10;u7WRM1ZFBq+MDFwe6b8iaspYzHUjIjNeTsZakb1ZmptAuUmb7NqygENvAkXH1smDkYGrMUwEII2e&#10;sS5qxqrFIQ9FzgTRb4ycuS4shBreGCX2i5B2RnsUsefIhfOWLv5kdMSnYnf8pKO9ViZWGajd28t2&#10;Y5o/Ztq9rl3v+K10NujQZE7XxkxVvf0W4BPLk9CI9kf+oh5CKlZ3oh7CAbWds6p3ley+J9flOBwz&#10;1/ogUWxlC2HzPoiPuctssXJuY8I6sfVejF3npDqyd3uVpXiVx3lXxE4v3RFaEhdYGD8ty+WVl+qf&#10;k+Io3q0WyeK9C2N9KxKmnk3xPsuQEud9KjEAc9niujRB7GaL39KnHAn/+b/qKl+ymtNhifY25nXU&#10;5HY1FcMPBYcKFB212udhiXpq4CY1APeTzjPUVNL2QT5C3YOtZe2XC7qvVlgdjWaeotPLdCIdnr8I&#10;9igONas4Gai5Va6N/KjrOoMc+QUiMHQwKs0IFSmm0yW4vlbeZqx0KgGy6oP0dKHPlg+rxOveRi5k&#10;DS9MCiVLlZAbeRvvMhlTYCELTlJLHpUcpQD6Zm71acGM9nKS2UUmY24lsf4qmZfX6zrWlE7fJ6t9&#10;8yGtFBsy8IiJhO4ntLwyuKBMONApGaNxdJKX5TSgk1vYsjbTTmrVnSVTIinsnS+vbMxpV5LM2O0r&#10;+dP21PaS9iXnpolJPbHtqzjUdBv9KCcyJh2JoP1FOiqZMWnG2b68gqbptnq7hb8pvZ2uywt7BNpS&#10;MO2ppstJ89Gw0mrmU/ZHubmxP2uM1KS+xtTe7bUvOFT7jHlQ5ypZHupXri+vrFUnuD/z3Yktr7KM&#10;TemkSwlfU8pL3Y2MV7QyMbSNuhGXVLSINArbYn00HHs+kLnavmBto0MFv/JOrD80pPXXHR9sLO65&#10;Cl4ohkvVWn28rzUHhb6eBkzZE3IRsASKsj/MjHw3YytP2W+/BvCn1lef29Oc1dGcjQMXdjDEgUtd&#10;XldjPmJLLQi81WdaHczdT5e+HJGZGMSC8FSSoyLeqyre+2yyD2qeIMT8BK/y3Y4il+PMbkd+XMCl&#10;vV+2rBz2KlvNNKE7XWKIbwg74My89Pum8v0/2f+zsIKdIUDabJdvbrI/SmcVTyGg643qWZnTBx3S&#10;Slghux1ZiY6DzpnP/2JNTfkeoSWhCJlt2bdph16UpmSu5K0aZFzVPVvdtuWbPOCenSGlCT706yPf&#10;cOfJ5Oxm5yGmUx0bES2mLGJEVJ7mQUaNrtr3i374t18EWm6MCt4Y7vfoUiwRTSwqXBMVJMGwUI01&#10;XXNt4qMC10gYTTPe/IzFgOZZ26OK8auiZxNvUq6MCF2FNeAlAeuiA8QasDuZQdCSE8lk6LrwULUV&#10;HDDe/Iw3/SPsA0T5YdQIPy/ffHxpUebbCtBkAqMlsdds+iHYVBqSZrxZo4+JlMY2febaniPxk+IA&#10;WmI3FE8raHzLnlKT1fnOaz9d/PrPl1ntB8XEkOmqlFemOiZ9Dm4ArefTnPfBOUXXuxib2E97ZTgd&#10;pakBKIMjQcEYUhbjcyouqDLRcTrZcSbF/5TL6zSOmZCvSPYrcHkVJDmKSKN+nUr0osrlezbOXxis&#10;iUDgnVZbmlVTYNVVsTHbz65sQ35vbf5AdSlGv7uqS0CmbU159fUnb38k9KS8G2qgt7Gg/Womm/YD&#10;jQU4HeioycRUETLeVku+6jWz40KHFxYAEwfGBiYFDd7VmaAJQDSyISCzt5lRpUK4asWef/P7rzIK&#10;MeMr2JAB13PcwRqwl2GSAwCMWX3pAowfhJpaO7sq3zvLpPmBih/AFfUck6AGDFmNLEQUjLNi14M/&#10;7Pa00V45OW/t2fonPWX/ZbUcwT4DqKGrPmOoIWu4Dm+hqhOqIBTeFgFJS+WN3mQz8G6YaDxlHFcN&#10;GD8I6Bp3NRjN4kJhr4sDoPz26qyB1qLBxqNW22/KXnvs6K7QHETy8KXC4pAVY7wXZm+r4n3Q64Q/&#10;QjwMC2ze5jv903YtKH77W+o9sEFAI/Ye2Mpk98sALlmmIqD73geHfpi+fUGxMyjb6ZeX5Itf0ULR&#10;EvUFh8IPRf8UzkhhvHdabODehMVWA1aJqgWdCVQT7MaOTbduuNkLeENKOhExK7EXZ8Jkx6EyywqE&#10;oRSgGAjfriSr67UXE1dG37cmcu6KhYHY0nlkaRBQdLy4abzpx2JM2/bs9Th0FIQCFcf9fvM2PZtn&#10;R6DlyIWJt3EoIJTEUYHGJY2wO22savM6DQ7lDDKFRzze/Iw3/aP3T1u32GddRACaucs+H/xAxL1P&#10;/Pt3h/tbZLtQwKeuj0a6oqCykZubXsgTI8O/JJ9sh7A4IV/ZztbsNVvW4de3Rf3yxwvVKFmzlI8f&#10;KLpAcMw8c0MUyc8edn4qxylwEqla3DBxrkj0L3GJ9yX2lxDCr4wLKNntm4sr0lT/oljHhVSv91KR&#10;iPApSfIrALomKzMUBzFcJDoYE3BjWuJyFONKJinCuvqs1ZCON+3OK9l9jQXwRrtr8/uqS5Ho6K4p&#10;xDFHR0tBW3POuAZDT+KPfQ30NRQR2LXorMnurs8ZasHq48nsfdu3/+vDPTUndcUlk4vZ1mSKmWzk&#10;ePflh5EFthqzuTBw3Q0yrPL/rS/Ffz3lF4+xOTaIWUQZfnUEvvvqaPKUWNrIfTBrEMzc4J4UWt9+&#10;dftP//Wx3qZsWQQOenCou7ImyV+aSwN+hE1TqnoCGwi0VPuxI7954afRl9J/bLWe6K3Paqs5AQMU&#10;g0XDjYVuHCpCuSj3EYwbtY/9hOIp4O+kBjqackCgPdWVvdWV0n8w4yCegIRJOtyQY9Uetzr3vL//&#10;T4/vFHXO86l+hbu9WSIW7/auSPY+tdO7aqd/RXxgSeLUst2+LBdR5gI54lflwK65+a98DRlajA7K&#10;/EGQKV2EA/qH4JXQq9lg+aA67QdHnlyQ5wwByWKeqAjzRClT0Q+tgksCMzTekRk74+jTm62Oo7pZ&#10;zVOgWZ1rDHIbHfUM/Sgx66X5pnsklG/bq2VNMnlOmIEhqz1i2IljcFgMDPe21l/4p7/7Kh5D1i6d&#10;v3xhCPzQTdGhmNDZtPRaPyzjh4G3AbvcsqzXWfixv2V+5awIVNDf+KDo7fNDzZtXRgWDQwVjuoMR&#10;tVU0artAFYapZoM0483PeNMDdWkFjEGBfFeFz3wwYvb94fMef+SBM+VZ2jlpR+2fgt5GVk231d1M&#10;j72tpB9lIopBzoCVdsmwQXT82e2LXtq+xOo/DBUzYckB/lTJBLP06MHEnlVzJPlzeYnilaky2ft0&#10;MtxPx9lY73PYJUt1ZMTjO9gXsYdDCSEnU0IyEr0rn5lSGeeojHEgjlsQ5yhiNEjFjpkEGVhwHCyy&#10;+v68LWMnjwflPrfManhzoCYD/ZTW+syeJoGcvTUV/dUV/bX5vXU5SHR0iJtIz36spwZGa6C/trS3&#10;rri9LgfhMaxtWI1ZVtPR3Hf+7dmfr2m/8KKsjaFcvNiKSKdsqXiOO1sDtIE0gwn2JM8Ay/DCufGN&#10;hK8++9NNwlnjTgwimmn0zmb5Lv+6aRrZyEG+S3fWTXtxz9qm7eRrsck//spwzQlZBHoI7M53FkNU&#10;nGmmkWCv2TV3mkCUbvpa6q4cfuPHrZf39tSng0CH20vwnoaJhp76UTuBHtUYz5LjQ9RAW3O2rNau&#10;VvZdrhqoEaHc9oa8jqa8waYCqzHDanq3/uh3T+yaVZbojwQdC0VYlvj3zE9xlKb4nXVOPRsbUBrn&#10;X5jkK9J3ScjlTi1P8M7dBS8jMCP2vkuvP6r4sd3qF3eiQwNgT7CkSGuIv3qUy6wLl9K+v2/LPCxq&#10;5sV7wTHJjfXFgu6ZVJ9iPBU6Z+X8cp01WIiZFKy2q8t7WQ0zegFvBdhCN/KHwOhnBkCzmy1xjIE6&#10;fZkEGs/lJDsk30NiYUm9BoOyO9PTfv3ourCVEfOWL8Li0KzV4cidTl8bHrJ+SejKxdPGi5sMahvn&#10;WdHcLXGoG4GaBBOPQ4GuoM4NsEEVisKxpRLQ3NwQPv2h8FDBgyM4NGJ8oHj8lRm8Lnr68oVTsASF&#10;MilNQwOtCJuxPGz2gxELXnhqu8qjMttim0s0fnptkHZbfU776m2l/CgTSc+EaiA7eweoxbJyk3+x&#10;8IUnF1mtr7OuUCob7h0Q4y7XrBity3tj/6A42QsO5plE36o4r4vJUyu2ORDmz052pKf4noybU/ps&#10;eOmBv8x8aeV+58yMOH/UwM8n+FU4fYCogFB2pQSHJto4tCzBu8zlz/hTgphEouOkMyTnxces9n29&#10;LUe6WjKw+I0bF+zG99aWDtYrDhWXLh4cOgrBPsTs8PF7pKempPNqflttdl9zQX9DXm/1Cas1ven0&#10;c7lvf8/qyxR7XPR2SJFeP4wZVg+u+SgHm5t8C+HAa0cV0pi5nnZqttqO9L//piwqZAUtErw3eYUn&#10;6iOtAZqABlIcyh6CrLhom4GBPjN/dFntZ5rK37Bl2yA0z3GHa4AWMkFIyB3AoQJFbbOfMhpyh7YC&#10;5r1LcPLYXZ+FABL+u3sbinsaS9qq8ZumUFTtMxgoyvnjN314SjRBNdDenAn3k9kZeTYCqzhgqfj4&#10;voxvtYy+gh8d23pPnnMaXj4xins6FTO5Dtx6liE45/KuwJ5tsl9+kiMXhkWKozzZgaTuqRjHpd1+&#10;ZbEO+KfFrmkZL3/bssqNeVudJuD8DXcMY3YAMyh4XGnGgm7Vke/v2bKgOG76OZdfuWtacdzUHJdv&#10;Wsys9Jcex2GEck4hEJxlAGZlkQBJ9Ipm/8h8xK+Mfgx0nEW1R1IYkuJa7kSwR0VEPgKa55P61ZFP&#10;aQQ5ulXQhGS3d7CrOm7LPz+4aDYOWTCVsyF6JgZaN98/68FFgeujZ64IC16/dPa4oZOIqgKabvds&#10;sx1F9nW6hPBQc3H9dw0IRSvzQ+HQG59yS9teDyQNoxMQKjhUgxEGBoQKDlUNVsWhwhvl9sY3/25j&#10;HgyfvioidHVU6KrFdlYxsbshataqsNAVC+/5h795tL3hvHZF2QymxaUvXBvGdoORPjJpLwDVshY3&#10;mRaKa7asU7+JWf+bn/+xdTnFsuqIYmtJLKKI/tagvWjEslF31oGd8yqSQKCOC6h2uqaUxXqdecY/&#10;N9GR8ZRjf8KsC4f/xbIuWtZly6qoz/vBcdenCnb6VzlRF/VB8r8AfXP4oex9AT+VJVqU6I0xbXFd&#10;muyoTHEUJPgeigk9tfdxq+ONwfaT3U2ZeNPGknx3bYHoimIhwViS98yGnhoYUwNt9bkwyukeGITv&#10;biwCkLKg6qnNtnpPie6zcUeClreswNxGIyctcd4NGWPkkf1kpm+2r2WEkXtGVDkYnBokDPexC8av&#10;AzIUeY47WQO6ytLmgf8piJRrDQiwiRk7NA2bNTTKLCkWJj3H5KsBoTgJbu+BtKRZYENfWVbbsQGU&#10;Q+uLcNvdVV/U11jScVVwqJgKbBA2ltrLLehsyCNMEGzxvPZjVgPwEcS8VW0BTlt6aku76krZx4Dn&#10;bjWld5TsyHZ+Jnenb0mSf368T1asP1xLnCmUxPmWJgUUxnnBsqyEbYHFy1RH5VNiPvd8oveFeJ/z&#10;SV5YvMT8CNZ09+xYUPr6n1lWqVjKHe7oHxLhDARzO61+tDsJClEvXDjyg5PbPlmyPbQ8ZkpZYgjM&#10;jqoDX7KsYl2mMnZBCODQLrcFCcYvJh0zMUHFDHGGTICiOvLpCCgPQUty2Dj0I4GiOuqaz5qzRhi6&#10;vu6s8ylmyaiS7toPKr/99Y0PhM18KHrOusXB68OnPRQR+KUHZq2PCMQNKFB0bfSs5WEfAmfBPRxH&#10;GINDFYreFIeOgNCJx6EGRdr80DHsTokJ19pQfqjoh5owTlw8XpR6f9j0lREzMa67KixgY3TIpugQ&#10;TEjRUoKRI2eizLt55Z/kZ+y1htCApk+OzsMjE/LYPjC2m0zOa0hVcSikQz9mGmqGJLNf+8f9OxZe&#10;2P/XSp6ys6R0Bi33qnEDnqi+kv+T48456HWeT/Y56/Ip2+F9JiUoP8FxMt5xJDm4cv+fWtb7IiYh&#10;wBUxidPn930rJ2Z2aZxvVYp/cbwohxLG4lAsF+G3tAC5iwSv0yneWEjLT/A+sDPkg6z/bXW8M9B2&#10;sr9FrBV11SKgi4Z7oQxo1aUfs+HaU5zfsgYMDu1vLOmsxnF2Mbb46C29jUXSk4frbRyqYgyQbpdo&#10;RXuOO1oDjDrChmGQwVoRM77ccxL/hrLzXMtWGCOt2QpTL6t3NLd3/cd1IrBrwRjo0OWZnNTVDms5&#10;NDsaNNBoHvqaND0GwiLQfnpmWoaXLdJQskRnJSPL9s72S5fSfmA1vDFUl9VRU9zTUtZcLXu//cIM&#10;FRza2pjb3ojevduvqBjO9XBFPTXwP9cAgrgoFIM9jThue2Mu4m1DDYetKwknEj6fLagQuTjfvOTQ&#10;t34xO/f5NWffXHskdl6uyx/9UKwVwZgQm5YJjlKn41yqT2kMpi99JSYJRVFHUYIjJyXgSOyM4pcf&#10;Vn8rbaxQ2wdwL6VCs/3Ku5SxqAWu6KXD/7T/yT+uSvDPcwZe2LPGsg4iAYjgLoY3ddRi+OrqtTp7&#10;hCIgDSGbfrFOYMAmL+GtBEhGY4ggyLBoSEn4oXI34YdkzP6IXpoMjj1fmwXy3FOQuW/Tqs+vWDwH&#10;bdCHomaAax6ODl670G99eMC68GlrwoUfuiZq5qrIGePFTWJIdjzhehxquKJyVnYkkrFyoZxH89px&#10;4j6jH3r7pTDfdcsVB98ANkdFiMf75tvPw9iUa6Jng0PXL7uHSDR21yzy/+LS6ZsiAzeGB65bHIjl&#10;3tURc5aGzXn71ym6c0JfHXPcVn8Yk34SXGJgTKToISXp1DIZsZBoPPPavu2fTYv7nNUJkTYJpQlp&#10;DYoZeLloZgfp3fiFx11TAJ6i9x2PaG5gKc6CxcrQrLe2fdbq48FmQKgYF2GyG6q2BjOO7PzjvNjQ&#10;/B1+eG8xfoTVIRSapCKai1q6GNGNE98ueIk6leiF66iypMDDzvn1xf88VL+/v6mwv7mE4QvGqICL&#10;moL+q8WeedBTA2NroKu+uL1G5jt2KojvqsseasppOPtm6ZGdsjEi/Brt6srNwemh3HqOO1kDTOiC&#10;QDGPb+ZzaRIGDBmOWq+W7ziV8R9scfeoQxtkUDzHHa4BmkBaQf6wk6P7BnovzUYD1l957+CBN2my&#10;M245tzucX8/npQZMq9FGBGZkJnJmcmk3mhACZI0q8/7x46/s3RLZkPGfVmNOe3VRw9UcJCd7anOG&#10;GoqQPhIc2pQNDsXSKcZymYKRtBw79nquPTVwqxpQw1aFMNBxc9DSkt3ZcnKgMc1q+XXu01EndwSU&#10;pUzB3GWWy//Qrnk5r/65ZWVYVnbVvq9nOoORwkUhlDM6XKI6muSLr8CqVJ+SBAeSuojPgV6xOIQm&#10;aW6Cd3rMPeWvPG4NnwZz4b9FvKGBSBmWmDmkt3PVZFkl6Ipihjc/xr/4uYVNud8p3//tvDe/U77n&#10;e+eO/qTr3GvWQIllXcT+iRAFa14ehGp4FMKREY8d0jE4lEh+kpfzX0lrcuBQMqQHuTKh+bnUJ5cs&#10;mo2O4dolc1A5BM5sXoLQaQAAZ0Nk4KYl0+G7AUVh+a2MGL+dovGAUBDr/4xD3VBUICEvn2AcasRx&#10;wZgI3xqmp6LgYEGd6j6GDG/QLCHBi1Gj8eZnvOkRyn1gYaARyv0i3OrwAAGhEdNorLVhUxGlfjAs&#10;dFXUnKULZ/3f739zuOeKu5VNW0vLm8F+7Nl0iMl5VlG3QZGfElkdSAw3h1DT1X1xyw/E/tGhZ7+s&#10;VnMpZoOq/HCutazKvNcfPeSalZ/sX5bqyEly5CU5SmP9quIDsDWUHjMz9+VviN1+vALimdQmUia7&#10;D6re/lq6c16+M6QodkpRvH9JvK/gULQAFIeK3V0cFicGFMd4V8T7VcQ5kLuodDoy46YedH2m72JK&#10;b83hvqZ8kQVqRNgyZ7C+cNjjR9uzHX1tDfTW4danuK0uv7upANb5UFPucGN65lv/kfiTDW2X3hR9&#10;Z7cFvN4hjBh4jjteA4wMDDsyAtmqDjqU9ojgRcObqY+k/nwJK2SQKhwcFs+eY3LUAI0k6y+mOTMD&#10;6o4OEQ0HXn9yx//b3NtwhFWccRAwOTJ81+fCrFDc6xKoaYzfFiSoEUfszDj51itPLGks2D5UnwHw&#10;xHM3Og79Dfn4eeyuE3cbsLFEy6+uAFihONQjl/s/swJvBc3urviawr6GYtRkMJzb1JjV25pmdb1Y&#10;8uLqvB2hp5OC8lzex52+aXGz8199BJzoXmoWHt81F45nLkzP3d4luwWQgjpR4MJRYAlu6+MdeYm4&#10;Fp1WtMuHX3EwWhwXkr71vtJn/1KxJGJ4Cj9l+5ILmWGYSizrnFX3GyzlonZaHBOUu2NW5q7ZJ3fO&#10;O7JrftrOTx7e9ocHt3z2/J6vWs2vCBTFfhckg7UjJPsGRe62b5j9UiOsqy83BCXDIf+Zs+TKnCZ4&#10;xNFCmW/opZ0RkXAYK29PkQd6u5r+7Xt/vipqLiaJ1kbNRgN0bWQoUriblwoeFHg1JrjFa8cHtXgb&#10;SqYPRU/nYuPSGeYaVHsr/LVeoFyQSQ+q2rgEzceA9VHgXxHuxVrsdUD1Vu+5VTyv4utkRpB1eCAf&#10;MpkhYxuWhHJrLki2Plx4r5sjgzdEhqCVuTx8Br5EUcYkEuvBBnUCRcnSw5ECBolZEfkh5JbHV58j&#10;5RppGprJBHIltR0eggT1ikXT1y2Z940vR31wsUp59KaTD0gn1cM93puZ2sQxbRM9uQ52diRP/B+G&#10;UEWSQYmo06p588UnFr277ZMZSX/SlvX3VvMzVuvLVv2LA6Xfz9wdcdg5ozB1Oqiz3IVBMwdGzMpd&#10;U0ti/dArT9s1p7ncJftOsnWk21G4/pMR4HLPe0/uiZmTFR8ECC1K8MEwEXK5BNEP5azhbAJWcx2n&#10;E3wZJWCJ8isc0pO7ZuyLCx+++uxgI5bk8weac3pqTwwxRdbm312D+bWYy1P2G2ugp7as82qRiJM1&#10;5uPuZ7AxZ6DueN7eJxL+66GuK++y1pIFM51R+qZ0Ts9xp2vAPXEjKIjNIoYKGYs4Ed+051d/+8y2&#10;rwgXm91te6i60/m9278P3dBI0kayb6Ctx43KUXPTnrHnadePv2a1sJjsn3zT3V3beDQNgYYjyDVE&#10;JrZA7QOharaDBq2+7vozL/XUHBxsyRVHafWYKsplNw9PWGaktW0T1dluXACnN47AnhhPDdxYA1go&#10;6m8o7ajJ7W/N72lNt9reOHfgK1lxM0/FB+VtdeQmzjjg/ETmK5uV63FVPHaiAlablr5zPovAvCTv&#10;rHhHlhMjRV558Q58BbLmBHjC/sD4bXGsD8J4hQkilVeVFJS/JThnx6cLn3lMTQ+1itQGfV0O1ARa&#10;4IbU5209sPOhfNf0rF0zjm6Ze2zbp3KSFxc9tzx9d9T+nZ9O27bg5PYFx7fde2TXopI3v28NXZDZ&#10;hy0bLHgBRY0YlZjhHQSQXkNBSlZCXIbU9JMTeRrzGb20Symf5J6pFAmjTqqxqeb81//s4XVRMx9c&#10;FPTQEuzihhC4WLFQBHEN3rHBDuhPA+zRERx0mxcblkzftGzGmvBpAEzC2ggxWITbEYMrbzxjCdYE&#10;2J0rw4JWYSIpUuChndLkZAQdj1HYvM38GByK8SVQJ7jYoFGuBXhGhYDjDDJduWjqxqjpQNFNEUGb&#10;omdGf2H60oi5D4TN2LT8XiJ5amXkdFAnOHRDVMAXo/03RU8Fhz4QOW7+7G1meyTZKBJ3V4L5iSyZ&#10;olEEisMtVbdp6T3rV4YX5RzRTs46SQZzpmTULugVMF4M72Uie+Nv+256KgsLFZ2VPMvKXDo0cdVW&#10;/RsH46L2b52/f/sfvrP1c69vDX/lF1H7t8075pyf7gzJ3OFd5fJFORQUWYrEvsunMmkKW1L7d87p&#10;rXnDOMgQamAgGGYbiRfWWJ3PvBkzLz1+Gk6EDfDE+DYBj6IEg0krXA62qgSB8lOSVyk+i11chJyM&#10;m5v1/Gqr6Td4BhioTx9syANlqI9Iz4akpwbG1EBDSXdDCa7KMPaoIdtqK+ipTmuoehndEJGlZ/Wl&#10;4zY9stu9a/TbUpHn+Q9bA8zsgmUYc8ChMmjaOFQnUwan87J9bfUN0VqkFGM4nuPO1gAtobJq1+BQ&#10;bS5pHH7tsDrOilIGxqhpTc8xKWqAtqExaB0TWKMwKcsxiKgBP46EodLhrrzOuvSOmnSgKLowzLNi&#10;HnBkCxTsaQJ2Agkj8Z4LTw3cugbwp9Z1uaCvrqy/JsPqOtBY/M9Hd84scPqWJ03JdQYe2PGJ9JfZ&#10;byxSuTusCNIxG6tLU3Jj7j3tdBTiYyU5qDzZv9AlXgKxcom6KAtIDIxU7BZWyBnE6lLFqWhFgm95&#10;/JSS+KCTO+YUPP+INZzDJN/VIwI3qpJTlffO3+yN+cy+rTNgshS//e2eq6+oaaPLyoG9gjZBzwcv&#10;nDv03aOxCw9uvRfbR8eeedhqyZPta1bGakGXrHGpgTjuICsTlIRG6Eho66M6zEf1azKdiqQ9ATzS&#10;dfF07mMbl9wftmDt4gAkbzcvEUQGMxRvIOBQzsigihgqDkrAO1GBIFAA16aogBFAdJsXD4YFIMK6&#10;Fi5kZDAA01yIUOstAqK/KKLC0cNpKTKowGRFyoGkFyiK3V0TrkVht5kZKU70dDAmYI0z11zYGVMO&#10;KQgOfigIFB4o7EVYn8jlro2YtSRs/gORn478/EzMBOG/hlKsiJhJ4NkN0VO/uNR70xI/waERM28/&#10;Jx8uJa0gbRFp84V5iWkpzoaXLRxnOKSgfnR7F0+9P+wTK5d++sShV62BRkWj7LrQLekZctg4dEw/&#10;MfGT59xhlgvkkFzrahCa1RmKgkCYp67k7Tr+0l/9csuyxCeWJv1s+ZHnH6/a+420HZ8uiJ9bEed3&#10;NtGrIlWcOpWiIorQfrxj3665Vv8x1SHtkzU/lCoolLfXWdaeX++cn5EQKN5ekoUNWu7yLXdOKSPE&#10;+4JDRf5/twQZZNSBCx5eGGeAoiVOhP9Dzuz5ktX2ooU1v9qytrqCthbPfuwYCHbrWeDuWS1gp6ij&#10;PhcRIByv43Gg6Wp2e3XW/2fvPOCrLLL+H3rvVUAEBJGE9ASU0EER0V0/++7r6hZ3LWxzV13Xfd11&#10;XRFpIb0XEAEbTXovAQIhvRMIoUpNvSEJKfcm9955v2eeG8T9u/+P7P/vwkdyGZ4897nzzJwp58z8&#10;5pw5YzHlKOuX2k8RwpnlIT0sNZoxR7t7OPEepYSmkEYQAaR1oPpWCyA9ZwaK1lnxbsxUwMImUcRI&#10;y+dO1gDOBKSFaC69tki7yEdaD5WaMStjCsQubD0OfqVxM+K1XO9UDdBCupGk+aQF4TBDm4NWR9Ok&#10;f0V5pJLrS3Y0XT/WWJleU8Ipomm1V5MwzcUWl2CMIyJaxeuphHtnZGkp6f9LDdhKjluL86zFmary&#10;sKVw4f7QoRz9KecmxDkdDO2Qu26qUgdRVdixyLMrOQNKVZqKPk4MHFQU1fFEZBd9zEorfFdySmB+&#10;lBzpclLvG2UayaQRRyLZ+NR1eDRqk8bX+M7J4QMzVs1WVjzo4lOUceRizu65W8JH7okefnjFKFVN&#10;dieBvY2qtsZu1q5yYQH0sOWy8lm7MXvt7F1h920OGLQr5mllSdICjQmtjEwWzAcEisIthobFkHvN&#10;mlCSIfwnP1/lyB3sjOJWipydsuOxCQ/5uQ3EMdETvvj86QwaZROo6NH0JlAAIMEAOILdxPJTsA/W&#10;p7eLnmb4Dpzo1ssI07z7y+5Fd+BbX67fGCZ69X3EpYefW++J7n0kuPXGxHSmbz/BrXo/5k0oauhq&#10;b5celIYU86YmlNcNaAwmNSCqKEZRg3r3BIqyVfYXP3B7741n//KHX/r5OnuPHfyo531TffqOd+48&#10;QZPH6+DQJ3zaztQ4lIe3S8/txr8Vh/Ku0UY01mRcSHn1MlS6tCaNNcun+2yf7n4e/SZ7DfIZ02fj&#10;5xij0vqMvwzEIurpifRa6bhf9ZP/ZO/8VnnVi6dK+Ih1FE01m7DsspKiZxmG26Iypc5pI4ci7X3i&#10;jFIcPfzx3iWjj0f25zDQ5BCnnOWtMd0XxWi0E4e5KFtSo+wHt8gub10ZohdFwaoOfBEwNCWyZ05U&#10;awOHCvwEhEa2F0Aqm9DFVZGY+uP7aBlHt+AJrQ3uu/Mj2nAsaUF8h4SgLuXJryjTfvO1rLqqvNJi&#10;HBa1ALGWGviqBgwcWl+SwbktDaYcwaSmjBtXjirrae2jgPFIa+BssvGDvdDfiklaIn13NaAlJejG&#10;2HTzleTEyaHIjlK9IV0QjgWHrCKpWj53sgYcDCODmzSGoz34qn+wqRt2mciZ5PQEA4reSWJb8v4X&#10;NaBH+0aHRpT5s55WK/OF03lfRMypPbfSWn6k+uqxelNGXXkypkeqMgfHRBqHpouTopIsS3G2oNEW&#10;u9yW6ce3qwHb5XxVmqNKDqtrq1NjXFKC27HHM2e5UyrbPD/sdPQjN6UOaWnP3JMptLGQVbQzaExq&#10;SNe80A6nYzqgjzjJiS3LW5+Lb1sQ2uZkZAfMdDPZ5hnXuiCmzfH4dkBRHOpmRDplrGiTyin2IU5H&#10;Q3qkfzJNqZ1oWstO+u+LHLYzuP+Bz36oVILGm0zXyQ4jW62AhVeEIxh3mCRUYopz9shvNwcN3Rp0&#10;3/GN47XbIh7K/AErXRgGJ4e34NBbQKhDFv4L1vv/9RiR+09BUrZaLVBIoap3bFw2yWvIRLe+uMad&#10;5tl3mken6Z6iQTOcEU3VprkYxBoAh6sBlAzQxz7E28VNvg/1f/9PLy76n18v+etvF7/9m3lv/Ir7&#10;BW+9wvUbw+J3X1n0txcXvP3LxX972f/dV4L+8es3XnrCz1V0o0KSAUWNvaJaJXq79LDBE0Pfya4o&#10;eXtxzxbUmyXlbJpZ4/rx00w2ybp23bT8HWU/p1u8WllrOEWhIDtxvPfwcZ4DJ3oDrvtyyqooTFFQ&#10;+rSf4d0RpAyyvl16bjf+Tbtc48WbxDvMqr17gLI5ameaWyd9mAvq495UHbh+vEsf//l/1B0VPqKf&#10;0p+bP7d2mOZnd8lfdBA6aGWEppNOrA2qEAU1Sk5hYhXIJA5eGsq0iKjS04xiVbo9aemovPDuQMX0&#10;eKeUeHFYxDHEe4MGqdrDosVgw6nB1iQrPGNSTft2+o9ODxqQF9oxN6Z1LtBVG+WKCS4bRbVXtHS2&#10;AMQ54f0sH61oNA87pIZ0z4zonRPZBquMrKiOiWFD6k8GqMqDNcXHTC3j4LcbBe4dtF53NdtcKu41&#10;5LSy4mRbebKqOXY5O3ZTzI9VYzJdurFBo0/pk82z6LuEFe9NMhARYjTBOrhsumk+SNSutxZez9z8&#10;wv6Vc/DC2rxgcItQvTer646XWrcXbSYbLhwzLhk2tMqaoaPsZNry2MWzlMrQu7Fa2uuON1gzAbQS&#10;bdcc4C+ZdIsYRGnNKM+kpSZh/7pNC11KU+cpU5I4HscloCmjqeSYtTgV7CmuinBSVJ7WVJrZVAII&#10;/Wr1794ZX1pK+u/VgK0kS5UdYV9V8qppaaG9imLa4Q/kxAqnrGVOyTGt9oUOyFn3jLIcVSUH7KW7&#10;tK1spfi6LF6+O8QlMWBwclD/pPD+bAdLBYHGdDoe0ik3pAPGcngr4rh5kjoe0+ZEXDvc6gJOk+Oc&#10;UlCSLgO3tk8K65H7qZeq9t8eOSYhrP+BqDFKpWrAi/TSDr+b+UN4AVNAdJ3oYuQhBJw6vvPn+yMG&#10;HInsWJC2QtsH8lA2nJr1kigAttkqxGEiQiLGjPpmqt/VDdTeGiQbviNvWbyt3bw21s9j0CSPvuIX&#10;10OsT9mq+ZgvuyO7YZdLAN2gU+Mn0T9q01zjyhNHuE3/tI+6Dq+5dlrZgfYABwJw2Lj5V1eT9hlF&#10;feJO6joDR8ahNRyLyWElAkW1VtTYK/rv6UMBniBQAZvevQHdQFHxPeslykS50cV8TE6u6VGQuEq3&#10;bJ2yQwlikFGsviA/1cP1AfeH0ef2IY64csJO2FOMewUYNsP220WX3z6+1IARvt46tJpYVuv9rTQr&#10;Kl2UuVypJT+XDrL/16vvBI+B77z1oj7PhbLQz+kY+kMnNeR/8wPH87vhjx6MWNgxbN74Bukahzaw&#10;MiAEQjPU87sugja0pWj09jJ1edWBwFHJUX1SYtukaPDIjs6DQf1qztGylTaOXZLyGoWHQcrVpfiD&#10;gSNzgnqdDOuIq2284woUBX42eyviPjWmFb64kSenkDBR2Px3SQwecnHzTJLNiO2bEdH+SEiXHUGj&#10;VMkKVY1PvxY/RS2Tga/VgPlaDjgUp8pmU0ZjWTKOH+1l+5M3v71iwSTTKbol612wJr2YPdz2W/wM&#10;3A2seE/SoLfrahwqElPLGGSF3SKyw7R3+fSPF7pwI1teZB+pCJSWz52sAUcj/DMO1XKe8eJqwsb3&#10;Yj6YZqvAJ5jpa4uxd5Lolrw169B2MJhuQSbQ8FOzdym4iwlY3dmi9B3BftbTcfby5JqS3CoOailO&#10;VlU5TcWpovrUOBRn9ehGBZaWZYrv+paF0JYa+DY1cP2gqt9euOeHB0J7ZIR3Kopufyq81Rm2drLH&#10;M7ZtemiXY0t7pQc/kBg4dFfwwF3Rg8/mYV54XFw6XE86t+/9Uzv/dCV3ae25JQdjRh0M6JQf2e1k&#10;dOe88NYg0BwOFUVtgfOiKJQXbdOYNMa34oT649FOp3AzEtUtPaz74eCOByP6bwt4UF35SK9qNprt&#10;FgCjyAUuwM7m8cXSCMSUdRmuMltQhRmrphwJ7hu79AdK5Ts0tkyHLTKJuAWH3sJZ2l5X3v5OP5B9&#10;Mzgy4jtU161aHjTOffAjrr393OT4lcd9u0/36MCezQljO7KLEwiDtSqAdJJrR9R8GusJsNI4VMx0&#10;DTPab4+YjJiezgNqTacBlUX5h/Iz9uSk7sQq+HjmXq7fGPLT9+an7s5J2XUiY58JXbmqykhYP8Gl&#10;Lza6ECDENANhiNR03p6/WRSd0927A0Jx4zPTty86UDAaV/HOBK707o1vn8kunWf59Jn7I88LmRv+&#10;9Pvf+HmP/eGM8bXl53WHsP/6lZe9XUdAjBgqe3UC6IFJNSzFs+5t2y3fbn1KQ3zdapoUqAfU2VIb&#10;GnuCSdH5EiiO7OrlKFiPLmy8fdStt/uY3m+8+nO7tUYM3cX5o/4YHcYYAhyP7po/9Fwhk/+OOxYy&#10;YEOjk8v+Vog3vrJ+Kq7emb4TkwCTmhrOrtsdPPZQQJdMPNzG4a/MKTWs24mNLyh7gV7oMJKFz4Gx&#10;Z0/veu5YePcTkW3ZV44mVHAoa1mcDKU95bInFCVpZkxr5NK56Fanw5yyggCqA85t+YFSiZaTizct&#10;HX0ovFt6XCdOlToW76bK16vKpJZxsKUGbq2Bxoocc1kWPh7FzaMpw1qZbi1POpXy4bLFP7FXprFM&#10;Z8N9Cl1agxrtoUN375bLHawBLWEEgcr/5uFVGqk6bc+ShA3vau9SiKi7U4DewYq7A1k7Jm/krG07&#10;aRJHg4krEKR9XUH6to8j31T2ixra6Ka9A2S2ZPlPNUBDfC3QWk3wm6N9WJdjjKb5OJoi0246ggit&#10;Ls6pvMpqXj577etLMgWECg7lzFAH9sR3bs23ASAtcVpqgOO86/YWpPx1V/R9R6PwUdkRw9orsV0v&#10;hrU5HeWkj0joUBjWuSisfX5om8zlbRLjnaKXjtdQtFjPM68pdUGpc4IE68JSY4ckB7YrjOlC5KL4&#10;9ugyjn8Inm0FDs2KbUPIjHQ6s6INc1HmmRxqz/ZSZpup0T1TPnmMMwdFT2dB2yLG6KxFS6/X81Ph&#10;BVnutDZYm5gD18jPMFGJuhSSFDQkdN7EYlnHhp4GG4cRchKEVolqfShJ6JELphI9jewxkSff6Qfa&#10;bgZHRpDRFB660Md9GJ52JnsPRPGHH5sZnh1n+XSa4t3Lz70bWAyF4GQ30GgXrDoF1KDpM7zRujtA&#10;qLFh83Zxk6/H4Kryk8DJF56f6eU60Md90DjPIe7O/bj5xuA1ZrDv2KHj3Ya5juwf/MFbqESzEjez&#10;lRU7WAHC2jrXoAHyHBQ2I9NvQxvOb4GiHAcDxH7z5elvzZ3J1Sg+OBQ9qcA3QJw7KsXu3Pzq+Z+/&#10;/dqrP57t97NnpiurbFJ+f/4iD+cHoQQfuYJDPbpNdO1P4Obf8OP0bWi+NQ56YYdqWGuH+cmhF8bf&#10;FDt8DU2o1upOcus+xSDSp8tM767YWrP3drz7wHFew+a+/Jy9qV4c58q86pYOIx37LvsYPCjcCA8K&#10;+9yQybqcm8QztBKiO2KvllCOZtPw8SKOwrT+lLdK1PmQY6GD8qI6cBjo6XinrMgum+eNUsU7xbDB&#10;Vi8HkhJg7tKkLYEjkiPanFvudBo1KJ6IODCUhSyCNtAFhGLimxnldCK69cWoNlej2p+N63Q0sPvG&#10;xc6qch2mGucPvbE7rAdWHMRJjx6StfYFZTpwKwZpuW+pgdqSVNnBVJHJ8esWE15zU8xlyZbSJGUr&#10;MgYR6cYsEMn408SWw7uMG+85ckQ+GuMpMocvSBSCSBuahukAM5ByjWgY6B0/3HN1dDcVGFWAHghk&#10;3sVajh7eHC2IDluPILQaBk4ERvO7cMC7m2rzP0eLwVeM70YQA/hG7aHIxuBuuFOkLRnsGwo5XOMG&#10;RrkluYT6svzrV3D7licgtBmHgkANENqCQ+/ZAddSnIuXKjpAVUValSlZDpYtzW64lmcuw4tyRo0p&#10;E88M9vJUe2laTWkKX9X1l7JiO6eE4taya1ZU67yYthmh7LqSg/n+OegzFNKWOXGSi7IXImIEMTKP&#10;bDSMDC3lFxK2BnolB/XNDO10almHrDinvJXMIdvlRDidXo6SVBSj2Oimh3baHzw0e8/vk7f94nBs&#10;771h/S7nxmpbUM6TsllwWWLYAyCiRIphy3FGmT4xFb1lMUWhBhUJ1sRDwtnlwc8fi+hwYvNs9KEy&#10;H5aBCj5C0DWI7IO3NFcZT7WE5NHtfQzRqRfGjeFQS86bt8aNI0nhZbi22aEo/MucHa1QZWzAa80I&#10;Tk7hNHCN6Ba/eztSr7HDa8qYYpXNff7RqT49p7l3nuPZ8Sn3jkDdsS79e7h5tnWf0GaMW2/nUR7u&#10;g7AdnegyGEz3qFdnv/Hdgxb9HpXW0SNrfd17z/LqM8u1xzT3/hNxW+Td9UnvLnO8e1i/TJRKtilO&#10;Fa+321Pz811dHpzh1j19e/yO3fu9fHxne/e8lLrS2AkiTWFXZ65e9xs/bu5sT1WWQ0ux66eqyXLx&#10;Ssm+7XtIp9Juq20y/2TCuNmjBi/+x0v1jYWo3qQX2CxN18vpGaSwYu2WEc5jfMcOnO7RZ7rHfVMf&#10;7vrHJ4boaWSd+O1n55Bdrdt8oJ5ti2b6qLGI3rQsftH8+a832KwNrFDgcctmzzpZNGj0mFsx5ndx&#10;//VWltZHoTzJs8frLz2u6r+U7iHWrbKUT88nOMZs/n79tnkGRgzd5/QQT0nvtg9LPZoDpN4tFs2A&#10;lrry/PVbA0Yfi+zC/lC2eeZFtcqK6Vqb8rSqfk/VYUAbUpc6OyOuS1KMbAfAES7yJyei/fHorkiP&#10;rCgnNpvnaEfcvHg+suPpsFZFMXJ6S25kt4NLR2wLmK3MrLTAaxUHVr60M3h0aqQsgpGdKvixtexY&#10;Y0VqtSndVMapkSeqL+WzE8FamsqybWV5ZhWhLKtGh1vXcu/Z4eN7X/DqytTKkmNNVdk1V9OqSvJu&#10;VBSZigvKLhdY68sNcwthKMSILI404qRL+I6RhT6tkSl/uXEAIhsDzQm9DCvnVyKpqnBowG8Gg9rt&#10;pIB5jngtMMvreixi5YbhEpsB2UJyQwZQ4egaVmTEklEPfljzSO4squLXTo9afDf4XuSDiZN29TFq&#10;yUoV6Psqh3CAbJ0HV+yC2MZSLy7FGupV0/UmzqCRtSGhTdJiX7e12qqBgTwlX0jhufzE1QrhCEkW&#10;dSVJWXmSnyCMiEIDYhazJXQkYqUkJZYpK0kzTjoIZiXKwrBAEZgl8Iv+XeQzN7wGYaQsgysvV4rX&#10;GrEP0eO27L6xUvNUE3GkBWT5mLi4L2aLqJEBVyghNaltFqhJyaxY1JKFSgLRJG3yIsgjiVDPCjW3&#10;mhKdLmvX15Q6L8ZUACKpHMqlo1N3JM4GdrucWiGZMZjTINxAEHGgihTFz5rMfuSW92WZVEplbGWV&#10;d/jKx9FdpO6Y4dBPiKAnMGYzpRJCiaNz19mTty5vU721wSzqeTHyohFpMglW5jYy42KwYHzTinsZ&#10;zhhFaCQCkaUMuiCNTQ00RIWqvyEF0GXkKnlJE9Ta2aWvMxcK5SHl4RaKqEAOxMNXpG4SqkPHh2hj&#10;lV9ooBOeZzJWLzF1WXVF0B7SJPpKdej2kpQlR3qDjaJZrcI4HLWjq42aEHp0M9s5U0CSEpq4Um62&#10;gEkboXwgdVJRNsop+ZF7ilI5bNGi0BY73Vf4zOjG8CINJ9F0DmY6Dvk1iZmOLidJ21lKlbJJ+8op&#10;eswKdLrEpB/WNSkLpFJspnMwEX1dVxPpSUOYlIXjnSxmqTtyMNs4zhAuMvJzsJluMjqElFpyleJI&#10;oxBN6JTiUIdyiJtOWvOFcUtDybyFwsI+sLZEIwUYBRGhuUvHIxmpD1nCpTiIHWgzC8vqmpTqFglA&#10;SnAFfbhR0uGACkSKZIg40hTo5pKESJOVAaq6TM9JGkVeycoPsaGWLfNUEm/U111cb6vYb6lI5pxu&#10;c2VafVmquTStoZiTXBhGM9kxKvpQbHQNDFL+tT0R3/vBpaWAN2uA80DBoXQGEGhNRQpXugQPzeU5&#10;VVeSG6tzcd/BvhhlSrVVJZm+3HZuzaD08HaZUe2zotpkR4JG2zMJPBHvOK3va1BU49DM5U4HoofY&#10;y4/ZkXD0X5FqCA/wF/K1TF2IPxj8UHpoL/xbsj8070On/Ejxl5sdJhtFTy5rmx7e4VDQwLM7n1cq&#10;68bZkANh3feE9FHV+xwjHdyjlz3FLl04FN4pLj7y3paAsetDHvw4cHRuwt+UOq3BHVxz8dDW+emx&#10;7RKindlI2Lz4BsNrSa8pE/YSJhZO1HJMWPe2PjAhaRii9asUbiZ280YS5YsQ3sg78oES6K+JDvzz&#10;NJ+BgkNFb/ifxqGeLsNM1wqZIs396eRH3Th5s/Mcn+6PeXb3cu76oM9olxfffHlt2i8/PfTgs796&#10;YOwQH/ee08YOmOred6JX53HuHZcu+gPSKenI+kc9+k0Z0+0JN2xN++M+94nxPae5tXnSq3vTpSN6&#10;aiAjEULqaFqSh8uQkL/9lMkS7Rgd9+FE5175B5frLb11iO1aqzKZTDMn+tadT5WHeoVUxKS8beWc&#10;BGnU4ms/nTx+7oxxemmiWh/hh2itZd5EnHqLbfm6zUPHjPZ17T/do9d0975PePb63ZP3N/cKK8Mr&#10;A/TK1R831Am+Y+jnq81uXb184eu/+xHjBvMx4pDl0fSjLt53BofK+oPPwD++PEdZy42BBgMAkfzS&#10;PeW/42P0rq++yGB2MwK9+q7EobKUSoUjFMwwovAClX2pMnf+npD7k8Pai5FtdGvkwJHwXocj79vr&#10;P/Jw2DDMcZPD0X62zluuN4TKwaDtskJanYxrV4hBBTvWBZ+2RkZhtXs8olXhsrYpYe0PhgwtP/JH&#10;cc+rzqnaDD0t37dpCRsEuqF1TY/smh7Vq+rkKnX9kFnQR0Z1SYGl9KSqyGM/CxKyCijKDpcyWchF&#10;fvKEcFOQttx8L2vAfD2bPU3S0BXZrNBWX8uwXj9+42pq+dn9GuJZmpX79FwmygZyEcRDJ2bKyvcG&#10;wT708crcAytiFjyjoWgDsZkM09+FK21MYen3SEVmp3YD5zFR5B1zE8uSPCOGTHFlq4kGnzfsICxu&#10;BfsYA5fDToCXSBE50MSUFd5XJdlbPg94cfWC6Svf8/nw7+POJQYgMrX3UY2SkCBCgbzCRBWRW6+q&#10;IA3CmGnLpFKCSMUGu4YBzRJGz4cNgA1NglWQLeAQGYdlPGUgEyAjxSIF5tY25uYCdmW8hiyRRMzp&#10;paw6C6OuhARedAAAosjHmI2rBqQwBbI17Yn7e9LH7+k5MLN7eZ36bbBJ3ZipanKUEdxRmXogFhlo&#10;NrBBTaGqYSnAUieHgkAs2Un+vEtwlFcSJSF5bqQvCEJKVLg17le790VKuzc2CDEy+afi9MTGeMvO&#10;hNwqzc/LEE4OtCkQmdRZNjQLntI4kee8T6PyA+hGkpB3BLRLujo4/lIgOpImwEJ6RveQKHQLKBPT&#10;L3m3UXv2kf4jcyIB4CAjAKw0CLiAoZOo3ErOUlCSpZ2AKkIBH90iJEUb3hBJLJUoMXjO0ggQG1Cp&#10;EVGDrEbwoQtKwYVk6TyNFoG2AsrIoInN/Lpyaym7TZ06tufDd+eohkRtQgBWNvqeFEzzhpTXIEkT&#10;I2UTquVD1ZWUX07Woz8Qlic6S0qpv3DRfYy6rkzftyL4Hz9SqkhGf+jVlEn1mBt3LPufle/PWL1g&#10;wrXcUN1zmIxSCsqoW0PzqaRnlIz6EkypuwTZsMZCrVJGyVI6OEiNzqgJaLILr9CxqRR7vUUaHDQo&#10;4zJBOhFN0FirmmpZNuGJxqEc00CL655JWSQeped1+iKRyKXRWMHQ/YemB6k6uJtUOetetzipSZMQ&#10;W9e/rj++kAZtTS8QGvhdWkjSlye6gxBbalZGW1uT3tSmk9ARyElWi3hLOgWBpEhA1lWaU5Ny6V5N&#10;srXr4v+y57N3NPavJkUptXzgU2qMUJ96ZHf8vEmXM6NU5bEb15LrAKGmDHAoQQbQmzgUQ1N0oy12&#10;ufeywS1H9jCtwhlgRYrMrLC81R6Vq0uy6sqyxZmVKc1cgXurBFW7K/WLuWhCc2I7ZcW0y45uK75B&#10;OOkPo1n2Z93qIUTvz9K+K1vjgGhvSH/LpQMiLGVRVNZ8kOmaHRhkr7CLOTnkAWxuj8e0xbjuoray&#10;K8CDbpQcsnAkpN/xrXO1v6PzFZkBBwK6HggdYBjlCjsgSPRwKRwvqV6+fPjdvUH3Hw7twTbSA+FD&#10;9gQNK9r9ilLnjWXhotzPoGfnUk4kPC4SgH9QZXCeIYlJRw+UwrfysxB6Wx+DgR1CxkiE93ViXJuF&#10;vZGkPDWe6GEdrq9eFbNwosdATktpVn3+p3Gor+uw8kunEGi//Mnjfu69OCRlmntvn7F9R3oO7jlt&#10;xpxNX47+rGLEmvKJn+Z09HR2GzfgSbeeT7j3YO/qo55d5y98FRx9OGHtI2P7PuV93+MuPQGhU7z7&#10;THFr97hv5ye8uj/u0W1t6N8Z0KprzY9Mme7rdr/f2N6m04dArwj2wvPFHi4jJrgOeOEpd9VUygpk&#10;0Ee7J40ZMNl1SJ3pLO17vOC8l8e4GZOcjyas4hWWS69UW3wemTR19ICr6bsYdxg89h7c7Os2+NkJ&#10;Q2oK9styrFKxG74Y9PCI8R79MMSdwiZTz66zfdtPdWuXd2wjSrFLVcpvxpO+boMeHduzMH0fY27N&#10;DTV5wpRZXgMi5r2AOGWN/XJp7aRp0z1cB3q5OnTT34Um9Ju03o7WpzM86trDz33Am7991m4u10Je&#10;Oqfu9tKXdLd1XKWzyae5zzV/N+IYv90916+GY4M+mFqGMJEM51PmJ0YNQsVZIKFzZkzXwyHt84N7&#10;5ASLVyIWqXCvnRcp2lLkD56IQKCF4U4Xop0uLeOEUKf0iLbpcT1SolqlxbU/GtVpS+BAU1GEnqWc&#10;rTgeuTbQ+WLiT9SVRZsD3E59/nhywNDssO55Ye2Oxk9V5auV6SAGmZby7LqrqfWXU5UpVw4+a8ah&#10;OPezlWTqJzKetoTvcQ1YrmbWF2dxtmxdZZalPMVWeliV7ivc+96apRNU+QZRCtBhjamgwXRNxkRP&#10;IBVaAQY7RBDRzh8L/uj9R5cvfUIPXlrBxYuNcv67Hmjo80QEcPJU/mou4G1BEBL4D+ZgPioIVKaJ&#10;Eo9o2jOIvtePZKJsx9REZ0qshsuZK5e///SKv/tu9ffeE+i8afHo/H2/1VzQoOeN5A6ZaDBRfJAR&#10;iYKVRBcqsI90jeIIQmL00jTWa70JrxFJ4ksMTPKQvcALUSXxop66y52hwdGiiASgCooFOlHQRiv6&#10;NYQ8Lh54SlG0KGAZsBHELdUglUCqdahoyIVDPyW9xorET9786N1xh9b8TK8j1WplkNSFrncNcOTd&#10;W4JuHl2vlUc+nLU1wFcWwCVP6DXQKJXQ/OFFXicw3bZYKGAd6wV8bSo9svK/ty+4f9veGEHxgl8k&#10;js6UYoEnLQ12ZiCQ7qg2mZ1IYM5jr9XKJv0VsE6JUEtpUjW6kfd1PUq2urDS5KTNU+pTspGm5HWq&#10;RGpFcuEHrsZ7rKXqBiRd+p18aZQeIBTqyI7kNT38aKSgCeNWPDgZT4APVltjU3OdkKckIopo+iuA&#10;UDCKTN/oXqSiU9OTKOnpUEssHkoFao0wRDVAs1RRRsLqT97z2bp0vGrM0IvMFpteFwDkkKJudx2R&#10;uAT5b5BELsWpW+d/FjBLVe/Va8vo2msbqAqiQB4kQJy8Un0ldclni7xWhD6u+QskrckTmvnUHfrs&#10;/TXvTTng77Jt0ZjGsrW4P5L6knxkCshSEokBpR3080SAPAptuqLuOKRBNvRLcsXUSnd+eZ3U+aIx&#10;ne6dQo9V1n9IlpiUjILIW1ZRu1A52iwAmqlzo4H4UZ430hd5UGM3NLnCFFStBJ2Jrih9R5uz0EEm&#10;1DG/UUO8xh25kKykBqcIhWjzWYSH6noKZlSngzbNa3QvXjcoZa1AlKSIIt6jY+pWo0dLxUodiWpY&#10;R6eiZLFBcuSnmu0rfrfifb+Dn/yKJRq0AAap8gasLoWqTj60aau/Z1nye8p0yGrKqromy7m26iwU&#10;W8a5LYI4ZC3XCC0j6b1bA8baPnMqS1magUDZDkPHwPas+lq6qsxqLDnaVHlE1ey5evT1rUsezlvW&#10;KTe2fWZk67y49uIGJELOWwE//iscmhmO7dwobQ4Bz3yFQ0Wm2Rny6NYXLm2dkx3aMSeiHVa+F+Kd&#10;imKdOMj+aAQakP7Hv2ABmU5eiUS6dHRhWvSgxPDB+olZloZkKESZAmMgA699eeidnYHOHOmSuvph&#10;VbogZdWkfQGDdi99MG/3G9o30bmrhRtxhXQoYpCqOKQFheYz4SpJQpgQBoKdhVO5M9hN/n77D4kI&#10;jxoJOa76bZ2yIVtufSwxRYZQOQ2b18T4jOnHzkqO77xTOHSc2/3VJWcw+3rh2dmY3YJDIcbZbXBn&#10;L1fXeXEj15har7S2WqOGrStx+fO8Th7Dn/HoNsul42O4fvXpO++DP9hUTfIR2R/6+Ni+M8d0n+Ta&#10;E38708d1nTGuM+eSPO7VY2PI64zpVTfM4ydOmeQ24Df/5aMX50VyMuD95vev+biOfPUZN5q72qJC&#10;Pjky27X7k76DblScovMcPpLl5uLj63LfIx59MtK2Iv6Lq5smT575pNcQdb0Iq87sousebv054OYn&#10;3p3eesaZboMAj1m/AYe5HmN7olxmLy3HdD7m02mmb/cTaRtYnThTpnz9pk/y7jfDq1Pe0XXkYmlQ&#10;89+Z/9z0Mcp+iU6BTva/nv3Zw6Pun+zVe6Zvh+8Ogf7fcag+y7UP3ePt118QrtHWNTe7pTEE3LxK&#10;B5OP7nPNXxzDhPHLXXWFTEZQY0rDsrCdlmQoJHxZnvb6gcBe6WEds0JZlWqbE9fhQkS7okj0nnIs&#10;S3aoEy7Ojse1x+F2Dra4EU7nYtucxao/2unMslbg0LTIzglRnXZH9N4SPlo1fKal0Kn83W9vWuqa&#10;EN7jWHzPHSEjlIXnRxPDZqaGDOR048MB/Yq+eFLV7rBXHmUboN2UaS3jdLN0JCRSUStDs7HUtWsc&#10;ytrd9xiCtRSNGmi8mmsrL7hRklldktJYdkxVJavKfbk7/rz8H862ax8zARZcYASZXqIENFiLeXBD&#10;nRiyCg/aTflr54/bssRDmQ+Kyz7RSBZrPQLXUh14iOngdQG2bJFW55U6p6MR84p+QjQiIJGMmFXG&#10;mKiaCvWkml/5idRM+nmZ/sq7X6qmtIbTK9SNVcoSeWGDV0JI3y8Chim1V0eDVvI6qwEdyXLPi2Yd&#10;IJshEWLKNXnXdHw2BYiclsRtp3R8fj2jCavUkY3ikAjPoZYiECAMqhjoy5UNkvL0E+JoIEAuVh4S&#10;ByzMfIC3CKRDCqTJQ1I4oUd86CSdctWQtC3uqXUBw1VJuNAApU26CZjza7WyNACDKs8dQa8n23ha&#10;mhA/aQPbw3lLUCLIltm2Xs7Wr+gX9IXIotMRZCJp1984m/T5Tn/Pk3IsXbVuJii5omyQBLUQz5VS&#10;0FLGFfqpMeqTQBzua7S5Dr/y9UxzNH6t0D9R8CrVeFbZinR5SwHoup5pZVqWt4wU6nU1VuoUqH/S&#10;udRkaxCKIZQgZeQr9JzXdciOJCMdk7KQskEtCULeTTqhgScE44afCOXNAQLoGAbBV3VzkL5JF7xQ&#10;51Km40Meb0EY8Qm8zitGwYnMk5JTe/6wacHYnA2v6gSpDTAPe3PQutu/Vu18kyeCqlQj0UqTN8+L&#10;eXecqtolNc9OHFWvrd8litgHSJGxNchbu2D0ZrqEdbvOl4aAHhqFQEvRZ06r8p2nV05MCh66PXaq&#10;ocjQuJLiVEu3t0GwUaV8hX7q8IK+UmrqEEoo42ndD68pG63GQ8pORtd1wcmOOvxSPyEFkoU+SmHW&#10;EXilQFcXaQL6Kpvf5YakbtY/pPKElHnXon8iWbIgQA/BaCO+0nx85cZQQJcp+2ndKFBLbZOOQQkp&#10;UxayIFmDQqiFPF4sE9sqaRr9XNiZBM/rr5RLv9h0Xll5Th0Shyx4i9RIivSJcEk1ZW4P/+Fm/7Hq&#10;SrT+SRbBhO9stCH/66oqz149/BonPCI22eV3ozQD1GlgDY1DMSu6iUPvXQjWMs5SA8ZyhLhi4BAf&#10;HQSElqdXl2aYK0QdoCowyt2uLkfsCxyeFDKQPaFZnO8Z2465HyAUp5Qnl7fBEM7AoY7rLfpQDnZJ&#10;Dh6k6hI1PzYpWBS9lUghhCpmCPTaK2c2PZUS3iEnvl0GqlUc5Ma3S4vqsC9k4KFVc/QQCR8R2XQp&#10;LTAxuO++oP5KpWlutcCwTcJWcMeZsszAPf5DE0IG7fxworLtFjZpzD760VP7lo5ICL7/6oHnOXu0&#10;9vwmrH8TIwcoU4KICNhdz38hC3lBgHlgIccaHV+IcJsfXtKJGK9ROiPIX57LstLNZ45fWEtsoFY2&#10;fhrziPtglKGTjVNatFGuw6eNduwDMm0Gp7fncva2oBPqyMbKs1T4y889OcGt8yTPDtN8ew33HOY0&#10;9cePrL/Q57MGp0+U03rV54vqiZ9lOvk8/SOv7k+JnrHDJM8+ixa+QbukHdv+iOt908f2meXeZ7YP&#10;sLrzBJ9OE307cmDKTLfOm4L/gCirqbP5TZ4+w63PicOrGW8aqAoZR+2JKQXOox7649POqvEMsHTp&#10;R/vYMTrTtZv16jEtAO2Hk9L++tbrb776Um72UaqzvMoyfdKUOWP7qYqTrK4vXb17omc/NJ4/9XJ6&#10;8wfD6HIsKUR/+vkQ55G+mDrjh9azMwew4vQJb8Mn0tYgYEtMys9vxgTsh13bZx5aKblocyPdwWo4&#10;RfuDoEhsldnoSrKPube7rcr8NyLf2srNrS9K2AkuXegYoiv3Gvrun+fKSCdzDHqu1J3R6+hdRvg/&#10;eqDRG+/KK+RDrsELersPrE4QE0cZ/S+cO/j64dC+OVGtETjZ4U5F4pq7VcFycUmEvQSu0nLj2mZE&#10;t8pZ3jErti3ettkHejzeKQfzjKhWBRFtMO498snj8L4MzbbDqZ8+kxj6QEpwl9zwtpnhXXb531eV&#10;8T5Dbd2Z7dv8RyeG9soJ75gaMaQs/U+c3GutSLRVZpmLk5tYo9M4FNMRdjGAQ9GHysKdPGwZQL/P&#10;NWAuOSG7VMqyaGu9Qptqrky+euaLjIRg1ViAlJBta5r90FfCfZolgTaIdL4h0xhMGk7tit853+fa&#10;rt8y2JWe3LpmidvOgMEHQx/MX/nI2V2vrZnnuj/s4a1LHirY+Vd1IyE14rEDH4zZs8jt4u7ntgc9&#10;uDlw9Hr/iTU583aEPrAjpNf+4AGstaqGA+bClbuWuu1eNDx1+cy0lTO3RwxdGzD4xI7fH4z/b87s&#10;2xH48MagMerKAuaKqR+/eCjwobMfj8Q3QnJsj73hw5RtC+OptepU0ue/2L505O4l929bNDJ701zV&#10;eLCZEyG8bGf88zuWjk3wH77ff/SGgKkaQp5J3/jOJv8x+8OHndw0a8OSB4+F9DsUOqYmP3xv/HP7&#10;QkfvCRr8xVLPS4mvbgsZsSdiyKbA3nvjfDj80Xpp+9bgKZv8nfcGdd0dPkqZd8gAbb6UuWHBtkUP&#10;blv4wI3jH+VuW0DNbAm8f4v/gN1R41Dalpw+mL1y/P7g4VsC+q4PGn0hPVjPiq/mJgXtjBiatNpb&#10;ozYtQJAWVDYzAvnPrMCoemmZ5hJxW1VxcfOVwnUoE7VaT0+Wv0Eo0ooM/ChD63RqSKHS/XG/3viB&#10;t6qMwD6YmfypLX/ZtcD1UKDbyU+nZq18dP3iESsxqzj6m61BI7cvHrp96UPZnz99Zt+rq9+fwF6A&#10;LYtG5m1/UzXtz/h4zpYFw3cHu53e/szmJUN2hbivf89P1ScqS1L6mrnblzofCB6+c9GovC9eVJa8&#10;i4Wb1/k/QmoJoQ+sXfiw/UaKzP9rj+d++truxc4HQoZuDhh4ds/jpuoKKUYd6mykf+368N9t93c5&#10;GDJwV+CQDQF+qhEQcb1ww2t7F7vvXTrm5JrHdi4ZvnXJiB3hnur8B0c+nLnN33XHkgf2BjxceujN&#10;L+aP3+z/0NYQt5WLpkhbX47bGjl9z5L79oU8uCZgtGqiyZhrVZvzgjm1eXPgA3vjvU7s/vVn8733&#10;Bbtsmj9qg/8TAj8vrz4QO4vj2vdGPEBZTMcWathiYvXmw/nj1yzwxVe5DLJoAMX0WytShWv+l73v&#10;gI7qutaWbYpNUW9IojehhhpVGBDFgLsdx92J7TgucVyfX/7EhKY+vWkkAaIK1FHXqI7KqIw0o4ZQ&#10;RSCBAKHeezv/d86AH3nvz1pO1nr5s2zPumvmzsydO/eefc7e+9uVPkA1Si8dwR4spbHejhoN7cjW&#10;BhQM5wWkPLx7Oicj1dSgQE5Nl6eHxPE2tOa9C3nRVhMf5b1RwV0ex1l5hbc+PeUvDD+im1tr7eUD&#10;Kr55Mm8NmcS9dNE/HLmlPPdl1AnbDNGyVKkVym+S5is3Fd+ik5eCb5bFt8oP3AYXxvVMToz3mhzR&#10;UiXXRhW4g9xLKI//c7T/2jSJ1RWOfV3iW2WX3kkK2ARZk8hbO3gzmoFBuJYhx7rrcgVR3nYZgpUp&#10;AUtLQ93HmxFN4ZXAWZchXXvZy4G0BJWF/+bi9/ZJvA0XvBzJcAkd5OmB/CvCeL8tSs6abM6qPB42&#10;GyXPOp2/Mom3KifYKVm4Io5jniByGLp+gUwVlYS/msJbk+Fvo+IvTzn/WX+tNJXrmBGwErQuDzt4&#10;LfkPYV5bFX7rEo+vaUr5ExlIzZRsB3gEOQjJbcj8LNJ3Y6Lf2rrIveVndsV5OZ0/sZm0BrcpP07j&#10;bkjhrKqL2auSu8UcX53C36YNew1LVSlxCPe2rksDN2u7l3dWwVudH+rOsO3DRUc9tVhB41RLGS0i&#10;g+qhdvRt0Yx3I/62dLxdO3JfixwHuLoeoA8mVRGKyd7+lKXJL9rC3xsBdJLVUR8dfKBfIeRMF7ZN&#10;e852alAkkPSryMAl1Sm3YrFJhXQBrUKJvipwQED3QzhuyONorYIG8X8Xh8rnlUstswL3kMkyusTA&#10;OuD8o0Y8zFIkZ4OndKTy15bK55WdfBwd56tOzUNSWI7EIjtkB5mteMAuKIsaGG6JyOGalAQuJb2p&#10;7FRY5sj47qDmmll1rI+LVmqpCYaDIxELhLlUIEcqVSf3qGVWKpFpU+Lr1QkfoYBJKseExYfQFGxc&#10;DhYNOBvOhQvSeUKhOlBmiMWEv/0HH5SRUhaqe2BPt9GT0fMxHPo3UJSafEfUytidriu2O5nvdrPY&#10;4bgYNWAZhKHdJLHp4MyjCOWfADg/8icIqZ3sboR+9cnbz251WLDDbeFWN+OFdqtXekWviOxfeGlC&#10;L2xa79Lk/MtDqy7f0/uPWA97/X2uJmiFCbcp1+cbCAuVMs7NzhyZngdczPbY056YOz30N8GT6LoQ&#10;cbnJsq9gWwMO3bT16UNuVjCGY9hT89WKhDCEh/WNkv17nvvuFWdoKTB2Ci4qdzs8dcjN4Js3NgKZ&#10;gkRQAhhp8CNs00OD0/u3P/2SiyXprYWMPHI2aZu9wSGXxb91f+zb55aR6U6M+amoWOsNa50cTbZt&#10;XLDP3QANWFF/GJVpa4ouYZ4MDhKPrZ6uG8z2bDau10ax+QYbI+KoQJfZ4IgU63VOzutMn3ExOuiM&#10;akv/ixaA/0nlh9RnE8DVCBMDWaIg0BYHyxDhEWYbxwync/WH2YUJptvwCXs8mH4P3v0bvuACQVTd&#10;DdBdFGChgYWIhmO31g9VsyruxeJgCyR41gTNQwunmmA9TTDtLAzgqQ18QiOlqaDFIj2tbO61kwsr&#10;g+ZogvTQM1QrXlAhNLqpxJysxHQau58d6e2Wz19aJZ5/PXhepfgptcQmydeR3IlkRO+4W3g41s8W&#10;xXU10oVQEqZuichA9lBbHhkon2hXA4MgXARMcup+xQQ29N3GJzR05Be5+VMegaH7lYN3NVNdFVPd&#10;ZRM9lb1tJf2dapSxIhNgR51sDcKlRt2gurhTpNDB1cYSrDCzIT9gax1UBn+XAg287Sw8Gt2N6THc&#10;dXlyw3zhU3VnrVsTf5/ut04jN1TyFt9O/6Iq7H0Nb3UF3zqXY6fkr8vmPl4oM47zc5y8djRHbKqW&#10;z6uSzc/xM0ToeLyPRwHPuphnlM9bB0NrQcjjecELm1LfLw59SS22UIsWZgptyN0jVVG/SeNsyvC1&#10;KhSY5gkXF4UsSfK3JLMxQHnR0o8yeOvUAvRfW5IZsCzG14UMRFMHDtyEWJLokxr6Qp7I+lqgfjHP&#10;IFGyFSUaRhrORXltyRebqaVz8wW4hSUoZV8iMJpukKrOvq6VGSBQKke6brjs42yeYal8UbF8QdHJ&#10;1eR+aOTxrRn8NTlCi0L5YoDKcP4uuJamG5Ii/+JREWhTIDSbrDlZl3I0lbuqUGaglS/Unl5LmoNO&#10;H3m+TLK4RLioSGKYLVwV5e/JvF0DY0OaZKFNhsCa2ZfgV2W5iLhybBSHIsiRBjjBGQ0CUAlMuSFe&#10;oHVAW4Bn52Fks+4rPOse2KH7OB2QLGK3cDqcrY/0qs79ZWeM3w7qR54gd0tTM/3cKiRLizgWeX6G&#10;ZVLDAplZtGBNa+F7StESjcw0h2tQe3nT7ZR34323VsufKBYZtqa9X3flzQLhkhKRWbKXTRZvZUHg&#10;glzh4kQvFzKcpA09iL7JqgDDSqkJoAT8hpOd2R0NEQn+a4rERkXip9Ila8hMOZlqUp18W3FsjYZv&#10;hdbtmYLF6RKj5pY6Ns3gekNtnn6F/JMiiSUUs0K5QUYgSNbWczU9w8exkGOm5C8DokSUSIlMX8Fd&#10;Qu4drQrzUImXl4gWQkObLPou1ds5X2iQKzJSSHaR1qBUwSo0as/lW2TyLBTCpbGinXToBuuTvFbh&#10;HrOEpteueHaovk7ys1eLFpVKTbIk+2ZvRGRzV+QJl6pDjPPFi/I5Vtm8XcyLh5FvyTj/SdTxDeM1&#10;fozfYpBZoK9uzOmw09VC6QUa6D6kAgDHgAowBWCjuBWxMjR8bAZ0wQbZBwVuJOXUt5G+60mPFPTt&#10;qs2I816llhlnCvRzZRb52f4MIo1312QDiRfz9XO5Zj3qb1kUwQjpqgz32oNpXCql6Rsq2WOJ3h6t&#10;SW+ix71WvqhcblQWtLon93O4wqFAlsn1NSIzZcD6u3nH61O/ypMvLQ6cmyPWJxWvNYU9nc+xKZYs&#10;SBdYDl+HXgHlAY+RKiU3JsA1X2RZJF5YKrfJFS25luh9N/s7+FNyePNS+ctJ87HKc/vzRfb4BGow&#10;00vx27GiuIB037XVYhON2Lg6xFLNma8VLS6WGuRLjavOrUWpBHXIvHThounrfvlnXlIKbdDdrCrI&#10;XMM3OO+zt7v4z7iYCrFpAWdhQ/imW2nvJ/raqfmG5bKlzcmfYSsRWWPFhfs53qv0z5PaKAUWBfwl&#10;WpFFOf5CaBkX4Hw39xMl37giyLiAb1zIM7oqM8RlKDgrr0a/WCJ9qlimny01vJv3MYgyfaM0nbMy&#10;S7SMTJSBIlhYrIcy6AfSQKcG3a9N9hT3tRWN9iK3RYvuV9NdrDLqozgUFWmQHvgLDv0Z6xLDLC1U&#10;Z+enKpYOhz5IGdaM3UdErqJZ8ZJKbIDyRGCqSMtCNlYl0rLkKAbyOBI5AULx/KgnlHXuo837sNUH&#10;zVUL56hOLcm96Mnm6gPNmTIQGoyK6XonP2h9qUyvSKxXeXpRWcjcfLFhgtCJjOcysxKYEg4DLxoj&#10;Q4X5/hYavkVL3glqUmOCn7Gp+6Q9MeGEfRF/yWw5VkcD++HU7DhWdD+ZLSs8sx0+0EKpaR7foEi2&#10;IDtwA6QwPSHDoQjnh+qOP4DG8AMOpeEiEF6MLTKW8qOfHrJQ9gPdGzw/ULRxPpz1gVTEp/Sbgebq&#10;vN2uyxGkut3eCLBuNxqRoFAtQ6APkQiFP/8aHOruuGSoox7j9slbB9D5ZZOL2UoHS7NDL7tHtZpE&#10;jpvGTulHjM8Ln1oQMbP44rjB2RG33c62jpYeGw1QBUh4/AsA2EJlHBy7cI96Oi1+DrGszovd3ed5&#10;eCxGl5kDzoaJ4s9gIO3uG9u+62DCOSGkfP8U+fDLb997bTdKDSAx6eK5yI/3rSfjTUjWl0QUoBvL&#10;3o2Lntu0cP9ms1MhYnVxSUtteVujdryvFZNnpHfm4DbPQ46mpKe6e4aE5lU/7Wqzx8HwDYcn/vSi&#10;PZnqRU5VSGT8Mjs7dGJFd06czWMDnLwmu9zMmsuuIL6lq5ds37YXrWd2uphVFYVBRCImCk5y0GZo&#10;dOrtz/+6dIObu6MN7m6vkwE8sz8Szv/Thz1KZR31f5gD6FYDr6iHo9Fe96Xu640UMcFUR6JzFAkj&#10;9Ip/AKHYwVs2u/Ci26NT7d/zMTWGklO00AMCFFiY3KOXirvrhHE+//KLuSJLlM5GNigyxwsD9UpC&#10;5sBmhSR0RFDUBT3WfGpulfiJYvHiPNGC6tAnVfwnoMaTVjGLKWrpLhdGn7DTBK6+JjOslTxeLpyf&#10;K1yhDX+d8YE2+IwY02hMD/mu7uT8Utm8LKF+/vltpD+ODBaOdRZMdWsBOR9EjIBDshL06MSNT37B&#10;oT/tERjp1o50aCc7Kkbulo50lY/1lk33g+jFZOYmc/RAnMFsCbmBFTc7ipqvSNWCYVPH5Gn63giZ&#10;uRUtei/CawsZT2aTuaujURoucIwIsCYkhJC6otA3oPC3pu0iRJMlfQuOjEzeatKfeSPtL8WBJtA5&#10;yVAS9elcFyh8N+TzVhASNlvNizqyOS1g3ZjmUzIcnR20M180T30KJ0RDtFylwLxQvPhu1sdkLF0t&#10;XZzHN8kPdCUksr/gk4Tjq3IgW2eiJmuDE3x35wUs6VPsISSWDMd3lIlo9BGELb0JPBAZkhYbsAa4&#10;pkv5CmsC3tCcfjThxMY08VIyeJi0BaR4OZeIF3XnvUNV/d7SHI5VmdS0PvE93Ehn9keZfqty+LZk&#10;9kJnygfZAZtivZaTPu+em0GnuQeEh/eQYdVkbVjssR0Z/qtJszeZhtC505b7hcJ/aWGgHSFRHYr3&#10;M/23qAKNSe1HhKSRlgjSGAVgRQd86lZxqEcGd8XonegHVJihtWDB9+i3VKkAS6TSHG8oGwRFaNYe&#10;hHwng6LTQKp4sFQ7erPsftmROJgxTxQ+YiWE8X6wvy7yzPce8bLnac3VsdnO8qQMv7XoRU7aOYSc&#10;LxCZZ3DNu2v9KShu8Fb4rk4VrgSNEO2vEP5OLZvTr3qGTIYnBGzK5RmXBq8jU/n1Kf+plJpky83I&#10;ePpA9akM7jLguNZ4T0Iuk4mogWoZu827QxU+WULHBP4KMnoeaO721SupsBtITNuTnyUkmkxHjtT4&#10;MoA2wly3DLQNlGWJLfNlc29kgrlVYnAKI32RmpQrWzZ2W9Z+4yJ6shdKjVpSPwSNyFhErM/aQqF1&#10;fwblhE3x3xeJlhSKzchwQlPqd4XiJVWBcwZvhQ3eOBXm637q6NOTPfVoD57KW4GEqaa035EJFUG8&#10;SsqfikSLyoNNEaVWGs0rEz1RLjMjV/9ASBK5JyetIFkvI8qINto729/hdtK7ELLUeUtxC/Wc0Qde&#10;MNL0lRGAPbEsY5BskJ2hh4EakJ6Rlx6my62G0LgdK3o3movk0wSGcHtm64R5IsdkzjJCJMxSNAS1&#10;pP6Kl4qzvDZwca1MXyVYx0Jze0aalOcPe5YGOxByZkb9ikpkHeXnBCp05bwHZ24iF/tncqWWWINa&#10;+QrSC3InTtQEkZlS0Fpzbk8ed2mB3IR0fHk3ent+wDKKKzshlFnU9zRu+laEv21hoHmxzJKMBhAS&#10;MVbHJ1MVhJRcO7NTxVuVInYlJJs0BaT4OWVx15BmLounnWDD1XFH8Uelz8pk0QZCrpC7nBR/hxR4&#10;pck5QmKS/NflBJoMqJ8jTX6JWINSm/sJW+iUGIts14KlVJN6TpaffZZgPVYfIYWF599Uipe1ph2E&#10;KSn95NulgqWFXCsyqqgvv6wRzisVm5MOPhmRoDxCmdR46CpvrEGWIzMtkC4mnULSL78q0S8PNO2/&#10;dhSBDddj7DMFZplSXAmoP0gm72lPe2b6rZxtjaErEWmwICUlKnSovunuRm38V5OtsbDlIssPHi6w&#10;UPhDpzoraVEa1reFeruYgZcZdX+x6/5MNQraqAUx28wzTo0SqJ3LQOjgfS3KMpDh/A7t94iLo4G4&#10;rDNLFeJmgx9DTiiegUB1IPS/4nJZRO6jOLRaArj6ZK5UD1laeRdfIbM1DBvOsrWmS824XXhhmyZ4&#10;EWJxS6RzYf1TSpaToSgagYPaaziQcSzGoO5dPb8DUb7K4EPwklB5Oamb88OQkrE+Hkreimwon+1Y&#10;EXfoGkHMBv15L5YMoGiBxKQscFEKz7I85hUaFISfA8nivA9Dc3UgVCe/6ErCb8FM/tEHfkX/VPfQ&#10;vaHPutWpe37029H7V1/2tGPdNk32upnDt7jTaQGiRv8bBvkX4lCboa7rGL2Pf71vt/MSOzvLRXb2&#10;W3zOoTbRgogxs0vtlhfvmYX164dNzEOA7gVy4PsjRi4OrhtN9rsY8w9/CoZfoozf4mS13Unf081g&#10;94anDrgbeWxasNmNZlYedDZOkH5GZu+ggsGWbZ79bc3QDWpv31u5wXaHk/FASzEydgZ6x36zzw2T&#10;ZGia+J/LQkopkk/DxL+H/qAtK7G1s99sv/RpR6uS3ESQZ6Bv6uDOfa/Ar9pzFdX0avsn9+/cuMvJ&#10;+gXbRd8850YmBpGwcDIqwcbWFj7EvbS6r+F+N3PaWdXJuL4oEue830+2bd/nbmvj6WxWV4pZ19M9&#10;3HnwpednJ+nc6xsnX/4fHwf7le4OZgiLRcmmfxpg/sgf/j0cutfN4GnHp2Cj2OOGizfC9e9xt6ou&#10;iKXTmMlm3dT6AYr+z5n2cNb9e73SQhBUS6RuJPgvWNo47oiuXFaXD1c7xrSLiuxgD5j0wXYQjlsa&#10;NAcbQjJQTRcgtEH+RJP8sWrpU1WXnNoLfpUmtE4X2ZIJqCXVhDRVJv1FwXUoEFhoBQu0/LlXgy0Q&#10;XjVVz3mQqtaRlSg/qIl+A0qmOuw/q2R6SD2geQFis4qkt8iIYrJLSWMyISvZBlbZ31HRj1Zo7dRq&#10;99NGYb/cHa3gBxOErvd6p2ako2iqs6Dnenxxsh/zzaEuNwWh2FjBUlrWBIgHATbUNoTP4RnpLw0+&#10;vueyjzuZSWe+oY7u62GnfTZHchyg5ZLpu5lB7ysEVr2ql6HcKuUfKYRrmzMwG1tHryfCK6GSmiJu&#10;E5xquu583NEdiT62UERJY2Dsie0pXBdC4gipyjn9SonUQB28gpAW0leClJZCiXF90pekV117Uq9E&#10;tog0HqdloltCkr02J3rbU+B5XZp03KlMsjTH3zTv7LMZZ99JlL1Kbp6lq42Z4aiYnsi/4OUADfZ2&#10;1q+ZwO1sSjmS4uMa5b+U4qyZhNgju2DdbUx+GwdPd9fCY6ISWjSlfQUlvz3965RjToleTmTqcv2Z&#10;fUqEksrB1ZNYalsLViUA+GTNqbgTTyOKmBAFQ4idDanfJPk4ZAi34Mhb4c8rj61JFxmWn3OrOvla&#10;mex9lfgdMqBh8RPdmjPPK/xsh5svMVEOBQDh0VCCwTXYRof+gcxlu5RFApJ0NMa1VIRhBzhI57jB&#10;57oN5NIdCZUA+wzD6qIyhvpqIy577alUfE2xG0I17haleNkWiFdd8nXWRL+SIzBGNtDYjVA6H66f&#10;jjm+MZYHGkGUVCfLvi6UL+hRPQt0Geu/JVdoSuq/gHLSVx0DtJjCNyBTJV21l/PF5mWy+Rm85Yiv&#10;zjtzIOPUrztqMVD3SNP56GNOsVw7QlLAA3vqEjK5JjgSwdjasy+oTh/KO32otSGPaTgT4/BhQ13p&#10;KU/hm+XJDWrSP6Ikm+2uTODk8FcmBpgBJ/YO15af1MsRGVxP+gPGn0ylRnE2ooZGV9q7oMu1K96F&#10;IqsCgSFCiHNC3iwRm9w6M4ed/DaF2KSK8uHBYoVwWTbPYrIJ99uOniS1Kd7wVleGWqA3UIToMDo+&#10;a0QLtSd3FZ9+pTLs5STRC2SonvpqJ0arYoXZfus7Mt5hvkh4OiHt6ThTylBy0VdKBd0edDN6P/3o&#10;n6XKCGYLB44Dln+Nj+lBujrFWF/qs8f2hPlsIpMZ7GoHZurOxWHu8RwJOUfPODlMBmuufO+h4q/U&#10;AFEKFgKQkuazbP023lN5ZfFXwR0JTzRC0M/4YpYmt2f+MeHElgThQTITliOaWxb0RKFwSX3YM+pT&#10;L+ee+SD6FLQRrebsc/kIWhAYqGXmJQKT8pANPeXfMXg7TPVSMIGe8mSOpUY+r0hqUXF+e9GZF4su&#10;/iY18GMQoubsoQxf20ThZhql3CKBWzwZ/txbcibpMIHx+65baX9OPeEUI8UxeZO1vDgfjzhfZ4pJ&#10;R5NjvNzSeGb9BYdIi3+Wr3NBgGmxyEYd+pzy5FtpQW+QlnOkRhx7xCWZ40R5BalMDX49lbO0I/9N&#10;4FDFyfdV/ksqqKnnWtvtsiqxiYprnezv1hD9PHp2l0r0p1suTt6JSeRZZwgsEgK210e+Qf2kIsOx&#10;2ydhDWuIdMkWrUgRYWwrmRm8pyT0UKa/3WjDGUZWugRnaNgaiDRYlhUe7r3tXjFn8n7+yH3a7wy1&#10;TxGaS+stAHH8gEOZjRc4lEHRnykQ+5mLWjQjQPowGvrMdF9FUfqR7qvUatFeNtpVhWLLs7eDlDJb&#10;NAytDabtQatRl/KRPqF/E4vL6uU+RKA0b/SBPzTwibrgeWqxXslJ/VTegqrYF+nyp9E/iLvUifCu&#10;O+WHkwXmBeInEOWby7MiHVymQHZQUTg7AE0bCipqZcN1OFAbkMJfnSpYN1rPp2t2lqnh9KvhvtsJ&#10;yG5ASH+WdCNpxaLoQq12uhpwDIWi5YVnPNO5Vpc5ru1VQsbWUEcMJ6YHsBJnOBQbY3BMNtGv6Jn/&#10;wQd+8l+/Ymdn/6H7WNfql10T/mtyfLDn3Rdd97lZoskm8MXujfpAoHCGPgpCsa+DMI8ilB8Jav6J&#10;w9BIZaj7Job609f373e02GC3cu6ut3ZGNptGDi+OHl4ffUPvDyF6n0etCR+ae3FcL5I8F1Oqt/fl&#10;DS4r9m00EX7/KZiPNjsWlV09XBbt3qzv6WyAO9rlunCX81MAqs84m8ZLP6fG3tFO36OHoSlAEnmL&#10;JOvtVh5wNzjv9yEzDpDQQPn46HTnFPG/kPv8piefcZoTI/kCRLzX2fXBp59vsbPy+vYdMt4BTl9x&#10;vXmDne0hO6OqOAm0ixEyUV2p2bfd9XeHnp5qqaFnm5mJy8xD/9CdLta77Rehb8teZzMEuO53M23W&#10;JCJ940Y/cd+xd7uD1UFX86u5F6ngGxnesuPpNw9tI4P3QMqxCXLM33+17XI3J7Mdzrp46f9Fr+ij&#10;VP5v0wD1filBaZqw4W4XlDI22+Nu0VCnZXb+CcxezLHRcVrjUecPxdt//weygCG0wAqgv9MLxorR&#10;KYZs6VBVEh/RgmadZCgjQXSoPliv7iQasjwONIoGTzVIAg2ce1UypzZ4foFIn0xIAScbSsXMfdNE&#10;pq/WnfcoEq+kWrpkDpqQFojNUoTOZCKdqa83B8r94XHI5pogjiuHZ5gntKg/SVPU4WZVyxYohBaj&#10;jUdJXzrtetauhdyEObevU9vXgUwW5AxWoZLqz1x8/ORvH0RHCzO0uqPW2nY16VGTrpzyxO/Pe++c&#10;aI0msyjDwhg+7CnU+wbBBp8o7KtsFlN5MkYGVGd8tsf4OkC/Zapa12j9OSR/JfhsIOQSmb2fKf0A&#10;KZC9ea/BHZkl/32qcG1jOnBfW2d1XJbISiEwJtOFeDtRfyHm6M4o6KvQRa8HXTqyNc7XiZB4AATV&#10;qVc1Yn0txaF3SHcpYFGx1Kw87ivSW1kuR8U/475Kb7oi6oKSvLfEUo9PBLkpUvi75XEtcoUm8aJl&#10;kQErk7j25LY/E1YomAvGPEx686M52xGWeTsb1wYw0luT9Nd4n00xAbbU+TKecOmYZ75I/17uBxQm&#10;D9TG8a0zxabXM76GNt6p+CrthEO83wYyfRreHwCQNNlGhkNbqnLkjYUCuAtJ49mY4x4Mj6cyWd9z&#10;Q3E4wcclgedBSFZ16IFcL4dMiTkCjJGVls5zjkQC3XgmvbDpTvWp15FyO9QQzkT5BIxZDIcyVy5z&#10;aOIGADYZP6EvdJ/0KoJeuHBiK3YgeECjh1CIchxKMt3xD36ObtK0Xwn+bqg+MvT7rdWZ3xJSxPoq&#10;tpGbZypDDkQed7nCtS2QL8wWGc42nabg+npY+NHNVzi40zgA/+STfyiUL+zIOUSm4sN9tiJglVz7&#10;Ej6v/ro4Fd+iSGxNRku76qIoDpXPgYU8mrM2X2KS4L9ivPECIS2k5nSi12bmBcPZ7vdqw9RCq2vS&#10;hUr/VRn+67O4huogo9Z6SLFOaFIwgGAb79YghjZHang1FUS5CXFceYVT4L80l2sNL979/qaSU3pZ&#10;QoNbaX+k82HsSjjXPo1v2pv3NiHNQJTZfP1iuRH8oTlBvy4WmTWdnU+LBc209pfy2op9pycbyIQm&#10;2d8mj7t8vBGysoegW0rK8QKxUflJc9xviPBPNcFzNFKDdIFDlPfaTLFlvHjd7Fgx1AlkSVfGCTJE&#10;DjczfkVvjdo7ILPA4OnCwdjjCTRiZMJb8Hx8BMnQmxXtHez13NjdNCrmYCFhP6C0ozWmxuk1DOZc&#10;8toR6e1CprLpH6FI/rVzib5b4/xdycwlpPliak1qpCnHHa/4rSFdXuUXNicFrC68+CL8kmQq84KX&#10;W7LQGu7pXCEw+Irx+3GwT7anfZNyFNmye8lIKHqElcvmFomMoZpmByCT2u6y3wHM3uqLB/M4KwoE&#10;VvAgl8sXZwstqZmCFghCO1FafBq28QzuqrLAxYhPyOQtR4620m91hPcL+O2184cQzJAQuImQHHJd&#10;lnRiU4bAltzkUJ0WQ0ArD3c0pvwpyds1RupOiJI0cVN93RQ8J4orp9Ojj23K4S4Zz3uWtPpm+toV&#10;cqyBJWFrjTjhAI85uXWC3ORHn3Clq49afsqyQ9/GnBnIfANXmBX6WxV3abHEjoZYIJ6qJaA0ZE+M&#10;v1scd01p0EJMv6GbofSrZqkyyBMoMt7XAUHg+QLz7sYg3N3Ny5sQw58mdaajh5U425l35oUkjsNo&#10;E+ZDGz4ZY/U1QCUy239Vk3HpxJaeCsl0R8FwW9lwdyUKvo13aSeZMP0Fh/7kpeePv0GoVVCuZnqq&#10;Ru+qdZ7QXrQN7a5EdQ7Sl6a5vLco0EQr0WtAn74gPWRm/aM4VAddEdBL2/mFPpEpNiiLeI8QMKJe&#10;aM1TtF7AIFZKUtCu/ECbYvF8pWhFe85749dlk7cjyT3whFqsZ9TAh77KGNfVGNFmBd86S76RTObT&#10;mY/1DtlP2dYd0haaLFifxDFPFjrM3Itnf8GECjgW/btSVfhbUfJ3yGwV/pR1uEJTU1wAfosNx2Dt&#10;0F3sUU6CP/wnHvgZTvLgoTszfcbHrCY/GOzMLJobgw/Pjnz64Rv7Npl5OCza5aiPqFEK2TYuRBUd&#10;z40LHsUg/0oc6u64rL8DDKr/928d8LC3tLJ3Wn8kZnXk4ILwCYvo/m2Xi/RcD+q5vbH9QoNReL9e&#10;1Mz6mFsrvC8vsl211dEi0PtbDGxpVtQOF/OtLgt2uD+13eFJ5Lo+46aPIj87NyzwdDC6zPuEKmMj&#10;d27WV4Om9/pGt+7c5u5kvc9x/iubEYHWCircbW3vGSZ3x0nA+ez9rvMPOD8ZL/ua6Rsszmqml4mb&#10;IaTwBF0Mtduw/JCdyZubl5CRJkblaUo9HDg1wiYMqpDPaiqLt9jpw7UKHLrb0fh3LzmQyXrK80lv&#10;6xjZ5um5w2HJQUfj22UJmGwDExObPLa/vBOVGe7QuTWL9vEzfaMD+zwdNrv8//OHuiyiE4NVrNKh&#10;UU9XI9gunt2/uec+6MVmFAwqKOfOpq7u+eE8/Pd9fYhDsQzpULNVBwpC4aCLUaeZMDPRGETzQGuW&#10;NlhfI3uqTPQ4WoUCMFZJ0KIFaHRuhWSOSmKYKrcnJJPF4vaMt2fKDu+vl+uX89FkamGBVD+db3U7&#10;533wARqFO1VWEPZBzHHLkkAj9B5F2+KG03PA3xqDaKWjBjA6pAuJ56dJVs7eO0eGSibgC+us7O7Q&#10;9MA32l85dF8NH9lI2y/G25/6CLRVDt/X9nWiuTZKymtIj2a2Pac89UTosR1MxAzTGYuNyRm0BRyF&#10;UKPSg32IV9SgG9We9toay4FOCPYCltI5U3cx8a8uuXwH0uVDBrPz5C+m82za0l6AHMwNehMlTdoo&#10;LmjpvXopU2Ct4JnDLwmzyVS9JMl7I4APvJkjDfJw390J/nbjFV/AmVgUvKtatlhNK8nXkjFNocQG&#10;LXGrFN8hHA4gFHmUKRIPaLz9+V8p/O1pnRYSOdsoivV2L0LNohtvERKQIbVI8rMmt45DLKIEPVYj&#10;5bHDWehzgTzQ7tyX6ZIhtxpSP0/02xDts5Zi4akrl094qGWG95W42lbSV4jCRHlSfZTogZfnVuwr&#10;+WKnKHrXabdTP0z1cUpD+hvikPsSzh7Zedl3H5lKI418gPEYrg2NR6URSndbUj5PD3CKCHDF1bYq&#10;Pks9vgWQihAOufEeihfFiV3ITA5j8t2a0NcQFTxQH0mRCHI5abdUWAAmYQKAFW6SYRjsgC6UmcD5&#10;OYOdfuWZ16I5e3EGKh9YHBQ+xgZC0e91xzNS4lQ4IftosL86LMJnT2X8x3D5jVLs014Q9F7mMWcU&#10;NiBTfJV0Tp7UfKbhLCEt8FMn+Dkir5N0BpCpiMveW3Klxm05vyZDiosn9uQFWFcFO+IkLdnfa8Wm&#10;uRxzMljSdu0KPKHFoifJjY8wPmrpY4VBK0YaT1JUWyvJ8nXI4S29lfzqaHVoVxEvl78MoIDUQIZK&#10;K4MNYOpvqYl7AF7oDYyRcXWGwAbGgZvprzNYdONmypGrXBstbxkZK+gdaCgN1CsOsmxI+JSZ+uNi&#10;BSvyJEa3k3bDfFcW+WFpiGWB1AL7VVf+I5u7pDpkARmrBhaMP+EWfsKFjBeQodRs4XIVojrrRfQK&#10;ya2yxC+1gWZFEnMA2ysxMtQ2z+UuJOQ0afwsUzIvSWpNxlRMxxupjPOP9V3VkoPZcpNyewhpjDHD&#10;oYAtGGtQTWdBpcMOWlDC9aji+dLDh8CBKZXR4JKF8tJ7pZ5vnKSbjKkvHHsa5UHIbCZITLFVozzV&#10;d31KwGpCQtmKq6w+d1DJW0kL6pKYyerPUBaMrYJwclsaGbAxXWo9osas8L96cnVy8DsIZO1N/31O&#10;gEsixwPzHP7iEpnp7St2hMiHMrapBGtKIjH+5VXn9paKV6dxrAZyD5ZIn8wTG9ekfMDGpIsCZFz/&#10;yM24YxsKBJaNUW4YkH7FzjKReVnUVxjeygseWUIUkrKhlqia7xVe61GQirRKIOPYjU9gYO9lfg3r&#10;TTRnFV0dV79Q+C6nx3T4keELCd72KsGynrRnyQ1u/HGnYsFqUvNbQoLSxSvifVeQe8dJ82EFd22S&#10;71LSzSHjl2N8nXO5K7vSfoUpkRP8aiHfplCMxagFIRrDXgfCpct5wh+e30zxkv6bl7DYVefevwIX&#10;MxKih3klgSZK0fL+5jBcVVvErkwYhSg6LgHSBDfLPXswgbN+oP4CLh6Fn4ZQtYP1lgK9ZmcHSUcU&#10;6U2f6Skd7aoEvoDPC7n2SBH9JS73x2O0n8ORfXCRd1fBNIGSRGM9dAMsHW0vJAO5d/O/SecYVATP&#10;o4WJ4O5EHuj/E4f+TSwu9YTSNi4Pt8rTeihR23iaRtBVnHqsIPBxpdiwPvFVFhTXy9gRmEk/GSvP&#10;P/0C6rBlSs2yRCa5PMNikTmyp+P9bQfbYunyhFCgBUI7Bm+dS+Etg4mpNHwfjVeBqgoRRMXMCARZ&#10;943gZNHqdKFFMm8t6biIZcJcLWju8n/Z+w64KK9074kaoxRpKnbsSp8BUUEREVtMNnGzyf1ukk12&#10;72ZLkt29m63ZjV0slIGhg2JvGESkKb333gQERFHpvQ3MMOXc/3MGXLP3y/fb7Cbf5pd1fi/DO+97&#10;3vOe8pxznv95Gp7t4gxqm2blQiA2jRRGs07xtYgrJGFfkUNRbNNN7NTRpPd3fzD/0BT6tx8NCB2n&#10;2EyYcVFlqa/HPhuz+VssdZysJhwTbbXUglcfwI2nIPSvuIMLwiAL+8KVp6jk6zvZbLNsqPselrZ3&#10;39u1wsLEYOtrdjc7X7oyPuXCuOmNvhW//HSK+QotC3PTjw+tiWh7IWxE54ZUFPlIb9cbJmZLxa5/&#10;gfy6PPOWvZWhvY3WlvXaCPviIoRiLTzN6sB37g5rowj/31JHIKKaEvYDLCw6wdp0LjD4y3aGO6xm&#10;ZUf605qlZgMy6jmvK2kIpbprndEP7PVrUk9h91WNINu09SCXKqVnLoaYrjZ2sFrkYm6MWKUfvWHB&#10;ejMQ8I33tbKusoQNt3PEKouJueBoOwtBTp1tDJ0tZ32wB3P7Y6Z+BEoob6izW2/pYGbsbKbfQHFb&#10;BvuGBx222L//GnieJqbuZsoR1bh0ZLhz13br9TZzv+n2/2L+EIX/VUMbhEG0oZGK8h4HxoeHpQ9+&#10;+DKvJugfpEV6rhRU8Evo8G/p8l/9m29vo7joUxSejxwM5cnCY2eZvCOCO6EwChg1Y6onh6I9Fpf6&#10;6cBhURUmlnMv1AYIGkhJY1pJoHa6r27FrVe41ef9a0c33zlhVek7o9BzZoFkUbyH9diDq5wFqh1v&#10;PnX92LyskLk5IbOy/QSlfIet1v+Fev+piECK4C/VvoLqwCnlsG0PmltyfQ/rvansyR/qrujrKeuB&#10;bLQ/X9qRqcRmXdtzeeh3HIf2tVIIs5G+wuGuAqiWQQKuGqweaskYeZzIVxMZeGPil7lW+Sgx1STf&#10;QRBMGligaPrrDA9457rbWq6ridVnUFYSlnzIMe3Ygjxvg6yAJfCblxa4YLjwP6W5v04+aZkhXtid&#10;/H0mvx15YkuuZFGalwkbyxxtjkjwWFXiMzvWYwVj14BrQo44xngtTvfVKwhcAIckd/1nFAOHjsYl&#10;Br8F7yJ5/rOL434OX0DFYT+IdjeDTBPINM9vfnnokmzvmekSEzZ6O/zkrjzxIjwIJy2ZPnp3PM2Y&#10;9BpkTig6Rho4xkjX1eX+BpV+L8JLya0jlu3pv06SLEjxm5vou5apLjRGvhF7wjxPoteR8Bpj6Sl+&#10;rxd6zaHh5jcfCgbIMF4y77qvHWSIow1Xrh/clH7SuMJXO8fDsNBnza19VuqiA1BtzfU3zA7Suu1t&#10;NP7AtyT8p6knFmd6zos/LQIDrGg8dXHfjjw/QVHgtMLgGXc8jWL9d/GhPcSk1XBCmwCTusE0zhsM&#10;EgTDes41/LG1Nco35lALgqLUPdiZxLQywkZL2XAJIRpUEomRFAk48CRoM3mO1LBW564nkMeArD7i&#10;8mebErydAfnxG0FZC4LeLBab1V0QlZ5alOc3M95jofphzMDdG1GeK2AwmCbGXtl8eBLOdjeI8VjQ&#10;kfsbLDcpZ36be2JJve/s9BOG0AItCZgO18fYNGCK+8n+zhneS+AgKAsoPnAmHEkpehN6H9yE0LNU&#10;bJQvnpUpNo4+uVJZty8xxO62z/I0X0Pye+Ojn+epC/6Ngy8UXSqXloQcsUvzNC73g+Mgw1TPBdKC&#10;XwHLNHgZVnstYrLE6POfIaZVgXh2ZcR/A0ekh9pB67s8QL9YYpTqvTLq2Px8n7lkVMjqu+oiUn2s&#10;oW6a7D4vyc04N2DpHfEy1hUY4SHM9TEu9tXL8prXHPNqbdR/wqtqiZtWWRCeuldQFI+7Bf4Lkj30&#10;Ur1nZQfMSgq05EgQa1NXWfhnMSfNHiR8QF2mVI/JuDss3ujgxKCahl5D81JHoM+4TgFh0/FuaJ5w&#10;rE2qPty7EQAs7zMMNfQ764jy/WGEqxVTRwIolWYFxXutJddJvloAxfHea4oviMBzZgbAbZFBR4JD&#10;c7glfO9AiHnbbT677xZ2xBTus+5dXNAdZVGOYF5iYUfk7ix3vWzfBTFeRIcPkz5G40OdrwTagP4z&#10;0jxM7mWIodVceW5X3on5qaHWrH8/rLBL/PXyfBaGu67paY3gNAmGc6Au+tMkNysYaJcE6WL7tDRA&#10;qyb1SOGNd6A2kBMwvei0YYbXjHzJDNj8pnitYn2f4xESbLO+jKu/zzy5rNZLF3lmeRvlBugXhhhD&#10;FzfFZ0mch2FGwJIUb6gWH2eqvEjJG9jHyAnQyQyYkREw7dIxl5GK/Rm+xiWIne1vCKE2eiTR3TDO&#10;27i/+EfN8T+JO2ZR4jMPfoOhkg0xfe2pTdnuK+5dsay5sjTLfyYCmbXXofytmcGvZYjXVF6wqLi4&#10;LDdAL9Zr2eCjGPBLj85vTXNdwzXnq8joQP4g2m1Votdy1o35cHB0XIohRTs8GFwUK1XGxoqV/QXD&#10;XYXw8AY/RfKeEhjawwBw6Lmfon9jr0T/G1ljkx8HXAJCm13ekzvelyPvLWQDmcpGv1SJKQLwwRkR&#10;OcXFGAwmLPns8X/zTfS3OLTsjKAyVACrK4RRAEQtCRaUnhEkiWdkhOwA1NXsD3Mu+gnt5TYENSY4&#10;pPnowLtRU+AL9QEzMA1mx35C41qOtUZJSwlrvp/08yQvWIUbF140Y93ZgJ+0LUZbYd20TnWJE/0X&#10;Q28fxtSjLWG4qGZj2KmG3g4PBgFdAjgAJxX8McQGp5kPRgdyzjBMWB9M4lBiKvik+HV9YbHQLPIj&#10;GYnX7Czn2lsbQwuXeyWCGx8OQkWzdkB6OAlFv4BKAEK/eRwqXD1nqLsOE87eH+5+cc1qJ3HYwrAe&#10;wUW50VW5/YU6LRuRqXCOtWihno3duoul8250C64pF97oFbldnmYh+uzQAayGZVlR660MHOxmQR5K&#10;VbPQ2W1r5GI1a5eNETRj/Q78hMAd6VqzXhVz2PHytg2LXKxmbFr7EpL99GUsZ+1YjjCb9cqZV+hN&#10;OyuTdWv1d4hm7BROdzI3fP/7zu+/9/q7733fUrjM2mIx9GmdreZvNp8LP0K7bKft3TRt7xtOP/rR&#10;93fu3Gq1dhlsQu2t5omEC21Exo622ttsyEYVOO41xDO1mLZFaGRjZrjazMTOZqWjhbGLhWFzQRSo&#10;aFg2tnHzekQL3WY9EzahG0znOtout1lrvMF63gbLOV/oka8P/n9Jtl/Aodid0BDGs4m32M5zsJ7v&#10;cRh8BdTVhjkZg8z+CuW+Ltr9xvIZQ3druHcOnjkjwnkRfMFvFQUkxxl2h5RqwqSspjH7U/DqdwO0&#10;gR+xx1UXSDgUMwaEpFBvS/Se+6TYFSqO7J4X5EfgAcDJV1z8HsQQfKJ4VBK77/MTwgx/o/ygaVmB&#10;M7MDdLJ9AVS1y3xmVXnrV/npVfjolvnoVgUbFIinwg9hpt/S/sI/sKFUaGb295QO9BRKezKU/dnY&#10;uBvvKP/fM+rzK9+lFhjprxjtL5P2FI10FCh6qwdaSuBwY7yvgknvccGcnPhosmXDzK4cUss4q4yV&#10;BguKRqaD76Gky38Kd1s71niAU+Cgoux68lHHLMmypnDzKM95t31X3fCygguUB7c/jjxqB0W4BzDu&#10;U6dfOOx047Bp5ImNrL+wteLyjSOr4VImAtH64LSHNTRXXrh43CLWc2GWz3y4bK0NmYHg2kwWE7rf&#10;Ed6B4JomL/rXtBoOgVPdCwkdlAGKLq6LcV+U7rvsJmJoKsuVbSnp/k7xx+bC32acePVwlRcGF2Az&#10;RE6YnBX9lQkeFhWSWeWSKcXeekknzB8n/jTKc/kNj+XhJzew4Zs5Z978/NB6xJvozP4N670d5ror&#10;9ujqbPGK+s9d8kJt4yTLLruv6m0OpWWddXaWXbpzUgSFwBzJ0njX1V3JB1iFNyJNZEi0s/xnQIFz&#10;tNYjMegNGJoluq+4LrHlXlAa67MvJPvA1nsBolTE+dpCnsmX+D5ZawJixMR6YjsRCAWMAY4hanCo&#10;5UKKSXIyKEiTVBfnfCpUKmkHGECni+cA0MODvU7c/cLcpqLJBjfQg8gAxxAbrr5ycPftEzaMXcLC&#10;xGRdRVd/ibkl5sRahGhBiJyeooNYtloqo84dNQdOhOPT8ksOSeLF6V6Lr3o4MEUWMSfd1bli53Lv&#10;VZmeCyCkLgyckigxhviSitQak+i7+9bx1QmeKxDdQ3nfHXRSU3wt8tiG5GPLktxXIczHDbF12Z2f&#10;sP7L13y3RknWwCXOHTczVn+E130EBVapBuUDBaFH7LB3Uekzs1Sigyh77SnvRhxelYVCHjRl0ozr&#10;fr8pgsjs0JqaBDHryrp83CbGY0WS+wpEn0nxF8Z4mSPeB3t4ijdRb3+59y1XYYrX/DS/ZRHHlvQW&#10;/oYNhoW7WmGXo8xfF96ZOpP25oY4J7rZFIiXx5+0BGOGphkp+1OUu2WMx8o7XqsTvC3ZWDRTdfBd&#10;goY7Pv8BpWvWfJoGDvCkxi0zNTVt+AP7o61BeGh/+kCoDZMYYsDQa2Dt0L8KLAF4DveUhHY0SfFv&#10;MOHSn2M8RMp76IWHsWGfInhKjkQLhrQ1p2YmB65CwKObGDjihXGS1XEeq+IRqMh9ZcyJZXHedqw5&#10;tL3A9dZxsxTPNWhnHHXn91acdk72XAhhxy3frURgipKc6x/edDPByoI+Lb7yBudam+ouvVLmvvB2&#10;sA17uC/eyyzO1STh5LJYz40Pqs/zBoSDMijtP8i78NFtT2GSeGm8p0lT9A5keMXn9Ugv0zuSRXHu&#10;C6qv2qXCUtjDpDryAy5LhZYXqtx7UfyjBHfbzJOLMSIKQ9fHeS+JcF/4IPG9B0k/hgp9mPvKaB+U&#10;rQgja/BBIsoJZ1ZRXsbxgfMbCi53V52Ce7E499nJ4pVVlzYnu5sAjF/1QgdF10X9LOmksECsDzXj&#10;6ycs2Eg4/HVHHbFM8Ta97b7kjvfalvz9VPjRJ6URf7jpKow8sRTI9Ia7SVPW70j5UDX68Ix9vodF&#10;nLsNf3vXSMOdRO/V0W4LSc0b4QyU0GXnA496EftCUOouQfgzKTZv+ypgaA/jUMhDZV1lz+O2fJdW&#10;yX++Lsq+KoDQka4qeAVU9uWoe1JVPclwFFlyyTFHol8RPB2eiMgfSMh04FAowmlw6FNxJ06etQl9&#10;9vpEyrMCRAUtCZpZEaBT7UMB/goDBWWhM4t85qV5rL6f/DM2FEEm8zAaBetIyj/hj2I21vjObJBM&#10;q5HoprityIs7QLoWGJ6YsWj2waT0qDzql9HiJSl+BtiKaUv9MZPH8WeRSRX0DUYaP8sMMoDn8MiT&#10;q1jbdUI8hDvZOHZoaP9aLVcosJENzoGPelqTeM5cHorRMzHJAYfidV/tM8FLax6iKXbygJhK8xbV&#10;UEtT0baNSx2sjTZZG2wVauOAL1l8A7XBHQ20c3E8izUAnZ4ez17/Js7XW5oM9zRiLnL8j90v7XjL&#10;JbzO6PMBwwiF3eddJh+4LbFYRpaJIuOF5ivnfHDYMaIB4UR1rgyuj3w49bUPf7b/GJoxJ+UGwnFu&#10;EOlsstGC1aeLpdZuu9lbLHQBRc+7//xxDVbeIazyIwpZemn1KksL0WptJEMaRHX5nnBad/UtQCro&#10;hkHFtPZevbun2MZqxSZr7Zc36m610ttsru9oqb9FZGBnoe1kM3en1SLntfM2Wxo5rTN0XjfdSSQQ&#10;Cg2FFkbrLBauN52/zXb+BnNdkcjI1kbfZZ3u7nXajubTtwm1twlf2rVeb7fD4g/e2vR/3tpjvnz2&#10;dqs5280NqlJBKmP9MoXdlk12kMNuNHAUGThYGsB6d4eN8VYLI2fL2d9Emz+b59OOxsmz179IFYRP&#10;NQeUugGW7S3nJEWdI5UAuPaihWyS6jR0yL+xMtDi8K37oMDk6xIjEAeVkA+ZMYRf4+dkyYXN76fj&#10;CHuwrLkh+icZHvMRDxHuH6FD2xgkqPebdi9QC+7Usr3h8WORHM79BhPYYN4VT7vucje+xD9hnRkx&#10;vm9HHhMlu6/Ctja4RAgyYt2WJovNUjzMkk+synBfnexBR4IbLLAWFfgtRkyKsgDDdJ8l8gcBbDBz&#10;qD13rA9OU7PVQwXDLTlwo/rPz8DPc/g2t0B/V/ZAR/ZIRxFi3skHysd6ipTdRfKWHKbCWgM+c0RD&#10;r6BQSG5gICIFDgIRA/9M+GAnQNNSEhXlZpoesp5rn3Yr7p4Fjxfhvoyx80xZqujjYAR4RNHGxh9x&#10;kf1j2o6TQ2ejhY23c6EPoBbWRzB75ZBy8kVQysaaSMDHsuuuOucHTMk8bcx1zp/wRbCMv6uL5gTW&#10;p+gvZYpKxh4yRQWT4ZFmfh232tlwIV0Zr6HqYG3FQFNw32E4b7uZ4rrmbtCC1lv2fBsHq3MtU6Pi&#10;nQQlFN2QVfGRhRLCqRGs6ZuYuoEyVz0Y7ytiaqwjPCUJK7Fqd5Dnw6FypkId8bMZmsZxHtATXs4G&#10;Q6m0w02cDUAd8SLUoo+DrEb1cCmTVfDq4ArWjo7q6P23ji9vuPMOt7fFdIf8YX6BkvPJT4WJAxdJ&#10;WjYxb9Ad3EZ9W3jOwzwpUn9REwPP4YPHkJbngKdI8KYeS754AM6K2aOPAIowXxF4VNay0So2hFZF&#10;Z/VSwdT9TNEKCRFv3mY46mejWXxbtZeyAbuBp2jbvJJ1+OcGzYol/dVcvoWOxxESpZb1lPG6t9Gm&#10;4vggk6P1Whl7iEM6gltoeTTLEyYtQphu/rMNclso4/LdECqYuuVOtrdJpZ9Ox00nsiskarnP1GjP&#10;DnqRvJ2p6+HAme/ng3TREfiJu6hCo6I3m6lAWkgJreQx3kftbDSPDeXzlChVH+tMQizLfImh4u4h&#10;7ryokWwJydIBxNmHEhBaUdSw4SJ4qeEGgzxUn6KXPYj8fP/myGPO0GilnIkNw/Y/LCHBg/EdGzUu&#10;4E9zPF0JUEg0DtoBNIYigSmgDqFNAsqAYKlSLWuouBEhtognp9CoWstIrQT2WfDWxdgRrncH4kE3&#10;NTIlGhBjqok3HSpez3PuBLmyAXRlDVGmqoeNI1ktb7qHvApDVGBZHTyA8aGHkgwymNOe2XnXY8Ft&#10;n43UzqpqpkDiB0yGzEFm2D1FyUGW+B5hg7XQ52dy5InuG6AWVj7kEwiaHSa3xWyknLeeDBWDtRFT&#10;46l+No4McbQQDcgq2Shq0cVULUz5QD5YTedUDAVvi04iRSm6CWlAh7jVzJT1jIbqEyavhqs03sWP&#10;mKI2J/jNbDed0tMmUD/m1NXFxu6xgSI6iB76GbYEiFZR6ydMVsKkINEG3lBEaN3hG9KOz0v0X8dJ&#10;93FN9JF4ydrqhL1oUsh0UBoVugT/AEfZyEBt7o0T62R1fqw/d6SN/I1jL1famQ9Dezj9gxImkCmu&#10;ED59Lhz8924BsFIjbUWjvVUDrYXqvkLWlQR/zo9SfpriaVAa+BLFjkd4Pn+EZUHQlilPhaHP4s3/&#10;Nw69e1pQ6i8oD5kFHForeaHp1LTS04ICKPpKplX5wHTF+IZ4RbivQ2bYu1WRHxZffD/njDm4vnzv&#10;2fkeCNVkkhH6ChvFHMJdpQEeqoFGMUYwDT0arD4W4bkyDWpCsH/xME8Odqm+/eGj/H1tFQerb+9N&#10;lWgXBGhnSkwQ74xPJmpyv6mi6QtxIvCfD2AgQ8WEEiPNa1gsaIIkvpcmQs0YZ1/pg0ULx8QjT6dV&#10;TLRQHsZ1wITx7re/72BnNmsroBOhTm0nazjIhbROVwNCYSK6zWbWsxjky7DJs2m+rvMNwmUDnfcw&#10;W25/e+/iH37idK162Y3e5WHte84VaImchBbzt1tpQ7V1rfmiqaLN712InxLGtK4rF0X0rRAnvLFf&#10;gibLTrtlL5xjDw9FEPWKtLfD/a+VHo49GxG29S5fTbCgjGCu/uTT360yXbLR0hCat9us9IBD39qo&#10;Lfkz5jRMsKNIgEMqU7o422+yQbASXfhx4s6OdAAkt2/Q3mar47LW6BXhIviPdbLT32Tz0la7mZvW&#10;6222NbA303eynAurWydbg3VCXTsbHUQv3WUDP0VaO231d9sbblw7rZr85XYPjnTvcVn3qt3ChLNH&#10;Vd0N4Gce98nWObnYWc5Bp2wSztos0tsq0nIRau8Wzt5hbvR1tfOX5fNlfa3BoZMbFDqglgkoaqXt&#10;IjJ0tDbaamfysLaAGk2FduMUOEmGGmrkJP2VaPn/T2KUljh3yDoxsEE/mg+do/y4oUToeCg68nPN&#10;gCLiuZt7/pUUCeIYvlB/5sVaP0Gt/5RKiaAmBEYE0zHVwJCqr1LMmWQszQ9Bzy0VaZEBv8m5/Mv7&#10;MT/rSPr5UOYfh7P3jRYfkVWeGL8rZo1+7Ekgaw1iHVdZ93XWF8FkN+vDd+dL5heKBRUhs0vD97C+&#10;SNafBzcLw505YLMpJHf7d1wr9Tl7IO2FUlkBdmthDoxdCFl3LuvOaswNPXvyvdHWHD6PQQAAsiXu&#10;DZqGo5jjNSNNhTC4KsxiRNPjXYnBr0R72A1WXmPymntx/33TTXhdbMXYRT7LkUIprT/4Jv4Nyxv4&#10;cxwktsN1eMzBjda6nEsBf7556mPiYKH5gGsYJHCKUhueG+wC4+jUU2vAf6pknbHBf0g/92l1+gWC&#10;HsiP2EMsS1g0MdbwzZc/wGSlSka6cwo5OUmgFDRvID1eSn/DTFobftA5/uj8DO8V5dEfS9vSafZG&#10;EgiqNG+njVsKlooX4KDnARP403gHfo4qB1U0k1MB+MYvGgeXUXJckbZWhJ8+tPPUoc1MARYag1oe&#10;e/bI7XN/jrt8lPhexQCKKpNR2eAyiJcNbTGMOG+X9jtfgWRNfptWCrxQU2A0HU6weFMZeDU0t6hY&#10;+I0cBnJij2bcOsihH35Caorqo0F45rz8PAdNTfAUvRWthIuddWk3XEXp7osGBsGrD6PwKgIL46gO&#10;nB3inQqqJvlFhEEwZUJzGvAIJJUIqghsQV/8GFYP1Obc+u0dr3lwj8NUYPL7qcAQ8PFy8vIoyWYI&#10;maB/qYuhrQUlVlAXmgJlxts1iyPuQYYIHkaJQhJ0wCuGGxHgA5anqR6md6M+HO7MBKAYU48hOxUy&#10;4ErjVD5wIyr0FfliglhSUzIqv5p3FkqiaTRsBuONwPhUBQK7ip6aq0dtwo9ZDN8Ppz5S9ydccEu7&#10;/Eni1T8xeT+1+kQ98S6+x48ryEremhby3rXDG9sKgjmiRMvgBrUI6oN/lAYHfTR9xpEpLWT99Xdj&#10;Q30/IogH8SJKqEnJs500rcIjLbHBe64cteqpCcN5X+0leKOCLWr5ZZusKE8CmERdRKwwIeZvwCNy&#10;hRJQi9oElyCZoNrhMvJXym5fdUu8cvBW6J9JOAhJOn8pGEgMSB6YfmigPjbP37HIbfFNTyfaHVL3&#10;4XFqS3xTfnhCLleTy31iVzV1IspE/iAS3jKoNn7i7dTmmEOom0fliJFKeyOgOTzHnXOqiRiohKAz&#10;Sggyhzn0ONWEfqIVuWN5vBJ1wUV6PSn30kuxpmoqyNNh8I73xQf8ClJv7kqriacHa4r80bnUv/QK&#10;eK7HN5QLaFjjcdCbjMIHqMabS4uqQ1ZmeK+8JbEjGNsSeenQjvOHzclQmrWPwtsK2hCTGT2OTPoq&#10;Ei5FuFr0Qz2pMxnG9UMdRYMd+arBUmVPAceh5PxtEoc+h6L/1ryErK1wvKt0sLMEVjAybMf1pkJn&#10;PsVrIcWSJrNQihl6N3BaJRRrA6cQFOWH5lzzrfGLq/meSPOM+m6pH6xKEdrvhWofQWOwoC5EUBwq&#10;KDv7Ql3A1Dp/7SyJVkbg3Nvuxqm+S5M8ZiPgb7LnHDhtuOW5Kuns7kdlnnwrBrtnfDCrMULAkHKA&#10;SKpQbWNdaTnhe6+5mWJPNclzPryOwygDpjGw04fqC9zQIZJLWtD3mKqLll4MWQwSjEh+rnGzj0FM&#10;o5Cu0PjF1yQORf64wQc7Pfr3fiY1DHmWNBVMHpQBXiH73S/f2SSCnE7bZb2+s+3MbXZ6W211YUeJ&#10;Y4tQx9EarmX14IIG33TCNT8nsAk3Ffwy/PJ1Xbc1XzBMOHRo75uvGTm4vHMpw/lG48sR90zf/2ix&#10;1TIHm9k71+ltsTWwEc5bYbH8e++/++JFhXYYm3ZZah3Z/YrHtR4oVGXGbuJRTqgKVi+6CLUQMAXx&#10;aGCeWZDgVZIRl5UYkZMRGRd73n7jinVWxhBrQuCIAyLR7RZT9mwwuBN9OifnTlZ6dG56XELcrW0O&#10;loi0AitagFlAy63m2sjKwW7Klg3Td1rruZjrbbGe5WA9c/d6A3hDchZN2Saavme90XZr/V2kW6uz&#10;1U7P0VYXDQuYv0M0azseEeq5iGY/rk5kqrZ+9fj2nQ6/eN2Wb1ZAZxvbqcx2y6ubrRbtEOpDHmov&#10;0rG3FryySdfFQucV62/cPnTCNJhLwDV96iTSxQHywDcoBIeTjQ7RjK0uTl5eb+BkMRN2r9BefnOP&#10;/ehAK1+ZOImD4jTkx4kXlyav8t/fki+UCYXk32ADMM6x1tNyjs/k9cli88rQ4ohRCflLbqyfWba/&#10;dqEE8YvJgL0m9MWK4BdLEIbYW1ATpH/7pDFTBfHt9D6+NQ2uAyftfGe4ie8zP+Hn9yfFTKV8rx4J&#10;2vhTzWzoUrbv0nL/qZX+U1PcZ/fm/Zb1pQB+DrYUDHfQbCltf756ftdXz/bK4VaEEC1E7B4Zwob2&#10;Fyg6k3Ki/uJ3wGmsLZZTFKdWLB0casg1rCA4wMnFhJYsNjz6ODFo/87QfXtas9zCXUW3PGzOH4Zn&#10;lTigAIJmnP7JTAQ0Dj/gcNMN5R0YjtBo0Kwb0ubyOPFnb53/I6yVi4GDwLyOkXHDwMWD228eXJvm&#10;vjbsMJjD9vb2mnOHX750yDEj7I/EvdM4Qhb0jzICXkE5USIcdBkLI+IwkhgGOnWEIsHokvo7Rhn4&#10;T2n258cjjttGn1gFj5qlcfuwLqCkeCtMWrgVJuQ+HFjiCRxUHrhiII6Zi0bwi2cFDpvv9sINL1y4&#10;cIkP3oxXSPmWYx8NNzh/UPWG+/zX6QPbz7q+RSIqNkbrNfJFK1A8HP4KqGpJ3jl30PHx3fM0ToER&#10;+JKNdMC5+OaTAwFSeuDpQcXApNH5edArwa6bmbqDIAcHmLwh6AzP0kY1vQYfoIBJZp4qhqOvMsnt&#10;/JGtMRc/I/xFEAasNvRDVWgt/tAYwI5cClDIVGNUACQAbwEYDn4FmY9BXk7lU0acPRB6dHu0t/DC&#10;IVN49cMd6gu0HEmhCHmAkKCASjgE6SlrwhfScXQRLwjhHJwqgDVwg86J5+f1IKXhkcLwPyJGTMSJ&#10;NdfdbfPvHOdTGU+Im4TG5QoVikqFRhvghgaxUJbE7KBbadcDByfniZmY586Jhkw/egmdcfJgqu4L&#10;Xh+eP2h/3f1VxHChTGgTH5REfUGAhshMnRThc/qQXcrlt/nUCkcfaF28Ae8bpoaaPHCJf3gFqUNQ&#10;zr6YK4d99r863pVCcz7UD3CZSkZrBAEz5EMa10Py5rTQQ3tDDm9n0lSmrL54+LXIo1ZQOfY/AJ+3&#10;BZzMlDJ4scI70LDoIyJ5HMqRcaJa5MrLgWKj/H3nPH8csn/H+SN7GGukYqCEeBAHERJ2elu8D75+&#10;6YgILmrPHtvOl49u6hFOr2hSjuh4rfhT+EJUHbTJxEtwB3SB1qFs0VhoB1Ip11QNLYcyAGLzuk3i&#10;WPxHt2hyA3GRN0L8HqVmRiZUHz5R8HeO48PHNW9nGOHiTbzkRIY4AMk7uTh1BKJkmgooB/xRl/Hs&#10;eHtQB9EHTgL5GeBlz+Hfv5fkthKeuC66bQMOve63B1bq7RXY72rVkDE6HzMC6IqKxEaePCm+c+ad&#10;vrrzCL1BAbj7SmS9xbLOwtH2fOxwklvUCRxaQrFEebzI5zuf/54toOoogcL2YHvhcDfpbLPe9Pyz&#10;W3J9DIoCBDVnpxR6C2B4AhwK60545IZk86vi0Gpo5PrwAH/QnUPMhVABPIcXhggQ8q/ebzqCK/Uk&#10;iaSZWx9HmLZGrWiLMRlM3clqPmKyM3AeyFjThJYIjS+MBiiLjGCkKLF80cxKpE5q6uNX5JX/1R4l&#10;qj+l3xQ0g3yMBM2su7KqP+M11vQnrj8wgPmHjyaaiDVnyBGzEP1C5nSP3kEDmuYozU/cxOzw1T6T&#10;OJQPY56lJmPKRT0eHXHZznKRnYWBs50RSdlsZwBKOAq1NFgDEANwAyB0M5wX/Ytw6AbLRaOdjVgg&#10;3n1rr56p9YtbfjDzA7Hg1V9pW5mZC+c42uijtButdTeIZttZLVhvtVjg3QEcKrjGFof1v30544ma&#10;JSdFOFnP22RhCNi4y15vxzpdyE+dzGZtW6e1ze4le3OTjZYmNhbz14sWrLMycLSdA4wJcd420Vwn&#10;cx0X4Yu7N+iLLGcLhUvN1syztVxqZ7EcAUOhCexkSaEzna1hKwrHwtob7ARb7KfttNWFdyPCa+tm&#10;OVtqQaK621bw+katHVYzdlvrkkrwOjTmdEC2zUKdbbZwUqQFK1QUZodo3imPT5orEg8G+i9du/iH&#10;29feTzlflByTmpp7OiLX1HaHw9qFuyz1INW1hxzW/iVn26nIcLeZwdeF978sny/DoSQ65zsVT3Eo&#10;KAcHTGt32OgikgtC0K63WHDgDx/zsaGhvAmi1lAwqJoT9lej5288NQaxZkhyvghLICKQ0WqIcUhf&#10;muVQsyfMkxJng519DMw21i/J9NcrDZ56FxboIeRuiGatkOn1gXB7+2Khr1Z+4Oz+ptr+R41N9Xcb&#10;6ytrKjKrSxIr8mNrcuJqkqKqYz6vjrxQFCFJjdiXeOOTyLPvnz6+q7w2H+bkeHF/c1Gk1y44S6wO&#10;fqnaX1DsZ4gILyONl8e7i2XdNcNtFYiw/Fyh6Du/aEofVyu7a0mdrCtH0Z2v7smGb5yHpT4RIXvZ&#10;SCLnyfmCwWmYM2DgiiG14WwhrVA4MBixXPWOtaTVJx2HZSVrdFXWHRqt9cLahCEJEged82UCVK0e&#10;HyWcOEqgDvIFsP3ApRi6ivHWwgell9SFF5iiAfNzrxrcJm52yO4FsaaT7N5J1nQFC6JU+mSoNnC8&#10;yhUsPNQINfJH0sZRwVE7sZSEm/AP5cI3mGcY24Gppfs01rEi4oSgIpUZibrZk3M9Wb/oyvqIPQLD&#10;OQDRGxZdlJGjyAGKRIZlkyAcz5A4ZJQcQlI+rqkBNC8jvhqNMg4/csTYoxCUBTh26QR+RNJeRXPY&#10;YKVEVo+KPAFnSwVEGVTECiNDpAegaMo8wlogR+ZySaSQTuApFJcahMALKoWHJqtJcyEyx/3HRfE/&#10;ij6zh3YPkBeVDenpNi8Yecil2YWuQE5HkIzKiYMEgqh0W0P+GWnDdf5qgBGARvQVRelA7/EEPNw5&#10;Wg6lenpQLUiiRo2GzBVKeWduX1XgWN2x4RoxZQVxGMpNhvCj8OoCrEC8Cr1acyAjKgv+AclSx+FA&#10;ajWVEMRBrYyrvCmpOiSObVE1X24t+MWj3F8M3r9KiIOoiD8IkuIiWk5zAEdUJD7ZkkcZ6nOqigyI&#10;Hi/hZEcyebwRlAPZKU8BKT8J8HhT4639vU0xrN5TWedPLYAcUAbOZEk5TIbkDr/7n+Q+LPoLxcpk&#10;Q4S0qQpoWDQJpGyan/Sfhg8OygIZIXPUpac2+9xF8VtsvIhLsbloknZASAceKXh6JEZKqfxhZl36&#10;Ab6XCIXSSlZxTJr1k+Y8V66m3ot+RHpqQKQlBIsGhJSZ2gvlQN34Jqgc4w5EPvQgcrjKX33/NGO1&#10;uE9rEQqFZ6mnkbatpe6y7IHvaO2B/kaQ4n0+DxC5olnQ1pqw91QP/MaeEgmrMS440SMRDl5TLsdE&#10;KvzmlUb5cACSkr9ZJMbD/BKNyYkEtBzy7oC0XUYqvjT6uESVI0h+F1ewiwUhOOWFXsRwRhqUnO6i&#10;FDQiuXyeGGBcQBdxsIkOhkwUcw8eRB0VSmoeegMe59oUvfer4ljdAdbg2dd4DipJDUWfKtoxJ7TQ&#10;c6BQXlnshVA706bK8Dhk/Yoc1p8GNRKsldLuPMQVwgIKxDHSiXCikzgUCrrwXNRVMtD9Xd/V/LdR&#10;vkW8dQq53lFKgu/u/NGevBHy9FjU11kx0F6N8OsAmxOicN77xEj0lMGZlXowl41GdWW8my95CUH6&#10;EL+gJlBQgXgrOCBuCCGJA0Dosxq5f895NR4MgoUpxUEo8RNUBkPFF7lNKQqaCn3a7LBPNCoNtIVK&#10;QxUk/A9+aI+IfzCm8PkHc/nnH+NrEmYADF9MDTTs8aEpcKT3cZnLhvnAcdARxQFnp0BVX4ZH/lXX&#10;LcyW9nQ1wy3tQE97R2tzR8uTtpYnLY8ftzxpxdGmOR63t00en1RL7a83zL0yZHCFLbqi+mMdO5ed&#10;KYQY0Xrmdlsd6OVCG3a7rRbOnYUzAbK+3no9q8WqOf968//257bDRg9ulrdDzivSx94FEH1m/Hks&#10;98QqggKhNsbXH06GtJz88wT+r84BfAJJcGTgq5m8LPd0lId5oa9udYDg/mnB3QABohUjqCgsCO6e&#10;eQFe0WrhxejUlDo/Qd3paXnBguIzgiq/mXV+OtUBUzEv1Z2maKHlgbpJbotveO1k0iy+ArcMlfw+&#10;y9+oQIIQpXCZKygJhWWBoNhfr+qiExuKZj25yo7yodZCBEQjZ6pwNt5VpOgsUuHAtl5bxVhbJffD&#10;UDLQmz/Um4eDFJAw8bZXfueB23esgkM9+f0d+ejloY6KAVo6sYCWYhdCNQpTOwVYOOJswTOSVh3E&#10;mSDOb9sHSw8YWUIWxIhCxIq5AIwx2EYNUqMFCts9KDmdcU1dTBQ8FXhUYoVxC3wpNn9xaOAUYtMA&#10;u5Ey6bfuw5lgmNsAZcB2ErI3qgtwvaZ+PJgXmHzMj3DrxlHNP14DvIq/jVoJH5ImEzXwhuSzLn6g&#10;4bhNAU5RDhSCwuLglDS88GuitFA+Rlvy5kZZgc35g5Qv+gnZ8oxRH8zpw4QP8RiHL5oScJhBsz3E&#10;pnQQYqRy0C47vR/J8ToC8hyXEE+CsuAmBw5gVNAg6NcRDT3gSRSBx+YEpMKtccoP2IR0g7mkj6oC&#10;uELw5GlJ8JNe9pUJAvnjQbyT6so3BIhr4l2Gl3FJAUrxP+ydB2CV1fn/I0M2BMIMyAqBJHcmuYGQ&#10;QdiCIFbc2taKioi0dbRqq62zDgQCSdg4qAsQFVTQIntkDwKEELYiZO/cJDf3Ju/v85w3AWrLv2X9&#10;myjH4+XeN+973rPP830mw1Uqd3DrVU60qF5VWXWwar5IL5UkVfWaUzTF6a56fg515TKgEc3sOnVd&#10;futLRiStjJeaALSQbpWTSyVaIsq30lJuEqCJ3jP+tmWEuBECVmC23MzbXKKIy1+4Is/TKw5dYA4n&#10;BJ4P1rxyK8Xzr8wRmWAUxz3yLq6LFiHl0LVyBTMX2kUT6NkrkChSzXbZDXmbuGiTV6qaELXqSFF2&#10;MuijvCC9LFfUcety0lw/7AV4spEqJJJclS0npn7lJ3Z8/Gybg/GvysmQRqgSVRbEVeQngEM5QwGh&#10;eEtm9Os7hy9EZs9F6SgJiXltwT9cxyO3Rg1Ojm5DBD1yhvggakbcz70gx4aILf8N9jz/HgSgaSKk&#10;aJm8wG3fsusBpGjqEoZ+1wL33W+HKmd6shqELcOnHG6XnjgIzqZLL+Uyn2RHko0KHWLBoQ3xSWmX&#10;/YE7R4dbuowdhp8fgaJjAjqHG64wLrt83BRo7K3sQ9ml2Pw5D3VWLi1iYzk/y0bKzvaNpt2/+dSg&#10;NWXtVjo7v1c9fn3xnE07Bpk8Qm0eYwI74hRIXLyCuy1tqRsGnpdfw/NLuIZDb7R1BoqG+7XiE3fK&#10;Ef5dRw7tW5qXqcaO81POL1aWnBQyH+VrE0/MurM4FOroh9TP7ts2pwdsLrhnaehCADCJKLqoeTLR&#10;RRUTDJuCA4QZjXFLWiwCU3zv75vPFtcSZJo43y0+uj2GAPl7nlBuN45qpXt3v/vwuld7Ji3qhKkp&#10;GiApy5vt4dloN+LCbJ/br2jXk1rBt67ceBR0MXiBi4tCkbD+cpMBoYJDc4iBJbolwu+FB6h2YB2H&#10;VmbjM/Aay7cp9UBJ3p7KwiRdWQjH8kRjRxnbkZ+qOU9AG7OmRAFVEkBP4J7+ozF9CpkIVSuhZKiq&#10;vhcgwEBmy5nbwDWVe5SPX1oBzSr8U/UN2lJhDZ6EU6yfAnxH/llrr4IV1JgaqteFEZAaMxZoXcoG&#10;yH+0WkCTUuAURFMnVnMcyfVDd6mN4HGy0C2qBGgPnc6XNwIL1MaL4Kmhy7lJnmAXpjICWPUsIU+V&#10;LaFeVSrvdGJZLJQQ5QgwUY0AfiIDg/8m7+LDrqEWJjZ9lMJ9RGInCoBIojm5+XODOTCHOBEdRSqu&#10;11YwDHavqpekAlI9qC5UicUYVqpAt6mKcXBQB/6K4qh6rQMeBfeIbF01ShrIzJJn6E0cPwqeldpd&#10;TJK2NTyl15CXywW9bqJCTIOKhBphukqnXO2kljCHjMKeVElEh/V15B+pI//L/KF/6ruR6zJQDFAF&#10;eJ9H6leKgy/81IdbdAbUypEGwAJBnwE5P4/KgcZTAFmF8mmmantDrzjqHCJDPjdn5P1koS2ZS/Q5&#10;lSmuKC8vKtQqGG4y2stCT4sM29GgVCzF1Qto6HNErryMB69AomA12+kBlRAIsbkoVoqzJGf/u0TT&#10;qy5IJgAWforwNI4wtPIUp6fwb3WJmAAWHZaexSbXTsmm3gM5qQyxKIwBQsk4pFKUkhBC4plKaAAd&#10;q9Z/L9hrz4l35GzRqr7e9U7YlkgPIlvpfnHBniDQVD4XNsdK9F895Z6PNy/0ndijmSuaEbclZcF1&#10;6cvaYMB1gECiC9ttmm/SCtYqTXW2Gpeo95DqZ7I+n5vkZy17E6tSJLJsJ2qJyqZRHfXmc2EWhKH4&#10;esUCtE24qfVom/tIRKJXPfbHP7ld/Y+vo4YP3x388F0hM38ZMf3esOn3hD/669HT7gqbft/Is3nG&#10;vSMl3xfB59g77wp+7IWAT051WuNo+6HT8FHe8Gcie5q8/a3dw/07hZhEZRR8BAIda+sR4X+F455c&#10;w6F4Lgo3tZk41IOuCDPg8MojzL/79PsnQag4HaWQEHKEiVpVk1xN/67STqejurJGDmM5v8VSKXX3&#10;O+P2zG+XJkLP1mkLrjsQ0wo0mvVOC6K6JMS0YkPDRD1raYuMKLfDS5rvj2qVPr8lfo24M2lZ9y8i&#10;h9hPr1GGoqfK0z7ZFNkD0/LkaGzhUdtoAccsni/vtMzAqj3GLTGq3e5FfnWnl9eVbCbEVXVBvIKZ&#10;ifByHdl7QaBOACkMQOUAUDZetevyRfZkxSG8hkObWA8UJThLUol/V5GdVHU6tS5/r1aSUvXD1xWH&#10;dH28KqFR9X0eYl8I08aVWP5ktVI4keSH8kqktgNBIywjZyW++uSC/lNhJH6S+SPXoMOhkxUOYt1R&#10;htg56jfop3ZjajGHbgM6libV11PazU8QzUmtaj/HsZhw6jKiy6i89J3qXvpEZ4DXFwYyExQg/Q0+&#10;lIt8cKvqbYSG5Q06q0piRcXUn6k3OpxVgjgQrIswl02O5lAQtygonXLoqI/Z1+rnMT7AY6LB/c4A&#10;z5KSH+rZxYpLDKL886vzbhjsN8wycJSl+zhr509WvEz5lU6xhSTrktYqXCJLoYyuCMqd8CikbiAi&#10;aiIEjDI95qX0En8XLMYd9b0JeSOzgMdVo2UOSE/QYsqXuy4qiYROZb06eodSnCwlMsaz+OxFOTaH&#10;UpEIX/0k5wu9jYau9Ex92xTQAr7hxFh6SUYED4rIsCFcGTbl60mxNtB8VjrOwpEQdW5yNcahIpCk&#10;THqXRgmcprUy0NJ5qi+rXEg266qEwaP3LX8AKdprapi0PCJaxRgfC9dLPapGyoGwo7ymttipTfvt&#10;E2bzwABDz6gXfq3VZVM2exEjQpanwYXUTll6Sun1fU5ZVO+ykxo9fbafVzK9VLXt23VfvTmwcu/z&#10;Wv4WJwqZuan5OQnVpRiKxgtCOR+n5CdwSsK5bWKnw7UKX6gHYLkDRRUO1YGnLgBFNoqariMvQfR1&#10;c1LJasQT7TnJdQVxWvHG7D1PEGIMKUAiMgWlPQsIlbyI0J/Yh7a4NBy6f6kIQMVVUUyLpAXNEyKv&#10;S1/SCvlF9cEYZbRexqaLXgG7Yr1DsMteFv/jAtSqZBdlvbPinWJB4shM3z3c2mdkQM8wC5qT7fB0&#10;OtbWKcyMVPSq2xv+R+D5oxuIXooQE1CDqidue8ljg7qClyUrZ0ryGdgBf616tpk8OxmMPrO/6PFB&#10;tvtardffi8aviG1hDB5s7D0ioGu4tSvObMGhYCUCvoSarjDuvoZD9eFjsEaZ240Lwhi2A31OaNr3&#10;352rThknNAbUDrOxnp75Hy+Py389B7SocokfSzmSIazOaCVffBvlnbrYXbaXGCCkQqNLsAVwi53f&#10;itDwAlEXN9sX1XxfVKuUqPbx89onzu1IKPak1eM0bZOmndC0rIz1z338bMjedwky5XYQY/Ylbjwl&#10;ecl14rFtqeh1pC5ssfUt99TPpmjV62ryN9WWJNbjUKVZpFtDsMeKQQQHKyBUR6Bqv9UtJq6ds02r&#10;B/BQpHISMe+qTiVqhak1OdsSN7y04sUIxw+fIohQhCFTUdGTzM1GlqCWZe3LSgFJIj8RslSphqor&#10;dRWQ0pDFCHcU2V/trOLAgmQVkag8xP0Iumq1Usy9ILCVbAhKuRoPrPxNtHkbWVJ1ljrxRbVcvihS&#10;Hru/De9M//trv9CFa4Ix1LjJny8p8bRehnSVSvXFKByqv1z1kqABydJdzhJnNV3Mg/CqG8CgUpyF&#10;EgLPIMSVMRKbXfiHfK9wgO9Uc+q09ENHTIHmYGuv0aYOt1ja/8rmUVx6WkESEI4Uzv2z/vRmXx9r&#10;kF93PNvfZG336fLnEYmCEKlEtUuQHKWpagMd2Dw5IFThUj/qJd5xmR7SMXrtRMiroYeNWa+cIIhW&#10;hQWIgxwgjPxJOoGC0QLDzZaSqV5cX9aPlxQlVaivjBozwb5lyZvejnzmZs2+j/dIQNGrnJRXYamM&#10;6BCojqpApKhaKtBSUCYGyYo/IOcrJ5FIk+VGFgwPINfUFXGlBfzmWdQGoG9lmQnElEZJz7IuGSwF&#10;OrlVsup2GSYlmnZhG8WYMnDykwcRthIMRkqgAHtdrfyVp1i5+KR+75MvB/sNMhhuuCWo1eqoJzX+&#10;quxWGBd5B4UqxWJeyhjytlqi/QjPgc/LTqrAf4tDd279csNsL3vac+BQAnOU5KWAQzEVrC6ME3XN&#10;XFCnkpcVnHdcXgjXXLvetHpA4VCdFa/bLik+fDKhu5z5sc68BOyYHNkKhyIWp2lnErSSnVr24n/M&#10;HZC4yCNuntv+pbidFJU2yYBQbEKjr98ffb184edF5v34sVzaPGG+24HlbTMWtUyKvH57ZLfj/3hA&#10;OSJgncL3w5SjrlLX6RA+W9NOrEf9BFf+7ViibFClUycFh1q7DfNtj2dXBFjgBeADhqIKk16cvPJH&#10;sPHK/1S+bXFvG+LTBlEm4HG4sT0ZBB1GEBNrR5qge21FsEu2+bftG9Cv1fh7x336vcf7pR4fOoZ9&#10;nDt45lxPn4ESTMTWPRR/QRJy5XqcA4tC8lWQ/56PRq9G+Y25TNgC8ApwYiyaz5a2ouxt6RJi6Rpq&#10;63/mO85uzho52pmTLC0RZDT1JKtLqDQ5xOFg1Z/1Z0oPztk4Z0BiVNsDS5ohACXmVGqkWIzuj+lw&#10;cHHbDFR2F7ptj+7wzTyPrfN6bJtHVHFT1cE5mpapaUe0ktXr5g/dMbdP8rzO2JCmYA6/sDViU3yp&#10;HVl83eElbgcBocvcknADvsx951vtvnnLoybzGa1sU1X2LkweRDUX1q5SRBGwCcevIJYs6ihcZ0MG&#10;pQJFlai0aaGwa7WtOJ1UmZ1SeSbNkcc4wrCFfPrHji//Ou8vY4u/36hMrJiISlgIcdn41hc1IkN/&#10;6icr0hYOJP2iHpfBKd6QlAxR7Nd0mAL0VE3RTzK11pDKiMIfVqXAJe6S4hCcCWhtXEkns1Wr2SIU&#10;gS+f8l0r+ij6loUvj8DjjaLOuSYCqktO9MHZfK4QAClX6VJ9b9IlivQYdZD+RRkSGAPrXQkPgQUC&#10;TgWblDkF6QtTQIbDjmgUq0CAP3hD9TIejnDSKMotv5s1LdRyw8eRT4lLInkx8BBAAVAU5zX5NVpc&#10;+pFQqyeeGbSi5IZAkyLllDpRPRHL8YPCeAonOvJSBS4piovUB86lctgrR4fAKgByCb5vVLtUbaUE&#10;6i7AWbWLSYX0jrpfdKIiDZl3NwBzVVs5ufK/+vS12X+ZWHpmk5qA3Hq1Ux1iaF33uNIhkkulbMyQ&#10;8JWeYREoL0Qip5ZTyO4CmVJb6TRpiZJoSy8KaOUiHcOD9BGsHbnKIxiSiyMv/iZ+qnmK67rpLRcY&#10;aiGCRaZPdtW7hBLN6DqtxCVGnbqfavFEJMMpXcZUgi3E/Hl13pI7g9weu2WwEv3zPDUUVoOaVS44&#10;0rwJyazUSB6lelcYh54T5iq93OqK3EM751Wf+dpZnIQLGgwcaoqSHadja4nFzEGpg1COS+XQRo5O&#10;rjQttHWtthfqAUUOiV8FcoM1KKpi+PqrzSODQ1UA2QZ9bDwqayVfZa27edu8jsgrEXoS/iBFmVaJ&#10;dRVRWmKaCwhFJHpJOPQgmr24J1reKkkVhdvJ3e+OUTGC7axL3J6X17lk7bEsWCVqYcniuqQkm2dD&#10;uqQCrsBDsoeo7UZtI5w15e8s+luItWeI2R3p59jALiNM+O3pMsLcFmenCBYbG8YhxkrokNai9hPU&#10;HYe3YsEa0GWMrUEkqqSiSk5aLw8dNqyNl6lTW6Nx+Csfe68qdf+4rud7xeFv7/MMGWny64ZIlOio&#10;hFnBVdHo4Dbkq9HenzkORbCOA+GR5jZTwnrA5QgxtA01dwk29Zg57VZFwqCUw2EnMo4GjbUrMM//&#10;Z0VwnLok9oSdo5kE/1iOck7b7w9sfJRQTWlLWu2RDac1AtDDC91QwU1fQLQpt9hot8MbgjRtbXHy&#10;71a9EqyVrNe0Q4DQzKS3Vr0+KGFxL247hsnAcsGbKQvAoe0ORYmDIzy2CQ5d7rZ7PhYKnWJnt05F&#10;aWSZn1a8ti5/q3gfUnYuIv1UNi/weJGHChRFKspunJ0ufhhQ3MVxfR6GEtdUj5pUD2SnOPMP6CNY&#10;mRdfXRRbW7qj4OQ6HGRpzqOKkINEFCqRXA/2/mdr49++uI5wFaJAKMuFlcJhCy1dCmUMza/IVNZO&#10;AxUtBShKWxzocp2b+ZNsHVDj+eUF5Y6KvPxsVY4cbUI/N7Yk9D/tqsfaMi7qSBZ8p1Uc3784dfcb&#10;NB8avpoYoJdHh+tnPZ//lKBAFNMPkoaM/i+p1l5UXZJbWFRQVFaoMAJBakTqqceGqakucjqKGRHg&#10;H5tZpR3Lv8Ia+xmHPY8CoJKQg6lxqXA5qLP22O8fN/t5f7zkZVRBSgsLinJOabW4TlXapDVavlOL&#10;23eY+NeTh3toVZlazQmn/Xt78Q+agyApwCLeKlNBmXbK0BflFZcWVZUVlYu/IuXtVaRnUmtuo/ai&#10;icpcwbOuwBiBzFSmWDkAFtgFruEyHS6tVo2VR//rJMrIej8KnqUMiqA8KkllQUmlJ09s+fqLv2na&#10;CamJqBVf3VQ/mqJNrUIT0Tq6QXqMytBw+lnhUJlOCKoLC0pOV1Xla84iGSAnfcX5pPpBJpyjuqzQ&#10;YS9xlOZpItzk8VL+YSmp4LOoHBMnjmJB8zjNAse7HFUFpWU5hUV5FSXFPM5LWbn0sKIpgY+Vla5c&#10;ra6AonigRIAt4nP6hKGvK3Vpq7/dd2+Q2xN3GLVq6kkXspb1rM8fkWlTLVkblAkaVtymy+1Q6R99&#10;kTGU+iRg+Ng6aFqV5sjCPRGOcMuLUvCXKy7HxYuCOLHhoMSHKtxa0SNCNHYNh/6EaAOdpQACxSsR&#10;+tigUfjziEFBoLhzFPMlkYaLbw1FNaVqpRvKUl/cPLdXfFTLjCXNjrzdPDnaDbsq3TFRRkzzjGhR&#10;ysVEFNkoctKLlYceWHxdWrTotuEhJCmm+aY5NxCDTy1J4cDJpqa8wMmyZjbLtaadaAA8LvZTWsNq&#10;zz15MMTSCxCK3ArdVEJY4tcUY8nxQeisth1FTJOrIB+8nDLH+3cmjzK2J84mmRiafPJzjKUhi9Yu&#10;ua2ehw11Dwzs5uXXu+uYW40rj7d9v7rdh9XmNdm+M57vbfEi3ugE/3ZE+SSOZ+jQNrag5hddN4Ko&#10;ns2NrK8uui1Xof5E/AGHjgtyxytUqF9z1KojJASt+zDfTmH+N2z47F3lfNFVVSVe5eVEa/JJ1hWc&#10;eTItEjtsucBByAl/ZPvb4bsXddmGMu1St0OLrsuKdDu0BNt2t71Lr9uz6PrtS3tp2ucKfmaLNm9t&#10;csKHt+KkKGFBx/QFLbKim2cuwIWaOFUTC1NsSGNaHlp8Pe7aUqPR73Xbu7x98vyO6fM7HYxpv+P1&#10;Tic3z9BKP686sx+wiUfckqI96B3hVVVko0DRczhUDCV0YShQ9BoObVo9UJ4dR6DYqtw0yQWJ5bm7&#10;7LnbKvNia+3HOLtEmCUglCmI+pzo9jS+5QU1qC3/YL3nAL8A4wDiJk+2Xvfsr4NOZMZaLd6+Pl1t&#10;pi5jTR7jLf2OHzk2fNSUCGNnQmgFmTsEB3WPjV0ldGydti91/y03jfK33GC19A6y9iLY1ubPoxVN&#10;Dn3b2BJjIcOhH8DylW1Cz0LY5+GSQlSRBfWAGKRzLjmdK/j8ImQ+yAt5Bea0y1csmzQ+PMTQdYS5&#10;h/+Q/iEm77nP3qNVHNJqcDSkfZdTOmHqVIvlBptvxwm23lphRnaB9vvH/4y1y4gAdzbzyL/cHb95&#10;xajA7hMsnR6abNMcxXgZevC3z/TzNg41DnrkznFhBs9wY6/Rlq5rlryk3ABrBU4t5fBRm7UHocoe&#10;vXf46KBuw034r+v24ERD9eEtarqK12SA1v709JvGj7L5e9lMfUb4Dxjl33fD2rcIQbL8g5VeBoOf&#10;T/eQAM/J1g4zbg8tLikIHz0m2OI90r83ylERAV2yEr/SMJas71gQDeG2BFlfdPqnAaI8ffj4JEFG&#10;gcGLBfYKAGSwhCtyVRPvE+JNXiRi45wyR1jYBIO3n8XQC2g/wtLrUPL2yhqtpNL59uLZIaYewdZ+&#10;qEBjfPTC479wZadTyTKHC79C+5PT7554o82nT7DRc7hPz/FBA7d/toA4m2s2J3j5GEaY+oz2bjvF&#10;3HlKcL/islNEx3l32YpJY8Ya/PqYLb1514gAzwV/ukOrTJUepldd2tpV7/tbOgeZWo+z9Vo2/4X3&#10;1n40wOBt8+t1k63nBP82908dioXbt/tzbw9s9sgUs6uqct2X3xh8eoUG9AgzuI/37/L8tBF6DESA&#10;LWCxUikXiw3u5Sc1YrpeLoWpkKaQ83SeWEJrrpTyvG2F2bvtRSnlubsrcmJdhSnlpxOUpAz/CeLE&#10;RvdXAyRBuahpnQ7XanuhHhAmfF6iOJnPSRcHuToORRgqMQVS4DygKqZ7z9BL0Mre2RrjHx/jsW9x&#10;SxxLosCWil+OpRL4QLzmnsWhymuu7n/yoqDo3iih66Dukha33jTXw5n1mng/g+nnFIaRZJiSHAls&#10;3sKEa4Tn+MUtVMXT0/lX7B72afdMQiMXjz1IrMYGdURyF2FsN4YImJaOY4a6h5pbNQYsc34dwJvE&#10;3IwwtL4x0H2stQM/xxETxNqBz3M5oAMxK/Uc4i9BNkMDu3f29fZ9+eOBH57uvqbC9MnpG+cs72kd&#10;NMzSZaK141hTBzERHdY+MPAaDr3CnAdw6JigziF+LbE4llCt1jYThopBLo5zw0zdRwcPriz6Tjmv&#10;k9P1JyAPFRIPekcpQoqJjZx8sHUVKIVhXvLZ+kivnYuuR40WrdrDUS3So4hZ3JwALnFLWm+e1/bw&#10;hts07RjqXsUZX7/3/Mit8wckRrfZu8AtK6bZoZiWWdFtEqLbJkZ1TJrfJXFe99g5fXbO7r3tLc8t&#10;kf2+iRx4/MtJxz+9cc/sPmlz26ZFd173Rj/t9Bu1p9NxT1RRuAccWpQvDurhAYophNjjJ4g8VCmo&#10;CDIVeei1c7ZJCUPx6VeQWJEj3h0lM4KFSa6CuJqCeM11XImKOMHUFEQwX4e86IoQdqrIK/YhSPmz&#10;r3YM8g3wN3pFWLrcGths/h/GlZ05EB4WYLbeEGrrdZOp412hXnmnz0y9Z8Zoa4/hvmI5EurfPuPA&#10;N2Dt1IT4AN/BYda+wcau0345LiL4hojAzrizy4jbUK8xesWqeqUKgjJWtLtsDQ1nsXyDNi4SRKN7&#10;bxPVyMsaL9lRVf5RvfWL+AIqtVeODQsK9PEcFdjj8Ycm//qeuwOGeP3C3/2Pd/gjeUSv9dmX3how&#10;xGgz9v7tL0dNDOyhlR189oVlXl6W4WZPjCxGW9rghGFEYOcIc4dJ5jaRT91BtA0qfd/0P3j52qyD&#10;+wJnpo71Dzd5stWDc1cJFC2GH5eSlRVg6o4RDSAUHvgt4w1oyBA4e7J/p5r876GyYEpui0u1GPwC&#10;fCWW9wP3jh9pGxhi7BXi756auP6rLZt6e3tb/QdYDV1/EXj9K7+bghBw6h23BRj7Bfp0GGdrN97W&#10;jtDbMvp0quilAN6UK5xLI98oQO8yvpAlyT8NLn9FjKjkemDDyxovVfJ/+NDZm2piYxSr5ZfXTJn6&#10;0OBBfsP9PYeb8MDQ92DyTsSK90ybHmjwZDWF2wZPu3v8MLMHPfybSUM1ZzEDtCU2wernHWIYGGru&#10;+9C9EyJsg8PMfeDwHI37ePnn2xnxEX69plq73GZuf0/EgOKSk8X2ktEhodZBgwItgx588LZf/3rK&#10;cFO3qbZ2L949RFmt1Z06dcpi8Qr1bzd1dA/YAisXvvn51xsH+HhH4I1qSJubbc1efHpKkcu5JSP/&#10;Tkuz6RP9OBE/W7/RZPa2+HRj3G80tX511gSt7hSjJcrAnJ4qXxl7WzVqDCAa4yQ1dgyT4ND87KNb&#10;P5lRfXptbVFcmejlCvCsyk8iN+BQDkQxFAWKCg79CQkELwTQfibXHcKHT6gAgWafw6HogyEJxWNV&#10;de4+USQrTLYXxldk76grSsjdMmlPjGfcHHEpKQBT2YTi3jYzptnhmGZEhM9Y2AwXQ0QR1S1GLwRC&#10;Dy5rkY4WHHFC8XGkbEj1L6j16jh024IOqV/8StOOCl9L6XLoagFCGzNtmcfyD1tN0060TDcEoDnr&#10;PlrBgSLCUPRvA9sQvkRpkGLKJy5k0cuNIKDJVZCRXU6ZyG2Rr40d2iXE2JrvmIKKuG2YB3iH8JT/&#10;msfj0cjaAZTta+7ZOSxi6vvbgtceG7N2v2XafYahfQJ9O4+xduPZEYGSh6voLf+2elA+6JSSUfrV&#10;b+CLXCHUi5KHchYTcZXMxbG2K+zv6N9WqUlclHGRKUQAoPYywfTsL/0Wauoc5t/7z08+oNRWOVQV&#10;Vda0l5faJ/SzDqmGYmQpFrpOodDG3GPJr2yO7pqCMi1izQVu8MEOLr0eVVsCFicvaLn1rR72rChN&#10;yypPX77qRfO2hV1jFzVLXtw6Jer6pDktM6I7bpzdd1Okz5qXvda+Ysta+1TRniV1323QnPt0h7rI&#10;EHavmLJzXrf4qNZsaPtX+2i5ca4zu6rzd1eWJOGEoSg/rfBMkj1PvMBxvArTT52wsP7qkem1o7ZJ&#10;9UB5XrwauxT8FMFwcOUk1BXGZmd8tGP1U5p2kJWFzqpaWXKAKZ8AjW2BsVpEURA+1COPzbKYvPft&#10;Wa3Egkh+av++5n2jse97b9KWQuHm1GqZmUkBhj733wxFfaa2topoL+NGBEFFP3hrgFaZpRSZKg8m&#10;b3rhmekCPUQlvnElhkFl8feiSGK9erQe0qJQy91WlrVeWqFTHZdXff1dP2o/pLguG0IeWlxhvz0k&#10;cILNV3OcIbxkYa32zdY9o01dptg62csOYg/66KwnjIMMi15+RkEtAJf93mlP+fpals3mSi7atl9t&#10;WDvEPCDA4jn9VqBrLtscCGLGzOd9vQ03R5i0wr2QTBX20kdmPeY75Ibxtm5a6QE44WkHMoJNvcYF&#10;dv/svVd1VdI98dv8jL38rX3Wz/89/VBZUTNy9E1BPj2nTQ2tzj1JsRAtycmxLz4zU6n4uipdzukz&#10;Hxs0xHAs8V2keGAKGpt0cL+vyfPROwYrs3rVh7AFVa4Hktx00alhN2fg4CbKbNXHhk/28zJkx6f3&#10;rRV3IjgRkb9e3aRzNJW4GCRFAG7Rc377w7WjjJ1/d5tZqwHFOz5a9cWQIaYgY8+4b5ZwD8FZSuzl&#10;zz/3TFbaHipZWl4eMXp4iMXjgdttFSXHKIqCduza9cqzj9MchrCgumb8iGHhBs+sXWtkTmrl9sqC&#10;W0IDJwQaaitK0Jfm/l3bvx1n8Ljbv3NJ0VFmRUJmso+138ih7lpRgsxepQ5UVFo5OXTECJ8bjqWs&#10;0rRsBMabD+Q85O/21GRvzZVPN+WVaeERI9FnO5nwvppgDtWlEq5FtPSlMy9vAehDoYo666dIiZMo&#10;lndVb930+Wd/8ylPewk/RdU5SaW5ySjoOkthReIvVx2OyqU8UFRl5WahSZ0OPxNQeQnNxBkRqFOi&#10;1wFFlZKYzoevLdxb/kNi4amkysJ9pTmx1cW7tdLtRVkfpSzrFBvZMj2m9f6FLZGEpuOjY0kzHAqh&#10;pdaAQyVuC1FEU5XnogvhUBAo+rf/BodGt0iOahEb027H22ykKbKxYJmhlgAnhexbfOcfEWggEGX2&#10;Nu2EuZpa3c7y/B9uHm0LNXbDLHR0IBgBHNrmX3Boo4sfGubfCXZ3sLHt2ODufBlp64KCEJzAEf6d&#10;67PVY8R5GZ1bgaJBHW2WjoOt/fuOGjvw4T+7T72/97D+JnN7ZMF4jw+1tAOJ40JnnH+XC4E70CU2&#10;s3z+CIcCQnkQVAUCxa5W8LulXZix9YXK+bldPx+HqqC07cb6k9sTVxTD3qE+HcMD+h5I2Sr8Sd1h&#10;QtNeXrJVSJINRFYaULSe4OSKXOSMPZn6ycSEJV3j516XuaQVGZ+3RA5NW4IL3FbpMd3WvTZAq/1M&#10;q92xMWry56/32RzVe92bfb6a4/1tlOG7jbeUpL+s5b8D4aA2qxOa9p0i/0qUH0UUw47Evnv79siu&#10;oNqkxS2Sl7Q8vu0NrXyHVhCLV9WSwtTiwrTC7ETBoUoSCgiVKKL6aVsQp5RVmphA8BLOoJ/SI/aC&#10;JAnakoejvzRndmpdborjzPbY9X9d8eLI0sOQf3giZQYiBiB6ImBPpmWjSuI3j9qhQuBwzvz9s579&#10;+u9N+EYRpS67o2bF6o+H+A14f96foI6FdKzT0o5kmIwDp08J5h5HTd3eA1lDTf1GmT1cubEKj0jc&#10;Q6UhyRcO68bXYEZCdgZoCYx8RAlEJSrNzpC/dt5dK1+arBqrZNcM3mUkRbac97wIgyTR5/rWRECc&#10;VZFvfbVyBdgBne3sKm3LrvgbLT0m29yLi9OxCnx01uOBPtZ9Gz9XAB9F0Lpps/4yyNt3/XtzFWcA&#10;TW9t2Ydv+/j2emCyUZkSYGGhzXr0Wav3kA/mg1WP86JyR92RnMqAocM4Og/FroS9vz/zKPq6N1q7&#10;a6VHQDEwHCo17a+zX+1v8v79TX3BLJkHD4ExxwX3qTy1U+EaMf0Uhp6zmPvpP977yGNP9/cKOJYM&#10;hMllxJF2xR/KNAYOmnGrl8KhVcBGnpJMn9MXtP5SpoM8xqspgHIoTZFPLlUWv0o2r35t/p/Ha0W7&#10;2Nslwu1VToKF5VihA1gOwpnJcTEEn040dXrmdoYAD1c1jz76hNVg+utT99OTaqapLqZiyigy69gh&#10;g2nAqMBOVTkcIkXVWhX8BYojRivUbx7asfaqMSPCQ/y8MnavVzi02uWqXLlg9sa/LxcrUdpcU7N7&#10;z47xZs87LN3zCg7hKDf52F7fgL53T/LWtBMSJQabYfga5a4p4RNCvb1S93xATUoFh56c4e/2p5sH&#10;KRXculMl2tCwiXj8OJ64khGUOgjwFJyrvtO9V6JD1bjL8Ckmgho43kLJ9pSErV++brTv/ZuWvw0c&#10;ageD5KfYc+OqcuLQzMRngpgHKuCpi0SV0ei18/Gn0AM4IxIcKsSP+CmCHGLEsQktPx3vKNhbmpdW&#10;nJtclrOrrnirVrVxy8p7cSNJdIOMxa1So5oh9Exf2pIweSjo6jg0k79iHqWiiP5HHKqDUMSgfCGD&#10;WPk8ENNyz9y2GyK9tFzWArwlWQhq92I1wG06t4NBTzZK+xpZvReTWICc0fbo2X8JM/dGJiXYyh9H&#10;piIPFbkV0j0lD22ciCk0oHOY1T2cGCuWTiHmjmT8rwI8+cT/rWRzV8mo/agc4qcuglJt3YcZexoH&#10;9eCoGmTqaTa3DbV1GB3YJcIkQlUCi6Cde6Op04VaTS/pILReDGoVhM4V3PMC5HUcyidenjCtHWfz&#10;uFA5P7frOg5VIlGRio4hJJDg0Haj8Z1r7TQ6oFuEtdcDd43jBFR+4NX5czGzubHdK8SSZPYQIV1U&#10;1vcT3T0E9S3UtLjNi4Ztn9eB6J+pc5GHNk/H220MW1nz5MjmSfPb7owxI8wqObZz5zuPFyUsdOZs&#10;0eoOatoxRV8dRVqqaQga4rSy9dr37yVveOLbL/+qSPeC/Z8/sm1O3+RF7bGUP7D0OvRGNkSFaQUf&#10;abk7EJaVFiQVFSSUFmJFiJNVcZPLJgwHWOxGOW3BoTjRvcbvbVI9wMDBVSBX5aVWZ6NTlOjK35n8&#10;7ezFL06oOvMttFa9PBTSDi7qlSDrrviKUzi0rsZRC7IY4mdO3vOFqKfWiobeso9WGYxeqyL/CB0r&#10;XlM0LTErw2To//ubLZrzFDegvRlq7XNbRP/841sr8zOKTx3LO3GkNO9I3slUrfKMMty74vW9vAJl&#10;Y4DMxgk/sA40Wq8EgpdaQMRXC3+18uWbAHQ14mRGV+a/9Nfp+8+55/EDp6AoOBR5E1stJI7aqLSS&#10;oh/idm986skZw4x9J/p0vC2oZ23t6XKkn9NnDvExZm3fKNuLC3e5rul/jOw3yDTC1HPHp/NK8zLL&#10;Sk6vWDF/qKXPjMkmzfUdRVL4zOmzQo2+n0U9JdplLonVUlyj3X7vAzBsjyR9XO7S9madGmHsPcHo&#10;oRUfl1oQ2LZO25KY7OlrePoek1Z3POFAch+fgWPCeled2eYqSCs+lZ793cG87zNchMetOIqbJCwc&#10;Z8z842BwaOx7Ij13YhOppWRm+vr2fuw2X/CvgqvSdDZkelZty3Q9+eISxTZk5HSwC8TxnJRTxx8A&#10;bkVfr3kl5pWbnPmbhaySDr26SR9TzhJ1ykjf5rlEHjrBr8OsSeC7gsq6qod+87DF2/vLVTGVOUln&#10;fjj8w/eH8k4dzj25vzrvEOO4O3nPIL9+N4/yKvl+a0FBanZB5unvjxV8f6Qud79mzwTV5pZWTxo5&#10;Jmxw/xPxrMQ8oovS2/o8qcjPTtj1zVN/eMhm6TnSr+NdQ7s5nMUYyaYe2U9MlsemBghPwOkgmovM&#10;LnvVlLAxIYP6HUhZy/ot0ip2Hzn2iH+zpycPwakYnZhdrIWEToTaVDgUX9f0qWSliFj//Qr0piqJ&#10;FqidkKng0oMVqulfyQBqhd9iy+AoTMPAoeJMgpafpuWnw9M7i0PFiR/Rt7NF4eTa+fjT6AFcEmGF&#10;hCqRMOHPx6HZcRUFqcX5qeUFSbUlu7WSL4vTnl/9tyFH3iH4uxsEFVLLtMVtCO4JDs1Y6AYCxWYK&#10;pVzgJBq5AkJxUnRhP0WESwCB6rq4ZwEpz8bNa7ttft/D29kzT2IeXcHCliXHgf3POFTxxBRKvQIr&#10;439aRCXGBflnMoeZegf7ueMxBhc9ZxUmlf6kGEuey41MLzfY2vPJmVNfe/6hV/70wN+ee/DlZ3/z&#10;8h/vf/3PD736zAP1+ekHX336IfLLKr/0pxkvPfPwi3+8/43nHn7xiQfmPDdj5t3DJw3vSqwWvDCJ&#10;zxxzB+SYSELHGjtOslwwXirwU886IAVO8pNPCRODLW1AZzJFgUNBo3z5ueHNC7X3LA79ERSdEOQe&#10;5ns93QXrYJix+9efvyPn+P+Hg/yqrz12Dz2zk+iJn5y6ZKUTJF/O1Bxf+eWcfruiO514u3XafLeM&#10;FW5AUXa2fTHX4b9o97xeWuX2BvcXRUpN8bSmHdaqd1Wd/HvWtue3rZz6yRsBX7zut+ZVw3uzw5Rs&#10;9MyxhGWb3vLdG+WeusANN+D7ot2OLGv+xRs9vv/2fi3/H1puAt7/CvN224sT8RDI2XoOhyp/cddw&#10;aFM8YYtz4uz5KeU5yRXZSTUFadW58VoJDh63oZ0rNGFdJbhAp+6YdhCHjS3hwVIHRwhQHn7saW8f&#10;U8puUA9KfHUOwg6uXuvrN+DdN38rOFTYp7U7MzP8jP1/e5MP0k+as3Dlx+FWTzwDwJ8MsvT0G9jb&#10;ZvAJNPYeau7x1vMPK8FiI2uxAhBIjMChoNF6HKq8Egn6LoqvPPG1SJwkkMblyq95FflcapCHngWh&#10;kDgFZbWPzJhl9esXHjgg0NhzVECf+8KG1JxMYysu17RfznrS12Tet22dGhE7dNGxIm3y1HtCDN0i&#10;/DqGWPua/PpYzV64o5kxyajk0WW87g+PP+3vPeCj2Y8Jx0wZy4NDZz7+DLHVMhJWE00yft/REN+u&#10;tw3vrZCRqJ9h9piSdaL7YNOsqYCpHxZ9sPQG08CIoV2x9Aw1tsOVYpDZe6ip/2hLx8gXpjE3yqq1&#10;Wb99bmA/87G4DxRnTySkifsPYqX4wERv3bpKb77CoUBRMsCeRXBxSTfO4jG1fJBENChUS0ksrfK6&#10;6iO5MmT4BK785+6+uBf9l3frjVKLmveLd9m8Wu3dD9fc6t/1dzfRdaX59uLhQSFBvr7DDT1HBnSz&#10;GQYM9x/k7+OJ0CHc0AVezfIPlg00DAgxdoFiwbOQ0dwzwDQoyMdzvKnduy/cXlinFVXWjgoOHWkY&#10;fHTP58xJKOISh1ZSVvvYI7OCfPpHBA6wmrsPt/WeGjHIdSoBkriqzpFyKMMPDgC8CNGRFvPe0tpa&#10;rI9/MWpcsFffvfFrqCbekOOOnXrYv9mTN4NDkdsKDsXJ0kirx1HRy61Q/UmXwr9t6OT/slP+37dJ&#10;kTIydNq5uC2ao1a8B1dplXFaCa7e5EzEJdH/sXcdgFFVWXvoPQESQqiBQMr0kt5DKkUQbD+rrgqi&#10;iAoqoK5rF3VBkAAhhY7Si4BI7xDSeyF0RFp6Jn36vP87980ERGVFdDf5fx6XySv33Xfruee759xz&#10;DJVZuluZcMQMC+SQkRFIwQaWkjzgUJjMhcisNc4RD/P8yxoACIWMm8lDSd0akm4sMpCznorMmrI0&#10;WNJowARac5ir+jZ5pdexhY5nwVAx8SUQaO7SztmLaJtnMVzAJ5AkFL5a8mChCOZzEeA+b2k7/N4j&#10;4F0ehPKwFDEPfDX45OooJmKohXFLDDpmCRtgDbMATeHowERv6NTy5969vsU/BbdfN/3lx/xkdjAr&#10;BzAVLOkEUABBFQLQhAUvQN0UAYLRFoZDVbJh2F3OMAuWHyvYsifmRxCx5oC2Q0Ax7wxYe0YEIAJN&#10;etJGfzn5ZyHYKCPriyOwRRRmGKW9ImS/qZfL10OzVBSGhXkcColqkKxHqLIn0ChUcyEMvQ3hAedb&#10;WO39t/LTvG8XGbD0NFlnGJIa5W0XKO0RJO8zMkSsq8NyOtqotR9gUNDNiF7wP+yPUUcYlMk+8JeY&#10;mtLig698N3fImVhBMezlYhltueDM8ra08z2hfUpMz+xtEziuCOxfedbBG8lzc7aO3zOv/8nF/Q9/&#10;3evEEodjC/oc+9ru1BL7nV85c5pjpJ17Y/feOT7pCxyLYzvD/NFPy7uei2tfsBjuYGwOfNWfuxLP&#10;VR0zVKfWVqSQDUAiwkzviPRys8leXFkO9ofCifMvKfbDOy25BrS1GbClQFD0VoauJrehLLXxVrKx&#10;uoDT3OK0YLSo95l1oIeQUWgbSaexZR2YXqFciPEAE6mTps4e5iI/feoAiXHh+cgEO7qbpVK3tQvf&#10;BjZhxEGbdPmyi3TY85FunOkGTGueyCrwFvcBNX7xGe/3//HsP2a+Nvv11xXigYBUKxa/BwWnllVa&#10;NvJRZAAii1gN+bOwFSAPpGnJUw2e64CloAfJP/vQ3QkA9TfjULVON+7xZyVCsa94QJiX07LEz88W&#10;JVM9mwzoLmoN98rMD5yHD886sYMwMvlM0ahpNcNwo/j0gfVLlsX8a0Xi0udffM5D4fzSeCXDIJBq&#10;ca9MfVfiIlq/+B3IJSGFB8asaOD8Q0J9FXZpJzeiU2acOxuo6D3ay9ZQd5Z2QnE66GBv3LF3kLti&#10;xlgnbHVPz09FK2O2nfmMx5y3n3ln5lRoCItcXSLkdptiZ4PAQsd8ytR3nIf5XEjbxlYbDJAgZJ27&#10;4uLq/CrtVP0JcdA9UJsULMJfCDRBme/3YMTc0kZWoIlLaiEUDcqeQFT4CC0akD26v/jg25RUbShL&#10;9G3CoRu3jJPYzhorMpnLa4xNr0x9TeXuDuA5Z/YT7746+b03XnpkVABk1mO8+5rVZ5KzUt1kwkCZ&#10;/bQnvb/458tvzXhhxutTvKQDx3l22xv7XBlQvd4YHBDkLRqedQx1W4dPoCeMf+xZuVAUJBoQ7em0&#10;IuGLM2dYP4HurZnm7NxLFxTyodNIJn4ZgxcdpRzIvFYTGRLhK3TNPb0DABl+Ww5klLzkIZg5zhUD&#10;E2sg2DIaEDQyWGF/Pm0T1j2sdYeCoc5ZS+H0wQ+qKGouBB00QiwucXlJE4xCQ+C+X1N+WlsJPIKd&#10;KZmaqlyol8CXBwXgEeBQ2JMnTEq6Qy15LniYt99fA0zRmhAoApltJPNEcNeSgeaGbnZtJYzlnuAa&#10;95SefvXk1/a5sd2wsA8bufkJ7fISOgKE5i6CWaG2eYxzgwwUdiahlEs+XBDgABQ+XP4dDoVIFCAU&#10;aBTbRfOWCjbM9eHqdzN9deITybkSjXC2FGkdGHwfpgHxp4yLBx9ZD5RCXU7qPk+JfZi3I/RRwxTd&#10;yK6skizlAiPw0itCKwyEhv87XPafxzUSt8Hq8p+gV3w2PyU35Uhh5rHMpH0FGUfz0w6zcAi/eXeE&#10;7KxjOSkHz6YeLkg+evHqlQZDQ2rS1iAVGRRCCIULGKU9QGiojASaQZJ/Y5cJMyMhKQ+YF+4ONzcQ&#10;pwJ+AmRBNZfQKLNZBBkfkrKg0Yc4lNVAMw6lumJQNNoTXa5rlCftroVyeIC8b8KiD0j7q9UfxJOA&#10;YuAPkQs+sEsNIVGsczECQxKf3N2Jj/F+W7DnPReEiynTFiW0z1jabf+CvtytRRz345VjsXvmSk8t&#10;sMXeBFgIL17WFuq7hQmd0pfa7p/fhyv5mhb/m7KSY6OTvuiXv6R74ZI252Lb5C/EjoNOBUs6gXIm&#10;xdgUbnuEq99lqj6hrcpkIDSL1gOhlwIcylxoQTWFSPFD/6GtSikX025dxWn1jVNQyoU8FC2rq0o3&#10;wcQfdtWR3xagTnRDNp3RzKaFtmdLG15w84EsNsFPt9407fXZYndRRtIehk2gl2p+dfprMpHTE1Ei&#10;xtiC4dUmbNkqkg6f+iiwxk2wstnnLgWoXLARo+L6MTaJQ8xY9/brE7HKunnl50xS1rJKjMIydoKh&#10;G55E4BpUQUelY02GX5hiZWtWaLoHONiH7n4fPkB5HIpV2orGRl//MLlI+MM6kJoK2sqpLX998oSD&#10;OzZCUlvTwE1++TWVXJSd9D3DoQCMDRmXi4YKB29ZMZfRagMsX23ZsR3uPKY8qmDor6Zeo50+/UOh&#10;s3DNIsKhyAP8xOUUFonEzsEejpeKjsIAR9aFYh95r9F+vfVV2axlIfo2T3nxeaGr86eTvCHHP3v+&#10;vLtYGO1h33TlEIOZWo3R9PKLz4326rNn1YeEW7XclGkzh7hAVrua7xuAS7v2H1JI3CZFC2mnKrBq&#10;s14z+DorFL27Ov79NdrA2hbslMYTC0baDop2BFWHu1cCOP8+sQeOwfcf6kPIAzRizVypmXDoYwq7&#10;N0YB31UBa7887S2Jm/CzWX9nxusIcF3/schL3G+8tyOnLi6+dHGIu3uE1+C6SydYs6LjaWZNfzpa&#10;3iFzy6wqjKLG+vDQwBAPYXEq2r0WcvmaJpO/f6iHyPXAuoWsn9RSP5n0+Mmd3wJy4v3UvGylzOnN&#10;xz3R4lg7RR7Qma41GMLDIhTDB+ee3oVPQISdkl8/xVPw1qPDLTi0lvMPjAIiPpu2mVUjagelQjWy&#10;0QHwiKsHP5AIxheDoiwxM7OlgFGmLcpLXvF58K3CeE6dUnszCZOjpjpLfSu5sSr3Ng6FBT8mL4Ns&#10;9CEO/f1Ar8XHzCAjjbBQVJqHE7BDsFwE77FNlTkwV1VdlmasO2W4kXhoiTArpssFqODGA4e2z4pt&#10;C73cvNg2OL+4kgznZi0TpC+nkAXZKOLEtbX4Ev0NHNqslMuf8CD03MqOealxTIsDNNao19KaDHV+&#10;BH6ks4GAsY/Azx8PPiz+2yk0PPtkGPyYwNRPqLIrXGlgp94IKW3WA3QiHKpitomAQ2XkuO0/jzTv&#10;/UVPkaO2+hLI45S/RQbIHGE/HKaWAqR2oGYU5HYIsAXXHDzFXWBYHo5p/BR9Pvn0XbRk1vGdwRI7&#10;SDBHeNrARyqwJLR9IlW2kX62gR6/6aeGV8pF3vgTgFCYLYryJmFolI8DdIdwwstGAax4g0UERf/f&#10;41DL+ga6Fnb1KqAHbsGhkbDGLOmIjaKIECy3DVY4BHgM1NWgZVv7AVJBIk/wRbcpCTSNyKQE3WTW&#10;EvAcGKGq+mpSRky3gngbmCqC95aMGEHx6nbpSwRpS9ukxHU9GtOP060/t/PpUwv6FsX3wE52yDeL&#10;F3e4uKxreozgSEzP0rSPmbPRS9nrJh+e1y9zades+La5KwSZKwS5q9qnL+kMd6LFELCust09v7e6&#10;+J+myoPa8mxtWS70i8heXGUK6aUwYShwKG7Cc1aLnz4erkj/rAZgVEFXnmesKjSU5zbdPG0oO8Gp&#10;D11I+zr+03Cu7iRTp6QOSasf+IfTFnYAbwEQESvMmV987plAmfOksTLNjSSMDijo+sjJGwso6v5N&#10;X3H6iorSq6MiIzxEg96fHMZxP4INV2sNo0Oifd2GTwh301fnceaq1KPbR8i6RSt7XM36gRW/hRWY&#10;eAsSZxFxQHMg8JwGnZVczp5bcPwDAtSIggh/gUNlokIMlKHaq7XaAL8Qb6loc/zHhObMjUf2bBrr&#10;bx//xXNYG0DMZ/82QSkcWJSyh2rSWImGSrpU5KoY9u4r47jqM9jJV11Z+ei40XDssnLOJIZDyW/L&#10;q6/MkLsOi1A6VJ/dCW6/rOTyyEgf4KBopSOnK0WyOQWF8ECKjYErP3+BYUbNmlVx0NQdo3LM+D4G&#10;k7u61hgWNi5E1OeZcJfG6guglvsOb4fL0THKztVFO7FTFfZyp701FaZ6J/jY3CzAV2puVFwZ90iY&#10;v3jA7Kf8mPSc1H0p4Hv4pYOvU/78Pn9ZUkiJHUYMKDN57wTEq7x5fv/Bje9x3EXWiy1fus/U7yM6&#10;TSuITj0I4Ioa6ZaJW7VxS5Rrl3+MlyI/UJTdsvu4SOYRIHFI2orlAoO66uYzT472dXN479kRnK6k&#10;XssFR47zcXV4KsSFqzuHXnD00HZvSf8IWdey3G9q0Qury0aP8PAeZnMxeQu/CFBTUxMUEOArc92e&#10;wDonSMy+dWN9Hb/97LlGMkrEFRRnQgNhykgA4ets8acR2tfX1fVBQT7e8iFFGbvRQNCcTku/MslT&#10;8Mb4YUgW1VdWxwUEh2NjzvnUzTQSqGCoW9QqfmmAYPXgTzisbYf1EHLnTcsF7CumetjL/eYzn1uZ&#10;880Vx0gdqDoLqrnY2qCHVJSJyeAwFFsIMSdikZbNjHT+MPyfqAHCoXDa0lCSz3AoVLKTwRTVlcDu&#10;Xy4saZjqTqR///cDCwcVxna8BlC5tM2ZxI7ZsR1y4zoVxbcrAMMGYWgsIdBUhJUESMmXKHMkeuae&#10;8lBeKZcXmEISChBasq0PI1mVxBZixwY/QYBpRD/FoGBjHcMdAw2BLulP6z6SjnznAT9cit7wIh3u&#10;1Q3OtsLhOVRu2RDajENJKbdF4lDsBmrChnquYtrT4XB+7S/pCbOrADJ3StyClD2aQ4RPtxBVx2DP&#10;DoEevT768A00YfbR7zHB+cu6h3j1CFZ1hq1gcuwi7Rzo2cHfq+1vIUdeI5eXhyIO0Gu0j91TUc4f&#10;vTHu3VeiI737AIeGe9r5iwHt7UiuynD9b6X2/+c+b4GZtQ6PQ3uij0E1N0TWaWxA72BxBzhDR/Nh&#10;9cBH2id2/uzWPboo96ARFhxK0ygC6AboCXg/mBCEUIoYUJAa4FDGfaeNyVxsm7cEUk5YFhJkgrit&#10;bJMeL4Anl+TYbgcWDDk4zykn1vZsbPv8xdgO3/FcTOczSzoWLm+budadKe5WXT8Qs/cTr9NLemFF&#10;LmMZ/JAKktcKjpEjmB63tsuuQmkkRnB8We99q7y42kMwZaO9mWcqyyOqW5ncjEPJXlxJjqmE/Lk8&#10;DK2oBhpv5GpLCuqup+vLcrjKdE59iqvbn7bn9VVfeGivr2FMPvg6xuOhYwJ7tLADfDUy9e2uHc5C&#10;Vy/xsFCR40h5p0c84ZvSPljeD+bmwj0cYMEA2vteiqFS8TBPN5cA4cDrGWBcb0AlELZWr58v8xwq&#10;QkyaCHyG+8kcoxQdP3zRn4CVqaqFFRfZIVpAPDaWBVB4ohZEHEAYwMPvXxOyYZ6I8STYmIin+P/n&#10;HbQSZuFiQIVAgOpNpg/f+1jp6hwud4iQ9Qn2lPrJhkQrBKvmPnEm7zAsRHlKnHxE/QOkAwLFA+K+&#10;fAck6/j5wsHiQdjTB2u3o0b4uwwbJhO7+kr6VxXuRLYvXMx0V8pch7l4ujuPgG9uVVe5ZDDUpL1k&#10;/UOVA/L3r4Gk+523Zrm7ieF8J1jc8zEvG2xLdHPpr5ANH6O0eym0P2f6CbQRkvvzZ8tDxQPDxL3g&#10;P9TL112m6uer7PnJFC+Ou3xg3zZXqWi4tJ9I0fdRZdtRPjYSeR83aX9fpXOwu8P5I6uYZLyRlE8s&#10;tBfV2Bzusz6b32N8INUgASUEPECTlZ3e9enKOeFcKUEt+uJffPDKxkx/2wgwigkFw2DFpi2PynvP&#10;HO2G/GBbWZWJm/H2R9jDO0be3U3qLpG4oh1HSAdW0MpMHezS5hffDBYPiZI5wGdfkK+TUtQvQD5o&#10;9qRg1O3Oo0dcRcPRoGjfKGmPcJndwrnvo49+/ME/lO6DIxX2YYpegb4uPoqB0dL22758orZBGxQa&#10;LBQOggu2UdJu4+U2UYq+deWXN3+3a6hI6uo2yFM2IP3UJs5QHhUa6Tbc83kvwYxHnWGniOoOfluC&#10;w2BhkuFQZnuJxgPDoQyEQqL9JxysBakj8I1jwaGgOtqS67Df/JTp8kqu+nhTeQp8MQONmiozDSVp&#10;8CMJ7AkQynAo7SWEyAyhFU0ND7N6rxpgu5Oga02quVaeB4sPMJsM5wJc7W6u9Kvji7qeSWyTvVBw&#10;IbHLvfVsf/kUSrwIvMEiqOxi9yj0dSEqhcou7FJmJwiyl4NDE5yIc/j2cy9Ovf9P6Of/1SSwJkw7&#10;TTDEMJ3xgfLDD2eyW9Y8lGG4HzFeGC+BFA+yPF65FMCqdTm7hP9ldclVTIiTnwoO8u0W6NURgBru&#10;rT1U3btLnTpMWSDaUOa8+opg7Ds9xW6eCvtQaW/o34Z7dA5SdZ/3ySzUTMqRbUA9MIAQ4dkxSNEF&#10;1nfh5RkT6wTPzlzdCQYQaEkCgZ1r6uq0Bw6mevlFuLq5+Cr6RajsQkRA7vYFqdvA6qCisbxc09B4&#10;9NRJPaY9NEQ99+Yzs3VqzPN42Ah+AnvyY1dvF0v7e6psU3Yk0oRFy/+GOrO5iuMeffZVV6EMq8Hj&#10;FT2eknV7KXQwc+hci4XNJii3NHKr1u9PObAR0NtsbECucLOyujTCz6WptBizocYAm/W0F+Z/XnrL&#10;QejbuhAuj+75PPOC5oqKH2kmAqcGRo3NIEaoPFFNMnaNphMLT4HlIrbHitqpNR/5OxPGpszreX1Z&#10;hwxYY1shyFnWFnsQgDpBsvLj2+cmtmHGbwX5SwRXVgqK4eRlqf26L5Uclw7Tarorq5MW28GieHqi&#10;IH+V4OwKQVG8IDuh/cGv++qvxnLcmcItL+yZ45a92DY9pldlykyu/mBjzdGq6lPq6jR1eSYppZTk&#10;NZZlYgrGNsOaslP3It1Wcv0wTguqAXVaXXkymKXGUjBOuUCjxpLUG9kbdsVP5TQFoBYakCcMJCOc&#10;nGA6wOC5vwPYhRZO+KHIUmLnSAdDkqQyeMpGIq29WBZeSO5vdb5A72L8IjABB3uN8BACZQbajLRh&#10;a9f3m+DUPiw0VCVR/rBr+2svvaB0c/IQOvkqh6Sd2guLPu/NfkcsdXMTD5HJnfbt3cTWcEAlCKwh&#10;tUuXbrww+UWJ2E3sOshDOiRm3kecvpZUJSnblE8+b5Q9fJcvhfUcr/NwkOXHgPkS0diEyuLhh1Ec&#10;ECPKNXKLQEkg83xAhPs4+G9ZcoIU+TSoNpDHmu+/mbl83nM0+UCCjemE7t/fQZnka5fe41OnMuAm&#10;lYtVF6WKeyygvImJiSGBUqXIQSnrJxP2f3PGlJ+uXvpm4wahTOrtKfERO431HjLGc/C2TXGYzjCX&#10;fbfvUHR0tNTdTSUSyV0GTRzlcT5rH2Y01Fzu5fwhkiFhwX4eQuGKhJVTJr8Crzqe7gORyLHdmMLq&#10;EW3G7PcVKv9xIzymPj169YbVMi+VUjwEdnLeef1pY93Ves7YyOg/8pd77syk6VOdhIPkUucgkdPy&#10;Lz82aBu0ZtPaHZtdJC7jQj1HKV0Onc6cNuMtKP2S+x6V44ldq9D7MBtCHkdbVamQ1AH4GqAb932g&#10;FyEFSoOanlLCf+jksj7CaU7/8G3sR89zNWSR6W571IhIo+N2oFd/Hqgn0IFP4ENoL+qNCHxWcRcR&#10;CHtSNDwlRzk4p8kRMfBFA1euh17uzmhJ17fGDuPMaroPGaWBW75mrdzLUyxxxoiYOFJ5NhlCbaIC&#10;+EUHLrr208TJk5Xuw73dBqN1Fs//RKNBnZmXbTwyxE2BcRcg6z0ycPgIr2FHftjCsmdcnpjo7evr&#10;4jpcirUFYf93pr9YcfVcHWHJkT4B3r6ygU/KbCb5Oo7zE+lqKr/bvEUlkY4O9veTu1y/lmMwVEUF&#10;jwzzGRPpJ537/izKpI6rquc8/SMDlQ5nU9cxKSq5biF2FpCUygtmp85SXVQ/yDZPbTASrR0b0Sw1&#10;Q1XH1wm7Q1d3HvQukuAXCkA3aA0IFa7l9OfrSjPUJbm1ZQVQDdJUFNZDKQgeW9jOQchDSSTKrBVB&#10;LxehBVH+h5l5kBpgOJRv2eY2hbaYvjzbVH6ca9qZtjUyKbYb5JVQwc1fdC+jQ78EobgDEEr2i2BE&#10;F/aL6JftG8XW0bi2RbCXC9O7KwRpce32fe14OelDjrQpWvdxG4fSMGOBCkQkC1obcGF8R/GMP+za&#10;RqqkbGMj4CdQAGmlqmzw21rwCxZaa29dAR8yZWJosGf3YI9OkLV5K+zcVI69RoSN2HrZaX218+Zq&#10;37W5nVReLkqnMBkMLsE3aBe4GZ1LOFSXfnxHkMI+RNYhwhMgtLsffLV4OmJr51iPrlzpIbY1SQtw&#10;B+JP3A4IO3xmoZZhoO/VV5WiAX6ino/6DTqxHUw+dFgANhEPdBMnmCNMoP+4PXfWZ1xNFZ5C6QwN&#10;UKvlEpevl4kdfJTdLxxZw5lvsRnZiFm5Qm+aOOklucQ9BMvL0q5/8+w9baQbp0e3rAHTWEebNbj4&#10;xHV5x8B6leETsOYB9FpWVRLl66IpO4uvI320fJNW+9zLLw92E7WWduTziR7YnGEeh875bDZnhqCQ&#10;bdDG/AuDFLTKTNMQVTUqG6XFL83v/zdw6DV96ZYTXzkVLuxcuKxd4cr2KYsF8OdyJq4zpJ/k8ngZ&#10;7BcJsmNhiq1r+qKOqYs7H41x4qq3Ee2qPbz9Xz4psfb5cEG1jELWYkHWUsHRBZ3gbzTlu+kc9yNX&#10;vW/7515pi3unxnQ7vEjOVW7SVR+qq0mF5gmMrDKL9DnAoXBDqVFnNFY/tFPUyjgN2ECuh9f1yhzC&#10;oXDdUppprEwzVaSQdWWyMYuddziIRmFN8o/gUDbWLEPu9jk/0zBoRiMSJ3RO3DICw4egS9ZL8HsI&#10;P8ehLBrxt4DIpH4E/VwtXIjSKKexr+MMDab6CkZjmyhNM1ffCCXcOqOxmklQid7SXQiFTDTVQd1d&#10;01TXWA+3EWyVj56CLFOmEI3PGzG3vwi4iRislqhQyDMFVqg7YyMCxWGvs3O+Bii793cwYIJiW1Lj&#10;00WylDQmhCuc+TLIuUFPMlM02P0efHrsrTuLSpmnkuLrLAP0NXZA8ohH+LRZe5MzVOLTrGJpVQFb&#10;d2e8/prSdfDl1L3Q3mTZ05IOB2odGt56XW1FJadHfDW/sgqC3EDrrmh5rA+wzwDjN1VwOkTQ8K1m&#10;NGsb4D+Iqg13cGrUmgzmJjXXVM7auraeEALLnIk6FWwi1elrNE3IGLA5tThyi1UO5skdmrdN1M0w&#10;0TaqjU1lnAay1Fq8hLkbILSJksF/PKezO2oGV7//wOuWyciaAlJjMxH+mlAftZzmImAUeR66qzuw&#10;iPxblnfZHcqONdAYoQNfYR+yniE+IuEXd4Ed0WqUDcKXrL1wiWfAoUauVMut27hjpKTH2xPE0F3H&#10;cCKYxfpwo0FfU1vC6So5E6oXWaUE8QTmlXDRZDabNHVcUzVjNNCOWJMww5pQVb02JEARqBxUlLaL&#10;tSx0BWG6isoGe7P1DTVGHTgfxKc2RWth1J778YJc3G9qtIjRHIBHNjbxKVoLQjSkCr1umNZFGmqq&#10;NMBoHXe93BQWNSZY2QdSSfYhIlZA2FYcinch1MYrOPD12ziUv6Si4KmlZljVs+JZX+FftPziCfy2&#10;4JeZzKWaROehTqVL56qTQTxrb+WpSyEdgyvJLC38a1txKK+XC6hCukMPAnwevtuSasAi5mZWMmBX&#10;Ae0LkTdwKJyKcnXH64s+3v1Vv5Sl3YAioYVbtLTNr4LNe9yEKQ/g0Jz4tlnx7ZAIxeQNGbH7MHCU&#10;k9DxaEyP9I0RTKut+medtRVeYBKm1SEMRhpjLFApjHozk5OCKOv1rFggYJrHxkdCEspjT7D9OAcQ&#10;wMmdcKAZF7TMkyC3ofqbl4EWp04cAfAIO0tRHr3lsn49lVKvz1a5b1B3WWvosVUv2nbD9Y05ArEM&#10;G4WiPOBgpTsM9H1JOFSTeXIX9pOGedmEenQPhCEmlWOAGBaDbUepuo9WdFuz+F1QP6zy+fuNigrx&#10;fnvqE1fzD7F1OXOjuiEiJNhL6BQutjNXncM0/VON7snHR3qI+29Y+h5nLkVF1zRxkb6hfsMGj1I4&#10;rF40G3C2SqMJCwjzcnfFul+wR4+/ydu+NhbkmiSbq3d9P0jkjsVeXzGp9cJqcaSk6xiFDbJRmLxF&#10;x2mvNWmiw8dJhg4aKbedNl7G6eESnFu+eZOz0DlUMajyYgYmDhDTb9esUAmdYBDPC8pprXxHqlI+&#10;SF15hXgNnmumWQYHTUOWeQedHDeJzcGsymYfPkpr/QVHcPXKvldOzx+cu6hrcVx7eG8pTOyYv6RD&#10;cUJHol3LaFUtP9Fm/1yHPV+57IhxqS2aQ/qW+otZq8efmNsvbVH3/LgORXHtYS08K7ZNxjL7PQud&#10;D694jKtMY5N7WcYP7++db5cUI8hc4lh57AVo58I3FjALFHG5smwEmoXLMuvhV7QqrXlt8OFJq6gB&#10;WrEvzSB7C7eyDOr8xnISj2qqsznjTaJa0IEB3wnRGhssf2S8sLFmGXKWIcbfol/rhHP3OZg8C8NM&#10;r4DUQXbJj1mao/hz9ge8KQy4Ih2wn6RnyB4zLpGGNrLNeEV6jkt+3YmlBsRDLC7lgGe5QQ0YiWDx&#10;8TmotLAvWugGXbDpkf6yL/N3GFqy3mIvsDvIPII1o9Z8sXj4YdnkU+eTsz74PX+JYqFyIPqBPWDS&#10;+UAhEVj+waZj6bHOSGjO0KjHDH7f6Vuq11J4PpO3s8VXsKWaKY4ROJSwDUOFLCN0E9WKOIAlf3vq&#10;eQ93UcHRHQyHAt6R/SQmVKLmoCZCdMoziBiSAslGidAuxJAYGMRFGc0GNAo6ABoOUkRDA7OETBVs&#10;BFikuuWIRUEmEIEkYsBWBHqQMpqWBFhsCQW55O8YoSqDijIaNVigMCMuazG8gO8iG1igINbHKkPk&#10;W5J95XY13P8ZPk2fQQ9kOUO+aJ8/agkr1lVsEyWgmY6tqNydOF/b/O/dz1hfYjeRLF/m5s5Gn+Tf&#10;QhlwwmqENY3BgI/jDhRNAVHrDNy2rdtHK3q/SftD1SwdwlxaOMqkt1BXqH+2bqNH62C5B3k2w+4T&#10;ewqNfVQjTikDUJnQsLeeePxJKJ6d3rsGK+V80yMhZtmA5RNFp8ZAyvXUbmYu40LhAGw4jZBypjJ2&#10;36ghCQgkISBBWBkox00sOtSideFk1liOV7DAXNnIBYcEQVJwNXszehHVLZWKqpW+QJ8g7MkO+i7O&#10;WWPTfRZ+gUPxhA+Wt27/oYT5jkKrXsg0gs7QVKUv/JSr2MKpATMLaityAE9grM9URraJCIpCagbX&#10;olDKZZYTmjFpq5gaHmbyHjXA6+LSpuDydBhsREzgUOwL1pdhY8uetLX+UDNLW9I5N7493LWcTWBA&#10;8jdMD/0qGoVdI8Khce2zwNHxIlG4dGGGKGEM5ExiB9iZ3PHlAK52KzOzht7Yug9+LrOMPhqofHFA&#10;pmhLtrVsGJy6A3s3ecgHQR0XklBeBgr4iUuctyLwEioabCg9Dwb7pYlhQXC2orCDoqyzeHDb4CdG&#10;bPup1zdNgnWcYJ3OYbs6eH2OwGMcuUb1sIFVIl9p76/mzAZBTjux00fSy0/eJVDZDVLIUFkfWMuJ&#10;UnUZIe8aqeq1NmYGCG9jHeflEQWVEmyi93PvlLxnGVFXg3n71l0qsfuTIVCAKW0wcrGbj2F7Prap&#10;wn7C5fStoO1ldcbIoKAwSf+x8o6bY6cDh1Y0aEb6B/sPHxwssY30toXd8jcfccZ8AUYqYfO2fsOH&#10;+sj7Yr9kmAp7TrEryiZaaTPBq/uF9M1YaLzc0BTp6x2uGDpG0mH6eDEEhVqjqcZoHCYcnpOENepa&#10;zDWn0lK9pcP83O2iPe1gaqAVNeWvZlUldZj/r7cZT8KmDUw1NCth7rBOMPxfeognuGjdB9hAWlHn&#10;Cg4t8E36l+35+K6F8e1zYtsUxnXIXQx6xVRt4wQQaBoLPzix+tmju16Dti30tQu3/DMjRgjomhtP&#10;ctKMrztlxNgdWTh48xcunHo9xxUzkxEVxCXWJu362iUzwR6RU2OGGK+tNFbAoE2W8VY2V5plLs+E&#10;mXrYiKsvTweKuQfpfvioBdYAhNqN5bma0vzGW7mYTxvLknU1yeU/HSzM2MKYUvD/loHDc2J/dLTc&#10;TsQ6Emno3THhUMJsvqGYt+/TCAVHynAoe8xevyMXlD28CEGkkdyU0BWgjs5EdmBwoWNsreU+m9HA&#10;yxI7S/Fo8iPrrxhCSIEhIOiuNHLEAzPqgQeUCAIxrtZc8Xfw25x/PgLdYZEtfKr13eZo/FMiO5Qw&#10;f8Wf/P5flnGAUC2J7LCGbMGh5C2UKqqMbemFtR/gLmSYz9LvT50x8PTS7RJRrVvu4A81Dasu3MUX&#10;DVpAdioM/kPgyPYR06smABmI6jIzik4fPaWjjTCQ1ZIFY6TAvCADyjBJKr1L6eBgZ0geOqtAPazJ&#10;mM4znesJOaJJ0HK1WGC15IdapAk5oFSBPhBHi48SKsUDyijexwXlGdiJsDH7Pvsipc/QigHGhfGA&#10;tTeSwvmdzYdLZIxS+IMHvsh/l+9uLDVKioqA9Z0qa5OVMLhHlXDXgbebw12P6JLS4f9Q2fiLe96h&#10;4uhMhOrBb6B2cs9cenfWzGiZ/SQ4MwK1p4dUsYjHcoNapYqlSmP4jsYaGwtoD/ZF3OfHF96iTojx&#10;NOPNfwhd3f1E/QtObUs7stWsV1v7PCKQvJWKRGkCZlIaNzU1+9MOn8k5zuYy2BFGsxm12roof+8g&#10;hXty8g8arr7GxH27OzlcZvv3sf61TY3XKht27j0U4KsA01V0ci0YM8otn2++JvCLDOMmHfguNSJr&#10;cTygbNAdPibVGy5ZaSx36OrOgxJGvWDJi3gJBJRBe+ronp1fSCoyAEVPQRJaW54O4MlVZZhK4YLZ&#10;ikMBVZpxaEuS6LXAyag1ZYn5agEIha86oFGAUCw7wF4uV3usLOP94wv6Zi/pCNO4uUvbFi9vD+T4&#10;q2DzHjd5v6J5SyFW6Mh7dSHvovD8srRNUXzHgrjOJxb0uXTsLY67QsOTiFZrP2g80kC0BhqtbKLE&#10;+iRmDtw3kU14zdNPjPBR9gf2ROAloQCkzbtEfxUUtMCb3jKHxirw2DXPT4z0kjjCwzVMFfWTug/7&#10;eJfjNzWd1uvbbgMO5bpsNQ769prgbRjZ6+EttwlU9vER2y2ZA3lofdLx7R5yhxDP3jCYE6boGySy&#10;jVZ1jwAOVdj6S3tsi38Ta4A1NU3evqHAmDC0S7Wk7K0rBfOvu1aqVqpk0x+XcdxlELL5a/chQpRH&#10;j0eVgksp60BIyxvMQf4qbEp9XCXYGTfVyNVV1jdFeQdFilzhnDRC0Wmaj2DWI07YM4rIK7/b5SR2&#10;8ffsFaZqjzzAe06ktwOMPY5UtitOXwcceqVeOz5IFS5yeFzSYcZYV5B9iDbwIgKbtQ1lFRWeSomv&#10;sHeUovtoZZdHUIrWLA9FzwzwcvRVDdDWwC04iXJ4AIoZhLFkfBe3dvXWPnBZ/pkSWhOYmaaLK44v&#10;Gpy5CGLNToCi5MZluQBm2S4kkKzz5k5/mJnk6nOYCY4rusLYY18IU+d2gQnxzMR2aXFdk2Ic982T&#10;aS9tZPDzGtkArzmQsWEqV5GLvnrt6Ky9c5wyFtienmd7fs9ErmE/V56iv5XdWJJRX5aJdWDYiMNs&#10;ayptZVqprWni+2t4GCBQ7PBtuEke7qCUa65MhaPYjH0frPg8tPrHTaCTJEaCeAkcHW0b+ANjxjqv&#10;EB8I/IXL2wcRIlxZxyVO6fJnB6YnhgXwgM1U1tgsHfohXAPlTKTMJwX9RopDEhP+HcjdWCEsfDW7&#10;pPcsCrRYi8PrRhLfAcSAi9YTHw5xC3ub0qT8EdVE/q2XyArlBpfsDn/ZfG69z8rFx7njRTx9ABxK&#10;38XGf8gIkSUqvyUPdFqW+t2k/avGA4ryN1kNUAHu42hODsjMmn/2HVxYSk11QSniRwcUqNFQBbOD&#10;xG1MLZJAH/Qtic/nE6TUCAhaEzHoIZREdOjnQmWadp/QQRVHBTEzkSW9i6fsYK3MQzXcoWTpAe86&#10;Fi3H9i3iDpMoIhHkh9qH7iAy+i8amJA6vYmJ12ho0qCxSXoKnykMVSER+ji80jD1SxaTCsjSonz9&#10;wQNv0suUE9Z/WJao0yI3SLy8KGNF3JcjOWMaUz752Uf4Vy0JWJ7g9bvCz16544L/EN9k7LblPbIs&#10;0WgihWCYmapuqHd1F6qELjC9+PcoBfOojlKT5i2+S0iToCrVA9Z5DDps7EFpUBCItXHTmhdqDSMT&#10;kOIFqOtqC4ovDncR+ktd/IX9vCUDKkov4BUdYDc/EkkmjnfQ6EzrgDPXQN2afQXvYkZrYvp4Bm19&#10;qJdS7jI4Lf0gelmtmVuwfHuUrPeEcEWNXv/V8rVuQuTcyV9iW5y23ZIUJXtHYVmbsht4wAYd/UXg&#10;/7Ay4JTdQjQU1VK7LI07f/D0V3Hoik8Dfkydr6+EYYQM2uBQkW6uytIzHEoiUZKUZQCTQncIOIXC&#10;X0PGHyb7n64B+IQldy1WHIqGLss2VybBvd2xBK+MJTbQxQVzBZVa8uoed984tIChzoK4doCi8GIA&#10;G5Kw8gHcis1WWQvaZS7udXKpijNnspUcULc7u2orP7cMTRrHCFgUwy/9Jx0X3YX8JCA4OJIGqw+9&#10;XPwCgfIglFfTbS34RS7rXVtVBJo/eWKUj6y/SjbAxd2xf/Rj0nU3bLZy7TY0dNika7fB1Gmjuc9m&#10;ba81lYpwhZO4j7fS0V9sHzdnJl48cXybyqNfIACm0iZIbBMqth3t0ztE2hk+QEOU9pu+fgV7PWpq&#10;G4NHRMLLKlyshnj0Cpb1Orh+HgzRqfWcX0jwqxOEHHCoiVu68Xi4svMojy4TvDpeTNmI3lRSp4+O&#10;CkT8J73bMRyqhmX1EZ6Boe7uwUI7GOadJBN88IQQ+zWAKBPXbx0mdfNR2kR5dw6TdA6TwvOLXZC0&#10;83i/7kUp32JJ/FqTeXywMkLi8Iyq21tj3Zh+i0Gj0WAWwBxQVlsTGhauFA2N8OwbIe3wiEe3UfLf&#10;9DvTKtoX3dJH1gNmozaunE8MBngVdF78WOYjdGdrL+f/0hzUug/0GQ3prYGtuJyz/ZHkpfZZsV0K&#10;4trmrxBkwQx4Qvu8hQIg02Pz7LkywIqr2Bilvn5y+8fuOUv6p8f0SIvreXhxn90LhujPfgpviohA&#10;O3SaUov3vvnDPNnefw1N2TydNiAY0jZ+5J0VNzBrcbdTi4dxP8VgHBiq8qCdW1OaWVOeXV9BZNnw&#10;0G9La2Mz4LSlqQTrCdnY06QpySCTuVVHU76fvfwTP83NrSB3BOEwbkCtgMwwmu77YCONMX6YTO6a&#10;MHGJm82DEqd0yR80NvEfY5dfDMUpu2GJzYYupY03SLTWiO11YEY14O0BeEz0GnhlXgbG4iI5EhoC&#10;sIIs4BGU/gxmnp9mGBZfwa5K0mW1ZAlEQ9ucH+QUoZmAUMb4b/8ve2ceX1V19f0wD2FIQggJ8xSS&#10;3PlmInMCCTMookVqq7X6OLZVn7Zqn/dpa7V1BBkSQFCpBQoKMgmKDDKEmSQkgYSIoALKkJFM9yY3&#10;N8N5vmufG9C+2k/TvwzlfE5uztlnD2vP67fX2msrYnlWeEdC6lRKJKRD+pAhzjfI1on2eFDB2/RD&#10;zjDiJPKsG1HyLOuLpR8un/L2nyPQ8wRHC60q4TbFLnFKKCHyRvy8yYvKpuLnSUy9KrtMqnXoFmyk&#10;lFQMZFxHdvVswYS/91Ci2pKgEBe28XAEGwjyl7glOVEAp9iVRURFfYtLiVhJHaQDwmFvqcRPZiWI&#10;FDCUSEK8cknNq7SIB1flSepAPItXJcwiBHcL9SLGAxTSJBW8OxvEUdUaYfmGN5qTePaQrxJp249O&#10;hcQgOEjFoxejnnTJjnf/uOgPqY2lO2UM13PRmgCer9+tbvj41u0huPWz+v8tD54vN2Km4YgdRcSL&#10;Il1obtr2wZY92zYc2rb6+A4mCCTR0hHAjCSt1jEoEdAjazUtojYt1UFeAO/S0SgbqoyDrRvUgi8o&#10;XvCgaPNrX10uWfjyn1/542/fSn/F7SxXxUjGpdCpbjyojKie10wcCnuqInK0IJMmHirMtWf7tk92&#10;bKtxFJNybbOWd+bKkc3LPz95kAkv57OLGzdt2Ld9w56tb1dcypf4/yHf6lUvc0Vza/nr3sS3VK3U&#10;CGSLbr+Q7omEh29ffKWFyq+0OP12oZf7Re7S+uKPW6qz5PBQZS9Xt4uLgExkZGo6YGZklQ/jRXK3&#10;twniFsHfWQJUKNXqKst2qUpXqkQydV7LfnrHK34nF3c7y0HtYlOoVSLQFqVc8Gb+ci8EoEhFec5d&#10;0oldomjnAktPc+pBRv/dLw1zn0mHhZdFoevDybdbbDt78/RKoZpexu3pZmpAFrtq0jPrn/nVj9kg&#10;qUv3UMTVbx2TglAApO0Cp0CkxRJwrayIYfiROeMxcmu0BHrbo0L/sGLQu+Vd17l81pf1+ev5gJVV&#10;AavdfVc29l3dPOF3L/SxWW22QMzIL30eHOrYt39DeOQAzBalmHpMixnA9oRkk4gROeASy//r5v2K&#10;yJ3Oxpj45MiwPhzFEmnw47CYdfORpVZhUe6/nnj6YdmI8QVFu2DFLjBjmqXzRGuP/Mz1DM7FNQ0J&#10;ceGxhn5TbJ3XzH+YeeHqteoJ42ZYRxpiTUMTrf3vt3T6zbRQ7JYzS6xct2VEyJhoq3+KzXuC3Y8b&#10;E1ITwntPsXU/e3wTvMoX1U3Tk8emhAXdYez+5DQdh6JHJWJu1KTOl5WNHhMSYeSoAtBrD4KTl/ZS&#10;j99JJw2SLbSJdt8Z402as0zmFxhNftz6HCTMALe0db3Zq0d5bb8XjaaFNWh4ihKteceGuaOOLe2d&#10;u8Tr+GKvE0u9zrzV5WQGY1r3zAW+nyyN0bQ9LKBteOupra+NyJzfd/u8QeteDPvqyItKU/eyOu4h&#10;t3TfU7teHHpwXr9Di3ohJ/1w3git4k0+5e9f9OHcgOyMLvmL/C5smdpYubm26nhjxUnXlRPodmLA&#10;vLIkp6J15v3OofuW4w+yBGRvS3NlAbOq4/LhhpLDWm2W4+sdZ4//VdpDS61SmPT0lu/cv/bPu06z&#10;fCa4sKDMLMJ/eiKTB15hpD0u6hN+JAiOrf7gL8URV25xb730gMqbktEorTnxKfq5RCu34h7FC6wz&#10;cjuehOcUQE2E8MNgV/wobljwHQ9gVWG/VRBCCcDhlj/Jgj6AKFp45rv+WXzwKES2uvDICA/SEaSg&#10;f+aT7l0vDchTH+RjGy5J90Yp8QJdEg//qg/vXLBzw0seRONJqw1Ri9frGfqHh298IDX9xruUYZOo&#10;CEvNCl3YowWh6KUqTlyUAH7ULmOlOy2ckw5kpHokB6Slx6jyoh6RSROPAFPZTyoCV73AiQ/f+FP0&#10;AWaViE0vYhyRc8oX8UAtChlUtapvcVUuLEZgm7cBQ9CKuxE8BYXgLoikPfCrYsA/ofVbkv53L0lX&#10;J1YQ7vUXwcB8qv+8YN/6t5/TGi9J54DS1pK4/uAJrEfx//3WspwiOdTT0KltLRyoJ1/qVh5wxwMg&#10;T3AoEwY8QJ3aN61AJQiUG6sVDQhD8UcQ0SOSRwnmdDezxqNarJSMy00EsvaCP75S6CpzvOMo/UDt&#10;AlZf5DuOeCFpgbcsrdfjIBJh/VY9hx8loYZgoVavcdY5PHqw4l2s/UKkW6h2ikI4MVN9kE2GeCZ1&#10;/cYblxAjI4z+ph7kGWcSUB559biosYJYvuNSPgmhaxe00kM40kUlMpeNDM4y7iN1pcdkq2BxNvZq&#10;bgz1uhiU31s49CbC4Ai4ZeWWg2LLReSNaq679LBWve2TRWEnlvgWLO10Gku5yzpiL/fU8g5Z/P67&#10;OJRdovlLOrFRFDR6anHnIrZQzQ0sXHePaKxpnOWr1s2kEbfziw4m3V4ufZLV+ybjhQxR9EGt6eqX&#10;+fFWQV7jwsUuri4P1R8ApIBQXL4TF/wAHe22wVUlZ+DGH5k9jkNOg82DvRJnxW242Gedo8vaKuOm&#10;C16PLfX61TrLmir/1e7uq7TZmwq84m8fZR4MDs1QdooOZW4IV8encnIlIsg0u08KJptsvSZG+SeZ&#10;em9Y+ARKsw5HU2xsMrtHObou1tY/3tR/w3x0uauwCfDTh359z3Sb1nyJNdjX39o3JbzLRGs3bCUV&#10;HP+Y/RrX6htTE6MTzQNvi+r317mPM9DVupuTkqYGjzRaTaM5Se1em/dT0y0KhzauXrdlZIjBZgrC&#10;ZFySWXBoirnb9LG+kyy9Cg5sZAS+5GyZlBCTaBgy29ZHcKjsRqlfsWz5po2bERYCVAuLiizGEHPY&#10;gPiIQYkW/xSr/w+wytpEUkp499Qo31ij7+4tq0ROwizc0MwEp7dq1cI9zVqfiaTdt+uLasYmk3RW&#10;KvfC5dwXdsz3y13WmbNXTr7RKTfD69O3Ox5f0jFzUY+dc/trhQ8hNNGchw/8NW3ra6PP7npC07I0&#10;7Uu1p+z82cPzN//FfHT+oMLF3oUYO5IjYLwOL+xx9J0YOWK++dPdy+IOL/ArTO+dOW9A1deLy8t2&#10;NJTnNFzNRyOltuwEFnQrK7JvzL830aRzE2eqoTKr8tIBbDw6rmRpVflN17Jqr+xnz4vm/kLtD1Uz&#10;nMIKbjkGqs0TXuvcIp1OmqrOZMq0IpMLr7DKapbxYDReW4PoHwSEcnvwoMdNDyJxSI8GgIoXzpUR&#10;NlkHoTJ/qciBFa1hVWDyQlJgTjRxdQKEw0T8Q1iAiQfv6htSiN0TVpLikhhIwkOSx6X1i6Tt8aN7&#10;gwbQhuTR49OTR+VPsI/i6lXwf/kHem6QBDl6ojx4GHK2iiNWE2wlnL8i6F+O+9seVWmpHF93153k&#10;lWQhQ1WWJEPLoHLVD0mTLYXoxZcUF7BBfaV03K2lgQM8FOMzD8jYZKDW84KxWqJFWVqtLTQghiMG&#10;iUbQq06A5EvQroTFkSKWAlbCOJWk/Ei0RMqUKvWtexNkKnAIrIngmzDyx1eUZKkpboWXW3Go+uQJ&#10;SAwS6b9xkQtJgsCqLalIVC74ESjKTeFRZWzMFG/K47d+W3OtQnlK4MYzx7OBQ8VZopKS0V/0XylJ&#10;dfOgPlE7opfO6qykqlYPmsRqE+7qV45LkqUYImpoFCDPTYfy9CnBiRKRXmvo0KqKg25mH0JAP6l7&#10;LtmvLeFUjqXJ6uQJdESy2UozdaEUevGlC1s9SerkS6TckjvalJDCswhLqfzWPQJ6tHr8PIsP8S8J&#10;Q4CoCtEU9Iuo5Fl9ldhUx5T41eX52vp6478nNhWCvBJMGh7FRVnxm91Yvreu7DCQRFRwK/LAoazp&#10;6Vq4nnM9Wl9v6eXeNDMpekS1l483VeVXXjnsKM91lR9rKdtxIfPX+xf0BzaCOsGPyEPRTEOfNhcl&#10;2zbiUE5mKeAIA46Dz0Aq2gG5KtHmZ3QrSvc58NpozbFHlF5Q/5E5SzX4G+21fT6p/qhIlzFBDdTS&#10;92Vop88JFm14/fknMQybFtmXw0raBAp+gJ7DwwY7S75gDH5szqRkQ9/h1pCQP64d+X5Vl7Uu3zUV&#10;qauPetmneNnvSF1VGLS2uuPfm0LfKxvxh/eCwg1Rhr5zn3uakScrc2MMODS8Z1pUn3GW3pj3SbT1&#10;xHYu++XTrD7vL3qUFoJt8oSYtFRL4GR7D84YTbJ7r37pEcAvE9/PH3tm9sxEMGmFW3v5rUMc1Z1s&#10;6oZk9lTWTsa1aqd7clzkBNPgVJPf+2/9hcLH8eur5a/OW/h6Rvqsu390l7n3b2fHKxt0je+u3zoi&#10;xDR2rDHKGphg7gcx06K8OYR9SmT/M1k7mBpKnA0TEmITwgbfZfF+ZpZJayhhEl61Zh0bK7Zt/bua&#10;iJryi05HxscYDENZagBr/wCrrE0kTYjCnnNP9vz+dGaSsorfIrKP1hmH5k0jVy1b/dDC2/sFByEr&#10;0rQsFqjhQs/tWm4/utQ3Z2G3UxkdT4Ml3/DKWd7xCPtAl3ZBmll1fpOmnZUDhhw5gknlbI5z9QWv&#10;f/By6O7XArIW9ilc0p0htHCZV95yr+MMg4u8Ds4PavlqlaZ9UZOz9KMXI46+3vdguu/+dZM0x9bG&#10;qqzaq3k1V0UBqb78SGPl4ZtmovkPyUhtySH2NDWU5TmvwlChS3a4ofyIq/SI1vilak5MAzB3/NJr&#10;+FWvbekyGEZrtY8qFoFopjJvytWi9DIUDpWZRmQrYENmIBUAHELLprcqNvgb/Lk44R0+UyCjwlo6&#10;c8hcpTa1kSJct3DgpKVLWDxBiAUGkiwAWSQavoI+8AZF4oXRQaKCDDIrFIrsQ6UlVCkXSbFZ6YKq&#10;ILziLF8JSyDxRNrEKoTxD/aZXJMQhSCR412yryJhXFKRSsT/8iXKpXoqUiMqfSGBPwUlZLcjSItf&#10;2HVc2lxfevmQAhtzdLmwKmeVlCoWJcaiRUhZK4u2YEyWNAV4EkIFp4ZFDqwGWylnXMENagxuQiMI&#10;Q0OqupU4SYRKjFoc+0kEqgDV4gDyMlQ+m6RyZJWASBQZZFkhUMk7xSctRLURT2sQbyJxg6SmesqY&#10;dBsbKXlFCTE1qJM/pBb4JDGrOuIZF7GUpDCvfGp94IvezPjFXXy28fJMNyqw3sw8daZnVqiQaV8Q&#10;DRDtG+38G2nhVTVFKSDakHxpUEeNQhRYEqSpLmlifPMsvFA+csyJAvUKiqqDD2ja0qRFwxazw2gj&#10;k1nBnhQ+halmShJQLVZfk8Ebr9J0W4tFNYCWxkZnZcXl+spi1dgQgiNcJRJZT6BtqOzKu4cmnXDV&#10;WVlYwOIxxm+JVnqO6oySJ6pUXFQpC1YWCqEMCqWQVIWLB3zhWWpO/Lsb2YXMqoWgU2pZvBKSTseM&#10;KOrdHBijgKt8keSdogOsElIk8oOjfsuzvl6iElGe5EliVYUOqJZLsDY3Zeu6+vWZI6vuavx8hcbp&#10;V8UnOJYFawmNZbnu4myknxwhWlMulouUjq7sFb1lL/emmVXZycKqQvXlw87yLOxTsUFYq9myY5H1&#10;eLq3buoWBIoarY5DxcRQG3EoJolOLwN+duHsg+wFXkVKyzc3veeBl/vVZT2raV/Q/OgiqtmrHqHa&#10;Zjv+ofvp/Utyw7ggvVUGTNX7ZMJ0lI4fOyIlol+Sueuk6HYj9/w+8MKxKXWlF7TmqgfumWEzDxuW&#10;Nj3+/Qs+79V7r2ses/aq6RfPdQsL62iwjvnVK8HrLvdc7/L+e0PspjLf8dMN9tF/ee4ZRrIju9fE&#10;2/vF2rqnRPYcb/dJMvcChAoOtfcZb+i1YcmjaNfWVjYmxU1MMgYAM1OjuqSN9f5SttI7652NP7nv&#10;QSWXdJa6tEVrjmFfaNpY/6YyNjjIViyHw3FnQuQDaRHiR5RvRc2IOZnfupbm1Rs2F2xdpOBDJaMm&#10;ExDLfQVn8qyWgQkW/4nhfSfbOz80cxSbM5DJMiM5Gl1Tk+OTjQPvtvV4YupIkqChrli9flRoyM6t&#10;7ygwW8fMgendlatXxNkC02y+31du7cU9LaL7hMjeSXbf5PDBRbmZLW74HFlNoZmrWxq5p8XrLZzP&#10;7fqiuwpjBeNW19BCZku1qyu2vjTwREa/gozOBWxvX+Z1goNBl3lxSOhnb3qteSmeJVxR4m2B+amq&#10;zVu3c+GE7S8POZbR5+TSzmiSFL2BHghbEtDm7Zj/ZteCJb32vTYoe9N/i/2i5k+zVvx4/2u9j2R0&#10;/XjxcOcXr7pLdzdeO1V7JQuDRS3XshquZN40E81/SEYcxcdc5bnu8nxEovXFx0Qvt/LIpYL3Pvjb&#10;081VDEr1woDroii6Ttsv4WNlQgGNNevAUKE8+h5wURhWLGMi21LiLQEe35iMGPeEodVFk4IS1MRU&#10;7/JgQ/nS6AQu1Yu6HhEodlqxtvjUoQQHYHsIUDEpBpLjIYU/hx65VJxCoj4awL9KNqEDk7vsFVWc&#10;OQUAd83UKNw4t2cwkQeJQJhe/svppfiTvXEyh3LrcepQV1wEaAjrDHMuX7lUcP3xX/1VacFty+IT&#10;l5DDX5Nb9CSdWmWRJtYPnE1iWpC8CNPdxgs4L7y9vnMWoZgEVzCE/ySjZ4q4RdQLXhC8qVebQELC&#10;KjQqLqB4SofNg9CBdEzobBTDqXmfXQwLC7OZgzG/bw/znRAxUKv+UqiV0gDgsEtXTx1EAY6U4iIb&#10;xCv1IisJPKhnflUBqi17MsiL3SGlak1TYGZkRYJ3/qg6iOWTqhbqUo7zJifsasRVhHZSa3oupJoI&#10;QvuRKtOlsWQL9AX5RNfGi6QlhCKZHAhB+oskgmu9Vn/52oVDcnQLsrvvx6GeUKp8JA79UpjdKe0f&#10;4gVHy1KPQpEqp5JfLpSNcZSkRcrM0ranEkGs9A4VViF6vqsaxauLMFLrbBQV4bEsyEgS0gWKiopm&#10;zbzdGDrcEDwY4xKxtjHrVi5kjV2T2Ye1JakSaT+qACVRPb+qeDF9Ca2V9S2CnSVp+ZOLwlUusnig&#10;6kE6Cu3YTfWr6KTo8SEzuVQKr0QtTUKwqtS1iN0JoeKhGJWo16lheVmanx65q5GSImnR2xcXaaCN&#10;tEwcWetQTpJHdek+bjySGn1Bxi4PDmVlpXbvrs2bXrBUZb+slRx2XD1ZW5EPFMXaW3NpHsbfakpy&#10;q8qP15QfRVkXI34s98kxLrfUhG6KEqi+kt1Qns/m0MbK7JqSo1rlJyVHntr5ij/mbU+/IcJQQaCL&#10;lRBTnfvZVhxauMTrNCpti8Q0LhusYOQKFnsdX9jr0PIETTuCKVQZG5kw9ZFZdTNPy22n/zwdjn/0&#10;QemMev9mDpD5VWvYsXklokCM8KQBtSLa/bkesbZRFZeKGDan/2haV4Mt8vmVozdc67DK4bOmLuqd&#10;0z5Wm902KMQ+vGN4jHVNnt+6ko7vaoGrymJe3dQ5NPx//sBCRE3Owc2RZr94e684c1ddLZmzROOM&#10;nadE+U0J91uz4CEaSa3DFZ+UGmsZmBbeGxz64N1mdTBWw5dFeTMmxSmbpeUMno8+/SLnkxKw/ko2&#10;wLOpqarRUXZviv2hNJvW8LXCiTVff/1pVvZuGZK1plXr13956G21jw8Q4a5paKrVtA/3bDOZg+LN&#10;vpgqmh7V7YGZI5QW5RWCFH2WPyHGMMHcf46ty9O3B7OAx3TKrtKRIaG5xz7SWkiiwuW+hp7S2rVv&#10;cijqOFOv9oI3v49ODtBhh2yStU+M2fe531EX8JxqD9KNdu55ap3H2mm/bSWbOVbmULqqbHoSFS/t&#10;68KNj2a+2q9wcRcMhmPoWza8L/cqWuJ17o0OH788pP7Un0QMWn12x6J79r4afmhBQPbSHghMjy3x&#10;OrGkQ94bnfKXdeY3L6NT/qLOB9JHaudfU4q7FQhSz23+Sc5iXzzsXdCtYNMErfqj5tKj7rIsd3le&#10;c/Ep91e37DC0M4vBrhIObcmtvSy6ZO7SExw60FK668DGp956Pq7u0jrYY+HiuOktcK0wem28YHSF&#10;IxVIItxgAyiSf4hgRP7SItiN6NXUI3CAZxFyiWe4Sk/SvMlsBDwRLKLACt6IB5+w1NL0ZdKSjsCK&#10;GswwQFU8Eq+wrQIhJbiSoCA+Ee8Ce3UX4sEDM7oYKNIpwQNmWjiOkOyqgNhpgb1WMcLVq2NHSF3n&#10;SOXcEElcUtO7IVqPQpUCQS3NojklgtF6peUoVMrxlJIfRQ9ktPFSZCB/5JaQQrPEqcqu4uPls1a9&#10;lMwEJJ+45GtbLyl8yCMLei6UdEsvcJUQkfKf0mE5niYhZa1Ko3URAWyuVwfeiEcKRgpZFWeLSP6O&#10;njwTPjYleNTISKNPWoTfjJgh2rVzzFZS7MBYKkZBGEld8ih5YBekU+CjfFTlrzKlCrbO3ejgWFEJ&#10;rKNSp9hcVZqfxHCDAAK6mC09REuLIEJgkUTPH+9AGUWn4C9pZS63IGKhXzxInkQ629ZLgkoYIV0v&#10;DckUCeFK7Zfu2/Timy9N1yr3SgnonpV/lc71d3kQ2KRi4JfOIrCIJwlDNYBhpeggGJVXQZdiY4u5&#10;gCRYyJGeo7d8WTmRr3JL9uSCHuCfasKtn/Cjjm118YGWj4cmYoPmFm3bRx8ZDWMiTKPibGOAohHm&#10;4XFW/3fffl6E2rIIIP2dc4Oua96qgmUWhhLVLUlXpS/lId0QrKtKXkFsRZeQSn8R6lSKkMwKA6OA&#10;gt14lk4ohPPVTeCWWmW2SxffS6wsMmA9SUk31ZzoqVYx0SyZ1XNNlmggfOIXYMtuYb5CmqTaeksi&#10;+htFDW3qAsdCg9yF+YffeyGu+uRSreJE5dfZjrJ8R3lezaVjiBU4kfk6DpX9gyU5gFAw6S0cepOU&#10;QFkeGWksz3YVH2yuOqRVbNibYeRMT+DnP+BQQaDK3FCboChnHJxK73QqvQtsWN7yLtmoqL3RhUMN&#10;HJ9ingjevpa5CSgqDVgmTk/TbMf/9D4nnU0Njzzc6IW4OH9+z8TE8AC2QHJIZaqt3eNQe+jA2rKz&#10;8FdT7rmjc/Ltqes/9Vlb0WeD2/x++YCHXx4YNghoySktPqGj+j7656jN57zWakDUhPWXukx+5LH/&#10;/T18/uHMTVG2AQkRvikRvdkiCtJMDucsG2/gT6q5R8Yf7wM/1jqdlohIa2hQnNn3JzPCGqsLZBxu&#10;cT//7MPsFY219bUa+5qMI0KNYYBH5JjJVr+k8IHR1kGxxsDU0b3vtAdNsAbEGfsnRAwLNwdG2gbc&#10;MTN+zj23hUdapkX0uH96mCyfag0r1qwJCg4OsYaarYOTwv2njvUdb/G6LaE3Z5tGWPsZTYON1tFx&#10;hgGTrP1mY90IHNpMqJa3V60LNVvYVSobVyODom1BhjAMAg+ONfaZFjPg+/Bde3HnAJo0ey9lprhf&#10;8thhjfWXxRQfl6ed33iSKQ/Hdn4JK+LJBf/osCzuIhY5snd+aHZGr7z0rrK/YLmMhJ8t8zqz2OvY&#10;Mp+P5g3TtOOa9mnRu3ccmReQs8gLI+E5b3bIXt6ZDfXZ6V4nFndkX3xeepeCjO6Hlpk1bZ+mfV52&#10;dvOWReN3zB2cnc4andhw27cgsOXcIq18b0vZEa0iv+7SCXdJ0U0yy9wUa7b/Ul1czdePbtHPbWmm&#10;Kq/t++zw3OUvJDWWf4jEHPU2aWFwgWg1wrK18QIRwBWLxIF4BDzSSomQCZSbB6bRBrVDjdUUZcRG&#10;FlJYUZHjH4T3FDCkexb+k9gU3MGdsPCNtfJP5BTETcz4JLj4JGZRLAQKIeIRF7UhnsT0SVtUFhUD&#10;SxAYcILKzTfGComWr/XNCM1w5ZVokepJ6iSsXokQnw0irtNLR2A1PkldIlJ8MunyUSghXnkSCKBT&#10;zifSJRX8t/UiLDt15dZDEqNQRbJaxbbl0995MUbZUZTB7d8Y3xSYE/qlyqBSCddULskBuQYaYiBG&#10;GWkUHCftQjHwZAcPohhKonouxWYvRQpl6AkL6y440sGRKSzmNmpPPvXbRLPP+oxfKLYKeFqpoCgG&#10;cSUecsTWTgpUQ6EFNM83gYbEpkpVGhLSWKlzXMHC9UBKJHFSEKoBANOUPWSy4Flz0FcelDiVVQBp&#10;jJ6mwBMQuF5zQ0OjghgQoN9ChkQpicpAK/iurRfBVCjqnkhVbKpMiEfSLfvkgxfn/X5cc+VeKJev&#10;rR9VOvrL9V9pQviRjKtylheJRLU9KaSmGyBd0ayDrG+UG57Ji/B4kn0ilpxSIWzhBXK2dgRR+sWd&#10;COul/4rgGz+4iKp2TV39unfXilKZ5nC7r/3x948ncYyCxbel5gI6NrQIyhxxp6BIVpLceiNHFZeF&#10;Hs2BdSE9k9JfJH61RgRJEMar9HbW2zk/lHalFzsdXrIsyeNOKCLEs6dX0u3rRbiNgqKQJ5GzWAAS&#10;p1Zb3ykf1jdUuyI4HkHoxEnlcohdjSo9PS2+Eu310pbSkUs56L1J1KFpdNKWdM9OzZWple12lxxz&#10;lebXXM1GFxcxWX1JHseJYruvqiyrpkxXx+X3ljy0nS3S/pMJtKoY20QnXCXHWkozteqdXx98au+8&#10;/icWdxJ9WiUP1e0L6XtF24RAdc8FGT3zF3Y6s6wT8RxL9zq6uMeRdN/CjdM07UtaKY1ZBl69F/Cf&#10;9tvOL3ort+psZEZ1Pd1Jel/9hc+zOHwkOaJfgqWnwqHtXi83xjKkrvwsOG7ynBlB9z2ZvPkL/401&#10;/dZcTV6Z2TFqrClqIJs9E02+Jltwh/CEH7+z3etvTt/1zYPWVBsXHvrxn+azBLFz3ya7dUCczY8D&#10;Q1Nt3tzJtr4pdp9JUT5r0n9ZXHAIIFDrqMo8euD4kb3ni3LU7g9Zod21a1eKdeAEmw9QNzncL9kW&#10;lGAZNDnKB1tGqZH+MYbeCRbfZLPPbZEBE019eIg3+yRY+0Ub+8ba+yGBFUxqDJxm7z4xoo/WcJHR&#10;+IMdHw0PDQ0OHRM6ZlCkxTfB2iPN3nlSZLdxth5TU0bOvDMt9baJsWF+0yIGzLJ0fSh1mNZcBj+w&#10;au37I8aEmC1DI23+sWZvrPqMNfZIjQ7gsBhmk/aCN7+PzjRzb0p4QpRvtLFHpNVnw7uoDCGSgKtS&#10;DV01cH1qaW357bsDw5FxC5dHfiSPar7Vqi4fevqT+YHHOcOFgfEtwaFs+Ty52Gv3m1573+xdeuQB&#10;Tdt4bkPK0YU+Bcs7oYiL7scJZKBvdMK6kSj0ZnTNW9It740e++b7O4/NzlmbsmXe8O0Leh1d1pVx&#10;EtEqhoyyFvnm/X2S5tyuXTnQfCXHUXK0suzYPxm6b336AZYAjJOzNM9Vcsp5JQ+rU86Sw67KQ9XF&#10;+7W60/piF90DYYHo0Kom1tbeQigkg7CRPMC81VdcbnKW11UX61yoqPPJZCpmghTbCQ95RWBKsywe&#10;KV6U/wAEvMF/NjqVUq7bUaEOOsSlmoBwvGBNoU8YVDxXa+4KYpMYxZFeQfBqQUMtsjdNOGSFbJS7&#10;hwBhcoUTJgZcUDIE4bbUCPAgYJVyF2kwcapn4q/kQQdraqUL+IO3cvku8KXO5ShxVxU315ZpjbjX&#10;NQknf10jkITwr0iVAG26CIt6IWIgYUVIiZlFtCmhVHOUfPXR+bMbW7QacAW0Mxi09ZJQEgao4+IZ&#10;QFGrQwdBK2QEsiEA9UmQqrD01dVlUh2NlVIsSKkamwEfUmz6TaFXlzfXXdXqS4V1F4KcjFiXa7XH&#10;fvW7VKvPjrd/ozUXN9dcclVfcNVdUmVL/JQ0WFiyppqHq7qq3FFb6a6FAL7ChoFnBNYhDrt2+WKd&#10;g2LnDaoIoKpPYILgaEeD61r5xaZaViNZiNBnAT5R8uzHVOlIPV5T+ZJ2qG48kFlPTkF+CpzKsoa0&#10;nDZeQpEnFASL4F3ecVFYkFSKK04dOLhSNkpI20M8d90/Kekv8itLLaoTUdEUi144IgZWBeKoKdaa&#10;axoqv1RNl1KSlRzqjh2gqlzqnJWX3NVsrKCgWBMQGb00Uilnck2JkVmJqzV1HJF+SnXjS63k0MZE&#10;BM/KDJsxxVttqavsXINWXuM8f1dqKIebV148SkmikUANCXmoy3NcS32J1nBFxY+BYl3ngMCUsEpC&#10;Q+uAfBECwqgU6fViD1ercTiKoVmtC+FZNPqdTQhFCQupEFwpvzLt4cIvRcdvg+Zy0sYocxkT6qrd&#10;jhKt8iv1tUFtWiGs7hMsSpwNzU3XOGq8sbKE40nVRhU8EOH1W4pEfyPTdDa1DMBXygqNf8rHqTly&#10;0cxsqDjuLJa5j4PM0NjkRhgKDkVNV7/FYFGZGFb9AU4Bt0j6N0qgsvioszybM3q0qoNa2dp9S8KP&#10;pveGNeKkFW7PFlGlnas2inZsKxTNW9jj9JLuRfBay8XER+bCXltfG6aVr2UQFsUP2qCn5Utflj7U&#10;zi/GGRmQPJmR7Mk7t0zjrgWvPW039kmO8gGdTY7yS7O273M9AC+RhqCa4iJqc8ac27rGTZq26lD0&#10;xouJ64tG/uyxQOsICwaI7H2xHBtuHBxkGJN87329363r+15D77UNlnUl4//8ziVN2575gdXiD0JM&#10;MninWbxTQZERATFG70kxvpr7pBoPGRKZBBizRVtGRq3mpg0bP4i0GRPDfMYbuk4Z6ycnjJh7YV8X&#10;TJpk6Rlv8p48NmBihM94izcC1hRLj7RIrBP7xhp6jI/2HxfVL9HSB5npOFv/qVF9J0f6Nlfkq9mz&#10;actHOzZu+ejHs2dFWgPGR/tNjvTmJFB+Tx9/3605i+ucsydaUy1+r/5i8tlMJjsG8Ja/rX0/xGxi&#10;S2lSZECCtfs4Wzc0rqEh0YhSbru3l8s516mWvpRevNU7Psrvrjui1MylRCv0Vhq2auP805u5NPh2&#10;fTEokTkYUXInI5KOQ2mBx3Yti9k3v0eejI0dCjEhDnhc7nVghdfB5V6HFvkdmBdwcKHv0UXd2Tda&#10;KCi1Y94SOXYZk+MFizudXNydHaP75vfePnfUh6+O3PLqmK1zR36yZOCBxT5HFnQpWNKlIL3DySW9&#10;P34tUM4SrTjsvpxVX5lVUcZx3jfPmud/Ql5qy7OxrYEWGYYXGitPsphQU3q4riJHq7+geDbYL1qV&#10;3K4mZTymjZ2F5klHgy08VVg4c3J8vGVotHl4pHHE/XfPKL1YoAaxmvXr1gSHhJhMY8JChk2x9Xng&#10;zkTkJrEpU0aFjAw3Dx3Pep2hX86hbfB+5eU1M6bPjLaMiGEngnVIU+V5RlcIZJf7rj3ZEdbRd0+P&#10;1hrgPOFpRXi7Z8/BcLMh1jpAc3wmbCp6oU3ailXvY3s82jIkxjxgrDXwR7PStn3wrt00Kto0Msk0&#10;KNk04DcP3EHef/3Ms0NCLCn2QQnWoHjb4KsXi8Ymjh9jtEQaAieED0gx+507ue+z81+ONpkgcqy5&#10;v31Mz5WLf+eobyw6ffKuGQkxlsFk0zZmaKx9+PZNK2C8XfW1SeMmjho5OtI0iNOok6xBXxfsb2Nx&#10;4p15GWmP6Azr4lVAKDeFrHj7UoVo4LoFCyh2pW0pMG/JDlwpq3qCXylzxI6fHmY0MW+mRQ6JDO57&#10;9uQhsD8bepdkvBphHGoIHWI3Dk20DN341nxdpIhaJigILr8gL/fOySkx5mFR1sHWkICHZs+oPFeo&#10;dIYbytzafQ8/m2r2v8Pe+4k5E2kSVuuIMMPANX+dq2MlsvanP78yYqRpRcYLP58zlSSsocOiDaPf&#10;mPs8Yl8mMqRmu/btTY40xZmGh5uGmQzDDh3c+dgjP0PdKN48MDvzY0opc/8nkeGGmAiaXFC8cXTO&#10;nl2/fPBnUdaRkfb+B/a/d+fMWSGjI8bbA8aFB9KcThzdtWHjuuAxo81hQ2OtQ6PCBjxw95QGJ1hD&#10;RlVu2abKYxsvqRfpPRKMlQ1RY1Yu/CNCyklNyqTC1MxaT6tEUrxz6SE94ZFKE1Z0oQFZajMsgPR0&#10;3id3zUgKN482jA5KtA+jUe3etAyUSCu55kKbQZv7+uvWsMGx1iHc4aEBzz46p/rKl8561513z7EY&#10;hkUZg2LN/dlAdCLrwKbNGw1hxrDRI2LNg6LH9H3o7jQsHUKDgC9SbJaVIBZovrpy9f45c+JDh8QY&#10;BwVbBj7x9P2wJVjGOHVgDW2vqkXD5v+Cea/YQ4bZDYMijANJ94mHf3Tl4hnK8In/ftIQMjIqdGCi&#10;aRAlHG0dHGwYEWEZ9uRPEmgYgG0UsF9LfyXUFMTB7lAbGzZk098Wqxm8ds3690aaTBbzMHtYIJKC&#10;h+8ex9JE6uRJhtChUZYhkZZB9OjCQzsoIc6BXbFqdYRpSJwlIMkQNDM1YsWKRVZ7MG04Oizo8L4P&#10;pTO21L4y70+R5sEIJiLCho01j3r28XtqLp36hzK/Xgn0BdmmxoVSfaMOZgVKN1Xsc1dkNl476r6W&#10;BRStvXqc7fauCgZSQKjgUI/J3FvT4s1VAq6avOrio44rx9EHqz3+TObrg48v7MxqPxs5r8tDEWXq&#10;G0XFYFEb7RSdyOhStLwbe0I/W+517h2v/Qv65H74qKiOuNkzopg9aYsudSu2Vl7b8UXfkoFRRjzF&#10;yPKfd3GCta0eFz86Ico/xtIDHVROOZnQ/u3YxNiGVZWcZcHzR7PvGhxiHB43MfLh/xc2+78GGsIY&#10;4iKtgRzHGW0JwAKt3TzIahrSYekFn7W1Xf5WFbypduLq/Gz2Y2Zuiwvvjx5sqt1/ss1/vKEP1m4T&#10;bT7x9h5b1vzPsX0fHNmzec+u9w98svnYvq05B3cuWzpvXEo0E2W0aeBEm/9Ue1/M58bbeiZH9qFU&#10;46199VNZE41dsXQ0Dluv9h7xEd2TwruPj+gVY+oOGuV80ikRPhOs3mmm7nGmvpMi/Le/+ayydNog&#10;69Uu7bFf/AbeJsXSd1q4z1Sb9/So3p/lbIFRKa3TZqWa4eJKChmfmVNYxtZWbvxgaLDs6RBhbkwv&#10;rC1x8g5hUzn2pZ2fH8o6w0Rr/3EmH2D++LG+Y+29Iu1+n585ImwVTZoG7mnb/BeWgLsdd10P6fAl&#10;MkNyIrnKYaMyrY9DyYWcF/cvDszJ6IDt3PzF3rnqKJacDNk+j7gzZ16Hk8v6ZKd3YOT8FCPhS71O&#10;pnf4dFm3T9/shpGiIxnd9y4c/uGroSc//N+y3LdK8t4tO7nu7O6Xdi6empluOPy6T15Gz6z0zplL&#10;vE9tm6hd2y3HOmO4/pYdhvY229aWHcHiX31FHiv5zuKcOibWqpz6y/u1aoY6Rgy09cAz0rRgnJU0&#10;p609RuBS7snPRo8KhulNtAyINQ2OMAyxhQxMsA3FTi9b5D7evtVstZnMoxmBZ431/sPjtzsc7ln3&#10;PDIqZMTY8CFMOtyAPnrxCy+8YgozRpiCHpyTmBo1suna5+wJhcBKp/bfv3sVvjrG4FNWBAYph2A2&#10;qT31m9/ZDMHoDX6atV6m7Cat0q1t2X7QEDIs0jggztovPiLgt0/d+8GWVRbjEDjSRKM/4Oi3D86k&#10;PxF2yJgI9t3HGPrckRJccbnwjnvuGzQyONESyMFYM6J8L57aff7qlaGhoZGWAeMj/FLH9t+48rmj&#10;JwrHBI/goOdkS78Hf3pntCUk2T6U86Bzj37orC2beue9YwzWJGtgYljXtIjA87k721qajFzkV8EZ&#10;JZbSBzSBnNQR7PFVdWOLRYY6qbs2Xmzrk4UD4XDqGB0ralsmzbx3+GjJNYeUgTiKcnbRDB589GFz&#10;aFCsJTDCApoYFG0ckmga/MYLv2SBl92vtS1a3unPw8aMTDAHoNUDDgVrxINkLYMx2AJKKnZp9z/+&#10;+4Swgbfb/SeYAicn2IaHjgg2j+TgsDXpTG0ucPTjj//aMMqWagpICx8UbxsYaR4YZyHCIe/ISdwV&#10;V4vPW8xhUWMCxtkGWcMCmKzB+wKWw3uPixhQeDyztvQKcDLeHhRl7stsbgob8X/sXXdclFfWJuqq&#10;UQERS+yVMr0wdJAiCILYTSyJRgUD9hI1vZtmB0RjNLFjr7HEroAU6dIFbEjvbQYYuN9z7qCr2c3+&#10;4n5/rO76/q44885b77n33POcKjIbgiUYkTIjrI1TE069PfudfqYST0VnvBcocic16vcrl6EPsZIP&#10;tRIYO0m6L5vjw3PvoEfQG+he6tLn33AipxTXDJBygF+CZhXAJBYmQqDQHqARxqQV6e9E031p3UWW&#10;Wah0uLkZqBBL//WbCe5KQ3txN7l48OSJ3nYWw6xF5GSVFHUBR1aptQHz/CVm/ZwVfUbZD35rwgiZ&#10;ZKib+I3JnnblNdVT3n0X4o0uSb6T7I2slOgrly4KxWKZBLRGzkPjjwMmsObiVtzc1AwlVAkKg9XW&#10;ubq5y4YOBrmhkBFamA4x7zVc3t1DYfAg4RgyVxQ2sKlz5lvL+1ubG7g7iqdOGGEpQp/3nzDKAT66&#10;s3xnQ9cEJgDdODQ8NoLeAskQS2mfgLFmSK6oVWv8570vNhtgK+8nFxi4WA8EVsWw+fnbJXib386d&#10;6WsqlJgNwtXGWBh9tWCcWlM7afoMsXAQgPNwUVcPVe/MeMg56u1795qKBNZSYyjYoVZyEPeWm/VW&#10;CvpCQWEn63s7JRyKKz+/qRiTjrJ+zsqBb0/1kgr6OIjeeNfD4jEBWvucaMU/0qSjIaD7juUVQ6I2&#10;LubS/tVWpQlrWelV5BhHDSysgOrCSE1RNJKpAorqbKANhXFolDX3lT30ZVsf/0wXXVVyE+mJNFi/&#10;Si5f2qC6ubZ74pb2cDl7GocCkMIwSvbQ4HbPi0NjUTA0WC/rZwqnSt2qF7bZmLEbpF8FN3oGh6Iq&#10;IamJXvYNMwosi78Jn2/4w7/Dr+JWxHlY2axkBq423eDzCS8aV3HXP/OHfFn2Q0FXXXoXPjvlRcWF&#10;9+4VPHiYUVCccu9BcV5ObX5WZcHtiqLk0pKkssIEOPw3FibYxDCjfVVdj2l77C5xPJS7637j0UvH&#10;yFFZ3g0lOz2k3b3kbziIDYdbGA1XdbFT/E0h7G2rHCwzh6Z9APR+CvO+cvkwgbg/1mIbQTcPmdFI&#10;SWcXq65It+uo6oLiL0i9CwzrqtSHt62btBOWUVurTg62XZytOriqOjmhNqvcEFZXb4W+l7yjjwUA&#10;bA8nocFEZeftn854mH0752FxdGLeuPEzLYT93GTGHqIuXtLOKEi6M2jV5bAbqwN32gqg7+33y4YV&#10;sdeOhV28ePFyxLIvvxkmNgF29pR1GK76m6PqdWT1cZUbO4g6jVC+/H654u7oB4xGO3lHGwB5q+7B&#10;6z9uxaGPx7puwP+34FAsiDB/UDwXz8lA3oMair6pYCw5cb80AeVaNnaJ36gfH9ImHm4emzqjFHJ2&#10;SJtMJGTb2h7BoTCSgtGlhbRN3vgaUhshnhTJdcuuWLDaDYxdp9zLEEBaU0FAb5/DHqxBJZeYwM4o&#10;URq+rd2RDT3Ls/epS25X50fBsfPP+Par/S9mD9SW3awtjaxGfBOVbiF5iRXHJF0I3PzxaHXeVQwl&#10;SM4kiiGPKSX/wBR63q1Bral3955gamI2Y6Ijq8nAYlqdnzV+pA1i4QOm2XEJXIucMPPmz5JKB+RH&#10;/QT8C+N+lYalZCRbSHr6jhFB/uWWU/WCeUvMTU3Xr17KzyqldZnSorCiKqayHQMcOkLZa+/6+fgV&#10;qUOLqjRKSzu5+WCAxJDVvpS2pYWVakhx19JU4+0sdlQYxYfD06kcWKBJU+ThKHKRGufFneY2O83H&#10;n33d31QFPpmXfIaDu6p6xrbv2e+q7LtoopSxLNwl68F9oUplKTVeNgsvkoswahsnT2Rx8ZuoYpUJ&#10;JKy2NNyJPfPjhzM4NNbA3PPzrgPwbJk/QcjTzZU9b28CuwDYt5JBt1K34Br4Bym5uvD26Zyog+SH&#10;Q8oDqqv6vBvyX3APUEBa+NlSthlYkPfsPzRc1mO2lymP5aw8fuaEmVSkFPcO//0XHSEO/rLRXtgH&#10;9cJyE86ArxbWtjh7jjU3GeT3phWrSQQ4LSvMnOwmGyntuZgoXlvWxGYEfOogGDDdYSjLhxGqrqSh&#10;znfhHFep4VibN4qL7sL1dmHA+6IhstHyXtkRh4ki2kefvT/HSQq9RFfkI81Ij5MITVwt+lfdiwAF&#10;6yrvLPEbj7rbIy065sYexajITopD5AviZWDix+kFxfd9/d52UPaB58/D5INIFahm9eGpGT7K9r4+&#10;AEH5eKpGEKxZu2LRzOHSXmnhodzwin5AZ4O54sd/B9fz08nbFtIiEa4Vh/KUQ6BOc33Vg+ToMyHU&#10;jYhpBdvGzr9TTfeF/lKILj8X14G9Gji0vEZrO9xjtPJ133GKejge03Oq4yJ+++Fjf9ZcATfag8dO&#10;SkRDLSX9Iun6RejkyurS7V/Ny4w6j5ep0jZmZ0Wh8vg7XgL++mrcBWG2CxfMdrPskXp1Oz+lnGcS&#10;xuAiW3ABY2t27hOYC20EplHn9uMadc3V64K/g57HXdYlI3wXrrP5QFifoRJouZOu/My0dFNt9f0N&#10;XyzJiL+MCRgZEyWXmiL+aMvX7+rmXZ26xMtVtGjMUMyda79fMjVVKsz6R5zdye+ed3x/INFUaHQ/&#10;9hwer1LLVizwx0jL4/dCFDM0Hplp8UCa88YpmTYbhK6ueWjr4oIMSr5TrRnD2CsryojwcpTYSQZu&#10;++F9DEVMkwPHd4pF/a3FAyJ++1X3GDWV93/6ZnFRzBne+0+6nc8e/o2ccsEFsZGjIBqWXfWVi0dP&#10;rjarS/yClV5CqGBdSQQKiUKP11yMWi1U14MS5JZENxXGoUED8wqHvpiLIJ4K8bxoIJlOXQCHWzQi&#10;IsqjoxXGg3wNxdFNJZFq3orz45orY1jVKZawNHqTAanxUZxlG/nQQtAiw2iIXmowuZZR4bytVIqd&#10;IqSC2qUHtUPeyNhtetGoYhDSJjWwffbGDrlBbbKD9VKBWENQp0AvcRvVOECoVHxgG0Q/nVk3LP3y&#10;KmJHGIUYjWD7+MsjVWr4WHyKY/AR+3L+4f4eutiKJ++I96z75hM/GwQ/WnV2VLaHbQ5FPZxFLz0O&#10;tVQa15SngheBjZDrFhpF+qNhD6Qa/K2ln7gIASkiVctWXbvXK7Rcbx9ru7vF+XT992euSaX94Kzl&#10;KiXTG+qHolCIs7Kjg7wLfHqfH4/DG/bZLLVyQx55iuBTNJih9SkyF03ZGQ0/UVPoo7X+qjvmqb+t&#10;z/DUkY+fSnevf/xLV/vvaCjhShG4cJamhMYd4NU8fpSYg7J6mr2YwhDkoFPC/60haS/npH3y1Jwp&#10;4Q+aboGEtYK4FcRSpq7LPnTsB8mVda8n/9wuMUQPnrdQ0KVu1oOCjhjgpvbZQW2gwYvfphezTe9a&#10;UNvrwd2P/ihuLrvKJwKMyBBYLrCqXdrsr7UZ3zANlmms9ZWsOvXSZq9r6wdcD+wQFmyQe8qHVR9j&#10;JWGa/Lj60ptogDa69bc5P7EpP7EBSewRKcOT2NeXRjYVxWBd5hrjV/l1/8PIHSRrKb0NBIr1V1sc&#10;wcqvscrfE08s2rnasv4uBMtyWuMgeuEvhhcNqufbiptZclamnaLrSAv9gsxInfwGOfrU75cEQvMR&#10;ijdaytNxdZSVnPXesqFmyuzIA3RTLaLLWuIy0qTiwcsmKrkyRF3ZyPze+1BqKo+7dJBjBF4iAiO/&#10;hYVFpwwwE5nBkiU3nmppyFru1jLtkWvXLcR9XUTd3CS9prpJmeYBlzkR8qYtrGKOwz1HKvpm3diL&#10;oY6cSFkVLQ4uXmMkfd626Acr2OmTB3HiWKn+idAgWhGQ97aBodLWttBzcrjUqgwKHkWyprxJ7jIn&#10;YfdRqDyiKa5oZpfTC8fK2/pYGNTkxeCyeC9CL8R2MCORHJgVN7FfDxz2VrX/4M1BPGt6w/P1Jh2N&#10;U0gUBi7AxTHriTTUsO/BpR12od+bEKygIDkt10c95x04ldGluDLSxUDarmBsX2joaHm3heNl6MBq&#10;1hyw9DO5WPH+Ox64I6IFAY0rKtj4UZPcVO0P/jwfpszk9HyVaICLRe+szMu0qiKetZGdPnejr5nF&#10;GEXPxpI7IGXAkuUjRe3Pb12IAwDzcNvikiKF3BRGupjo41iRZ/uv6D/U+cCG9xh7BFYGT9OMohaB&#10;ytVG0T864kBMTvxgUd/xlsZMnYKehArufnmLqdXESaq2qTf3F7GWsNRs2FvHKfo01mU3s2oIbOWV&#10;jR5WIxzNTNNjD+GUEoTYpBTMttZbOVGE+FYsClghYC6fM+9TExNJfBieoYw6gLqYjBBkYsZnkJTC&#10;ElH6BTIDDxrE7zqEyMlBh7duRBWcQu0xf+a/4l1BRFAPwkbe9SMfbP92eHMhHqmYBA8dNfkVMGi4&#10;3NlKYOwjGMTBLIyht25nDRTIvSz06/MiUYeOT05cGUFAeDwKvHwvIMBd0W3tqulkoaYbA0eRrzUa&#10;kCwOis/IEIsHzJ+s4HqeWmR5LlKzd+Z+5CDsfy/qBKc8shTjTDwGFYkrrWUz31nhLDLc/t00IL4a&#10;psFdamrYSCsXW9PBqfFHsTpgFssEwrVLpnBkDVEKF+AvQXdHbBtbt2m7Ag4Dwv5J4cegnKlvYJ98&#10;sfqL1Svrm8v9li81FZstmoFxVYo7lmnZo3o2YqSXj7X+6a1+HEI2vbv4gyFC4a3IM7y7MMVqY+6m&#10;D5IMnDkBXKIAj5uUmuUpNpiiMkBha3QDtFR48g2/HhlkJty+aTHojtHmP/8jjMMtK8bjmlx5yydq&#10;a8+jY7DwPQ7U5f2my1QMrQ46H2/BN5BPXVycFXfYjxUeZVja8uNry5IrC2/BL5cgJyGaODjl6pLl&#10;EorhVtEXFoj9jz8YGa+56gD9QHV2nuDQwnjgUE5NwqFoapi8kfq4JLGlLJxVHLy1zSpyfSdENiWh&#10;8VhOAE/AyX+KQwFC04NRj4DjUPzlODSLi2FZcFdDqRfgUF5rD+FUSVteg401MqjniTUyhFnR+Kdh&#10;SfOIT0oCKmg0Qv8rNjA3zvH4FNNNNMifTeVuDib2FgbDLTsBh7ooOzuL9T2UL30+VZW085zpjrPe&#10;dPab7jVr8qj5Myf6T/f2m+oxd7q779vus9Gme/hOGzV36qh5U7znT/F2nT5TNu8L89C8joea9XZq&#10;hQcq7FeuHSAxkYsosY+LrKubwsAZUZZAiJZG/y4OfQoD6sAjIdAn7SkoCsT6FLp8GocCRT752ooo&#10;nzryMcb8RwT6LAR++dEogkOBQ9EVFGZLbs/6TtZ97qRcoyWeYqooU6IOh/IV9vkF6xdtyreunsSO&#10;oGznggheCk71mM4QrO7GHJx6Lcg4OlgvNhD+tx0SUR4UvI5cc9tlBrUF94P3SPxWvaiQ165vNk44&#10;5MoY+iqHRNmK6Iuhn51ZIz75vcnpH4eeXWt27EvTsB2TWVM8yS35B37/URq+2fBGUMdLGwaxwm2s&#10;IqIexZ2BQEsjCYeCk0MPXBDPcWg8VmQq6s1/fYVDX5xFHwi0Oi8GbtUoIYqsj01F8Mi9Xpy648L+&#10;BUwLQkNU5iMMEhhGGNpzbnlNLCHjDqyK740VscYCpsUFgVSay+q0NjY2Hpb9tMVJDY0aCJRzF3w4&#10;0ESZEw2BvBxjGSMZOFQmGzrXS8Ra7gPAYs2FACk2kydfh5BcQi6KsNFyd8fNm3eYCYQ/BK5euGDc&#10;BIsuD26GIp3s7GVLLQS9Uq/uX+E7Fm4h5XejgSyaWBXgYX4ls7IZ4SzvnRUBs04tJs6jWubqNmaE&#10;SfdxEuMRtuYAsKMtjLeuGkdLvbYKE4pwaCPbefh3W0VvZEsA4HVQ9YfhzEXcszIX+Lq+ooUdDs+A&#10;fWqyU9+yuxHlBWn5j+7cy8koe5Rb8SBLU3gfHVnSxFA2a5Ss/dIx/QigQah47g0dQ+IwTXbOwnT0&#10;4TCk+MyOibt/xBQGosGl6cjnvjzOeEzqVhzaAhx6wEPQZeFYMbAJqPBuwHKzoeZJl9B1D9B3sJnW&#10;qNneXw66ydrs3+wLAT0x7T4C8aZ7SzmErGTwGdaw4spmqb33eFUPbXEmaOA3f4mPwvAEwczamqZG&#10;IAh4fi4I8IWHZHzMMQw837lL+w60P8St20jCAzRRVM98562yEXe/HXMw/VHmMMlQd2n3z2e53c+8&#10;Xlr28HbmPYWt1wRV2/SoUDxk+sMCe9FAT3k/3xked3JiCsuLMjOyPGzt7c0GJobvxfipYOxqRukM&#10;hd7SscPItgDjL94F+pCAj4aaSBIjTup0HdS9pJcGcuSQqpXFkjaA9nACUlkfPjmenSL4jVcqof+p&#10;gR58AuFEHWlw2eKrp9Zs/GwUq8MQqqS76A7mZHsGh0JG4xsUNDqn3LDYRPgVv+3av+HRzaqijEcP&#10;M/PuppUVZJfnp9aUP8KLvDX9bbg5XT7wQ3HBg6y7D/LuZ+LXwodZjx5k4QGQBxvzSyQZPMvbnBh+&#10;cw1mEzQtfgu+sDfvnXl9H5/7uAySyiLet6W6npXUsoB5n7nIumVH/4KRgCkG9VFFNfO0c7cVDL1J&#10;8aEP35wOCpqHHQ5ij2KqCtJwr8JH9/Pv55Y9zEaPgYgYLdMmv4ky7i6KPs0lsTqNh7YZQLlhzoIl&#10;ApEo5sIeUEeLKjvNfL7sPTBK0eHoptm4IyTVaX7Lh5qL4sJ1HADRqI0JuVmDhP3fGSNFZ+IU4FAf&#10;RbcAz0Fcz1OHXkPw+E+7j5sIhNs3LsIxwMITp7znIjCKPPhtTTFN0oK8u3jC0rwcPCTK2HFdGScu&#10;Hq4FnU4Vc3gwL0FqGC44KUBBIFZwhnBWeBbG0PqSxIqCmJqSeE1xXF3BLWhZSdH6BIeSXy61F4fz&#10;v3qSP++BGEBRaqj6yumow6G6nTzZVIym5BbyJKtTv7y4pm98cJe0kNcARanwOqSpJzh0cxsdtMQe&#10;oEuAU4DQ9OA2hEN/0ouBnRS5ODgyTYd1gAQzeKwBihIaRRn3pM2UKff82p4lieu4Qw64GmcdYO06&#10;ZRRXZrUyFx13eGn/Ymrj2TFbqUHjg29ozY23ws4qzbsOVxnaKzu4WHWCPRR+ue7yHo8RzVPQ6aUC&#10;L+7W+s6KTs7wRLUwRqUSR4WxrUTfAdGdcgMHNJkhnEZaGz7LDBWCfgbmUvG6MwMPV+rtYd33qT12&#10;xbSTW5vI+9kqulDFFgXVsoFrK65g9+/YQxF0w02cur+yrsC2z7R/AiefPYUfAPfdZ66Drzq6PL3/&#10;X1DqyWH/4piX4SfYQ0dIDaAcgD3URWWAhMAqseGmH1dyVTPPVgQpSye/0UjHqH/JN5q+2GjdJBMJ&#10;vRJ2YZXEJyyUlaz45G8b+9zkCYhSkQD8J73orXoxiD7Y3JZiGRAcihCG4HbhgZ2ubJEydpsQqDYx&#10;5eTiY98Ourihd8y6DrdDusZseD1yQ0ckD7++tffJEEvGYqDJTzv8wdWNPcOC9K4EGeRdn6ktuVBT&#10;lAQzKIJiKFk99IpFHIcWxDcUcBxKGexJl0jKxlf20BcjUqayOA7iU2NJkvpRLNAochaVl0WWFEc1&#10;q/MwZWBuwIpHYwkWIUiKGGXPud3XspjkTDdB96VjFRw8wjmWJPLSGmZtN9xF1vNB3CnsgQw8x39V&#10;fxOrlMhQjkOpsGNkapKZaODs0XKdRQxCr/+iD81NxUmRZ7nQTklBAWtrNQ2TRnraSUQ348POXw51&#10;k3QI/Hh6WXWlwsra03IQ0+QEb/zMQj54b/CnEE2RabYel6tmds4+KmG3OwR7KXVqeSVzdBjpIu6P&#10;XOVgv07iDqumi+HZzuMuYYVCulSG2LcdoccRPech6wyHRkuBEbIVpdw4SOKoVgPzzZpdF1wVXe2l&#10;BjZyY1tlLwsBcpj3tjHv4Sbrs/VzP3hLljTAL/fIOEXX931MWVMNCk48/0YTnhZrzG981M11SpmL&#10;16qjPOr1DzD9URiTfmsE0nnOjV+Trg9noBa6KN5rz/7DY6XdF48WMm0xbMOz568wGWaaG3sahaoB&#10;VErrWJGG7dpzeIxFh+VThbVNmltpWc7SHvMnKzkirmNaZDElFGNuO2a8/PWcqFMAIwHzV/jIup3a&#10;uAAYEHcp5Q7ASxYtgrdkyk10afnChSsGmTgc+XGZzqUZ4KtKzRbOX+UqMciJ2aduqvvt8jUL4SCl&#10;SQ+ZqDfoi0RGSvPB3oo2OTEYQg2o63r53AmUaUP4oULcS2re11o6DKGF1sLuabHHAGpgywu7Xexr&#10;qbdyfGtFM/QUqDxtzlITkTz6xnE+DhtKq8umTfX2950wc5r3rBnjvvvyE+KrZL+lwPxmDQApARPe&#10;Y5wc6MDWjboSSg/8pPu59RiiGTet0ZFNzU1VPGFFDaU05MLY49OJBJyZ8+N1phB+Jegf0IHb9oQO&#10;EkjGKTq5izsh15CVbAAS9diLke1Qf+1ns8ur6q1tXUao+gwXIO4GPUO/Il+Tk6QjZBVNTRa6PTkn&#10;y8R8oN84zK/76LHaWvaoCvqBr9zlfXNu7sdwgmsNksqibi8UCRhQpWoGI7WTontuPAhUg/kI3FpU&#10;ydwcRloKzGIiTzU05dg5uAlNhtAcURnbSo0Vwl4Ckz7oeUdhD1aRjbmGIX+nsFJpaeFl1WvlW0IO&#10;5UB/WpoXLPhINEx0J/Ysd8oFUia10c49oR7iDp/MsMQoguXdN+ALgYkoI/ywLg4afRWfliqWDpnt&#10;o0DiZfiQJ6RmjVYafDRdyskHSlFn7z9wSiIw37V+IVhQfkWz3NoLDt6eCiOEx8oFPaVm3e3kA5Di&#10;abi4R2nFXVI9tRqswe9wPsRiiMZkiYbLOlEehCTFA6YYVDW3kWO8quhWfXkSR52xiHlHUWZdvtzW&#10;+FBaARO5/88rHPof9v/5c+z59wd7nNmYoCiOJ09d3nTngsqwnPJyLWei9jpHbO4VGwitPoBku5Qt&#10;7Z7FoWQVJbU/b/gMHErOt9xNN2ZLG+BQpDACVoUkRjs5MoWNAPIYwqaSg1+L3mJwIQTTM4MUZTTe&#10;MBqJ82DwgQngOz4QI6KdL/f2BIfS+4ALY8O7sqYPFs9ysuxvD6hlgSRFHdytDOHj8V/gl+skQWUT&#10;4JTOrvLOLip9pAxystR3UHSG7Qw1UiFFoOEDvg5HU3XxUPQQyIf+bcRkq9BMg6MMZVyUh/IHzV/d&#10;QzrIUolkOChk0x7ZWZ3kXZEyd7ji/xFf+QQJ/tkHwED89AQMPj4MCPTp9nc0qjvy8WHPnPvkIn/9&#10;mD+c8qJ+9VAaO4s6U+ZhOcjR2VGhby0zGuOJRaqSZivGNpffdJFT+EgD/uXe+CvpcCjEUXohYlat&#10;1hCCovdSzk0K29otZr1edkibGCjitupFb2kDdRwiEcAAYRJN3qh/cd0AxiBY5rPK2xc2v3VtnTg+&#10;xDAhWC8bribr9LJ3tEd0Q9wWvagter8HGjZlfAUgUJN49uK6/tEhr0WFdDi/cSArPNRUchO8Goy6&#10;sgT56uMoqgJLMPdHIu7NE9eDt5OTEtc0UkTGiwHH/mcfo6LsVk1JXENJUvXDaPpbHFdaEl1RkUS1&#10;Ngh3Qhjk0ijGE2UAf+7tYRNLyrznJu7zrvNQGl2Q8eCl2cQelmhs7R2QroSVJsJepqlnAQs+6jNQ&#10;eicWEmYxbg0cmnwv21w8aI63jONQDSCxr/9yczNR1JUjXMgEyNJWtLC7D/JthvZ1kQ4ur84vqshF&#10;YpwJLqa7d26VS0w+nusN7BkdGyaQmPlOsIfyBAULEQKZB3uowyikm0uL2ktuA8ChFczK0slO3Of9&#10;2cisou9m1e3r92wYS+X8QovqlJhZJYju3HsAi+CbNj087U3s5AOR4IWVpfGHaYK/37nIXCTJcZB2&#10;mz3F7ssP3/5y5bufL59lbf7GcFHP/RsW4zCYfX/de3S0xGDxKFN6x3+P/XC2hVNb5zrEEMJBEEXQ&#10;IVRbQ5dYlQMgsIJ/Z9MhIB0OhS/xnr3HxgmNlpPhrBoFQOcuXCkQCCLP7yIcCmOolizFIdt+Havq&#10;eHqLP4o8puTmAodOcerPmgGKq/GmqN/4oERjYuUxSfU6K0+FiWru3GXekm7H1gQA7wASFmrZvXLm&#10;6uDoIOqbFnEIoYVLF6/o119xasMKrr4AJmIwSU+bOG2kRD83CqY31GRh1RUF4VdP/LojcNPar3/a&#10;+LWz0tTHskNa2E70A4d/LdWVhdcvhO7b/v22Td/9tOkbJ2U/R3n35MjDYF+o4HPp1oPZKr2PJglp&#10;yKGwCxBHM5u/9IOhZuaJUeeAVZuZOjnjNozyEmFfhXQgfIat5DDr15HsRxifupdu9JgitOPvXU5f&#10;gF1oFz4+waq6I0hJ0MBPxZthYuHvH5ejZ3Do47OwctFMbGa3ktLgi45MESun2362fMryxe+sXBKA&#10;TE2eyo77Q5YBsr07eyGySXioDL9fOfPTRTM+Wu47epT9FJsOKEHeVJEAAJiQnmZqPmTueCX5vTeR&#10;PbQM+aPmLHOVdLsXs1+nH9AwFIehxQSFgoBDp81Z6GzZ++rJdaAaHhrjGZmsnGzt7BVm0TeOARu+&#10;MzMAiM9eYvzV8omfr5z9/qJZb473VJr19lb1YRUprIUKwUCkjoiNtjY38pQZbl6znENRMBkW4Ltc&#10;bCK8eQ7kAwfQ1NU14fo7d+4cJel0bONCVFbCYPOb+5VgsDiXlD9gJk3oiriUdLloyOyRGJyF9SiM&#10;nZzmoez5jmt/1vAQV9bF1e7bu18uGLR/0zIgXNjiJ727jLJeK7p9tfxtlHRfuWSOz0gLV4nRBOse&#10;xWW5lKGLyMEpQt1OFCQcim7APk4znjy3qa6mKOHqprqCy7CRQZtH2d7AS6FiLaR4Q/DS1iUPSfzg&#10;3qnz/Hy13r2QPcAhJxXWAclaS+3oxBWuOdcBUsBPngM5DkoGVnKG3dt8am3PyC2vJwTqZYS8hvQa&#10;qCOgw6EAnuSXq8uXq8uUy22jMIZSVBT3QKN8HcijC1jKJTGKjQIO3dwuMag90kjeQRWDkPa/r+9d&#10;m7Ue0wqDjhSPJLZiNGIYUsQHwTU0GqjgRS/5Bh5J70Jba+YlaHwaq1ztBFBn2Uk7udsY2Uvaulka&#10;UDJVlA55UQHIX3wwJJt1U0Dd/TpSA7laGiCbzQibbkhL+9gS2g3GUOSwhXHTHlltFZ0Rf2Gj7GEo&#10;Huq4Zne/I2V6BxqNQmut99zuZmstl3bxsusyUtkWkAfJZhE/C1b2NCT8K595cOjT7rL6Too/acou&#10;+IkCReWtxmjd9ZHmSNeAhXV7dF1BR0KN8CxKpa9PX/8ffv2L3fjCHoZEf07izh4qIxAF1mokenK0&#10;6GEh6p6dEsmVriQSYMDzGY0hj3n9sm/gQq2iDoFPeiFiVsjh0Mql4OWoPnF6/aDE4C65W17LQnoi&#10;sDseEIrYeXy+F6SXuLZHcfgnUFRD83Zm6/RLa0xi1xvFr2ufHtwxAU4miL6HFRVw9afXUNUlacvr&#10;1wIlJKQ9TL68VpgY1CF5c8dL3+sXRSxl1adgA8USXMmbLvAfkJP8WziHx1981u3RcfX/WQD4grw4&#10;8hQh7x9KiMKvDL5GmsJwVh5Rf/dU5vUgkk4hIfMR1dSACsg6f/bnmy+wc93OyrGzGOQoMngQe4Ls&#10;mM0kTx7+7bxUZDrerg+rTAROQcCav/8imcTi1rlgjjsAVtmx8+closHvUXz3A2TKgtT+3nsrVFKL&#10;2+FHyWLSVI4lGBFtu/cdcle88an/KCQygXTv7/cWkocjMyocOBOu7AD6K6lskFvYwzbESm5gCa+u&#10;o/y6w109bOUGWbf2khlRy/JKmb2Tl62ie07KqdOXTwpkw1zEXX7bOJd+5fgbhr8CDdt3+AQiJVdM&#10;VrY0Vtg72NlJh6HUS01ePFARpl5C2iNnoZGbtEd1znUCp80N2Ok7xw9y8ond3+pw6P4DB3yk+ovH&#10;mAFD68DS83UoyEGwgMIUgefJXsbnuZYKhMGOU8QbWYrROO2e7/KcmZDlBw04FGANJuTde06+KTP+&#10;YLQZa8C3loUrPjETCGZOdiRc30L25eI6NnLkaA9528Ob/UDNpLR0O1FfGIuz0063erc2s2PnLvYV&#10;SibYGDYW30ZVlwXzVnoJDM8iZK+hFHfJU7OIhHs2wmEjJH3vxAAD1s31CzA1swxdPYtbvqphtE5O&#10;zZKZm8BanX3rBF532bKPrOX9mOYe7kh4T90wytXdU9b2Xvzx5pY6PNWCxasUMhlT53NEyTT1dVM8&#10;rIYLjVIjj6KvqlrYlduFU6R6/m4DYErjslyDuqFmpNsIhcg0LuwU709tQ219SVFRaXFRSWlhYdGj&#10;6jIgVoAmgDDkgQIdeE1YTpR/6O0/7m0lCh3HqUYfIECWc5LhAf6Y3vhpHAqLPBGSnwf1EGYHcOhg&#10;odRL0l798BouAm8FJFqaMTMAyvBju7+CGy18mOE9vnqVDzco05CISbnzlkTvbbuerDYXkDAlM0su&#10;F050HshYLjAlTBKYF56ensjbfydqN56t5rEZhp4UPgwa5rvgQ7gBvPeWkj92IwX+alq8nGUOoq4Z&#10;UYfxIrP8PxaKZF+/P41jSaovk5t9B/mxvSz7sPKMmxfOejq7VJcQYwkMDBw2TOiuMk66cYBmWaN6&#10;5YoPJeYm86c5cb0TBnMLHDI8Rgz3lnU9vGEJnqBU0zLb9yvxEGnutVASzpsa4Yh78vx1pcBkmY+I&#10;tWRj+ifl3EU5ISdJz4KkM8CqGAZQzRw5vAtVYA4ErwD/KW5gb8//2EHR9+tFY4gdNakxSXPuZHnI&#10;eyK0vLqqrFUgxitzgvEuh0EY/iBkGSXhAd/IYFp7/frx0K8tCyK/RW4EYM+qIqoWiuotTaV8ycNS&#10;SC5ArTY1nYfnC8L2Xz3GH3oASFMHRXVadK5IJ6GloSQSTYdDycb9uLH6EwkHx10OMoJ3GSAncChy&#10;ECUGkmMteeGS+9kzUBQJi2D3BAilDLo4gB+TyOu54DNA6BNPXcrdEdTuzk968EC7shVzIQuzEGo4&#10;KC1pCNJUBHMmjQjhUOIK+Ag28pJvmGaEsp9s+NyYHh+OtPY2EiAyMhrCKddJRr6sbsqX3i/XTQJ7&#10;mSGgqJvKECVLUEATgBR5YpHDEJn2HWXGKAwKN12qIgoUA7dbWTs7eWexxRudHJ3kR7INjje229co&#10;Ci10WvyxRNYb3TIK9mKYVuWGXhbG7iL9f4L7/gHrPX0MBZY+aZSwiG76L5oOXXL0yuGqnMq+PAVF&#10;yTYKkEixov+TOJSyOssMkM0eONTdsiuSR9nJu6EQz65ta7g8SUMdS4nODYBP6icj/yX9gAURjIir&#10;y+jdWt8CLApheJCW+Fvn3j7rd3OjccomvezNepnghNwzBHEK4Iq5wXrRa99oyDuK1b8gNujE97Kb&#10;G7omB7bNDO6YvrEdcGjSdrKEpv7SPmEzWCtKi752daMpaylgNblnfzCP39gh66eO8UH6N7bImHoH&#10;1wbHVxYmlhclAo0CbD7N4XXMX+fl8gqH/mEp/I98RY7HqkLklYpXlybWFESw0khWGpZ44vPtn7vW&#10;3z0JKwnHMxhFWPBo6WsdXn/5P4zAmoZaT28HW+WASc5mGqrQp0nPybC1t1RJBiyf4QrUiaIQOGzx&#10;An+p6cBR1m/kxJ+DjFdU9HD8JG/UcV44wZojEQ1SjrwzdabKfFh6xAEuqSJlTh0qJE6fPgv1RE7u&#10;+Iib3poOHz0qFgxDflcfu97a8iTsrG9i78ycBxtN7Nm1upfIL6hytLdwtemaeQtGPUSAstJqZu3g&#10;bi3VT4w9WMbY0avXUF1ikqrrjvWrSOSGTyCP7twXenyMpMsC72HNLbWV6sbZkya7igc7yXuW3Y+m&#10;fLxNjVO97FAb8S1Xcf2jFHTaieMnJUJUphiYTIlfAA7Y3r17R0s7LxsvYI1FAE9/uSMfH8jFYp4r&#10;BxYq4DlMf92sx6UqYw59GLHvfY4RWihDy3OTC9fSURkyzmMc2kA4dJKo6wfeJrgyoNfvV8OHmJla&#10;yvue3PcdXqqpsfK779cCu4HlVty9AMaj0TaP9XC2k/bzHmFSXhALMelu2m17OzmKdCwP8AYsgky1&#10;cG6Aj6z7BJVRZtI1AN6sB0VOLq4A9aNVg4BMW5rU/vMXDxMoxyhfz7q5B6auKnX+9Dd9rIQDvBwG&#10;svp7CPP393/fStEvOmw/1xW0HNy7RykUjrcyUhfE4BnQ1fMWrDIfJrh17RR6BumUThw9AMdLZFOv&#10;rUiDZyvs11ei7/rI2o+Sdd76/dLG6vsYqseP7bQUD7EU9E+iTDjch5xwB3kGEEok7grXzEY+HVpZ&#10;LYlP+KhrRIwnG9/VehR9Bk9Gaz0UOwjMlmUlHd++aSa53iFCs/Xg1is8jUPpNAQpgirw5MXztCAF&#10;j9bezdPToruPw+Da8nRY8X77LXzYYKG90igl5gh0Rr+dizAX9LC36nVm7wZ0UVV1pef4yW8KOqyc&#10;YMcaa/HYtxIShcIBbhbdtv/gyzR5eN8jR/eimgmy/OXGHYFPPnAoVARAsGo1JTiqamDnL9+EGwAK&#10;tRza+T1rKWuur1nz1eeoroIJGPPbJvjeHD4XPcREiNox5w4EtjQ0lpZUzHhrjKWwp9/k4RjwS+f6&#10;qwSipBun4KNeXaO2HzEOBdNHKnpANYEnvHjjKvIUofTM5aMhpL5oqUSNWhR48lT0Ksu81tiiqQJN&#10;5yyxEgpHiIzzb58Hle8VFPuMn4AUuysnqzia1lRrta4jXVTigW+5miILlIY1RkSH2doIrcU9d/04&#10;D5dFit2Dv0copANRv+D07kDWoikvq5j+1gQXgf5Hb8q1jXxCgaY6alFiGB3tiHytkjINANCu9uq1&#10;I0e+UZTHAodehzsucGhFQXRjeWxT6S2ueiUXIB0OJd7+OA3Of4TPv7rpv+4Byo7LvXAJhxbHlfPa&#10;rzocihy5+BXkqy5MhGADuQWNlWw8t2ZQRAiqBuglBeml/x975wHfVXn9/ygyAgGSEMJWppnfkZ2Q&#10;zUYRtVZ/1tri4Fdra1sX4Gq1WgeKIAlhiC83CmUrU2QKhIQkEJYMRWsVshMI2eP+3+c8329A+xuk&#10;r1d/Jf65XG7u97nPPc++z/k85zznpHscn+95eF7H8zgUAahbJMqNuBDVELnXDaQiCW3BoewY5XQD&#10;2M8zRJV328xetceYnkr5JtPbqmvVc5B8ImQu1i+BQab85HnbPlwDTpG2fimZhmrTpj8ZHdJzZEwf&#10;NFQT7R3HxOCQUaDWiLbvP3SM3Xec0xeYJsaFnB3HRnnhLYWdAqPsviiJgUYF04nM12tUmBfOxZKi&#10;usaFdxke6ePnGDbw6bcHLSnu8m5d4LtlE597c4gtwBHolxrmlxTum2DzGuf0gsForaDQWMG9AF22&#10;yEbP78C9UIKJRjEZIz4JSbjBoUBRPU1MMi8Ew4nZ6vy0Nv+XXHzVQ6Z9DQ5NdHQZbu+WENH73p9f&#10;J3yFcFlMLDKY3VC0bY9f5mK+S5TKzcNI0ZgxCUEFkfmS6VtWfeuzP5kxcF9GVxRx5fPIPgVO3R3P&#10;/tBPZvWqr92BlYnPFv0UK7g5c7ruR9VknsfROR6fL8CvqEf+ax4s6CEPzcpArddzy8IIlprrynJW&#10;vTAob06HfekeuRlXYGvXOjG5qVDUbvlclxbuLysS3STBoeJXVJaFzVxs5miWjll1/J9nh8tP/9U1&#10;UFW0p6YkGxeilUV7zp3OtEpzrILPslb+OeOpkWUngE5iL7Re9jEyUTTUiZp3a48qptDDXx8dHDww&#10;xj4o1nZNapLDHto3JrR3SsSAhorjMP+LV6/pPyzQGdiP3W0ROHx09GYTH9LMqLCekaF+WRsWYSUl&#10;JzsrMCgApjTF3muMk49zt9demVpdVzQ8eWLAtcHx9qsTgn2WvPECplNOl1eHOJxYRnpkUoIi0+bH&#10;nnxuKKI1UgzzueOG6zevXhoR0C8xvNfIiKtOZDPR11DKinIrNXk0nlz25y37tqHug0+3sK8wKaAj&#10;7rSY9b4+uJkhVVFjLX5/5U2hnab89FrGVFl19c3JY1KHDR3h7BUf2uXhu8dYDd8d/+pL/JXEBiOR&#10;6T86clBSaPebYrtNvStaZVJ1xbXW4sUrbrB5yp5ERmXLstHFV6oyyKJ9K5qSyItoEcFB6k6ieEPG&#10;zR88l8zYxBh4TQMC03/igKtx8znsD0VjVuWht4Z6TRs/EKYI/ockpzzxeGhQXyw1jYqkGv2Hh3rj&#10;MnXR3KcFluKEx7KOnfzC7riW7ZnJjv4/GRWIllFiqM+46AFflH57/LsTTsew2NC+7OUf5ege68QJ&#10;aZ9Yuz8R8Pyy46OFfNP4Uk9+cGqfoaHjmYttWEr0jg31Sg7xHe3w3/pRGqlU1Vk33PabYaHXOJh/&#10;IwaMiromJbw33mOn3hFvNX9Hm9Y0Ntx++2RbkCMsuF+ss09SzFA2UaLd9PtJsdVWYXH92THJEyMH&#10;JiayHyeqB50hyuYfFT6ACT0xtNeNSUHK/omdZFg9QB+ntFW9fGilfpqo4O/XronwvfrWIL7F/BXW&#10;Sr7S/NLqRc2TUCqyaM2Hj6c9m1Jfsp7pSV0/nydBZI1/AWm9BeZj04mXj3z5dWTg1Qnhg2IdfqnR&#10;fUdFDMRX+JT7k1XPFnt81rRnnhs49OpU58CUQL94e+8YR++JoT1PZX9WjV768BsCQ4Kcjn5ogqHN&#10;FRXshx/YSLtPrF3U2s2eXJQhKDEyTYpa3SSFBwvfdcutCY6AKGevSAxZhPfDhWtMaKBzUO8bor13&#10;fvgoUuZpf/pzSED/yED/EeHX4FMA6Srr/F+qqcD77/tdyLWBsSEDsBsW6xyC60+YrtGOHotm/56q&#10;qMS22NRpg4cOjQwePDJyAK7Sh4f6sm3znfRnQKnLPl41IDg0NdQnJaxXhL1nmL1PuL2fuKbFR214&#10;r72bDcdeg7x+w7atznD2jHqPjboag2NhoQMctsERAT3Xz3uU9SssIIFnH3zqqaDgayMD+48JH5QY&#10;4oem34RI79KDK9ztyxqANpw0gNzxmzYDjPNLZNONNfLdaCwtOzzPqvy0vmhX5ems6lKRoDWW76v4&#10;ZhffbRCN2ElAHgoCLZAlWc5/9ff8Mv1/rgbEZoUqbtFG8C2coFHaDmGo+GpBm6swF64GeSj3hJRu&#10;m7gzvfeu2aJVe2SuxwmW9DOuREFXcKjaGpJdnyoAPYgPF0zg4sxFzeEaR6LmKVdx1IJ/FrVuxA0/&#10;UVH7fJ7H9tldd7/F/HWSzwV9kO8PyJMPq/uDIF8heqN0SOmffLHb9sEqH0VrFK0PikPpYGurfnFL&#10;KjsL2PA4gp2Pjs6Jtk6jo3ySbKCbNq+XO9rWHTs2KbbO7HgFirKpf3xE99GhXmPszIliIEiElar+&#10;CrdzndMrFj/R4d5sFx1m7+sRN270Ozkxi09PWPJ19KTfw1lhQx75KdxLktNrtLPzhIhW4z6DQEV8&#10;6da2PY/s3Fs7L5SfKg5FDdhAUdHUlVPRqMk5r5unJuZ5am1cofoiC8KUJ0aoWDZBgs+Vygn3xZ0Z&#10;enpNNUXqo0e4CAataKH/GA75IsEnCA6Vk//ysYJX4QEKZPA/+uDUN1vv/+SVPi67bWkdjqV1EGip&#10;q3MbZ/WyGnahl7vtjXFbp/vnZnTjm3n0dY+jOL1ii+jr7Y/Obo+Oblaax56FXda96tv8zXRYnbKv&#10;Vq9/5Zr8+R0OvyHm4DLndDz64WCreFdTUaZ8zBWH8jEX196cuqLIdMx5GYf+c3Plv+KtKpbui/dW&#10;IhJFnawUX2mZzSWZtac/PXVoke7AqlKjAfBeMukpc9baMSMSFRjawyeO3zd5UshQ9tkNjLIPeOnJ&#10;/6wuRAgCS9jw7tKVw4Jt14+Mxh1kZvamaVPujbX1SXL0jnb4fbruLV0+anx30ZIQmz0xIgiNu5sT&#10;+o+L67N40dyq+jOpIyaMTBkxOj5iVEzAonl/YfIqq2v6w6NTEm3++z6FNRWR4O8eejgmNnJManhK&#10;zJC3MmauXfJWctjVN40YlhrTveLbnVaT2ikqsUYkj0MTZn/2h+Rp/uIVicNDbh1ru2XssDhb97zd&#10;K8nn2VpryaLVt4R1fWBCv3qrqKy2dmLC+JvjkiaOdNw4OuC+2+LRS0SE9PkXXz5w76TYwP6pzn7j&#10;I/2WpN+r+0zxVSL7KN95b8VEe5dp2GhtKDHL2a2rUMWhMNuql4uqMvJJHd9CpTh39aNrF9ypCFc+&#10;AnDOrSNObHmD//LdQLe/ulnyzP7Q25zdHhcnj2UGZvJ5+eD914dHBqBBBH68MWXg1tXzpKXw/yb7&#10;H5CjNR//6uR9d/0iLuSa6BDvEVE9X378l80lh4tRKMUdT8gAKg3/nsvffHHKA7er/Ry/MWH+mWsW&#10;yJ4+NcR6128fGRAQNvlGx8tT/yM1sjfibIzfZq5caLRMwaFHvzr7yB+n2cOvcQb0AK0k2P3emD3F&#10;ajilnUrUUP/2ddGTU58OCx0Sae8X7ejPPqN3Zz1gWV+dsyoK66vHJV1/fdj4pOGD5syctn39ouSY&#10;ax22fjhFfeSeGxuKjyoRoB7dR4rD2QTup0ZF/5m9goS76lZ5J/31w8rmt7aWhAuQ4R1yBRE5pWkg&#10;VXYg8523XrtdbVNTe/K45SCyxlc6xNfxByECIWWg6N++/OJXd98e4+iF+aDUYO/3Zz5sWV+oTqzg&#10;0BI8DS1akhAWlBLaF9tBt44N+TrrE3BUaZkVP+K22Pi4xLiABa9OydnyfnL0YNA6ZhsfundMXfEx&#10;tHZJBAzKEhQtSvHFVpFkuKGhsv6pR6ZiGyomoheLD0vfnPmzn94WFhQE73Rix1xeO1tf/86itxPj&#10;7PGhPTH7P+m6oSf3rSSYGnjo0afCI2LGp0TfOCJ84qiIMUm2m0eGjY0etGzek+g8sE+73LLefGdJ&#10;TFh4dKB/ss1vfNKQzWveZlDTAktXrRwUFHTH2GvpDLm5mx6e8it7sCDrhDD/T1bN1z4vDUSfJ7fr&#10;Nq4fmRABzGTD7EP33/nrX98T6xi2fPpv0SSnb+Jet7zJWvDW+8PDQ+KD+4wK879zXNCXeStU70LK&#10;KM3FwUWaif/UAT1bPoINKEZIM1Eb1ZKxpuz6ok/rSrNqyoCZmXWlWMrFeaiYspFthgaHqu8PDbmM&#10;Qy/RlWdA6HkcCutitLmKsDqV2Vwmm4lqSvLLT++rK8+vO7XNKtq8e263rAwvnLOzqg9s5BSFW0Ga&#10;F+BQtUokK/9qg0geqcSTaIJDVXF3P+5a5rbDjfvRhZ75c3BkILpquHRf/kpA3ck58q1jEYw9MRg2&#10;47NI95NeqR8E6aDSQy/4pUFt82JwqORd8SgTN9bbhvNVd/Rgv2ELqBGUZGBRW4czTuBnN5HzOsSI&#10;jQJt5IbdUOZMtQMGu6PSKdZWFRiylJdg80cLBeO6LMH1Dxp0dUJq7OSHnLf+LMDZLyas23BHV1WL&#10;7TwyGolkx9QoQYgiiZNV9C5jo7z5iQMRroTwMym0IzdjIlmBlBDipNhY28fPiHhpIQ/jovxGh/tw&#10;I/mxyZ7c0RF+yTY0onsMD/TkCnAGYI4I62yIJ9o8R0Z0HxHeLVWvrBhAPNXpyYk5phEOz3HRPgnB&#10;7U1kgWZ2T/GtibjQ4TUuyhfreWSPV8gMT8nVRcK9SzeakYcaibAWhwaiM8fZ++7YtEznDoayuAVn&#10;COtk0zbH7flcMyGKyFNwqMybZiQL2+PmgcSOrkzT9VsWvxBxcO5VhzKuQkGXPQiH5nXOy7gqN93j&#10;s1n+VsEKyzp5aNnkTS8HZs7wzp/TaX8638MrcKZ8ZEGHo7PbHUv33JvRadNs//XzkjBSaFlfHd3w&#10;x+2z++2b75G/0EOuc69CR7fyyHtWyZbqoj2VpYhEc8vZGSo4NFO+5Los7MahYlCXmfpfga0u07z4&#10;GqgokIbAaUttEUsEe6sKsyqKd1aUZlr1XyorLo4blG3WSVA6UusOeDXYQumWsnRb14Qkp7amuQZ2&#10;lT6LTEFYR6EolLlhbIreY1N9VWNtpWw9xOkmgU1iIBT12j/c93B0UMDhnSt1D2mjgA1elHd5kZhy&#10;smtSWHChzE+WaGQsaARJUYc8T8nXWeVd8SoCu20Vllux8eNTozGm+j47YSm2UiBOVV3TWSRCuJxA&#10;mvnuu6tuDOv2wI2DsWyE6EcS4ZTBR4mkOKa8wrNWV1s1bIZF6AmuhQmvA5CfqrXeeGfVBIf3wxMG&#10;s2kRqrzc6sMUueWq7VMvK8lk4LTWDMlT4Vp1raVO3QjSAXUI782+JKwzYbP0JluXqRMGkWe24BFF&#10;PimymtdYXVPWUHdG1/cI5lTYohI04sC0Y1EWk7AonWpHgJniTQ6YeW74ZVSMa5oxmitmm4Q2LUYa&#10;Dzzw2JDB4R+mP4posrG6vO4c23hFFqXFbKDRTDOzMbahuhIFUTazaotLk5BJaAluIwWgSUNNbY2J&#10;IM1EkjSTZARi+u2UdBvr6mqqiSbWfSVjGkGo6I3kmbxB3DzgelGH9j3XS64KMhQkdVNekqOHcEo/&#10;v/AwiV8YYu7NawwrcyLgw44xWq+iRS/WliDIVezqUOkUmMmuseqsVVPuftRAII80NTJFfPo5bl5L&#10;rOpiUS83A1PHDY+1L0kRWPRoWfdowK0KzUpdNYvBJhnj8tZZkyWqqVq2lJc1NRSqlrjkguRoGO3x&#10;FN5UJq9wQ0flhifcK8rjOX5Ja9hzjeMVnmpPJlByTNPpT/pIfTXZ0AwTIi8KD2tOKNGHarVvNDe+&#10;t2yVwxa6dMY03YpbwreEfEpiTXV0rcaaMq0n6kHyqd1C6MkpB38YXbJsLUaLDX3pOmS4ymrY3Vy2&#10;lQkO2Rm6JbUlLn8fl3Hoxc9Bl0JM9cwiTrQRXiP3LCvI50ojVp/e3VCUVVWQU1mQi941sNQ6u+3L&#10;LS/kLLgqd147uCnEoIJDAZuqbQvYNKJPAZvp8lRwqNuvqBGVGhu54FagKCZ2RTs3rf2htHaHwKQQ&#10;Wehx4E2PJek3s6Ipo5L+xtAThQxuzCdNx4GrZ8rwdOvCSVAbPfhYSUGZFGSAMTqrNq97LzrUL8Hp&#10;i3zNwDFz/XHgUNGhBV9H9UoIw3xNtygbvmn8MUyEOi76VxgaYvdosg0A7qcuXbon2frGBfZgMRaZ&#10;WnLEIPY04fo5ONQ/LrJrnPMqzOAAAJPYZBrZOc7RMTmqO5gOdAmg4yowE9xnZHN2T0CfeQriI5B7&#10;nrJPH+CZGIqJV18kzmBSg0wBxdfFoKrUJSEYOljd8QGQJoWKuqnBsLzLKQTDuyXZO8eHdBwT7Quc&#10;5CnhwE+uwE/S4p4rEJjINKXAz1BQKk4HBHgaOJwY0gFAynnpAsyLXABxrZaoZjJo1CnCYjozeubP&#10;Pfkbne9QbmAScc1XbXTYtmRbWS0Zt9/HoWblTKZSDmZWLfjJnLXPYVYob9aVxxZ2Ojy//Z70K7PY&#10;Pr+g/e6ZPtbnr8oepe+Wf/DH8B2vXo2jln3gyjkeO9Jw8tLhQHrXrJd9Nr7U9/OP7rCsQxLz9KqV&#10;zziy5/b7bKbH3vldsjM65cy44tjcLns+mGyd3VhXsLW8ILOiZF/p6ezqUlx764qiCkMv49BLYdpt&#10;yYPIQ0Ggp/ZVnRLbGnXl2VVnd5/BQ3f9FwKUBLjB8au1It0l19LxLvIG8AXzaSZT0xuF0ZPOyh+4&#10;R0ECwuhdcDIRoasg6gotgeDQBiycWr/82a+DBg7J3b4WjhE51AWUoWNkTCAdpITqAsMlOYKKPtWE&#10;DeNLSH1d+bnmsgYKiEWvRqv4jBUXP3K4w1N3jIJKQAlkr+Zsgyglw/tiEaWkzlr211U3Obv+avyA&#10;JqsMkZ+UQKz/wkbD9coM6uJXqTVoCBxELQEsLBoL5XXW6Trrw2VrwaEPgkObipSVvciKvCAaBdKU&#10;zhcL0CgZIZvA3nKXAqGEKdd/wav/+y1VJQpgruLA/pTUWytWrcLXzB8mDFWQKxAPeai0DjGbGtmI&#10;KlCFU//zGE1OWlgKzzI+zasHuVF+SesJEpxyEMPI25T7IFmpNmn8+//zweAhzqVzfk+iEICmfOY4&#10;oddQY1LnSqWDZTlNj+GX6LuIS3QFUJpJoCgH2eEpp9aViaHZMJlRxVmR/ksULYpWheTTVTTFHa5n&#10;mveLuND6UlBNguKTtCFnyKjFG8KgzBBT8HsBTZOvCwLct5RExw+VwZtipEmwJK0vQ4kf1ABRqRWC&#10;QFZSbeRC1w0MiEMgyCN3USgneahTXW/V/JPyChXIuPKkFeKqIS2N1KXQlDcN2pVXtLkvyBvrLGSQ&#10;KK4xbhpQMieHpEuI/IQ+fzQVecIND1Tp3PXpMRS0p2gE6VU0s27OlTf5T/XKYgx3XIU2GwnkCQFv&#10;L1kWFDj07ecfUkkxox4bzxLOY0Tbomcr7/GHrHKvueUxJzmR/42sTUl8k0PpR/Jx+Oar/I9fv6P4&#10;yFuN4i87p7Y8t7aUz2k2Gxz4eVkvt2WWaQM3oqalOJTlcdkHCg7NP1eYh75ufUEW4JR7lK4bijdb&#10;OIzKmJD/ukc+2mJ4XZnT7hCI0uBQEXeqCq7KRsGhYp5I9XLN9k/BobJRVH21KA5FGCpeWsQWx5Vs&#10;C4VO9vx2OzPaHctbph9bfEwzjuXi6tP6+aKbtvRGuj1jrK0fLhzqKhXlq3pq6qR4JyjMZe5mlEoG&#10;kdaBUFABbes4JdLm+9iDtz/x4C+feey+Z5984PEp906bNunJJ+567qm7n5s26aVH75k57b5XHrv/&#10;2amTn5h2zxOPT375sfuee/juPz82+Zkpdz//8L2cv5l0PXZvoiK8Y6J8I0O7sf3wujjfkWGdEuyd&#10;AbNAQgSUXJMdXYykkhtBiFHi0oX7FKfX2JgewEZ+EmF4aCduEMvyCu7RUSXFgJLY8lXbUNyMjfFN&#10;CO2IdjQnT4lmiAM/8U5iHGUa+AlERcop8lylZq4kZ9IdF+uXENrJ5A3TBAiFk+2u1iSQHHIle0Ru&#10;0yeoUxZM3PJQcCg/Ex2+aO9cP8Ku8zUzm4xquryKDdr2CIbFlY8ShdH500ya8kPKqNOrPCMKfMeZ&#10;6uLDufO6Zs1pn/f6FXvx3rLAYxdLcK93yprdbevsUMvabVlfHd+avnFGyJ7ZPjnpVx5+/cqdC70/&#10;mem1aUbftc/brBPvY4lCZC6NuZlzU3a93P+zl70z0wYc+CB10yvDsmf5HErrvPKFMKvgTevMlnMF&#10;OyvL9pUV7MVnKDhUlF4MDpU9MtniZpSZ+vJ+mX+3RNgsEVR9u6+2IL+2aHfzmV2NZZ+czJm3cuFk&#10;qzoHNlZZZe1bwo61erDQCzmFA1dU4mLk5A+MHN1ShiGnHsLkEVl/khJPiSNsPBgEnx0wgkfyD+zc&#10;svFM8bdGwV6YZB7znuRMWWYNUCDhyrOgIVcqkBJqNXX1ldX18QmxDnvfXZlrQKbfFJ5d/dG6kfF2&#10;PuN/y6WT1yhZyQBMQE2T+uZssrL3H372sQdvtnWcdmswUh7hWiXLUhbFnYqz2JONNI7tezx2543S&#10;I7JiBO7cf/zxqQ/fHNb1kZvAdEXKwrsKf9F/pLSSPcrHaW7gz7kRodLJptp88iMGiCV7QIRWHtoA&#10;EEOexRWMmX3ki4emPDjO6XfPGPKM4AybPU219Q3CvHNKM8kfPfjsiCsNMiPAQHIqFeQ+NUu61QkS&#10;qqQhzLy8TmRT2VZVc/PZouraTbvzbpz4E2dA8Ko5v5DdjuimEUeiafFdNDVlkw0eCQmlxi2BEkJk&#10;k6gCPdlfhYgd7KNTACXF/WNLRKLLoa+4tYuhqMkaOhCBfusO2sCVEQWhEHTVhvREyIIfy+tKD6vQ&#10;ECRIbs8fmrSW43yY645HkOKkqrWHt5RUpgPqlgiwdtSzyIY1phtdm/dIiFc4hQgUXL80SbGLbSpQ&#10;6egzfssrJl2uEqhv8e45RbtCRB8oVUORxRj1ak0aJkGTa1dM/sj6jLykIcxUDBkyTHQNIjlZNICy&#10;VqIEKvAljLZgrUnimZow40tGgeaZGFCukQjVBw/smfb47yJsfZfNnqp7Dc7S7HRumRiFhK5f6YvU&#10;mARw8tPUgMSRaILBRRYv4nV9RgbOfLrpwyV/tpfufd4q2IIyCbolFYV7ms/mNaomp0BR0cv9nm2E&#10;NoDI/t1T0r+ligRmFuaCOlmM5f7s6XxO1sybinNqC7PUnvy+mpLdVsXG5mPT178UihMBwZ5s8Exn&#10;46eaHkKU6cKhLktEgkM5FaWCQ2UTqOJQAafqroX4eelXCA5Nu+qLjPYY3cWTy5bXvHLeD9AvA18b&#10;PuANstgi/ZNOzSm3/JGOqR2Ve/piWz+kUE26NiilYl44N3GMPTmih9kjCQjFkoDRGjVbEds0SCHz&#10;bCioLj2mrWyWELmyhlymu064QeEfZTC0Tfi4oirDSaC5cV0P7FiKJeEwe/fIMN+ESH+RGjs6jHV2&#10;mhDbJznUByfRQLzUcJ8xUX4YrxCHpAr6CAf3jYzsgdCTe8SgicBA2dfZNSm8G2ZdU6O9452dk8O7&#10;JKJVG8muxi5A0ZQIrwRbB9nKGtYZ1zka0oO9NsNDOkNHiCvwNIJRMGlSSCezQZIkhtu6YoKAjauC&#10;OsMl9VFRfqQoObRjVtcbLd8U9ZcaF+wJKUHEutrQppuY5hAo6sahYtNJRKIYQO5J05cVHldeApuD&#10;MmX9aHCoTJrCzcl0qZ8nxrK5gU0245p+zhersXjbuM2zumZlXJk1zyP7DQ/cie7LuCJvjte2WT3r&#10;Dz0JH8tZeWD6iheHrX11wIaZvd6ePmjvypus0/PY16UM4d+tgk9Wvzb2sxl99qX12DFzgNX0Lk7b&#10;ti+4aecsf+yWb5g+qGDbfVbdpqbyXWeKss4UY59BtvnXFeS6cCjTHFPzZRx6aUz3NE0VMuuCvIbS&#10;/KpTu6zy3Y0FG3avnJb+p5Si40tlHqT7CBeo4Eomv9YdMsp0ooQtVFLmD52TYE75zyO5k8fCneut&#10;CWY+EjAHIyonRz1gjkfa3eUGUyFmSuZeUaHyqUpE+795UadxHnNy8LS44kxkbES4vX/Wnk+Y6WfM&#10;e8thDw4d7M3i3pEd78n3H6+Jmoow0oqOiysqsesSbbsGaeYdSf11XlBmWCZNuFrJuaQriQg6QLMX&#10;GsrrmlCroKJiWHCIM3hISqDXpJFDreYinYa0vK24UEvumpSm0VQpNcW1zi59+565068XWCDhZK/V&#10;HEoz3wmROkkx0PUtqzhzdWBgcOi18YE97hztaKgqMNVCScEYqlcibST54DsjnJLUA38kA5xSh1Ai&#10;jB8EE5ksNQKUpD/IPelJ1gU1cdNYSkjWkaO9hwYHBQQ4AwOXpN1jWV/xIhrC7q15ZJDYotbSApc0&#10;LehjuElbwfVHUzd5kLTY4YnyLthHexwP6wVDgVbcE4HmgXw20YAtSyKSbwVxvKBZlexe7EHJW07o&#10;cLqqxlVPZ3esm//KkzdZVfnSaoLlzh8tL54PuuCOp5Ix7dvcIwJm5YNJoOUtCSSI0mgeJHV5SBLn&#10;T35LW+g6hlks4qdRbdcqlZbT+K6ymyK4A11Q1PQWiS8PFDSSsOA16RDgSrayulKWLMsA0ZhCk9/m&#10;JQLJRgtq1sLxUIYrlLRiiM/XgECaT8XHrtqgM6C0IEr85ARqXGloYnBWVpY67dfa7YPx5TT7SfpS&#10;GWHkgMJq2c7nh5+u0WqyByFzag3oAOcBgTrNatc9cSxz6YtxNZ/Ptcozz53KwhEzG0KrCjNrC/eI&#10;hucFONT8FINFl8Zn/3I2flADGCBSHJpVV6TST5RyC/bLtFiYDQ7F3GJlyd7qks1WzdqjyyfsmNHP&#10;JQDN8MB9AKdRxxVDQ4pG5SoiURF9GhMcbktEYiPXbA7FpAaBaJ3hdfRo+hUnMq5AU3d3mufqV66p&#10;P/aUjgp6m/RPGSAcDCZd5GSkECqB2j+50OE1Rhu+aDn1e0JZmmsqS77EOgTbHnEdIgZXf4BDw9v8&#10;/kGs8VcXHGay+zI/82DW1v27136eu/bE/jVHcj86tHd9fubW/Zmf5e35bF/Wln056w/krc3LXn8w&#10;b+P+PasOZX1c/ncmi4rsLR8kRfSOj/CPCBLh5piwLjdEdpoQ3jk1sNvIYH9EolhlFMGog22J3VPD&#10;ffHnlWjvxpV7sU0X6RcT3Jn7kdFgWO+kCB98leImJtbumRTZPQGnLVHiMiYpAhTpmRzZbVSMj7iP&#10;iegab+/EVZy6imWkHqkR/uxaBV0CRVGyBYTGB7YfH9tLMJfdJyncD+SFsankCJ+44M5J4Zi2840n&#10;G9gtdCD69Of14cFdwaomh5LnMNCuCG3b9Ekp/hGHgq8xNhJj67l1w4cqGWxg84oM4jY/fPkiKevO&#10;FM00KvfuWV44cJnl9TcTufB98u2qW7Tm5WF707scwYUon8q3rsTabX5a+8xZHTe80sf6Frx5VIWe&#10;J6z6vU3VO5utL3QN+e8CQpv3lGU+tW5m4Kev+bFXdMcMzxUvBVUdW4ARwpPbZ26f05fNpDvT/HbO&#10;t1nli6yz23EIUlmcx5ZDMUbnxqGIQavRYlJFJr7zP5gOLv/8P64BlHJrS6SNaktyYKUaS3ObSnYd&#10;2Zkx5y83NlYgH68SiQXDRLqS3sifVh30SRhCEYMJ5ycMoEEhwoXSY4UnND3T4AWJpiMTfs/F8ple&#10;rFBAn+IPgnd1+q2TPk2gzMzINeQNnmmf13AZBSaCROQEccCN11hV6zetWr1iCXKR0mor7/Nvly1d&#10;vnX9qvXL36gsOC45EpwDyoWeYFcSqK+tWb/uo49Xf7hz/ZKsT5fpSjXr1ZRM+AR37ZAr4AAavSTR&#10;XKU+L5QfV+FUQ8OKFSs2rV+3dtnivds/EZObOipbVZsmsrtG9K8U29RgyUfzR73zYoQoshIiyFDz&#10;1aoEKIHy+thHhXBtTd2qtWvWrFmxY83inC2426C8kMVuhlhrBOMIFhVwr/Be6on/kJC2kFNYpDqX&#10;mqzrKVDU9dR8r6hryawc3NRVNVUWnSlb9Ncl69eu/Xj5CuscChjnahplf640Bp1CxFIQAT7WGwCl&#10;bSVk6SLgSmIKRWl4aQ5ybEIIpKl4hS6oKUoE1jV4Km9KzwHHaX/UZpccEY/mNG9xI/RMueTh/3xo&#10;Zl3xpd9/r58roUaWQAq3r342/ZnEutOrWEaQbEstuQ5Dget/ebjouzKE+qkY0UUAapJ0I32KSktJ&#10;qMTnbwtRTYhf9HNOFK1pKmktcKhWlMmJjAROvcjQFQJQcdeS5FgHigwEwonHVboEjU5maCQeEIMX&#10;tI7PF5BEWFow2VFyAvw1OaGPLWhReKevKVWNJo2OEFT6NOloO5IlbWjosOpDggaJ057EIj57VK3l&#10;q9auXbNhzaqVh7J3UFCy1yQdFyJQlRUk0kV9gIJrx4AUSV54SImMP26TrjyX3sW+ctQm9zeW7eT7&#10;WV2WL1tEC7MaivPYa2/2hxphqCh8MtOh23kZhF6qNQAOpXUwhCvWcVUkKhLSgry603vqi/eCQ88U&#10;76kv32yVvrN99qCcWd54AkXQCd50eQKdc9V+TozigkDR152vgNR4ZlGjuGqhSAwZAUJl0yg2co2v&#10;lvnt96W3O4FjdxWbbpvVbW16smVlMn/IUJU+Sv9k4PKDYcUY0nCu5nT94UfbPhiQshgohaKktZnb&#10;VsY6caDphVNL7OGMcXYdA3RyiCEdkYe2fRyKjb5zpw7CX939HzfgRCA2sOcIp8goMWWD9fghwUMG&#10;BQUOCQ0KcQzFMnmcras91C82om9yZO8Ye4/pzz+MFk3e9qUJNqSZfqOjerPv8rqILuOcHcZiUtjm&#10;Mz6sHwgxwc4WVF9M2QMG40K6D7d7p4T7RwVhfLg39xgYJDwZkOjwISZkMbqO4XGqfXh4zziHz/Aw&#10;b/arypbVMB+M1QNpMVwMquUG4Dk8vF9EoC8AMy7UOy4ECalkHpHf+OgeyGHjie8A+faMDPQe7uwd&#10;be/FZtgkChjuB/A0eUt0Iqj15fXUiF4pEb1igrzYLcuVp2Jz70eAQ7WjsvWV08hDwaG0CDh0xguP&#10;0PQ6Q0l3l8mkzR9aBr3otO76YjGiEWcop+tmUyWEQh/LXzF5x/Tun8+7khU5zkPqACs/o31muu+q&#10;l68++umv+Qxa1gnsTap1wVNyX53zt20vrXgxavVLgz6Z2Xvr7J4bX+21dmZI7cmFVuMRBoVVe+Dj&#10;VwZmzfXMntNx62v+FQeets5sxnqDbO0vyREcejrPNRdjx75k92Uc+n+MN/+75M4WZNeXYZAhEw6q&#10;rji/+rToJtUWfGY1HdDWb4QJV1U06WFqDKe1A4YZRjlMIcB/eDhCWjg94fpkDmp5KsOyZZI1r8hz&#10;eQWFSqLRnWEjJb7wh67IGoGscmpseWwia0z5YQibn7Wy3xSkKFwuLKgosZoMiK0blCWEPYYRACdI&#10;HE1UsIr7TuEYzzlJTTLvzj8vCq8gsjuRyAjkFlrmVX0dvEDkauwuyaH51LuLvehoVr6dDJECzLbk&#10;UOWhZ8oOzf5617MslpIJdkT+M/RhdhoER0td809yTya1/oWgFEWZeSn4+SoxVSSl4T/RTNLm3l2B&#10;Jo6Qcn2RIEVCUktCU0JJtEZwhisqHU4dZIici2iyU1dxqBt4CpzQ2EBJsUBFxQoONbmQdkDTS1YD&#10;2NtLQ0j3UCzJZ1+lh2xGBexo25GgZMPgUE1f8qCl1U4lgBdd4pZiybP/5SA/UldKhj/aK0ztGSo8&#10;I++lFd9s2L3uSUuW+85JedxF57GhIET+q8P91LwgyUhnk1/8lz22EHOTU7otEXmz5V5T4bFSk17T&#10;Mh4NfdY5Jbb+gDjV5YJ4ZlwIId6WxtFGd+WZhHlD4pMlKbuQddWAixgRCDED2dxLHM0ZV2qCU9cr&#10;qH9NQ9OVLiB50EaBvkjReczVUJMAk01pWLovdpUFmoooCbKNYkXelNaVc/q3jFM6kPQQISYo3FCU&#10;+pNo8qJ0Jigy2jSSXCUjdVZVHsZy0cgtO5XFXntdzUOCtg/kghU+g0OZ+zgv49D/bg66FMLF17ng&#10;0N1NxbuZAUVyrTtGAaG1xXvPlORWlu5pOrPxb7se2v6q75H0jph5BFHuxwDR6x4o0+ald9yf5gkU&#10;BYFilUigqNHRzWjHhlA5Aa0gTQWhBsOiqZuNTtq89jkIQxd4HF8gkHbza73/vvN5mXn5GKnlNhZe&#10;UCPXoaGjw3R4Vx82Q0+HiXbWtnuhJDKW5WRo1b764qOiaxqJ/VWss3qex6E4NPlR4NB4R6+zhchD&#10;z936k1ExzgGp4b2vc3S9nq2RET1Cw/r3cAZ0Dg3xCg3obxsY7cQ4bbekiF7hgZ0TnN3Aic88B4o5&#10;t3fT4tG2nsnB4k2VrZpiBTekw/go34QQkXLG2X0xapQS1ScqoCvoFcPmXPFrBp24EJ/EcP+YoO4j&#10;Yvpxj1jzuoTBTz04+beTbsFhAKDYMcwvKWxQnK1fbHDvuJDeOIPGv0BCaJ/4kN6Jeh0e5M82h0hb&#10;X0ysJ4T3jcfhaZjf2OiemDOKD/ZEI1dkndF9o0J6xDn74/8O71q4AwOWklZsSPeoYKwEi5A0Jawv&#10;ZpdGROLFzwcoipoxT8kbBNs+DlVHNkjz3ThUNzh3T41Eyu/385+m0II6aYo5wR8DDmXUygTK7Mmp&#10;LJ9M41I0vmCY82OylHmVkzEufyqt79Zvf21wbprH4Teu2pvucfh1luk8cAOaM8dr9xyvz9J8t7zS&#10;68ii5ONLbz2x7K7Di0ZvfGnop9P7bX+t/+a0vh/P6LPyxcBj6x6wKrfibxRJqCoonrGsLw8uvWfD&#10;S8F8fjPn+u5dfJNVurahNItlYVYX64ty/wGH7pZP/en9l8Ic9P9zHsoLd9aUyY6YytP7aooPnjuV&#10;gyO8por9Vs1x2Y/QLKBJD6YHZCX0rdYedDnBYgKUhBT/Zd6ErFKWIFQTRDuBWxGjKKcniWg/Nlyi&#10;dlyR7wvPqAyhKBw2gDKUpkQWLldpyiiQd5WgIaucpCuE8SCSLzklPXHG0SzeKZjpBWeRW7bpCXtM&#10;BL4UQgrRjr7VcM4VrniYmMoA8NyVikaWtBrUTo7JhoJ4IggH3YBeMSREBie5g5nWXEgqF3sIBy5v&#10;UgmaVa6ko4hUjdQyEjGxiFkVJSi12coDarJuIDja1RbyCZEkqRFSF25BcQdtQZhkRjNAFDKklU90&#10;nkj98F9a2X3SSK4I8kDC5RulIjPIGJecBMshdpKEnMZrqGlGTkpFSwjtrhTPk9XmduWQppGXTIr6&#10;hyRYL5BMGoJc5Y7GpmDE1QcSyEF1qW8OJebKqkbmkda5K7p5ybzzj1fNpsmsoSlkuTPhrnsKAvKR&#10;FGky9v5gt5ltvW76SrSFzj8modQoqfR5opnXXPQlKf5rLRHk+qk9QSIL8tLurNFalllc0USGyDu8&#10;bE4XHZ5CihaQcUGzuhAixDV1uZITCkS7yXCQw5SaN92n+y+pu/t9y/g1qclPGcXyuoktd674BGgX&#10;dz+FvhZKX9WuJZH1RU2ai2pgKyVeprkRs8ofM/w0Ji9LL5Usa4I/bGU3wfPhUunmF8q/Z6zTf7VK&#10;NzLTVRfvB3ieKdxbX5pbX7JPZjcEoCy66pZDUQcSi/GX7cNfojXwfRyK5x1pPq4NqAmdziwtyKos&#10;y2ysWLd2wYjds7ofy/A4nNaRbZ77FwoOzZnbLi/NMy+t84H0DiDQgzBUP8Ch4FNjlUhxKB7bkYeC&#10;Q7Pme+yZ1z533lVHMjy+eMMjJ8Nj+9xBlpUrmwSlp8qA4tvFiHMtkUlv1F4v3ZZOSySkKj8SHOoa&#10;gzLr1E66fXRcWA82Ko4Md+NQu7fIQ38sOBRn1ueKP2+2yu+8c6IzqGeKw+96u+f1YZ6IPq8N7z/i&#10;/rv/tHL504vfG/XzGyJtXsg60WVFtRWjuBE27yf+/DD94sD2FeNtPceG9cSvCuH4f0EnFpu3I2N6&#10;1JZlqZGrAr0Wn/5iO+ZxYm2+B/csV6sURRpetOK9l8BEmz+a5/LzxfJzQ9WWj5Y1ViB7ol9VbVz6&#10;1oFd63WGghU6KwxRVcHkn4y2Gss1kJAyzjVLZo6IxIW67ABlg+cto4ZajV8Zi3A6tZWtXr4we+t7&#10;GlJokraqT4xLGIrqu/rpLrYsyepTD92GI28QNOePFYeiF41Kc6Stj3gR1XnoR4JD+SIJM8DGKCQC&#10;yhYQoipKfKTYDMVVOAtOmWhVj9H65uTKsblz2u3jc4qRcN3LkDOnw960DgJLF7Q7mO5xYFbn7JcH&#10;7Hph6OHXfA/P7p4/+0rMFu15o6v17e8saw1CVZGBkkx1Rfamj/bt+lh0d79atPzp2EM4Ek3vvPgv&#10;gY2nltUW76oqyqv8bg+qSt/DoaW7RCR6GYdeAkpKleW7z5ZgSeNA5XcHznyXi0GGmuLcc6eyz/09&#10;z2rmOyO6bgL3AKGNBhsQ1qpDAIURb0gHFNwCL4xrFlnklT6JcBA/Ckw+/Gxuxt+nivaICr+IpmE9&#10;X8BKHbHSvYVFheUUt6DazbVTS7jABOFguXX91L9ElVRcceUJVOtlqDAuGv8fe9cBHlWVtkOHkEII&#10;CTUEAqnTJ5PeQ0Loiii7Liq6/1qxoOKqu7piAZSakAKIirQQOoJU6YSQhBRaCE1BhLSZSTJJJjOT&#10;Ked/v3Mn4r//7rM7+qAg3OcyTOaee8p32veer8HtKj3C3CAwiYTgWyEdpT9NbUiIaCv8hVvTCk+A&#10;mwAkefnEkJLYSag80go1xM9YXIhoyJnLkJGPXZsUEhWrDnE5iRK8KvSWAxdqSbdQkL3m9AuoRP57&#10;URCIiQN0O0mIHI5dxAYQ24M9yYRcqObtpWFVoWiSyNNotgI9ETsOgqN0NA50+FGKSrWjugE/cjkl&#10;/kQygBQclgm5CU3niAM1BzU4ES2CbiQHM8AMHO6D0hS/hyLcEMIEtdsrRWTnOdN/+II8gQzoP86Y&#10;UR2IUABNyAKvUltQCXsuvPL4EdIGJBFqRTnScR53Eo3kJIflAkEUjptaZC/RXi6S/4uLymm/f/rW&#10;rR850YCEQWA0iDeDrDIxwdpbRL/eSk9//fOFpuEGSen4hEC6QA6ezN5GOgOhpwJ1KDn+0dQBwUEm&#10;gea3WkSZ4AmNf1RE6CJOcZpxVBsqCI8hmyadWyFz6lbeswg1C5tooDyCqTT4hQx4rQRyIQf+RaAm&#10;lY8/hR+JtugIKsK+MlBK6iwIduGtA69Q6RxXUmUocyEbTkEUivrYs+K54IMnIfJSwzHTTXpmxGCj&#10;YwyMVCSg8qiSWN+IYFQc/U/544mQmz0ZLS80k/En/YLKoML6k8f3rHo/Ul2WYa7Nb6ouadKUA4dC&#10;scRQA/tQQjF2HAp1IB6eEp/38pnnHd12AXhySSgithAsJeuhApO63Fh7RlddzrQH2HfvFKe7nVjS&#10;CY41yOrTkRuOOCDuvJjV8criTsChYLqAQ3FT1NHFeNT12CKXr+f2//7om2DssaLeaxfWE5qSNP+w&#10;x9RCbTVW4gpQI+CRn/omEgRMdztOUYgG11ddBIvx5MSkOJlPsmxASohLotzTT9a/S+r4/uuvOW20&#10;dFlrEn152UkaHigbDKlolNw9RtoNfmhz/vECdvuSfZsho4TnH8QMhd0l/OVCoxV6sxMivaw/HOLK&#10;bI3YNRGhqqC0WCzyTlO5n9uXQ8DQ2oYoBk1m25ov5gD6EUrg3tP5Pokdj9ZRrJMaxhZ9uvTw7g38&#10;lUass9jyv6utnvJAHNNf5tqStUiJNX/JZ5+LQ4ZEBvceo/B4QOn67LhA1nYeABPO0hut5Jr8k/SV&#10;Fw6i6GrwPhjYDVZ2VVMfHRGsq7rA90d4wyTDkJemPpomHxrtD4dUXnd7//50lP509EI1F1a60KY+&#10;cwKgCbsSURuD/167wAliXBkub9o+S1KY2fUcTuGwHi7DuZzTqc/IrL4ws0/unOFlOx/dnj54d7rX&#10;to8Ua2ZGH/nqQwQDtdHRPQZtHdmKNuQ17J5YCCvR7C57c/wYO8ysFV/O+2tZNi2qpekeTUemssZ9&#10;zXVFGk1hvbrEdPOsteqUSVNg0B7H4TAkoY11pVr1/X35N6YAjqSab560ak5a604wTRFTH2WNB8/s&#10;fXv1rEhWl8fD7YFv46w/Jgxuh69WsH5Y1hoFhEDhDzDrkCdn6pAhYT4KrgD+kO+/HFNwfg+JCCGA&#10;teW8LrAqcY0E/DiqwcqIr0hDdtDATZjUYJBbKT3VlPhGO0rCkEdBvBH0AgFAJKYYgmDKwVECbNB3&#10;oX0QzyE7LqTDL8KLvMIC/07LNJ6iTpSl0BRiYSGt5S1CMfxPJEDLqfG8VfQKZ5kJDNBhI+VNa5DD&#10;F5GOWsd5aMqA04o+Wb2t4SvttVU4q0QiVFNY5B0uwZEXeEFEJF6P9p5FbaAzyWvAbQGocvo2kkYB&#10;2qMfBRQAMIv9BySyS8OBgygcBh1atFooMenaglyE9nl7qL9tiBSDttt9QNHv+IcOJPLq6QGNKJRs&#10;om/4GaOBpM68FOQPYIwgtnTWQXjnZ3UAtfW/vngLOG2oBQJJUCugJmSBfzp9y5kLZ9YxdpWfLdOo&#10;uK0Xyua0RCHolP/cXxjG4BCIxiAirzj1LES3eBUZADzzgxEQEyMcNykV4Au6AF2LgD7UGEoK+utg&#10;LoqJhr/wN3qVTzQ8hYAb33m1aNhgbNDwQJdSv0FtiToXdYDyPEppsLBGEz+2QhpUqB04o/ehW4v0&#10;vDj+P2VCZf2C61YWAtHwSZq9aBENVOPhb7Zv+iRQW/o3pkaoshMwtIerosa6Ew3qwnpNkVZTXK9F&#10;8LIiQTsXuIagzR1w9ni/Dv+SAnaBdW0pbEUJh8KbIvqr5qQg2mbNB258PaFwUc/iJZ1POIJABbhq&#10;x6GZnS5ldiLsCU+5/D6/DHFb4Ca38/HM3jsXBDLzXmyVwrT5BeP27nu1HYdiyhtvXi6Kl3sDUv2O&#10;cWiYeHCz+hIw2TNT0iIDeyeLPcer+oSKPTxCg2UfLBm4qc4pDzi0TbSuRvrKR90lIui1QmUXDoIA&#10;ZLLefxESyZJDW2Nl/ckXrtI1Mrh7arg3kDt0YhNE3dMUbrmLX8FAam1hoZFpwwMHq2TeI+UuW5e+&#10;xSGm7XqNNjYuKkHpvSb7DWatx0I68/1Z4sCAeX9/xVT7LdZNbMw5uZsGB/iHh/QbFe7bqsaP5pxV&#10;awKlIqjpjpT22rbkTWxYdVpdVOLo4QFDVHIfeCUaIe85RtFjXBjiwjiXn9zabGvVGC1RMakhgeGT&#10;VN2mPSRHOHXsuTlr83xCgkLlQ2u/hzwUG4J1xeovRECyIp8kaf9YEYKN2s8f7l40+m9xqMKVvEXJ&#10;vHZuyCEulDwi3ps4FNso4OTVA9lpJxb3BA499RmZzJ9e7lSCc7nFHU+ke7CbHzJ2SF04fdtcha40&#10;g7EzPGboD1x6rmW671bOfmrjPySFi33zF3cq+sxl1/w+rGYxwOmpQ1thIlG6uGvxQpeipQrW+LWp&#10;vhAbcUPdSXPVaSvMZMgytICUXqpJi6mR1JZ+YyB2z1fgjL6adMbARxEObSiw1e07sf1vSz9I1FwB&#10;e0xrlCCfImnJz+HrTAg3Dy4UMk3sMSZiOTEC+Q0Gk5QSfuQ8Od+IiN1t4PHoO7GgHGXgD8xWvEmh&#10;KoVnQK6IHoi38Ungw9xq50gBMInL5b5ZbK0GngFYX+KF+Y9oAkmOkMwEZAT2lR5xoEOAhcQvAHkQ&#10;v9nBKr7jJqRLmgWcBJwPRyIqQngKdEPf8Byf+JH4Z1QL/+nxBr6DXUZN8CIgFbWFIJJdCkOvOXRR&#10;S4ga/CZqtBeOTW11xsNLZ49lNi0JZJGMa0M4lLujiVENqgNdvO1ETaohqoj2thghXcQX+gUpW7le&#10;NchC7yA50YEcxhGKIXwCQuMhkAzx+oY2giqgEqXE33hO/0wYFcJBATqKQrxSPniFKEtwhlcIvUXS&#10;Ra50DfgC+TChWpLy8dyoTjRy+Lt4/TZeKOrHixeLKqIVfORQXXXb8+bOemscFkZSfIJB/22+OHmE&#10;MtprQvX5t/2FnsEANpIvJ15xmhoEltvzsdPTYKCJKtiPCzOI/qSzHk5z4FDe9XSAQhRB0ZjafP6S&#10;QxZaBHgtqGLolvYorjZE+cVTjt/pqAoTF1JXeE7mo0SoEA0hVAcVvK04FLUCB0V1pyEEdI5CjZrq&#10;7858Pc16fRVrLoTjcV3NCQhATVoKTIbdjTY4TRHXNqFoIEK0snt+u7lDt3t0H3n1J91pcieFvuNO&#10;pbhatRq+pwqYdjOsmUoye5Qt7VIiuMN1BI3itB8mopVZnS5mkgddyEZJD43HbaFA7dmdjmV6ndo6&#10;lbFvOXuGCXJvXVi6OXeB5cJwcOfKWGkfcpraHr/jpxKln3L4dy9OAZozaC5A6viXKYkjJB5jpO5p&#10;cufhkn5OSZMUeZd7bWjukGvtsooNztMrvih2Cp8Ek89oUc8EhARV9l74/jRsFscPbVKR/x+30RG9&#10;oZqbKvdIlpJjYcTfRDSWdenTwQ80NloUYYlh8oEIG/ryQ6HMfBNrJ5ixiQ9MiAzuP1refVP2S0Cm&#10;LSbDw49MVYaEJIX0euHhSDiVR5qcVXkiWUi82H203M2irWTWltyNm4KC/aNCeo2Su+z45DVmbWpu&#10;tSliksOUPnGhrnGqHolhCPWC2KAAwt3OF27EKlnXYkmOTgobFvKo0mnaAwGQqWLpVpuMfhL/E0e2&#10;AClDg+lA4eEIJRwrecSrvCPgdzfCI1ZGwUzv6vuno7R99NqdPOOABTh07nvoRIR7IAaJsOg9dkGD&#10;CRsoBkBjafb+eb3gpwjhmE9jhVza4eziDpXZrkfnuH678wGEOmTsElfeBmitpeWxblfFgTn0RV+1&#10;de5zB+YH5ad3O5bdATGXCxY6X9o0Aeai9TU/lC5yLUt3Lc923Tevr+HKYmPtN8b6Qmy+AKE24B01&#10;dmoyGiVndDyK6P19+TemAKKk1Z7Va05j29XXHLVqjrHGo1UXN+7e9jGzXCXeGAOGpgr4UQIJDl+k&#10;wEYvQj0DEg3kZCElOyjGQSYISSQQJM1CLFmE9ewMHlhfS6vJQEH+wJRCnw5sr9WIBMSLkjALOeAG&#10;b0g8L5hb5I//AfuQJxANOFeqNv3MDK1tVLz9FxRHjCSewtYVP8NPDWmf4uJWm1A0B79JOyIXzkJ8&#10;Q9wyPeUlIaHwhbJARhajmeK7cKyLR6gr0oKvBgzi1UE2xLqinkjF/8fvZkoE9dSfh4PwrnBThnSh&#10;JmgpUC0Iot2cNeWzmWMI9KNAOmIW0tzGz/bKcNJQTXDjOycUaEWNpkccERMeJ8BIXUgdyCXXdiBD&#10;ZBRwPac4QUaeC1Aq8SfUEIsN5nhEXnoFfAuNG5RGjwgU0B9mYE/yqQoXVDSi8IjgLQBKq9FGPWUQ&#10;LDBJ0AYkiCzsxfCybtOHnTKoC/FaVFtcnFCkJqA7mDv3s388wqqPUdMITN/eCwXwMuy14jXB93/b&#10;X1QrrrVFhzcgJnUMvgH3QRSK71xqyTOz4QSJkCieop2gMLneRa+005jIz3uKcqChQTniTZOVtL0F&#10;I170E815eoonqCjNI6FzcZbAJzSXmKO+JupKqgkH77Z2HMp/EdrIa/XLqHkrC4FuAunQUiqXmgO3&#10;vt9ZtGfVP5yEeg8M7Q21x1lNGas5a7152lR9yo5uakrN1WVmfEIR6P656x1JAYO6SMChXHcaUV+L&#10;Kbh5bSkcT7Wp81nD/vqSmQfm9Tm9tFtpptO5T7s6pJSLxNxfbseKrE64BUkopKJwWAQQemJxh5M5&#10;XXbN7cc0O7g6JHYxjPV766K1kVqMhaD504x34WMHgT8oAibHI+2cPGGTn3L4dy9UgUotx6H1j/0h&#10;HgE0RwKFydw8pf7e7+T6bNY755o6rbJ0+tLmkWsZvFHj9Oo6OFkNl3ogrkqMwnPu+y+BMTt4IE8J&#10;n7cq9wRxj5EKrxEid0g8x4b3gs+iWIlL7qJXsLlgic3K+UIl9kLAUFYL4aNeb7XOzcwJFQ9LkXqN&#10;l3de8t4jyApraH2DaVlGxievPvrlvOnAoVi3P127PiDIb3SY91iFq62+Esvdytx1/kEBCXLvVEmP&#10;HXNngM1o0Jkl4dFRod7xik4p0T3jw3okh7uMVPVMk3e8ULQe2mnVOlNKRFRCUMCToU6vjPdjFqgD&#10;Y9GEmQQGObY//eWqH8RhonAEIVU5xypdoxQuwLPI5+7tWaHmPx2l7aMXOJSgKIKlwkHxk48kEb+K&#10;jZIzM/fWbKeNk+/UJuCLS4ezgouzuyK2MvwUwWbhUlbnc+ndTy7y3LdgMGM76VwOg8V45Xrhir1L&#10;Jm6ZHbrhQymryYOM7Mrepfs+8StZ0j0/y6kop8P5Jc77Zw9khpMY0tqdDxybN7Aoy/VAeq/yrZNZ&#10;0x6bNh8O6Kw1JWZ+JswPioFDgUnhoPW+ntJvfD4Mg1BYNjXWnNRry1vrCtvqjps1x1vrCljbZRxW&#10;cC4UmwPn/BEUg9tpOTZlgCIgxzSTsmyL0QohF+ceMbDAxYHxBrKARAwKl/gd3B1+xFGcEUFDaCcG&#10;u2r/HUsWlkaYlRL3CiaVjBEBtKwIuShUx8LhLedshZeIeUZuSMaRDrIiWGJmejDAyMRoJMNTnh4J&#10;7MCWFkb+FrhrjkfBBQMfC6/ybIWGcC4ZjCgyR63wie9UWfoPhSL8KPAGVQyNwG+oBj75+wS1UCgp&#10;kaKEdrRFr/2XF2VsZ9Pt7eSZC3WoZy0nbDe+wdEllYxykPQ2X3byC62zf1JbQQ0UDkxJAk2qCtZb&#10;6lmQywbzROoK+p1MP5EAexMfA9xil79JNUdPk9ZuK/AM0lM+IGy9QEwB2BJOMdIiZbZgQcN2+qO4&#10;HSXDrBClgfLkERn/oUCCutRffOwhfyS47RdKFG6qAOFQKlQYUqBGE9NfNV7ZSw7fcDLTTs3bV6n2&#10;ElCJH2/6+u/7C7WCLgOagPQC9UBAAqEch/LxT9MHM5j6lx87oPpmmxmnODYug8arGI5IwyeXiaY8&#10;7wL8gpt6v30O0Yv8R6j0/tg7KBT9xXsTyYl74ccMeM2OZElvGOdHXB4q1NB+dkQ5/6JLIBFlAboJ&#10;t10vl+pJA481nLeqz2hvlsJuRa+Bp9xCHLfafiiz41DomfCYZcChdq+5dyQKu4+OoYJLDAk346Xg&#10;5hyHgkuBD+S2ukOsYcvJVan5me6IzFKW4QQPRY7iUArpQuFEO+JLCTJZQiC0MhsRXjofz+h4Yol7&#10;4ZpEbnOHcUXz6xcN27vwZayNWIL49NdPf3oiBEYQG3GWnrj3dk7+94NDw4L6GbRXsJo9NiVNJu6l&#10;VHjJFIO9R0xQbqjqtNrYfR3D3TWXdctlXdfqu62pV8TLZSpfmIgi1OaCD1/FxlGQv0kp94hWusbL&#10;4SCoX4rMM0XqnCLrMSbcM1nmlvHuE8TAczbgtZcfO7p/LV+vbMcLigMC/aNkPvD4NF7pmibvdWhv&#10;LvZYMn4hnovGHrRQMAq/zFsnkwdGizxGKrzN2stY61Zs2DJo+PA45eA0pefqRZC36pr11sjIeDgX&#10;SpJ3gy4uHCWNlPQcLes5Pqzb2RNr4SW1psU4Nik6JnDQX8I6vDY+kLVqyWYDVjNWA3i8JqMhISlJ&#10;IhoaGdonEeFKEeoFskKFc3Lk7xaHIrQNdKdjJB4pUf7MXA9S4OT29rNpd9yKQPwDjpRpyqurjr58&#10;eJFXyWJnciee5XQpp8PZjI6lGT2OZno2ls1AgvrvGzZ/6Ld/wbCCRV4nFrrlp3td2zWFG4eWfzNH&#10;UrzAjaIwL3fCuycX96st+ICxa+zal+tnig5luB/Lcvl6/lCmW2ur3gunc6SYRGJQMr6gk8a6kvs4&#10;9E7Y/Zu0BQ11x3S1+aROhrOCmlJbbZmttpiZsfKoOXwAcsLSAcwEhTywXg5ewE0Qo3DZlKBOyRla&#10;MJRgR4EdcJMLWRLT2+AyVAtlEgKseExbMX4E2wk4DJVFpIQ0kzhRLJe4Ob8KJpkzt/Sioclo1eE5&#10;zJi1NabmKov+Oi8FWNWIyY5XwChDOmMyWE1Ntcxwk7XdRM42M9hsMK6YEmaeXkPFEYohcGzXBCY2&#10;HcUTq43UYItZm8HaWGNq+Ja11dAKbyHEVA9WFS/SYo4zP9QcbYRospkrpaItwttIQNUn0ShNQwcv&#10;1JHXhczvqM648BOqKtQflUevkVyNq6ri0a9zoXThpuJQOm69qV3fhGAIhxIEIkAcUABfcKNP0WG0&#10;96HOED630Y8gMOgGkuKLiWSZgJHIADnSi3gE72sN9Gmr538Skc1WmH2SHm9D0w+thmpD6/d82CAN&#10;crYB9cMYuBEJEZfHUsu1zVE748+hP7XPgau9j+gVgSz2l0EtopjQIqEhGDPUyF/lQtHCTaUJFfs3&#10;/SX0FB9jQsdhnpLMGX1ishi17R2BZPAq1krGpJQlMRvUrTQLBNSPT/S1cKPfcTfgEyF1yAoY50NN&#10;9bqWm63GG+TOgjXAxwU6D663jDAQ54PHotOaNXXMjAToSFjWkIIETjnM3Dk06TGgQUKhfF4IjaK6&#10;OHTdogpeu/UHchP0cmnyoXUUbsjYqL5+9dDr7MYaRJVHzFAEKcMpa6u2pKUG0rQyISSlfZHnKkBc&#10;C+g3Pni8EzadO7EOP8GhEIxCWQsKQoRD1aVMe5DdzN4736d4iUtZltP5pV1OpzvmpAiglaArRW/p&#10;iGN/3PiCKKKVWR1PZTsVZXXbNd/Ldi2Dlm6sF3Q6+aut2w7NjduYmHAosRmYVvq02CDElIR8ECqm&#10;XIT0O8ShUeJBuppLWDynPjZeKvEMCR3cIygw4r3P/fIanVaYvPPa3D6rc13R4J5n6rTW6LTO/OA7&#10;H/YMHBqK2Jpy9/kfvgFP3cUFm8MVvaJDEXbTA+FB4yS9xkT0Bg4FGkWs1TULX6MdEEojpH6FXQan&#10;guxGtSYmKlIpHgrfuYjEOkrsPEYJo9R+L738xL69By5VnL96trz6ciW2Iehr5W7Z7B/gEy/pN0Y5&#10;wFh9Hl2zfMPmAQEB4eIByZLe2XNfxplwg84UnzAiQuQZL+o+OtwrWdRztLzXeCgGK7udKsprZZaa&#10;ltakKGVc8NAnlE6vTQjga77Z2FqPEQ6FtJvquoAQUXDAUMRIjZS5oRXxUo/UcPdEeZffqzy0HYf2&#10;ipb0rb1+FnTAdQ/iUNIL5DqGzKxlxn17FooKFrhW5HS5+FmXymV0RgcDzxPZXXdnBjJ2EQ5mrm4I&#10;K8zojVX0HHdAtHu+D2OnGbt8cePj+XMHwOnuuWVOlct6HPrEe/2cVMa+w6ODn00+kOFVtKzn/nke&#10;rSWvsvo9FpwuqouhudRUcwqOcXhkrvs49I5gSBo0x+GRHo6+afO9WWypKWfqcl3ljjO75qArAd0E&#10;LAHxE+zsuBTSwc0IqyBtquAmKSrnucqrwwMCRcFD5SF9E1SDo8UDWjRX12/b7Bc8XCUbEiUdMELR&#10;5/mpExD174XX3gsO9I0N9cWJHLznGRq/5wwtoJylxcS2fn0gKMhPLh0WJ+2XIB/w/OMYe2TUUHzm&#10;4gOjk1UinzD5UKV0UKRs4M6Ny7AOQ6cYDPGNZsv8RZmB/sPDJUNiZD7QV3nj5T9pblRCQjdu0mQ/&#10;nBMqfaF2kqjoe67ga+Ki+cEgndPyGzloLTaN3rgwY5EiaDC2khiFb6Sk/1+fm1x7/SKeLvhyszgo&#10;UCYerpIORPCsqQ9HwUJiVEKMIjhYJhoSKfeNk/Y9fWwb10EkWSFJ6Ry98ArHoegLOzjjleMGocBc&#10;NZyNNyLKCaA999XjaAE/L71AI6Fu1OHAI/gE6z5t2jSRyF8l94+QDIwSe8+a/cHunRvDZQNjpAhM&#10;Nig6xOfpR8ejS2e88bpfwBBpqE90lC/ilLGG65wnMcPAEFBUq2fPvfimOKB/rLxfREifOMQjE/nE&#10;igakiT2mPRKLrgcOLz1VNm7cOJmyn0TipRB7xct9jq1fCuyPYxAg9ry8XbJgqSJoQJSs7+rlH+EV&#10;cHwcufy89v63b2H40wXyENwjNdNbf9D5M9AZYB16Tc25BTz9da7/tr8y5r+LRSA+OkohCVKEeMco&#10;+kfLBp49deT895WB8gAa0uK+8dK+2fPfQn9hloGPxKi+ceNGeKhUIhqiCBmYIBsEh5D6lro1eaul&#10;YpE4wBecDHp/8qhwZlZrjLbyc5UTxo4IlfqKZIOCxd4xoYN2blsOYKpjxr/NnusvlmVkzHpm6oQw&#10;sW+UZFiCtP+KRe/gRSId2YySGAUa6Bgk/FQBgw6zgMiIR3biO0TRdsLwl279gayMbXS8Y8ehdJRk&#10;OLJ/x8ZPgtUl7zLtIfiEJ90STXmLtqSJb3b1daWNam5pyDU8KaIoWaPcEcv+/Wr8EwUEX1KCai43&#10;5kXsV2JakAwqkLVHnzy0wKV0WVe4Yby0rHtFRkdH5aGViDea1QmGpbgBQvEdN6DoxWVOxVnOu7OU&#10;PFwLnAjQCOMHvw6N2rs+MbWbjlKN5pab4SKvRKU3lHIhX/u94tBEuU/TzQqcoD7xx7Hxsv7+smGd&#10;Rj4St+mS97pmr3VmeW610zOfOb24JiDvhtdGY+dc0+QNpd2SJwbKvZNDe3/y3htY5YqOrI9WuEdK&#10;u8cpXRJCvSBMjJF2Twl1SVO4jpK5bpoLHFqPNUoPESQtiUzTwsY//Lg0xBehSxGsM0ns+mh4n7SQ&#10;nsZ6YExN/MhJ4iBJYvCAcSo/8CfQXlqetyFIHAj13XFSD6apRFa5X+/wFYfIg71T5H0P7lyHbNXN&#10;bbFJyeCCEiRuo1V9kiTOyfKeEIwmRbgXF6yH2EDT3Do+OSUqMOhxldP0B/yY9Qdsc0uXpW/dhtcb&#10;kGfZpSt+Iil2dvB4CYq+yaGAtF3HquymlHcvGiW8KbebuLZL8+2xRGH1DMfI4IXyD2zhXfPrnT7f&#10;ScuEAds0dx8CluGHks1/PjjXA8ohRZlOZQh6leN0fnmn4hynfZm9TXXLGTvPyt46Ps+/LMf9ZIbT&#10;qWUd96Z7VJ2bw9g5dn3Z/nTRiYxuiMJ8bEFfdnU+1yppYuzbM1+9eGhRf0SBKcv2OLcmmul3muqO&#10;wWODFgFBak4ZqmA4U0YOAWCRAbdF9/fl35QCutrTOiG2XXUxWCmmLbPUHize/s7K2bH6a6vBJEOk&#10;QRE0INaEsip2CwcvwVyM894krjp/8XuJIhzW7uHSvtESj0fSVAZd1fa9u4YEDpcFDwIsha7I639+&#10;ABz6sy/NlIUMRZpEifNDqf5NTdewSWERg+omZFvrNh4MCQmBt/BUxMwK7TPj+QnAiPkFh2USINM+&#10;uCdPHiOWh8hlQ5WiAedK91ktTTobm/TMG6FSLxwApsbK/jhhpFw8VCn2fXhMpLGpevLU//EdNjxR&#10;0i9N6gYF/m8rDmCRBG+LUzs0GlgGeLzWBIsL9uzUJ2NEvjHKvnHRgx98aKRcOhysOJhqfZt1/a58&#10;/2CVf4BfpKLXiAjX916fCBf0U/70WMAw/wgx7SAw3Pi+8hAJ6YidpVA4DpITyQnIoEp4E+Sg97F7&#10;20Wr9VeL3yvf/yo2IDzCkWa7kqTjhTj8BiqBmz6ABNDR9MkxwscffxwcPEwuGRwe2Cs11PvT5Su+&#10;2bsneJh3hLhfYrBnqrjf3198DGmnT38L+kKhsH9RuY5LUBjqarhuMxprhi631swef2YGRkiCwgt+&#10;+XCWKPIfEiHxT5N5Th0jhUp2fnGRUjQIzh9UCq8nHx8VESbC07gQr4qCXSDRpeu1siDfeOnAtIgh&#10;Tz0Us2LJTOBQoiSyv92XQBhOG/Q4x6EgDLRWqR/BAFy9tOOr9a/TSktV+tUuoVr/ub9Wr8oyteom&#10;TZoiCgyIkfQaEeoWrfCuqDh+pepasNQ/Udo3VYJoAr035WaSnSbkzhiTNnb52+9iosOlYj8ogKXK&#10;vSbEDmvU1ezYd8DXXywOCY4ReyWIPT5442mo5ZecOREc3B9hzRHJ7rGpD0ITLEHqHx0wsOT4Lgzh&#10;p56e7u8vCg/2RNg1xENXSAYqggZGhAxYmfE3wu+2Nkw69C/dHB/yQSfgUJojHJk6SNJ2wvzTa7QI&#10;CDcpDKNAdGJrwZE9q2Yrq0vnMN1RY21Rc1Vxq7rcpC1HCGYgUHiJx40vdPSKSNkcjd7f7+5MCuDo&#10;AKgTOBQglPwoQn4NEAqXudUFrGVP0efiwszO5Z92Ag49k9nxQlYXR3Eo3BMBdQKEFnMfR/h+JouQ&#10;KXTJjme4XT3+No/GbtbDal4YZ/80/n7vf6LRfD00XqkoiJYBkiCkphvn5H+ferkxIV4m9UXwM3+a&#10;PDZSNNDNf9jwj/MGbah2zzP7rG1OWVnmJBntFPFw/Joyn/WNcJwrXX1NOnuDu2QIbEI/encG1sbC&#10;A+vg2ydB2TM5zC1S1DNJ1SdeSbA9Fdq2Ctev5k8HR2Rorvnr29MF/U+c1apiR4PhiQzpBdAKjdyH&#10;pM6Twz0NdWVgGHK3fKOShyVKhlw8uh2MCVa3F2bMCA4ZmgwcqvBmDVfADjXbLFmffxom9Zn56hRT&#10;axNOmrUthojoSJWoL8QHyTLnNCVKd4H/XkRBPVW2C+f4jUZjYmSUcnjAlFCn1x7059FkmtdtzA0M&#10;Hnbw61Uot9lqLT5/JTEuShU0CJFfkuUeo5W9odx79yJQoeb/hEP5j3YcmigHibyipd7rv1zMRRJk&#10;+XXvXRTlr33W63RX1uxdMLA4pxOWx/LlTtASgXwTnosOL+5euGU0Y8dY25Gt7ykOzXMDCC3NcSpY&#10;4rEtXU5ejKwbd33sV5TZ4/SynscW+jJ2AKyUWVf0/aFPtsyOOzLfp2hh99OZzkcX9GPVn7OGw43a&#10;AkRpwY5sIhx6iuJ638ehvykCFfiB5pozTVVliJKGk4E2NWxhCljDkeJd7y19P85QtRlLGZhn4pfB&#10;NYOHdpxvB4rjxz1kEAfpGEYeHBY9++I0cLPnjq/lZ2KmFotZq29JTVBBOtZYkofVCczlP977BLAC&#10;lg7XTn/FpUVAn2By9eAAm02spY016czxkXGjFJ0vFgAv69qM2vEjI3DK9NwkFWvCCk8WqccL9v/j&#10;7Re4uq9p1aZdHn5hKWFux3YuJZ7f2qZv1H3wzpsXyzF0W+DY9vz5KyOD+7wyQUKa53SWiNBY5OXV&#10;ittqBaNbZ2FfbNgVK/IbIfI8tnsZiAOhZGODevEHr3xX9g30qSCUqdazadNfhbn9hUIkqIbmITQG&#10;z1ZeSJL1fnr8MM5saAifQcvXCjEdsnf0MuF1KHKgPgI3TL0D4ziCy+rtn49aPisUVIXeJPEzv8L6&#10;Zi+CV4J/gPlHxQT9TN71rPz0SaVk8J/GgLBX8dRgamttaZ6QHD5W0qe6aAucxKOzZs38IEIWFCFz&#10;vlC2nhA2H29EelI/pjg0e4+eEof44fgie9Zz3JuH2aDT/CEp6LExoWqdJi4lCQv7cxMVxqarNEgs&#10;5uJjhz9+93lm1TQzVlJxAU9HhXqy+sp2VV6MJTt0cbQDfnZ6YSzxuSQUjUY27No4a9HMUS01e1Dt&#10;X0M/x8H+AsNjbGuDJsSGteuSlB5PPxzMR3Xj1esXI8PFIyR93nginstzG0BPqFZjCpAGGNpnbluf&#10;tyZUNPhLaHCxOuSDwLs3tW3xcQkjFJB3n8U8thiM49LkkFA/O0llxS9Q0bW1VRTkz3ntJXj4x6h4&#10;9oW3QwLlyfK+18s3YbphnXj19RlykV+KrE9bdQnGBkYa1HoxF9onEkiKr/i8LTgU5uHUNuRP+t64&#10;DdYbuaxhD1zZIGwofNogzIehuriN255ARxcO4UlTFw6LcPOIoncmCrtfK7j0b0HYnWqE0i4xqU/r&#10;a0geCqNROJBvPp9xeFGfM0s7nsyCOWdH4NDKbIf9FF3O7oA4oeVLOwCKViztWL7I6XR2F+ieVSzp&#10;fHCeNzMcxk6BDRbLI63bGL/32CW4s8OMPrI3D2s19DOTERlTQaz7LftQuM+VI7jkLUnT3YtWkqWD&#10;DFXnwWM8Mnm8v2RY7xHjpZu+7bJO33UtG7JS4//c+51DQrqIpQEvfhiQW91jrc0r16hcc81jzKS+&#10;osEz338TLxYd2Bgv7wP6pKncEqSuI1RQE+oJ2WhymDssRremP49V19TSmhgfn/ERdkw1ZJy1DZbU&#10;pFgotCB0CHzePijp8ocIT6avoPUZDJpg9M9s0EHSteoT4kLDpT4n9+dyjR0DBiU/k8cCiPNSHbZP&#10;HDtu37EVil7g5Uh4Le82VtHjIbnL/4wMhIMiJGvFKbyhOTU5LjRo+B9lHWc8JGUWNdbnVes3DfEP&#10;OLgdOSMrxAWjNTx35apE8YBRkt4pEs8RUs+7t2f/Dw7lIxby0B9xaIqSvifIekdJvOZ/9DqxOqSQ&#10;fu9NeNqmMeIEDhHfrxz6PPT4kh6ln3YrW9oZK+3pJR3KM51Ksly+WTCUsTUYoiWb3zqwoC9kpggM&#10;WrCgR3H6EPW2UZe+UBbOx+LsXJzhdDLTu37/2G/3jNq00HfHh2HnV48rzRKdTPcuz3Q+sqCXuvA1&#10;1rBb33isXkNWM9iRTXVnYU1jqisyquES576e0m9JAWy4uA3acmy7+toTbRpyVdRSfaT26j5mvUnT&#10;BGwXv40Wch/r6PaIFwhM2HMhjrHBwv7y0qvRMs8LhRhdtBBhTWswGNKSYiODhv45wg/r3vYtUOEb&#10;MDbUPX/DbL4MkuCQ54Npa4RtGMCdroElRE6aEN79fP5a7ODnKisSZP0gnWm9UUrZCj6AuBkXa4N5&#10;qfXp5970GRad/vZExqq4LSo5buMaK8C2BhghVpy6+CCUbMcrufEajFrJlxkYT75IUAXUbeypF2ZE&#10;i90X/XUCAVVkS9Y8WKKRAxqChbnlhpk99eL0WHmv66XrKI3N1MBY+YWKkVLntx+VUtGwf8Saj+yI&#10;2wAr6+iFV8AGE7tCsAU36CLAGqbdm/f86oWTyQoSqVCEw93laGV4BeglXhX+IeBQe7/jF8YqL55V&#10;yQc/RQD/O5j7YQyo661jE0dMlPV+NMob1Nu2eS10cZNk3jvy5lN3wx8pbxQ1gYRa5GEX/TErI9sv&#10;2A/C7sqjuZzgxvSZry/68M0zF84GiIcmKfqwm4hijE4FfYUqgbUzaIFDL1zACfDU0QF8LBFdbp2u&#10;UAVv68WJwitkZzI5TbgeNQZAc8GuFTkzH2eNQGF2v8u3tTa8IiiB14p//If+IqxFluHAoTEyj5Rw&#10;F/X1IwCeY1PCoiW+I2X94TCWHwu04HgBJh/wKUWOKNADFsvKdZuCQ4K+mPdXQEhMDTyq1dmSElNS&#10;QwexejA/rPTsNXBEKQpvw/USfvIjrDACL24COf7y3N8DhsuXfvwqgV8yNbVd0dpUkVFQKvuhOA+2&#10;2OhLIF/kzC9eMDWNvmAEYaQ5fOGVf/UWcjNxT9dc3xyjGzdGmoG1njbXFTVUF5NGbv1JeHiz1BSx&#10;2nLBMRHJ1+CniDspMtSU4b6/392ZFCCjoTruPrGuDIHMsCfCzrdNW8Aa91/e+/SxRS4Vy5xwDg8g&#10;eTan87nFDvspuryEXEGeXdapOBM4tAOg6JklXUqzupdkuF7eMg4LI84k4X0dwwxLH51+3mMXNZym&#10;rX5LbjZYdDDqP+JQQC27ZuPvCIdGB/U1VF/CGvLwlMk9xUHRHy8burmuS57VbXWbYsXlzsqoYbKB&#10;w+WDuodFqVZW9Fuj67iKDc1rks9d7yRRvfXBO/b4oWIvxGoZIe2eJO1JMW5UbvGhrvA6Gx/qsSXz&#10;ZayoOp0pITEFe9/anDewHGKpr6qqiomSxap8UuQe4+U9J6rcF777GEyhOQ8DpoHWvkuXKx9+aJQ8&#10;0BNmRGfzN9OmCY861qZNG1bo6q9x7gjhV2zfHNorD/GB5VR4iAtUglNDnSeoXCbKek4bJ2GWm8ym&#10;wankhWvnYyJDwkMG/0HWefqDEmaqQS9/sXbLsGBpSf5uzkThvJF4tdWrvogR9UkOcUlV9E6WCi6q&#10;7HqtdyMmtZ+W/D8cisEMbXP4goZS0NuvPME3EQz7e+8CV00Ke7SPcvvYOs2pN/cscCvM7Aob/PIl&#10;nXCfzel0JtOlYF5fVvwkUtV/u3/9R2LEYSn5PDg/vX/hHJfLmd7nF7mfWtgN4LQ4y6kwvXtRlvvB&#10;xT0O5rhe3f4UY4dtpW8emjusLMulMNPt+PJo1vKVoeFwg6ZUX1fWfPMkuWuAB4CaQtiN3pm70r1T&#10;K6ghQZFMV13UVFtobiiFB2Njzf+y9x2AUZVZuCEIpADpCYFQBNIm0ye9kh46WEDXgiIiYgEEVnTX&#10;ddeKIiaEEIogRSUQKYKC0iGhJKRDGpBCS530PjNJ/ved/4aiz3Ud38MCXK/DzM0t//3r+U75zklN&#10;TXp3exFNOJDqIVaSrQ1yHTCZ3riJutltUJQwiJbNfGmxr9yyMOULEnK5L199myYyKMjT2THKyXay&#10;YlioyjbSy+rTRRM4cENyQrJNcqkSN0M0GEXW1dQxb6/Hx6l6FZxNhHfHiZS0MRLLFya61pakVF/N&#10;K79aXHalqKHiYkNZgbbuKpb2GU/PGTZCmbL7Q13lmYYKpFooUpeUN16r4smUW5oZy88DDrVaNN6N&#10;6epB14mQQ9pB90NQFGRKrKqNTZvxYqDS/NTu97WVBbUll6qvFNdWXK66fE59NZczKXWU6tiMlxf5&#10;uFkUnwZWghdxlxo49GLBOKnpvAmjBUMeJyfFzIN4GNxVvw2IW1gsaMW4ueMrzeWAw6XEFYYbQ0aG&#10;1gCfd3pDGah9eanwnXsIo3W4XNFTwvMXchWyobMmuWGJw/oF4FDXzMIDosbLLMbLTT0VI1XykXAl&#10;il3ysABGqOjocpikyLRKfQ9LKKBoVReb/OTTvlKHSKVdmzqbn4xX1hw9c9JZMvKhMaPYtaNlV0vU&#10;5dcqS4sqS/NqK3NqGoprullGYR7WsgXTleCnx90g6LUiMSVu31PKO1pHqJmeJruFQ1FRVG8AXG0E&#10;qDXXoWHuAvHv71Aeei6e82vbq6Wbwf0Avgh79+zzllkHKkz9ldYBCmQbtw1ys28uzeDQvknTBchP&#10;UwW9I7kZUdvFb0oc7Spev2wJ7/Zku1Q3M3//kDClfSdUkTp2KKUkTGH+UMCDDcUprRV5VZW5l6/k&#10;qMuLq69eam1CnWhffuUfTqPEa5GrjhQ4pBMraWPPvrQwTDKgDLNHdzPueQOH3qpnocJRnv+/OBQ3&#10;xM6j2G7aQ6HyP9etToE7bkNVZm3VaQTad9Wkaa6n9BDkAoTyrJTw/yG/3Ps49M+qdm5WZ4I0Hp8Q&#10;UUAz1a5GxpZMnfo4q9t2bI1HSowxEtvlrKH0K3lr+mSv0JunqBCp8RD0tO4BZGnPXdsrb50h8r+k&#10;rDA59JE9uxoPbT/WGpBLo4Ohk9PovOc2vDYtYdFLF4NFB+kyQVKEYEPI7XclDlW5DdY0XEMy5oBx&#10;E3pHRIbtPWu/rcZsc6tsW63N8x9bS0cr5AMRpWIrHWk7+/3AbcUGW9jABK3kq8uGk+fNevMfWDXS&#10;jn0LhgTMn7CHIlwCM3OQsn+A3MRPNsBPOnDlW7OwptS0dTnK3T1lDqFKuyM718GKivXmXMlVmYdc&#10;7mIXJbeMEBsFKS19FNaI8X/5ybHPTB87JdIHegBfsTkMrAhj9HczD5bbwO0Wal4P0UCEIz0+Sfnq&#10;s+FTIz3A5uEvsUUKkgDVwGBP8wh3M1AkjYWxz81ojOcgBECJXWxVIgdkqAkW283wNJ4dARODGuv1&#10;ui93jHSRiJwtvWQWnjJrpdhGJbVzl1urpAPC/Wz8pIZh7n3/itjz9jL/VxwqJ1ZhwqESq79NCUSL&#10;8G6Pzn+PbXhjIi8lMZvgBVmOju//xDUtpv/5lRQBCo1f3pq+OSuMspabX4wf3g26CDBNwjrGzrGO&#10;77a865SyyjY72qAw1jB/Za+MdQZnP6OQh5RVRodjzb/9xGJX3GNEZNR44Kt/iVNWWGTF9//+o8Gs&#10;LF5be6xendVSk4XZHjsR55aldqqz7x3E9+d809aKtM66c1h54VemRRL2qpPIs6OrTYYVi8t+GCaQ&#10;LEmqxBctcc/ot/WguR5gQlbFarIqvo7QhgupX5KRoYtMiXWtHeGBwe6OrogNAQP5w5Lebz4iEvxa&#10;MU4h3LaAi5NWZ5SDh/XpWEUjk/g/FOFhcD79K6DIlZs3+Sts/Fwf8FUNUkjt5VIHpG9GRBucCaPf&#10;mc3aoQb0FonkmCqxwGECxOzn7jKMIj0VVjV1OTDYpBVmj5MYLZ7qyolYUS54hLb3hFgSzRIra2AK&#10;70jw7SAqH+RIiFPzcR3q5TIIfil+ymF1ZVdQtNJ2NmPO4gD54OIzXyMJKo6ou1hmfv5EucX8iW7w&#10;NqQbohZJov1NsINfiHojx16hPqhOeAORGh24rJ0coLsYoBYqX7/W+g1n8ydgPiFog++3cGhPqdB3&#10;zhUWSKXDnp/oytgF2Ixbday+hYUGhXu7WKB1PFRDVGKLhdNQ7efQEbTdaEyOonnhAReRkxJfgXFq&#10;u1lRTRPcQaE4nf+YO2Ol3MlWu3rzZmeZi4/ICmR9XtIH5Y52fq6DEJYYoTKK+eBZMITnXzoHN6SX&#10;Jjhy0ITEMTBhozNBqXLHgTowL++0VLNoHho/wgFqPGwgbUf3x86LhL5xpzf+hF/fXhh0wKHNOvbl&#10;tp1KNzsILf4KW1+qatu8Q19w3ThKjpFCGiosKjAa4gUxWkBBsG7rXheJfNNy4FA1zoE2qaKJ+QeF&#10;RSjtWXMRNEvvx++BaxlI7CHPBCltvSRGwSqzAJEZeDCi354J9Lrg5VfkIrf1H8MeWkVCVGd7UQdw&#10;6OIJHjZXT32OSsN8QhZYqrSe2uX1SlWML5g39N7o0p+5CHfDTl2RNnzSk4sKMhM+CWm68BmrO9Nc&#10;SV64ddVnNE1prWrOewDgidgTvoN/ldx0q+/nD/0jnX9+aQmGJqEsFYzHkEzgGgRNbFtVKqs92FH0&#10;PgKXMlYYFcb3ErKuwKaZgyjReP32fI5Dz8cb5MQRns1aZZC5stepaMtDKzyhp8S8hP6EHkxajv/S&#10;A3nHu4s/8Nqog/bX5kzzFRMOhT30LsahCsngpupiyOBRj04fOvP5qH1poxPKZYl1kRvOGMj9naX2&#10;AJWI/QQxkYHc+4mN+/smMuMEncWW2gc/PvLwPz7E5HPi+92+rqD3MR+DRCdIeiI3ISiqGBDhZft5&#10;9Lyy/NOozJoObeL+H5YsetHbDVjSsrPxEha8Gi3LuFi0PObDYPmQYDczcBz5qWzCVJaBYtDV2gVI&#10;bFH5SEIKuqEQWf8wmVk4XFZgdZWRVXqMuyUMrwC/wVIrqP0D3AYi+anw6DHKgYh8jFANCFOZ+MqN&#10;IoKGPfZw4DPTwkMkgyLcbKdLDJ8LB09RJZbjTYl7R7uKVHLrAE8zfw9rb7mln3xgkIeZh8LIz9PY&#10;X9k73Kvf7Zjur/j9l3AoXHNlSCFqHezlCCuzMO7v4oH986/GF1mSF5AHHt+R65BdP//1zJTlFgWr&#10;DRGGD41fDqyi0YYFK02zl/VpLD3Og4srGCth7Nix9YGpq80wnWYv75UbP+BEnNHReLPDsbZ7lg5J&#10;SxjfVfKRwKbLWOnhTbNgPD27vFdKrMOVQzMRIlpLtPZEhN5YnYpslS1lmR1V539pafiz6k7vpjK3&#10;lKd3VGd3VGdg5W0pO6VTIyLmZFHauk3R01jHWcj5SItAKyOMkPjErucGyxbQkLDIkqCKKEsNcOgS&#10;P6WAQ3XwtyQc2qIJ9Q9VjRY//VSov8zsCZVR9Cw/pr1CwKpbg5QckFopUFAoA79dWRMTBU2K8uud&#10;nZEA346k7Hx3CU3Lzz8R8NaSGa+9NvP1hc/6iPsHy0w+j34VkvCsGU86O0smeVgtXfTokgXT3nx9&#10;5iPjA7xFg8Z627U15dUwXXpRznj3gfMnYnKA2IzkpABEkLHhxI7Jm6g5azvYo0/M8XRxiFQNfmvB&#10;4+8smb3k1VnTx/mPgRuJyq6pqgxMLdfb2JxX/+Hjall0citkb8it9Z1gCb40QWw2O/RByNJ80BEA&#10;gqBM3/XdIKzgQhq/RCaAKuFScSfl/yJUBXEdO/HdcZsiTrnDG38FwX5JrcNxKH8qZHXqM6iBrIIC&#10;iWT4rAkuUG7gT8T41MB8A0J8pINefi5EJnfwVAxa+lIQY8UcJ+ItaBfycQjviG6DvRnohnWmpJ7y&#10;ko4YpzD7cunzZBLtakvKyR3sOAqEe4se83h74Qv/nD/rXwue83M1H6fq/UXsi8gwkn8xF4bXvyO2&#10;UVeGluUYBWXFU9D17uzGG6in3+JduGaAVxn/6CJf03oO09SkGqWY5ju88efq0V5c/6PWsbjPt6K9&#10;Ij1tIoNcfMX24SIbVnOBtxdUVQCfeFG0OKE/+obVpZtt3P7tKBfnLz5dItAkYghXN7OAwBA44rLa&#10;XERkH8ooD5aD99j2+el+77/xxPtvPP7e69MhGoVKLDbHzIPE9OrcF+UuLluWv85VUujVnVc72Nip&#10;jyGBXXHyRrQg+lJPZqWfw6E9la9XjaJ+eBX95CLcCtqdG57TQku2HTu4Z+O7ssun3+2uTYIFrRl7&#10;Hdw7TwGHAsvwPbWl5gzR3QCHCrGi9xe1P2cNAH5WpEGZAPkEHrnQHhBVQvPBoh8eSlphfm5l38JV&#10;vXPiyJk2G4S3a/QDoUT/uIb2rFi6MDveIAPhomtMji63v3Dk75CvQKMnTHTc2v5fuuBPeuTd9hOz&#10;B+qgHUYiiOjgqyFLqNzkrrWHymzrq/Ixg02dPs3cx3/G9kNhO/Mn7jjvPnPuSPFwML9FyAHo+sMk&#10;Okw6dPysJ0031w3c2mq8TSvaWTvx06+xWhw9sB+8jiBw8xQ/EOje319hSkhQNnC8tx1ryaWljQQY&#10;TMjdZWWlElfb5//mTpI8UUlQ4qumrtbIYPdg1Qg8y1c6kCchtQyRDERspqebub+7LRJ6kqutamCE&#10;yCjSY1Cw+yA/pbmnuB8EKih1g8Sm8OyN9LANEBmP80DQrglCU/2VJhHufSZ694nyMMzP2IIJvLW1&#10;4tEgVZTL0OUvBl06Ab1lB8gf13yRMNplZKAC3tcmSjcT4FAwQ4aroNs3DPHoF+QxwE9xF/AUoU4o&#10;nBn7rfhQpanQpXEwQG4NfiekFySBhHr+vbUJ8eBIy6br5FkjSHBoYSU7ji61g8NJxioiKcrCVLnK&#10;AAERmDlPbpnE2BFW9VXB7mcPvDckPdYS8RGgekP4Z/LykbvfH5G8eVJLweesAz0fg6OeC5MArY3n&#10;k1Yf/njE+VjT1E/N0zf5scaDRNpQlaKty2yuTmmvI+7clvL7OPQP1g/zVkjvqEwDU25beSqrB5Xx&#10;oVN7Xt/wrlfL5Y1kn8L4wMII7IPhgrVCz41bXghEYMeN8FmrYTPnvu6jsCpI/QpjEPgJgqyAQxWj&#10;pBfyv09P+hL0ROMUFrvj3iBBlyeD6BEp8Q92OOZ2srJmJg6aFKo0Tj2RiCQcWQWVMtfRfiK7zvKz&#10;FHePcLKWlr+//De4+O79/G3cZ+ErrzmOdo+ZP5F3VB06fknxBanjoIke9qzhAsqQV1wcKrZ8PsKR&#10;RzEApMDwyuVryiKKCDmy5M6dt8THye6j+dOE3g4x+NqlS2PFAx7ytG6tv466UnewF19aGKWyvnj8&#10;M0z2ENCR0vTwgaRJsoELp7hgXCCMDiI6yk+1Sv/ouWHGIhxKumMUic9fdC/+pTY18YkDa6IgtKPa&#10;McZ/j/mNmhXFuM0e2vNUlIhqD6+YkX/BTfLgrPGuZGSHPlTHrqiZd+BYL7HFlbx9+w/tdXQcPl5q&#10;tYvUBdAoYJFsp5wzwLB4T07uDZ6iXXuPPDYpQFMHz17dilUxIL8NFpkXnNgGTcXp/KtD3RQhcit2&#10;fT/ocHAhIPqcF57DOv7dtvcauruyLlwIl/V5/XEXDtJvYkHUG682PVtAv9NRP9zwjVfBw7h5lNcM&#10;1Ru+qLOS4lb8J5B1JvEX1+/ev+VsvduLNEXXNGzNtu8i3O3mwltAVzku3D/QefgkuWPr5TTeZJpW&#10;Sp+LCYJIjehNwVbUxeI3fyWROK95d46gG2nRai6X1wb5e4fLrbtqcmDHPHW+3H/0sBA3h6biExhe&#10;8HrApYteeDxAMvjrL5YhePaV+UtETuLP3kbHwIju6OjqTM8vkUpcQ6WWZVnfMi2yj9JY4PAXrUmj&#10;qefIb6kafg1vrx9dzY/gtnA3pmfhEZ3CyNKUFOYkrJjcVLq1oyoJFDcIcCAnn5osEI8jD0hTTWpD&#10;7RkQxcMjl0iKeKzo3aTDvJveBX5BIOuD6gAgFEqD9qpTrO4Ua9x1co1z+ipTENsWrnrgXCxocvtm&#10;IkqUZxbQyySKtHcIC80A09HaXkTBEd8ndYXxvo+GsaZDfI3rwpDB2OGrAqYF6sn31MadGjCBtEYG&#10;uIE9G6pdINAwxV3rlwt/1PpKyMztE6dMshPJ7AInDHv2TZups+zEo5Vi+xCFQ4Ab4KG5nwc5d8kk&#10;Q2zWFNt+UdMnUWe/sz1oQ2ZWFztw7CiIHBEKCuAWqDAJczcDCA1yIwvmgS/+nXpm3/Eju04e/Tb5&#10;yN5tCWvdZYP8VUY/JH6QdmzfoX37D5zY/8Oxb0L8RLCTAocGyOGFO2CMFLlHYfc0h/Otu9TCS9IP&#10;ls1ISZ9JSjN45wKcukv6j/G0CJYajQcrr4dFmLu5n8gYNtOxiEsV9wtQmgfCNVdmOMmrX5TKoOQc&#10;lubaTtY0wV8e4fZgY+5ubs/SILlX4je7XZ0dgGGDxH0D3K3gxhbg1j8c9/E0DlE+4AtTrIfdX9EG&#10;enuZAUJ/gkNDAUKVpkKXFnCo0tWm/PJ5WjfJUHNvbVywxitjTaXsEXxhxaRXlLxKng7y27hegJ9Q&#10;92V/ZnBunUHeeoMDy+2+/9Q5af0jif/2Sv5kVEq0zfFPrL7/aGjGl5O7C2OIOJcyDpRysbyW1V28&#10;mvNpdtIK9EA4eX73rvP5Fdapy4wOfjy47domTf2ZtsqTnZTm+2Q75yxqLr/vl/sH49Dm6ixExEBG&#10;0tWkd1SkQ4jSViWVpMbviJ3Mmg5giaQRAkmMi3dCd9FzwNCSikUW9kThS6OGzZq72EthnXuWcCiO&#10;Q4SFX25IYJhstDTzNKav6jNJO70ldiFi8y2fLiZiH5LY+erMSwJ4gqAw2EMlAVMQHJGf+i1E5aZW&#10;NjY0zF86cpLvg6z+Igp94PvvkRwE+Z1LM7+FsuXA/mMjHvQEkdGxxFXIx9JQrX5s+kQv+fDZU7wA&#10;AXQalpV5Llg2KEw88L3Xn60oyryel85a6+jd+RrZ0t1d38m+P3zMWzwyQGz/3dercc+WtrbHp46b&#10;Ku2/6BEF5OQmxLqCDfi5mXAQnaDofyHzB+DFiqrmaZMmTZAPeO0RN441uls6SZDtccHSszZJQuGG&#10;VLQLdlQKb55uZGlBvR1YF/bluxKI/TxcFKdS5d/ZjQvnt+NQoadwVIJMP5R09mz+RVfJyB4cihJr&#10;WUUzk/uG+CrMs09vRusfPHEySGwXJTVfT5YvQNF2XN6p1RIJMOc1qmlnTzz7srcruK2+1iEFT1Pd&#10;Q+Fe4fLBUTIbbV1RdTsLGj8ZiV+fCrRrq70Gfqldew6MGj1yjMqqIG0nusqZ9Cyw2b/0yOgbnt7I&#10;9AKZ53fZeP/hdUKNdQOHUs3w1qs6vOOtVe8EsoZ9ePHfI2+gvu0FjYCAQ7fuhZQyd/IolLO5pWn2&#10;Q9P9R4yIUo6ov5zKm6yV60WAPqkjtnZ0otq3fL3L0Rn8UYOTdsdBRdmpa3xzyXylKySQQd31eTit&#10;ppU9Hh6GLOePhoqQWhoV8s2e3cgMGyhxyEj9Hh7Ls19eKBrtOlExogA+wF0N9U1Vzzw5VeUyONJz&#10;CNNew/lUsWRERj/nFd0zUfHavXFEv2buuc1tF93Wgngc5zYURha6EOzzpzrVB0FPpKk71wSDWlkq&#10;iHw15SAsAnMR4VB8Eg4FSRESgiBH85/TGnjPlwpcUjwDbEp7/VlEqYBEER5czfnLjn5ik7Oy94X4&#10;BwqQ8XOF8fm4fllrDDIgHenpl3sOrryrDTLWGmSuMzgPHBrbJ+kT47SEUMZK4XGARbCLlKvoV5gk&#10;hN51Ww+8J77irUFP14AIF7KUSQeAWZSEdkjvP+Up4hJ+DwfpX5XKBiThzbWQUtpLr1+9fE1dUFyZ&#10;dbU260rlBfy8UnztyoXqypKqquKya4U1Vy/VXyt+LJkpdzb2TWg02t7s+MX1FZfZ1gOHvdysfCSm&#10;kZ4IZOgXBTdmiUWIxBKZ7EJkxj4yC4WTSZBqiK+btY8Ezrdw2TKG/TEQmbWlQxBJ5OE2IFACrl0r&#10;hFoA8IYpjSf4WAXJTBEp4yczg6NsqJcVMrCEyk0jkcVVbobMnjgOcgxkZomQ9fOX9wc9L7WRivyH&#10;x7ibB6rsECsapTQbC4Oph9ln0fPOpv+wMv5DL9kwJArfumJxQcqeE8d2Jp384b1330B4LLiVxnoN&#10;pKeLzSNkNghWDZUYY5lGGj4/0V3AU3QLhwr49CYOhbd5iMLcX2blJR2cffYIl5SwhN1rG3ew5CIs&#10;kt1TABtNfeWVp18+sdwyN9YU8y3iFzBhYr7Fl6Q4c3ZxEWOFWQc/2/ifMSe2TG8u3Mi6znEVdzWR&#10;orALcIqsy/ng1IawPe86HltmvedjKWZXpKjI3jg1K3pETqzpiWiLwuOvsqYjrPpkd1WqpuoU5vnW&#10;qjSibrjnV8A/tgYEDTByr4MzDTyBkJdAZUzmUS0myVqsifAd1YCWshsWN42GAIK+GwW80DpLIiN9&#10;tmjYnLmLPOVWOSlbSZATeIra28MCwhSjxVknt0Os3b0v0U02SimxBjktAhAKU/ZwbCL01W7YE+Hj&#10;V9HAZL6PRikN85I2g+MB9yktzPNWuIgdbVXiIT7KUYRk5aaLnx+Dvgr3PVzy6uKlSoUD8ocGUIC/&#10;g4/czFNhmZd5kLXWPxI6QTFiFBjjvZVmiFxQiMzCZVZXThJSRiW0tFP+UAwa7AveeMPRxUnm5OAj&#10;GeIhsgaz33Qf8/LMb+Czt/mb4yK3IV7yoWFuFhOVdl5SK5nbIBCbe4oHY+q+mLwBOLRLC8ojTXMn&#10;sfT36IH0q1GIxSRmCzveumenmzRkHF1+ev+HVFeoKvwJ/pF3eEP3QEl+AYfCNJmSX+QsHtWDQ3F2&#10;J6uoY34h4aG+ltmpm5vByr3ngFI2GBnQkK0s0MX2ytmDPPBQAykfuB4NV9fKXnhxoUpsT05EMsog&#10;GQh/TheziQqrzz9aCF/gzIJcpfhBH7GDp9QizHekn2yot8huwawo1lQ6LjBMOdoFvl7QvkbJ+k1Q&#10;WWjJIYroWIGV7vTW00x4DNdm3GoPWMqpkVpLcg/v2PBP1n2F9/A7XiC924vM15SgaOMX28YrBsyZ&#10;PIpaQ6ubHDghcJTc28UB/kXzZ3gzVko+51SbOJ3UBxgp67ZuGy1ylTvDW36wn9zGW2IR7ung7TQg&#10;9p3noXlCfaD+r5VccnMaqpIM9pDb+3iM9BDZjvOwXfBkMGoG95o/b4HCzcnfxRauvN4KW7GbWaAI&#10;/JBWyd+t4z2kE76yVI30tFtVB60XdmEAUIn02nDhrTvxK/kRegwM9N1QFQgNh08ok5Cq/QxrOdNw&#10;7UxtWWYT6A7UWZ11OZg/e7K0wCMX8aE3U1LeX+/+rMt9V1U2Mpc1ViRpOA7trk3vqjmQ98MLp1bY&#10;It9K0bo++SsN82NNslc8cG69QebneuPQwnX9kIYgbZ1BOsQqRD+t6JMSZ9V58U3kCIN/BiYDOBRw&#10;HQ6WGxpBevXZu+JkGlBd7dVwVhRwKBw1AXl6cCiCJQE8uZdjj6Xpr45DxbYN1QVQqFPUE2Yv2klJ&#10;ibZHZml+ALpl1AkOQWnZva6DhexrM06s753YMnh7y8N7r286cMRfPgg5Q8dI+k3yGBApNhmrHBQi&#10;tiJsqDRGdYXC1CgG15NFiKp/mLtxqIcpISCpWSTsjxLjsZ7mkYp+EEtgDIVFElwKwbK+8OwF0vST&#10;mQK3CkgTGCrSHTZQ4uMFZgyUmaFFwhVGYOWFI264+wDs3rJ+5LIrQVQppZOOkpkFS/FXW5HYXiQZ&#10;5i4fKnOx9hdj/rcTi62lcgew7PrJHaBewBPBlz5GahMutQ51GQAEHaGwQJhqsAS0SH9VDUMP6rzN&#10;Hno7DoVfLkU9A+xLLHwVQ5MP7eLrCJr9Xtu4Kh5GCLAgknmGAs3ITKDbeniZXW6MWUHMA0iSlYqp&#10;kicSTVppfH5nJKFOLfIpZHHUWQ2RA8Onrq7yUvKe/Stf2vCO99cfOSattE9baVYU3/fYUvvGot24&#10;p/bMf1I+HJYbZ4pMzQc2hbHG/QwEOAj/ryFKHGQJaVdDb/wHGwTv8QI0q083qlOIYQNsgZUZFLFb&#10;kdNcdr6rtRILIlFfQgIjwQw4FHMmCYd6bpx4ARMqhhoHpG0a9uLcRe49OJSALfoh8raEBYYCh+af&#10;+Qa/tu7ZLvKSRUQpH4pwGqcwvp72NZdLcRdapuHRB3hSUc8UPtMme/W+nAa0iHBvesblooJZzz2u&#10;kI7wltvDtydh5SyoUADQWtBdQY/TyTYkxHt6PBghtxsrGfjouGEXcnfiWl1z88N+4dMDQwI8h8TF&#10;zd+89QMfd5vxShP1mQ38ueSaCFEBNdGs6ahlLH7LNn9PhY+LHeaTp8aOqM3+EgME6Dg+4bCHymZS&#10;qMtkj6Elybs+/OczYIHzVg4Beko7GM2VNi0opJbSnwLb471RZv027ucMk9MNOguUCa2DT/oHlYlW&#10;UxOdMFYytN2d3wRcA19ZDqu5qoE+8GhI6dwe2slxqJvj8xNE5JdLKgmGpJ4+gUG+qr7nM7bUd7P1&#10;O/e7+zlNjHB8PFQ0XmpflLybLNSsuZV1wPMSJDnIwb3gtX96e45+ZKx0SrDz9HB8iqaHih7zc/g6&#10;dgnaCC98ufTS7GefDgBxvdQkUmX9ZfQipitlmqpHg8Km+AYBvULZ+2Sg2Qvhg1lTAZ/BGOzXd3qD&#10;kMlrg9oHI4Dw0c2dDHnozxhT6L2N/Lve/UHf8uvdXhhuus46LUvcsTNKYjR3qmNHt7quXTvWe+IU&#10;z6iJQT5TQ50XPyNh7CK6H4YAfwthkHZtSNzh4OT0yYf/Sli/FEHfIHWERXXD0jms+ypsoagMHtrZ&#10;WVSa/8Kcx2RiO1/l4DB3u8SYOUxXjPvotN0L570qdxr21BTf/yyc5qk08/I0f9jTLG1vDKnIuhsp&#10;XpPeH9XI13F6Ov2PYtzAofw4nfOrN6F1bj+dHxEmQv44/E2gotYwTVPThQTd9cO62vONFXm1IN9D&#10;+o/y01qE2wu5WoS8LeTnSTlBmkAUf3+9+1PWgK4KalisgOfqK7Lgmtut/oHpEk7FOaWvMM1bZQhC&#10;DIrrXNUb+/lVhnn68xTlrjTMjjUoWP9ABvHlGpyMMdv2gS/rxETUiomSNuq5GP7CTj/uvU1XXpIR&#10;KLcNAG+qikhvQFUUoDALAvzkrLkUKyofAITFj/y1cQpcWJ+Zppj3XNDcpwJeejpk7tMRs58KmfNM&#10;yOxn/OY+4/vKDL95TwW+8kTIS0+GzJ4ROOuZgCeemBg5/w33HRX9EjpNvmQjtqjd3oo2kQwHZd8U&#10;qUWE1DxQNtDH08TXc4CPzATQEiGcEXJKvUpVJ6e68leYoTLhtRsBnAhQeSMTK7HsAubzI1S3AIBK&#10;WEW5RzRiVLHLzGmXWgo7HHexC+f86PPGszhFD1kDhTN7zpdZIpgCB6kAvGz8zjyCUmaJzDIBMqsg&#10;Ke3ItE77XxyHolbpFTgapQqBTV/QpShg5TcHFAVrrr/cct+ONXzFvPfGOs13mOtIVMDch4UVkgn/&#10;Wb13zaMnY+zyiRcOrG4GWXGGyLNcstLw+DJLxo4xVsb9r6qZ9gAreLP4KxliP3NX94GTSfoqREz0&#10;SVltkPpZr7R1hsdjB14/OgNGUnZh1Q9LPU8ts8mItjzysQOrXtVVtx/Ap6X8bGd1DhbrjipKG31/&#10;/wNroL0qqw3p0ioov0BHLRbipK5GuE8frbu8n5u8gZt6II+OfD3Rc/TbBNsEaEtgtAJjDNbc+nb2&#10;0pzXw6Q2VzISIX63QaBk3fUdrRPDxniNHp6bvIt3M1jJ4GqqARBGNxWEZyHbb2t7B+4JzqKaFqb0&#10;GwsXlIsp2+kSHQUGAuXg/Ka29qb2Vi3gGPVvvhOeRm+n8ut0ura2tvb29pvpgzk7xK33QrpKDd9w&#10;5q2jP/6GP+EON2+CO/zkJviJ++C0jo4OnPbjq/8fflF14D+UDBokGr+0YQjTjv9JJodtGBC3qQv8&#10;Snq3l3A/fT7xaphM6MF4KNoXpmf8i+Lh6WjFRm1X6eUiH+mIVx5xZ6wUiB7N0qBmkUHjlPJ+eblb&#10;4N7cRkXF6/D+hRvhrfAqwqc+RcG5dW2tja1turYOurwLvY7B0Hiy4GK4i/28SHdQN6APcM0bnkaq&#10;6Du9oQD8ZdAQIPwSwLnQWHAopUrDjqQn/C98oN3hAvHyCEWiHiOUDgMKNYU2A4LDqCm/UugjGzZz&#10;qj+PyiSAXNvGtm7dMQUxzhNFTEcJcHmjc4M1vYJwK3RNruTkbvNwPk/4ZqtKNnRbzCKuG2lvadd1&#10;Ue5f9BFQPZMhk5YevsMBu72tQ9faRj4X1Lc763mw6LwX546ROX0Vsxgl6eqoR8T3Ha6eG7cXCkZF&#10;5Dt0UBhyPYMJr4meXoc55/TJHd984Nyc/W9We6SjJqWtPqVVDaq3011VZ+Hqg/RkcMpFoCiStgCW&#10;wir6B87z9x/9yzUAY2hbJZyCzjVWEl8uqzvArnyUHDssPdYEwLMHh8YbCjhU+KmXa27h6r7n4nqB&#10;4wj8G3DQPRljlZIwk4cJEKecMAxvTBRC57vRFe+hf3VFuclwXAGkAg4VkMjdikN9pP3BPQvQh5cN&#10;VtnCBOwlNkegCnKgjAHlrAJZlYFWrJA5BXGXfqqBMomNqcht5Mf7Bic0mW7RjEps8d903MDTSyEZ&#10;AmoFnBmksgBNkJ/C2F8+EFZLYL0wDgxRjUB8AIC341CgzgAYTOk4x/Uc2t+EooReAUUF7M+vvQUq&#10;b3DvCAj3x5+EdoV70vmC8RqIlQNSEEiCJBYHCX5S5C/tOFlAxPgr/Mqw45ye/S7FodCuoGUBS9HE&#10;yMeduHk5X/rvoUF+41Uxy2FB5TLDjWWWCxW15RnRh5bZAFpmxxnkr+0NHJqzqk9BjOHZVQ4d5WtJ&#10;412bu33ZnK3vee//eHhatFV+XP+MGAp2AJN5Whw5nJyNNwAmTV5pdnR9CGNp7NLq3f+RAIdmxpqf&#10;WG7bcPYl1vR9a21Ke3UmZVKrTAP2+eXV4f5f73QNQAmsrckGWS7SubZVp3TVp2mrjid/+/7yN8a2&#10;lB0FRujkmRaxVML6wBlebvSjX/cvyNnQ1dDfAE8gg16vbz6WnDcxamqgaNCmTxcU5p9sY6213bqm&#10;zs6IAJ8AkWPuqd3cNgQjEeRVwlkITyO3JeJw4Bs3djR3sAYN8wicAM1SwamtPeYk4NOO7nZdJ+ws&#10;SDFDwBCd/YYwyWVJEiVxHAgU2/+NHIUjwglAkT1P/C//CDe5+cef3E04joO4z/+81c2b/O8vqE3C&#10;oQBT1By8iHhJpiFblKazNkOrTsMXeE5CmO+gOrzTGx5BZikBUvG2pukFqB9HkH0yt/jK2nVrFC5D&#10;Jng5lCRvrlZXkTqgjYUGBPqojLIyNsDIjKsAWgmF4kb4wY3wVG56M/02XgxyoKRb8Ta+3MnOXioJ&#10;dhk0a4yUaepJH9IF7Aw9AlQg+t38N5zNjaF4DD0Jb4Yd5cKGt+WbRtN6raz4ONkHKV5fOHgHP/F0&#10;XgChSPx5XHsDHEqqom5WXFy8ad1KxGCGe444fyKxkZNpAL1v/3oH+LhemyxhHQ28fHgBDURoNP+t&#10;kYkRh87J8SyOb9+7TeJm/+XyhdzDvxsDmb82XXgTh1IP5pZicr0gnwP8pq4LDQYwJ3Cou6PD1pjX&#10;Of8AGL5uPOoO1tBtt75ZSYDnHGHjb1CO8akJE1Rz0tEd2z70vnb6XVaf1Fp1qr4iqR2rW+UZxNpz&#10;HJoBjlyAGhhDKX/ofY3rn7gGerQE6qzmqjSwKYI+6PqRJ5KjLUGagXQtAJ492HOVoV7w8+bJSHKX&#10;t/oBCEhpaw3S4wyORdu3XNjEtRlQ//xk2GNM/OTIbX3ybv6qzTy9D0lbAIjgXApjKIT2uxWHIgiF&#10;AJe4f6gU7scWQKO+MmRFAVIbAKbcKNkAGDQJqXFyG3yCjMjRfXjfqL8FJl4ctr3JdKN6VOJ1y1eX&#10;2buCrcLCDzlQFBaAeBFSE9DYApbiEoBEMm6SCZIMmjCSEh8RIcQB8KrFLsBGnMDBoDmBQVhFgUnJ&#10;lsehKL/JTbBJFj2laYCK9h/bOjl4vAlR8YWjSOHpwqfQjvSd31l4LwHtCoZCeq7wV45/hTv8dT95&#10;Hf6MPRROWcCh6N7UCnLLdSveuodxKGY5yAQkAgg7l4/gdpu675Ph6fH901dwHLqqF0HR2P5Hl1qm&#10;fjWeslzVJn/2VsR3H408G2t2LsY4N7o3eORy14DM3OD8GoPCtYYX1yCi3yD5U7PUvdD15WqL1+14&#10;x/VMjG1arNHJlUYZ2zxY8zdtNacbazLquXL4Pm/DHy6ctFdCLXAWygEYQ7UIC1Wns6rks3ve3vBO&#10;UEtpAqyXtO5RvBf/lyxu+m0IAQNDLHc+bINlJTnrktNokY9E4u02SuU6SOpqqa4vutzUvOWb/T5K&#10;ma/T8MzjO7mbYivrgqRHXRTiq2APBaaDSZa2blapbt6176iT1A+esfkpO+gSLQXYCPZQSLo9JUZ5&#10;hc7e2Q3YiYPYfvYF6A98+9m//sqDuMGvPPO3n4aBi0rhMIsPXuH1gLtxy4bjayN3vacgMxb9RLX/&#10;DjgUlU2gCo1y07xFDQFXXWTk6WATpv5tlKOTl0IEz1hfN4v5C56qURcf2vdNsLcoyMvofBqEMQ1C&#10;7lBW3IQaCzI/oRuCsXREzw3XUvUAB9M/hGrUiFSva8pL2leWdpAbiqmwGvQWbHe+uXpmWo71bjyO&#10;XpJgFxmOryfvePOr98NY3SECXmjcO7zh5alrCBXNVwH8QMNBX4QuBNvMww8/LHIe7q9yArmEj8j6&#10;jYVPYvAmZ+Us+ccbcOh6ETlwkWuG+jnuRO3e4wSLA7gvdrxCNxwSdMlpaXPmzZGJh276pAeHoofw&#10;DWfQtXQ6VQsVB797SsTvjL5Tq+k6eiZt0thxgVLnTcsWI/EcR6/CHX6HT5QVO4rK34d3KhSUD3B+&#10;nNw0dG21Vad/WNpecbi9Ohk4tLMxq6UyBbwHULRSGkrs1RR3/4dP8vcL8D9rQGimDuhjqyjVDmve&#10;f/ZzVUqMcXpc3+x4QwGK5nE0iqwr2G8CzF/5pXBlL+TFS4k3OLPaMC3e+NhKF57hDuoWUtnxzkYf&#10;NChox5F7cNMmHdwOHIosHkgOgjTfdzEOBRETIGGUwiIS2FAKZiGCfuAFInPhjV0AayBrilCYBsj6&#10;SOWWpiJnv/c2SXfX9U9os9qlEW08Z+P7f9g7D/CqjmvfH0AUCYQazYBb4sQ20jlHFQmB6N1OcnP9&#10;XpJ389Lbl+TmOu86N9fxdRwnDokrRR1wjY2NwQaMaaaYrl5BNDvgCuoF1CWk/X5rzT5COMaxnByq&#10;5htt7TN79vQ9s/6z1qw1PSx0ZHRkCJqFSOoOeI6Y+wwPIjWgEExPAfWKQ4GZBocC7v4Wh9rSsMq+&#10;VPSnUFQ5qgZ+diHQhGhf/CfhUEWUgitVElWEfiP8waHqNRB4G+VrPMkaL5hUvQ1RFclefTi0ix9K&#10;jydEhDz+0N1KBlyDH7s96cl0Z897hLCqwiN4N2fl3D3JwTmJPojmAjDzk7C27L/7saHbFn3estZb&#10;1tv7X/x/mx8ZfTDV79CSvn9N639kmU9ekiM/zXF4eZ/DiY5jSxzFSUFbH73J6tzLWbCGQ49uevhz&#10;WUuCshP7ZKX22ZEyyip7uqV6d015Vm1lgahp7RVVutRUCpzQ+tL9IjxWk4dsUtupTKsq68xbrxze&#10;/qBlFSgk1EVSFkZoL/nXIwdxy0iDlEUtbm2n9X5N29pVq7etxb+asX3Dtk3PNLWVPpK+7IbQKPdt&#10;X5gYekvxvg3K3ES2FCpd3mW/2AxUuFtmvW7v6ExMWXbDLaE33RqOQEvm1hcU56KuRGLKUBYCmaJ2&#10;O0SpxWB9/whrkp+fDTx2vdU9ha7AHjVRzyLTIloz+X7lzlD1nci7sru+56lZ6/4cLjhUmopGkDb0&#10;qgP34clJelkLJnemUMi/NlsHit9evXLVltfXvbHuxZ2bVhYWvLHihcXRrptjXKMnRQ3O2/uc2TsQ&#10;GCsFlRphJhIcCoQGivbUaSIkQzri+AlPtkkgENsaZxSYk+pZmPvyVMCgt510jFSLonCVDPWf3ICF&#10;T2Wsu//pBxKs09tk2Eugd53dU5IJmckoMbe0EJ4TniUlJWtWrdi+afX2157fu3lFScG2hjOlX3A6&#10;b7nt89Pdw+5KuFlb0n5XPjc6jqp1eb65Diun4OAtYWE33XpTVPjnHrvvR6ZqDFHZI+gaHLxEZO0p&#10;CSZJ/c1iBD90T8GBm28PDw91um4a/dTjv1FZ/XY+fCntxXCmgrSP8bKFRSHZA9PMeeqJcPbQ2VpO&#10;l2TIbl55bktlYVs15+tzEcrthaJ/F/1dPhHOsGMA57oyu6Uio60uq/3k87sWj+ZcUkFKvwLFoZwJ&#10;PZLqOITx0DSxsf4p4WdXtBPpPgeTHJxdylg+aHdS0LEN31ChXDOQZCzJANOviRFmBtnFGOaXVx7t&#10;W9c/h1wuOBQbIvBDgSFXKz8U9T7KFAvAXDIebbHzogKnu/2mhg9GQdCE8KGx4QHoUeRYPTbsgJZT&#10;I4ImuEIiwseOnjY/+sX3fZ9vGvBS67jVFe6f/XF02BfcUYGTY/yw2wICner0Qy+ucDZV+BYMqDxQ&#10;+Yk33E+DCmlekYxVsCmHN/EqOmt4pjwyvguWKiDVc47oj7JPPuo5UI1pMKOBn2BP8XBOMSpqrufh&#10;UOGrdveCQBWZYobPeJPalXulraTwdit99Hwo2yzg0ClRw//4Pz8RIs1Drlxen6M3S6MCUTLjQTyI&#10;FwqCpZaZj2t5/VuPvvb4dbnJfpwPPbK8f2GKIzdxQG7K4B2JQ6z3ASbl5flrNz1ya9aSgUfT+x9O&#10;cQBUi5/uk73ckZns+OtTA95Kdqz6Y9jb2yAbyjmYdWDVV3c+NrQgdRDCukzmuxYHVxf9D4ZEOUSD&#10;akG0s7aW9tptucS75Y3VIonUisG70kz0MwBImyszRWt9wxGh/dBDK8QhZBdwgwN1PcY1qKNX19rc&#10;2dykem7P0aIcNLOw/NmcVVKyat3GDevWblj5YsV7B9VQCyhE3gQogENZpIVSFUdRYMN0HD12/JV1&#10;G9ds2PbGa8tqSw8rvhB+p0j2KVEssEaIR31Dr3Y4hO/5TpPt8aULz14Ih56fiRT7n+RoFklNG4R7&#10;/WmqaTVWvrf+/WNrCDRHY7F98k/K9ILJIDxJV+kGBSXRaYRJlcKZGYUw7qV4/NGRxG16+62idav/&#10;smvL6q3rl9WdKrEa9ZwkzyUer8mb5p/Ax3/ASSkQ6iYRSQfJ31pTWBE1Z/Zvl1y87kzuWhFTKdMc&#10;8llJ3zXXVhzK289GShkwWVjBXnYCG+0sTAG0ZBDARuqAXxJAwWgidiZB7s3w/V55bcPGjRt3bfhL&#10;wc6XsdopRiaIp5GlHvZbkm6nyOpaZbVn/rJq1eub12/dtLqhjM/zDLmCQ/mcPYND2l5LIh+KhPND&#10;phr+5ODu+9Wnn125dvsb23asX9NRc0JLcvYfHA9Svs/gTDW1tIpD+U3hGcm0T4PVttuq2X62PIuD&#10;9thtgRPKMYeGk7kcPJHzoYpuQFu648ohlN5zKJd4vbsQ8vX0VFZbBWZD936Q/ds9C4OQxYX12YVD&#10;j6U5jigOzes5Dj2e0ge9u3lPOnakDFj/yAir9GmRNdKhpd8PXFEZ3vzzzBKfYaRe6a+0b3z1SVFs&#10;Dlxy+0HGX8V6ijB3wpEiuKJI5850h8yJDJkTJeKaHA5F1R7qZyegUhV53YggbHwgyYkmHyyho3px&#10;TOgtn/vNc+NeqQ16vjJy1ck7//TsdeO+6A4fOnOC/2QUEwF8OGEaAQ71CNkqYxFEKQjRYFK3PlLp&#10;WVFaa7iQwjYVUAk3lsjm2g2KCqoyKdjpmNOj3a4Gz3ZhVRuKgkMNJrVxqMr9mqREyle8vNiNE3p1&#10;80MZ0jSysPvD/SdHDnvwv39wEZgFl+G8YA7mCDUi675MgfbMJ/REHYKTa5eE7U/0B4ciaovALaK5&#10;ean9Mpf57H4q1LJOsIm37y9fe+OxG/c9MTR78YDC9IG56f3fTPHZmeSbsSgw87GQ3E0PyUlSq/zs&#10;ibVbF4wtWDwQ7bvYf8F2894lgQfW/IvVsMGqy26sKKz/IK+trPhC60Jv+MVpAbUfWii006ns5pq8&#10;+mpRtYGtAdVpeRqLJbJWwshoh4EEiwr6s4dOxhVrK4ios1EObSrxKYgRQo5znGiObcd+kFCYjEiu&#10;nYBTHgnTyoxQ84oyQ3naoZYxZdyCT+UtsS5ab52FfyqvkxtvaWSK6qGWicW4x/SMDHpxBiSae3Ml&#10;5CM33Z9+wn33pLoS+YT4//AjAAKkitRWd5C0wvoha7tVqpENFbPUeP9wdn8nAVh69JY2K61taChh&#10;TEuQKRUIRwrLmU272NJ5csiOnw2iVImBRSriCDHhGkV70zzowVU214BJ0tMMD3sMSd9q4pITN5I+&#10;AqUoXva6M40gLSJcY4Y1AZK9BHBP01Bl4B5C6+Aa7r3raBPzQWk2nm+EsujCwOfDJo/84Nvp0L7V&#10;rxLtQRIuPGU89dDS60VuxUkf482TZj5PBkYrkfnPXoWYVRIaW6usKUgv2E1hbkxq8r7MFbyDCEWH&#10;sPnxfOMEdPL6xXOmPBSRGxlTunMg2VMeKkWR6k5Xv3V03U+sD1da5RlNpUWtNQdrP8xqOpnTUYHy&#10;tyLBoXI+VOy2IGoih1Aw43KpBWB6C/CxLVCPIbkqsfraVrnPqt2y/4Uvo/yfnXab+yk6cvty5giW&#10;KMg0J63Hp0SPLnIcTe2Tt9yxZcmATSmRllXEKBKF2fINMMI4MS3cfoYZH4Z8G9eia3/t5fSJzhBw&#10;qCCyq1pf7kS3SMwKKkH8GGuSziFYAhVTKeCySI4QiiyumE814rWRQ8SiissPQzauiFF+8VPvenHP&#10;jDVvffnlghk/+GkopuLcQVMxzhKFTZCBc8cHoQPH8D1t5KhYTxGfCv0K3uzidSpr0sOLhCkJDKQA&#10;5mrgoY0ThW0qR0pNyjbXUiOfi9YVxyBNmyd7jg/Lu9S6u7fT7H4m1DBtTV5X7NW0tmwLiP8oP5Qt&#10;iFmRAegpeuC/vqfr/jX3tV8Qh4qIGsvrO5lrv7VzSUARKnCBohyISELNuMyf21KCrdoVlnXcai3a&#10;/MzP1z0cv/lPt+xfNHbno8M3Lbxh9Z9u2bRopvXBXxTMllvN+7KenJf3WPBfUwYWJDmKlsl8npk4&#10;eEey06pcYVVnNp0qbD6Z16u94WPXxIsZWH+qqL60EBnplqoCNaOT0VG7v/ToS7vX3mt1HhDyj6VR&#10;iUEkbEUXTo9dJ8w5Ftb6FpZaIVXF5J+kI+st3Kr6tmbuDEOkQ4ABpDjLM2HEtWlmWauFPCWcCOKF&#10;C2mGsgxaXqGIspBL2jai1EITWfISRxYyxi/gPG91vX6BeJc+WOqrVacBtHZaUVEiJRihHFFPWoKD&#10;fvw27ebVIpOtMMeka8mHP37YgIveamyn66WjVNcUQETsgRrFUxKXt/DyBu9SXqrm4ayeS7OHxZek&#10;SNUug+JQgkRvleZEcUWLMiRffYtshXjdSeZkov8EhRknQW0oTJJa02tV2nEUh2p718mnda4YZIeX&#10;wpgCtrQJ2tSf/Kdsqp2Hd/glsYjcpop67OqYt/QZuwzidbdBAD4vSbhI1yu+VhpbcpdwO1/Ni49S&#10;5aM1SV4BsDIIkJMQ6654+eppmSY2lzRNed/rzmRN+fBaWBEwIFDKR2GUE2rV7N750rqHwsr3/Naq&#10;zm48VVR9Motjhi2nsq3KomaDQ42+3PI8zIL04tCLua71NC90EyEO1FiZf7Zyj1WzeuNj4wrTAkqS&#10;ZSteToOiqggcqqK5nw2H/jXVB0sE2amOHenBeRu+j9lQGVh8DPINMLB0KtBvhAD9Rrw+xi+/DNrW&#10;vJhi9BTNiQkEhwJSrla53HjXUMxxglNEjJZqRvnHRQ2ZFIOdGkGIKCmaHz7EqCoS0VZYihEBQFG4&#10;qDHhAWPdN4VMmfrFn9475q5v3xR688SwEbBKJ4cOmhM7ZIrbB+iKKK8H3ylyFDQnbEdV0yrqj2x1&#10;tRpoy8dGD5qCj/LtLi7ruResqinYIFQ0LJkDngaHajp2jgZFCsvPo/lWb8yhV2EF6iNl14pmJPlp&#10;kJrqzvW8ddXabTF6iuiI2VGBcWFD77/nO6oI5fL7Fr1cIpuC1Q1eD1Wk9IYssqy4VaUHkrctGcEJ&#10;iGJ2/9Ll1CcKiBBE2Z0yYNOS2yxrl2UdR72GdfL141vvO7Dqm4fWfrMi90GrZYtlHdPZtdKq2rE1&#10;ecquR0ceSfQ/ltQH7buF6XKGNDt54JZHRlrvLrRKd4JD26uLmnrttlzq7fGGkwUt5QdOl+c2VRXU&#10;n8xqQ1VgbcbeNfelPTS97t3VqujSJsYgX2FB9tgpPwUACw0JR5LXgSXKtoTpAdEr6mi4CgcTopUB&#10;yCCUMI0FEarbxLI0m5NZYB7DVpOtZF3ABVzyXF6QhPH2kU/yMpw4wiRf87Q7+1LeUtclZGtCuBrX&#10;PdwTdu6RJ6NPgq5/m/5H0un5Twh7AXTy0SrdIl8tdRNXe+rQC29nLwP0y9a61t488OJVqXQpgPat&#10;9oP0H8Q6OpCVZBc2OrAYkEKxMbhjGNmigJS3eJ2aSG8TFy/DQELskSaJ9thJtwkOlfaxSyV4FEFc&#10;ze8s5mCJIYUk1MvuvBwojF0erbH8OF1ZWrBj42KZUQFeHhTovUJR6244lALQJnaxpFn4LYPKHJrW&#10;cNrRhIIPJbb86JDzu/oev7gRR4PT73ZSLSislluJrH3JK9LdQEvlQWtKpg00Q3aQJC6vcCMKd3U0&#10;mMSkCwmQprkI/WUqoxUy5bEnDgovw0cc/8ChZ/A5GRtWL4itLVxoIUOCIG5VATgUyCmo08jlKj8U&#10;Zig7roJDe+VyL/V6dyF8yh5sc2X+6fK8s1VvthxasPXR0QUpg9GSAQ4Vj9nQ5H5HbBwqEmJdBz8/&#10;5c3bKf3hqGYkOjYuCm78kP38apmgGdf2F8SsjpefBOCvSdf+bPqfsR8Kv0wO0F3V50PBlTOiQ6aF&#10;+c+PHAaCmxzjHxs9MDbKD8borPDhs8OG4dEdBFKbHBkMaI1xhcRiZDMiID48ONw95nPO60dG3DzW&#10;PTbaNXKGK2S+KxAVu/AlOZIpeNAdODliMKdEZ8UETQnznRMdNOn2AfPHh0x1DpoW7guYhd3JAdUE&#10;18DZ44M4kZrgHJQwfuh498ApMQEYNkXlEUZexP6L2G9lK8B/Yrjf9OjAiU7faZFBnFTFwEqCe7Bh&#10;toKOkS7maOr08KApTj2gGuY/L2bE1FAEfUOmO4OmhaE6KXhOuN/cKCC28AGJjICxVE0tmVJgw5+1&#10;ISq1xoroFcsJNSW/ED+U3RXUI4NDqTJ6iv7jR1+1P/xr7oNn7lM2ij0B2qu8BDIxyvp/4PWFY1Er&#10;VJziOJTkYO5l/sxa6DiwdFD2ooE7F4+12l5QqZJ3lfPC9TgKKe37jsO1Wb/d+Khz58KhxC9c5Dic&#10;4pOf0id/qSM3Dasu/fYtCf5w27fZSG6qLKpDPU51xoXWhd7wi9MCrdWFrL915VlIJWFfAAqqo2J/&#10;4ZZHUx+c3VK6Ce628CqUIGTcNAuh2lMnr/OaEMBmhTXkJVd1PAI1yFUIYILMY3s51qfd1+Wulz8+&#10;miRgOxOBId0tJrdXvJPq0JK0p4J0rZ+Q6IRXb1g6b8WCCaKniMdUHe91R1lMTuZKV0pvSgkVdIB6&#10;JIZsQYiXR3DIO4EUZ6XHCZNwaDBmHqHEzDAQsl+wttJmn6UKOqLITNLXgknmJi+BupI+BZMQbzty&#10;18J0DX5TDhmpdFL1Gyt/n/7gnS0nt9ICoojLy87UWjIXZxrFbpquAJ52eS0sT6QNZcjJI097dkXi&#10;RhuTpxpTNiLodE9FZbiabqWPPXHsZjHxzy+INBfRJKZdNPlnAiWHi+G6t4yde5dUf4dsgmkjYPe2&#10;YlNrxfa22mz0rDKFIlVy+oMMjjlgt0VMtxh9uXpvQi7OrN6bS09boKUSody8urIc6/Sb5Tu/u++J&#10;kPzkQWBM22KL4lBUFeFRn4vyok8JP7uilST1LU7um790wNbUWyCxdK5DQMdMCgxoJjo8I+1adu3P&#10;LX3Y4FAEF69uHBrnHnr/3Xf9+Z7vPXLP9x685+t/+t23f/Obrz5w//956Dff+/Ovf7zg7h8s+M8f&#10;PPTr7/7uV9/+/b0//N29P7rv1z/43b0/JAT/wK9+8MB///AnP5kXHSlobrYr8A5XwFy3HL1EES5Y&#10;Fb24U6IxSyrMVjl2Gu4/yz14fuRQjIrOGh8AcxPFvMBPsBJYdX5cCPqR4sIHGwSK/RfwUWyo/4yY&#10;URNh2kYFADmnRQ+d6BoEqp0U6mfQ4vSo4ASXiBZjcWZmVDAIdEZEMFB0uitgTtSwibcOmhc9bLrT&#10;fxbFiwhCz9K8iIEznf3vGB+YEDpgdsywiRisAYZHotdXeLUGl5Ey1eEkLP4qxqHGfqjBoXf/+F8N&#10;2XPtffYQBR4cKpVn6iMEL4SBUvwn81+ZuyfF90Baf040lCT3OZLa//gzATmPOU4s61OwxOe1J0Zm&#10;rftay/vPWWd2ijEXfPO++rdXFLz6Hy/9YXLG4jF7Hxl8IN2HXURRdrRsINayclLEuihMVQy4HHx+&#10;glWzhQW6sTbnTC8OvdT7w5yLQU+gORrDQtxYmmPVFbac3GlV7EB/suz8M0CAokIWItHIIOmps3Go&#10;GWSAFElQ0lNn3yihbuNQCYfm/Ig30fVN8759NVime2RPTP4TR8lFzU/i2Nl1i3LF3VINRXZCqCuY&#10;4jfQQIh2q2bzU199+fFpYpaOeptv2usVtGcPhZ+UxO4XWyGtIk2aXTqYJwhOi44gtjNEDo03W5QF&#10;p2UlXHheBijJ9R/DoVJvLQsZ4e3xJAWRstjD5mKMB+kGqZfHa7HMhU6q3Lf+iZQHvmzV57MeqdJj&#10;73YYxZDq25nYnWUX6VyLSQRTYI1INPkFisSr5LQ2nEmISnADb8fG9fxW4GlS8+yZmLh/H4dKftJB&#10;du7dCkiIDnItkdcvZExFjCdndghkk0w47fzD0aV4iVXY0ZhTX763oUKO1cPxBIp2gSDBoWrARUCo&#10;mMw+96grTu/N5dACbRXsG2TXV2ZgsaXouZiCJYMLkgYWp/qAQzHXglyusETl2rcopR++C2B+2psk&#10;rA/0z0gaWrz2KyjZYEjJR2e+CvlPgEyM+iWaQS8xrjHX/sKTjyW4h4NuACbgUJhHoCphjxqoolwk&#10;YcNJSJfE6RV5ExM1puyDEulx2aHlJD7nzWv0UBtH8XUkoCJSAptRiCETohzfgBjDOB3hjJbmXduf&#10;jVWBWGAmUHSmS5in8DHjIwLjIgLHO4eg40iEdSP850X63RHpNz980LwIf9iXsDt5hCbeaTEhqDaK&#10;v70v8BBcGX+b74yIYQnjAqa7huOnOoOFrxo6SPYEIvzmjQ+c5ho0NyaQBLFwGh82CJzL6/BJBf86&#10;RUUSHqya4PSdC7aN8JPzqhGDZkSJvyN64JzI/jP4CR8WYBsTAsKNd/mJxK8cR9VzqWrwlB6fhLzu&#10;Fd6/n8APNTgUfbnYD73nZ1/TRfUa+9ClujrX2VMd/7pWWxZ5JXCt06eP/mHL4pC8pIFHkvuWIIKS&#10;1Ldoic/h5P7vLAeTOjISfXcnD39j8ZjNi27c/Pj1Wx4d/ebjw/cuHr5ncfDuJwJLkhzH0vtgzwVx&#10;3CLUE2G1OdEBLM1P6wcghbW6f+Fwq+ylpvK9zacL6ip79QdeYv2B9VW5QFExOlCW1VpXCGMUE3gw&#10;Sa3GE6pGpkWoeIaJLJNY4WAO7KnTl+0lV6g3SU3C9J9ZiPVebj0rsx18waxMEnLt4u/IVO1Juuu/&#10;hpjF/dzDC6Z6RTxQcVbWIWQg+WKVnhEaRs8/YnT1sNV6kODmVqGb9Uiul2tluhHy3EOh65RCkVg9&#10;WU+V1CIOlFazCnVy09raImpV29FXLvEEd3TNQjYGOa83e1IDfdHzgv5AyTMarSQHBaNkR6Y8kYcU&#10;zOvOrhpfUTccp40kJaCJalrrDsEYpbkYzN52puKS84WdiaNdo60kMaUWjDfFoZ5A7XppQ9P79scr&#10;PSjpe56SDm+ZQM+INc9MOjz37IsSLE6e2omYX/zQpYmo3naefD2ll8JQdzlfzCNxgkcpDVXB5Crz&#10;4f6Wys3NNXub2Va1oWiW6B7XDcZz/FAFoWguuhwwV28Z/rYFzpYXcCalrXavVfbs7kWjDqb0BzZ2&#10;x6GwQY0hUYNJPy389FgaBbrmJg3e/PCwsycW8ckzelT8TGUz5OtgmDG6zVxhxp6MtWvMta98dpGx&#10;24KeIpDIVYxDo8NvqK9+n8PvJXn5JXn7C7O3F+dvzc99IydrV172/ryMnUU5OyQkZ1t+TkbmvozC&#10;3DcKM7Ycy9r5dtbe0rePgEMz3nxxSnQwIE7UGYnVlRCuIEeDQ6dEj5roDEQElKOgs6MHT3f1vxPj&#10;pC4/pG3jAa0xY+LGDQUHJUQGzowOAGnOcA+ZHRkwP2YEeHaWC1Zm8OyIEcLcjA6ajTxtxKCZkb6k&#10;I3k5fcGhcycOh0MK2op3DjRoFKndGTFB3CeE+010DZyMzt4o36kxvjPihkyK6D83Bs4sWnx9Aa3T&#10;xg+LGucb6xoyLTZY8JooRxIv+o4ixOYpUPRqxaHUS5QSR/obHHrv3d/sxaGynuoiy42qbUSQjpmv&#10;0WrdtH7xLRmLBgEbD6X5HErtn7PQUZLW/yBGRVPhcvbJX9wPey7Zi32KE/vDLQWcHkx0oNqoZHm/&#10;E0+hF044ocISRT0RJyyS+7CXyJEKjLwcT++b/ejgpgN/7Kjc3liRdbqyd12+1DiULqgsxG4Lu8Fw&#10;RU+XZbRUZTWV7bM6T6juFLACK6SQYK2iMeSzUoKfAoeShSECzfUTl2CzUsuVonkQED+FYpQXu57L&#10;3fmBn5juFfBQ6V89iwcpzGdLBekUPDfQ+9Xaa+0gGm1GAr3slHSSLsCTm2TIH6EUSZ7hBFQQZvoV&#10;Jq4cFmZXF/Y64sR60NWmxMz7HgxiXulh8cnEdiYxAewfj0OlSHivO5ONDEKpr7SL5goeb+IX4WCZ&#10;OtWXa/a9vVsgHTB/JwvTUWZUdetTwe9UAa+NTC2kUqRl4muixOnWfVp1hqK+ImOVFDzv2i/aQ5df&#10;PJAwnL5mbs0vzzduN13XIy/cdKvLeakTrlIhwtLXitN3LUcP5jy1IKHqyNLWyt2i6KYuv758X1tl&#10;ztnqfM44iFyubLTmcM9xUWPJ5W8RUG/I5dACbWWFHRWZ1pkdlYX37XpiKGQPlgIAj0YuV6y3qNlQ&#10;buCKCmPUAzA/5Q3GXzKTAtc/fLtl5fCx80Xoh8JYkolSRx3D3gwt3ZY5b/RdIz/a0VNk7LZc/Tj0&#10;1utaKo/D8fzx1+dMCBsxNWY05kHjXSMmuEbHhI0a7x4WHzlsQtTQuMiAONeISa4xcejXjQyeFTFq&#10;atjoh+//JYfTizPWTUC6NdIXhAj8BIfOdQbPdYnmH3DcRGcQyoskPBLDo4MwBzM1zHd2VDDgFJPr&#10;CbcHzooaHRsWGB02dFJUMELCMCtnufvPdPvOdA2eI8K0wYBQ9B0BUadGDsLPiBkMisQoDHZkOOA5&#10;yeUzPdpvOkdNoynYEFicgFBALl7QcWzwpOiA+Ej/8e5BE6P98QgAoxk4zjk4zhUYHz0yOpzajZgQ&#10;EYIgMa+bWoiSXmWJXgX8bsHXIO6P05fbHYeqvlyWkmvQ6WKvEx9sCFUeYpZ/vcq8SLO8tf25+WY2&#10;LlniOJo2gEk4f3nfLHDl0/0LFjneSvY7kjjkaPKQoyn9DiN8m4QuuIEF6T5ZKY6cJY6CpD5iciu9&#10;b1Ei+LTPsbRBBxLFGDQc0nfS+hU9MeT4a1+zGt9oLt1bX3bgcliDrukynBTVjpgQFYmy8uzOqkyr&#10;bu/xrMVPLphiNbwhsiLQj4wWJSVbZPnsoWNYmfFlM78MIeohNs1TTwSzNpObx533mHTkkR3Z3KE4&#10;1yZtPYu4zW+1BS/lIRVgWHt4Lp6kr9T/VEU6RM5OKpPPbiKVdwXRVKh5dExesKOEJ8TLjvb39Ijp&#10;CsYIvkmUwXa2tTXYgFRAs1JeYJGzrZD0xAGhYLkH3w2eSE/ZWIlbIvXQ2e+eGzgkrjiUwp3jh3qy&#10;8JS8h5n0ILpUU6JrTnZ2WjjKI4FIW1Xo4fpT0lkio+Vtp9+CZmIXQYvjyfVcAUxvyoYGdyaO3nuk&#10;wUmHAUbl7J0EvRfroVJfO758dHyJNIJ+g7qfJTnIH6nqbgmB+mGbXDxvdiUhD20caj5kT0m989/U&#10;+rxSaBBlQLpAbgWHUnE6rm7H9pWvLgg7tf/+zqq9Z8oLauWMQ3bTqT2dFXLWXnFoNsK6oqeolI2+&#10;fGR0r+m15lIfQvmExmcR7KzMss68dmD9v+5PGlwiuolsWVygKPSPHCxKF7X/Iqn7mXDonsRhu5/6&#10;ip52aWHk62wo345MEfYXoJ+NXrwzui/fVFHoRzNseGW5kcs1dlug5K9Wudw4541nPkByqe6n/zZ1&#10;SsQwNPYkhCGhGgwMjwofc1PkzcMibg4Ov/6G8OviwkNAhZhlQZsQwHCqe9iiBb9CVi1728uATeEh&#10;RvlqK6GqKGC+Wyyz0G4If04Jw+zLsImu4JiI4XERI6ZEDJ8UGgiYTXANnRsePMMZlBA5IiZ8ZGT4&#10;qHDnqDkxA+bHosTVHz1CU8YNnRszetK4oAQ30rMhsS5/pHwnxQwb7wqKdQ6Pc1430X39nPH+U1z9&#10;58QFTXb5igojEHHMqJjbhkyOGgWajgoNwcdGXuceFxTpHDYhegy2MhPCh8WFj4oMG+4OHRXpGhPp&#10;HDXeNQK1S3BIEcM2Rmq4AbshYCwg7kr2n4BD6cQufuhD9/1YV5PL98P0WsmUIGctlTMJRo+lkAR4&#10;cXKHsHr50V0PbH8ihKkY0dwjaX1zEx2Fy/vuTHRkclQ/vf+hJX0PLvbheijZcRQcmtwPpJmNOqOU&#10;vjmpA4uX+R5M6wNLtDgR282iaO5gqk9hSp+SNB8iFy4asjvVbbW8ZlVlNp7sxaGXmB/aeqqYJbju&#10;VBY49GxFrlWD0YHt+9b86sk/xjVwBBiLElB/WNrQASN0WA/d3/JTWHklGbPaeq6aMD/kJF23TDyP&#10;TaYectUTQZ9qwTQ5EsZ7cCi0qy3LZ8jXqwWHaqWh6tXzw9OS0kN1O1fe98Zz9+hJE5oCatn7W21a&#10;BM8mAE0tZJVQVlIeUHCNaoJ9z7Lesazjel+m7D8bkqAaTXCN3emkJR62FyGSAAn10AFqZHiQjD1K&#10;aCgQsY4K5ILtIUTSeI3Ww/R7Gp0a2AUxlbNz1fJ00Ds1BwvWLnv8+2z96Z5Pzyvc0wJJxfGURgpm&#10;t5X8Mu5cKc1ToZBNmLmK3SVjv4lEKL+0LYWW/pJkW5uU7Wu3vyqnks9Qmt0MSP0MPbmbcBuH8ra4&#10;7pnpPa9z+FT2XuhZzcdE9M71vDbpVhamPtHwLOXjYnZ4Gt49kZf93Fesd55iLas7VYB4DwzQzuq8&#10;jnLhgZ6HQ8sEgSKm+wlQqPfRJWwBzO7QiVb18zuWR2Sk+KHdwnBCzZlQA0IFh6ZLOETRp2SDdkXL&#10;T++zfdHID7MetiwmwBbR2yYTlchIyOej3wg38i2YUeed4X3Zpmpw6Nb1zxk9ReARLFxwRPRqxaHh&#10;4TfUVRyB0v7ZN6ZMcofEO/3nxwaju2a8M3hM+K1jvv/r2S/nTl6REfKNn986bvS8MH/UAcElBLJN&#10;cAf9+cG7WVsLtq+dFXk9srXxEQGwTWE+2mgO9miU7x3RA+ZGD554+5AP3sog8ltvF4933jjZfR38&#10;SvinX470/c1343TLuvaZ59M/f/styNBOcvtOjQop2PWiLtD1cizLamyq/3Df3o267QYuYIRaVWU1&#10;E6ITZoT7IfE7zTUYZbl3zfiiSGF1VKgWcd5q2b15ndVGfKZrpnUWu/ZnUv/w8AP/bk68KmHQfPyt&#10;vCjnaEArWomERRguCFoMu4idl6tWTxHgGhw6C7ayng99+Hc/19Xksv0uvVkwJjoGiFguONukB12Y&#10;BiHXdF5krWX8NHSUbt6xZKyAx6WOknQ5qi8HRVMHHFg6EAssRcuBpY7iNMfhNJQX+by91FGc5MhO&#10;cuSnD8xOdxSwYZjoOJbsOJw+qCDFJ2OJIz8Va6SI+A4sTHJkpfhteHyMdSrFqtnfdLLoEi49vVnT&#10;AthYb6sqbKuGTMriiGhzWaZVk/le0YpXl/7Mqs3R+cemDVkqm+XsfM+cQFfGm/wJocm4g3iV6Qxn&#10;h9vpawSBJ3h15hXekng4woVwVULQE6ah8gLRIA7x53AokclIBQU1EZLxJK3pXaEX2k/lE6kL1eIq&#10;laJu1L305bT56QvirbOnpKGlsbxeR51IyJ3/2shABd0B0LWm3Orcf2rvPXvSY7clfuH1J67Pej7i&#10;RNafLIt94GoLFAYxhhEXAzS6StrJ+teJl0px6aEz05i8aNfdDAzVzasF02ACKfBnSb+HxdGe0aqQ&#10;m6c3yF2WZm2i6vUrfrfwt3e2V+wUHNqBNRBvO09PmbFDqUzx7Gw9ZZUWFM9+gqB4+6d8XOwb4LW7&#10;GXKqbEqpaI1Cx+nXzat2HGlkslQGPUPXtDmP5bmOUMaLNg2ZiLPz1fQ1XzM85GwxP8nRu45SScHF&#10;dZVEbky4/UiM0FAYqsXJ49zOyl3YIGuuPHga4yxVxU1leU0nbRzK5p7K5co0a58V7YWil2ULNHxY&#10;bFVlWGXLX194w77kAYVpSvakiBQuu/Eg0Bw0XSz97Dg0N9WxdeEoNMmJBL4Y1ZVBzzBihRKv06Y9&#10;s5txp0Pw2rkYHLpj4wvgUDCXwaFIcl6tOHSca0x11VFQ3S+/PQuTqYjLzo4YjBBsbPjwz02fNu+V&#10;A7etqbhh5QcJT+51xrm+FDZ4sgvWZ/AEUWwbvOD3d0OYFWxdO3ncdfHuYeMjAlGci/lRdP7IKcvo&#10;Afg7ohyoBpoff31n00lmTlbZb/3vL8fePhJTLDMjfO6K8Tm45XHdFj6dU5h/0+1ODJhyVjTWHZS5&#10;c6XVyTkRBqNM7zU1ZZu3bBAZJjXF1dxilZa2jo+eLxZIUcMbGTDNOfSb88Kt5g8VhLIN2c6G3Zrn&#10;V1gNbTKyWTEUj76w/Ilf/OgbVidiJCTb1tHZWFy4PzJ0bJxzJFzXGe7AmW7svOCN1dGrGYdOc/kb&#10;HIpe4kd//4uLsKhdptMIqymr6FmGGjhUbPxBD+Bl4ZW1lXGCP7E37YsiXqt4EwMuR1N8Spb0L0x0&#10;FCx3ZC935D4tNwcBmxgYTXMcXc4U7ZOV5JP/pMiuvJvuOIGeomSf3NT+WewiPtmnMKlfScqg7GRH&#10;1rIhGxeNqiy816ra03yquBcMXtoWaChHpUZWM+JkpRmtoNHy7NbKzJbSDKvtmB421POhcALEtmdz&#10;e8/lPD04VAec0nhMS8xP4mS8yZ9c5D9xYK8YOtAEmbfkmQk3A5V78x7/5YHnXR23vCKBJiYZMQMr&#10;b04JYHnzSney3yi1VipYrnZzsEXwfsHO7+9YdZd0nHlqN7QXq0wOgiNMfvyn5ekB6ZGGDwtfXvPY&#10;tI0LbsxJHZ61uC+moNikeubhyFVp/wuNWFKL5kb6HJOiwjLz1IPanFZaTXGH9mZPin8Oh0oZ+CMF&#10;ZjPBoTZAlnDTOhcRh1IrBVvSV1IkCsCVLqv8a+4LLyV+2+oo4N7e9pE43nMma2lYCiO7OjSItIlx&#10;5se5K1LNSiObt2hJNPaIGdCuhuUBP+1O75A9dBl0RJCqkstnxqGecpI4m6M2DmWx8q6TNpEcTAtQ&#10;BuMFjGO3RUy3mKqZtiO45SgY8/Sp3DOnChrKiprLihtL81srbLst3ef2XhzavTW8fq/8aFjSeDro&#10;nOe47sf5urIiq3Z7W9GPchL9ClN9OAcKcmT//GCa2Go5kIzeRR8IG8MnJQSWKNK55tCocE7Ro5s0&#10;QLweKT0E2xToik/TQ6ZJPhmLRuxIikMCn/WoHq3hMoy47Zrk+GmzAnT4eXeQX46py05Pe+buDeND&#10;R06JGi5GW8I5z+jPmUG4hCKiqepY5cCd6s69ooU2Kfyk225urzwBG/G730mIiwmYGBmI0GyY8/OO&#10;2ybcev8rN6840/dFy/Fye+CqylE/f8xxW/yE2IHx0cjf+seFBjy+4D9ZIXPfXDM5dASmWICEURHB&#10;UREhtMwd4YO/5Ar4ijNwjjtk8hf9Fv3X13VZYQ7vfOT5pWPdN8RGjUBkF3MqndUHdKVt/6Ci1RX3&#10;L1hmweToBCfGRgN+Me9mAHJ1m7VwxYYw93XA259+JRSiorHdWrpirTN8RHzs4HmRQzAKMyF6eJTL&#10;f8Z4UY17MGMVi35lQ3PctJlhYaOjncFH8zZY7fUVNdZtEXd9K8Lxl4f+L/zQurPW+5VWbPzcqNDR&#10;wuSNEvVE5kDo7Bif2dH9waTTwkZc6f1rdC5x3LVr6DKM1QsfmeE9yRUUM27Y0sSHlAxglbm2nNKN&#10;nmVWt3mVHKERaIpWkCn6Q7RFKg5s/u7ri8cy5Zak9clL7YvVFcyAFsLZTHEcXjqQmflgkmg1xzM5&#10;M0WLNxrOOU+x1FEA/ATGiqYjBz5ftRhhGLokxQcdR++9Pseq33amNLe1IgcPDhIopHrvZQ9Z1g7R&#10;7WC8WbPOVGXjvb5+XZa7td6rdSPGuz/Maqkoqv8gr7mqqKGqsKx0f3VlvtVWanWwLSY0vGzXdoBC&#10;Zcuip65JTuepoTRSYojJ4II65Y4r23TKDeEXmmvkIuTmFe2piqml+Yo+vrkgOrr8x8e4cCgfsNg/&#10;56huo2rgsfE1ewRKIQujDXVS8BPZYlJq58JJ/TOeYAdUgIyAj3bEtxkpbdBTSOm8+yf0ciBK8faT&#10;jlwYCqm+kGqI8TOf5C/2y0wJtaydsg6asSApsFPawEYHY0DaUGGjoJsr3CmtadeB7sALkgH9wSBs&#10;pR9pLCoO8m4UqEXNe91l0QLm+9Si6G17hxDKKN3yqDllO40v7PSHB1I6aze31uxprNzfUpvZUL63&#10;pTyLA6GgzjMV+Wcqc7hpKi1qKi1uKC/gDKn3ZvLelM9rgR7iUDrLOr31vc135qVgsaUPlAwEDzDz&#10;QjgUECrYM9U+MSr3BqsaHMqLep4UHIqSxkPJ/XY/MfavG7/LxMiEwDlw1JnL5eNw6GUx/C9BIfjM&#10;2o8U70NLD3wiqHcQ6CzRYHN14tAJ426uef8wErDf+eYUNNxOiQriUOQtrs/1m/yNqS+dGL2iwfFC&#10;h2Nle/CrZ6Y8m+eIvGty9JAEVN/EBnGg8uE/3M16kbF99STnCLAnkGd8RDAe1AMsne8KuMMZKNeI&#10;kIzXUiyrlp1C9AEWvHdi7LgbY0KF+fizr8Va7e8oB/Ps6Xbrzn/7FYqG8Fh1mRcV8KsvfdHqOFnT&#10;ZiWuWO90X0cW//6VcegxQOH98hfXRLhHJkQPmRvhOy8W/mwQfla0PyZd3ilczwpeVd8UN3WqO2zk&#10;1OgRB/e/TAj03y/vXfyzOTeyTw492dhpzb7z6+NuD413joTfzTlKPAZP6fGZ0QNmY+QFHOocdrXg&#10;0HNbKAaHmmOwInDuDoYX/MJTC2VDXmjGa8tBLwqFbC+zsrYKx0qCoPlQiAoONWyC6oZjj7z62M3Q&#10;jRz2lHP6aY7CdMWhSajD7QsOFYta3XEoc7IHh3KM4iM4FAMuxemc/QfV+mCZK/cpl1WzobUqz8ah&#10;CkU9OFQO0ZzDoSwoig05etOLQ89bav95kLnj9MFmAOnJzPrSzM4zBac/fPO9A6sFTcDrQHiS4aGX&#10;ZoEIPXMtXThUkErX4GOwCUGuoAPIIY/IRHCoGZlX7FWrInWRT+pCrnvtLhTnQuHahrCojPodA2rI&#10;TOUZaOIzVmetfsjSqHIKycuuSUAxtWUuRdhGmEayv9eUveGJcRjLK1jK/tWALQtDtiy8fvOfg7KS&#10;r2cyyU/22594w4FXvyXnU3S+0TmIFADTsmshVVQ+nUxNV7iTDhIvjnpJ1bgjgH9ypdacxKmRjgPR&#10;04G97rJoAfoGr05v6S6gqPl9th1GNttqzXvefH3ZgwlH9iywGnPaanKqT+5qq8ttr8ptPJXBRC1Q&#10;FByKylzFRLYh0X/epO2lteAqSdbg0E/d2myDW7Ub9y8LLUjzz1sim+2F6X3w/5+97wCP4rzWFggJ&#10;9U6TDAYXirTart4LAgEGm7jGTrB9cxPnuiU35Y/9+BrsJLjQ1RBgTG+mYzAYU4RAvdNNi4NBaNW7&#10;Viut5r7nfLtC+LqgBPEjoXk+jWZnZ2fma+c776nfi0OFAtSEQ5kFoshFnFeUZO84wwCWvEpxwEE2&#10;9s4dI/0jEcopTsMNEgcuC7Odl1UTRWChm3nQmcbeffQPNTdUln7t7wsfRjdkbInVcOwaMw4llRmX&#10;vqEPVXuPrCm9BDLyH0/FxwB2+dhE+bu4+Y4ePXvTmM319uv0FmvbLDa0O2xo9t5eZfHaprhxSNyJ&#10;cEO2flqnue//DsQn9+huRA0K1jiEauyRcBMF2lIKj8MxWp9Q2k7TuJZeOgEkCO4Ay0x1sxQXNy3E&#10;2xOZWb7Y+BFbu9XUNNaXt0tvL96GELiTtUNgZItIR289MU7SX4aVy/Ite+DCOVnhSMhUug4h8yeb&#10;tvrLh8WqnCarbaDXC/Z2nOTvBXvaSSqnc+lrAasr6+sCwkOCFe7QZZ9KWyls6vB0lrW2tBo6/vbh&#10;ArnskQC5Z5wGtri26FYgMn55Z7L17Stxikh+0kUZyp1C+lCBQ4GyUesQpee+HatMup77aKZTVU3y&#10;edPayqYgIIOCEnbA/rJDj4CA9LFOMn615SMlkCPoKgxUyMczdUAJBSCiAqrbFYeSSpRxKKgurgcO&#10;pdJFH3pq+UDQdlwGDWlR8uCD80Z0fLvOWJkhDGZ47aMlm1ZtXjsIh5qLONP12z6yVt72Ktlz9TWW&#10;FzWX5tSVH2+pJetcCTEDdWklu/7y6V81+mvrpI56Yp2BDqEIMPHR3ZswlLpRrLa4AcaVeeHFIb4A&#10;gSLWGx9YEcqDk4am4N57555qI0r3Wuo2r+aZi2bkjT/wrpVEStCCnpXq8kHZjI2sg+YF4DZv/K9d&#10;ZrayBluO/kTX4cS3J3f/5njiA8cXWx1c7LRzyUMV5z6WpAJJKs7e9XZe8oCclEHHE+23f+DVUbGD&#10;o8WKfCUYHyZNKPH7KPSHk719E5Wh7iHDYFSIqkZDnGsH85MyqSKPrKfaOOZxb69uH3l/0WtcGT7k&#10;7oNMjj8QgsCAbz6Rtm/3B9rKrL9KNw4bdIVNVcXNlYWG6nypGqa5ZP+J8LmNlVnNnYUMfvpDFd2V&#10;FugmDu2oOiFdX/flfM+iFDskmBM4FCwNWXPdapcrTHOJz2F9KLgdXEDX0EfWkJqF851Wu+eSLXbM&#10;1UjSUaABtnoQCxyBUfNSgSOmdfh/n26ouaG9WdcVh5I+FFa4SkfE5+ljOFTl7VVfifB9bbN+Fh+n&#10;GBLu6yBTeQydFO+37Zr1qkbnrZL9xnbHzR32G/QOm+rt1ldMCdYG+nhp1bYajf1H7/8BrFN22k4/&#10;uTvcQoFDCaErCIciDQoVlfOTmoG/nDSmw6gzSPqNn21oaDY0G6QlC5ZFy0bH+LhXfZMLhHimKD0n&#10;PxeW4vtKdJHyYeEyWPZ6TPS2+eP0RwTqXLFhp7/MM15hz2e+RZT71Ru3Bso84cWJYEfonUi5c7jM&#10;eaLSdaKv89XcbcChdc2toVGRgePtp/s7XMxczes7kpmDYFL6tq07D06QqZQyhCdymqiygXEvvbbC&#10;XXgBCxdRQqa9OVKu0OR+Pw41hwXGNbDLDVSOyDy6637FocwJMbkT/ssmfSidIeYIOJRiT5Dv0vnP&#10;U54gqpuKkEQDQJlBlkuWQgdqCZ0mqC4VNsoldNkFh5Kl7k0caokYRxAP4g6kLYVSNREfBx+e51FV&#10;NFeq+KoLDs0XSJMMmVDMIBRoVKzd/Ti0J3iYNuBQHeHQpmpkDs0VOPTM3nfWzPVv+RYCrkZaHsXY&#10;QMpH4r66tzGWNK+2Qsll/nQTh+L+/Ahei/G8XlwwgzpL91rq9q8WzYXHiAPet9Kkrd21/MVVf51G&#10;Nq74hIJrengDuQAE5ohQsDVDx9Ui3c/uuY9mJdifSLDds/ChmosLJekbVvlV4dsb+zVpi22yUwYf&#10;SR6au+sFSbpM9o2ogmg3jBC8MwqdEQOkhyvQ07fnqlF9uGpUOzrTYRbs1OTsTU16+wmptgD1hUV1&#10;/3ZvtAA6ydRz9L9Teob+o0GOAkrY0tJQVpc7W6rZIZWfaLqRB6eGmutZiPZGvvbskwgEKnBoS4UZ&#10;jfbj0P9fLSCQKe+FbrrrHkl4wJAcWjg8L9EK4RnBqJDIHQATOJSsvCzh+Cn4HOJ5BOdDgnfiggAz&#10;UcD2wDVJYE+6hj/iDH6OBOv7lj0nSZcg3seCCBMStgGCqJBIJ6vZeVBhpJnow70xCe72W0De3RCs&#10;HIX4sQBWCNrTh3FokOyBmhuwy61/7tlwJPf09x9uLRureP/TRzbVDl7dNmxLm+0Knd3aGutN9RZb&#10;Gyx2tTz1l7+7Tng0IGhIiNJu3pz/Bv1J+3IzghqFAsqp7aGyjFNQNF2AUATORZnpb5E45ylwAg36&#10;lp8/Mf3K+a/h9JKffz5inNev4v0Qfwic/ieLPliZkqhrl4pr9BMDVAETRqLlYxQOb0D72aGDh8yy&#10;1TthOxqvtPndY4/CtRn6qdUbdvh5PxAld4fTKPxJ4VUKU16yOJU7f52+DfesqOsICI6O1oyYorK9&#10;kAUGshziBRj0YmtpMb76u9leY8bLkPnFzy1aYTtZZQ9IC0NcoeOmY7kbQDTC//Z2u9ybWvtOPT5a&#10;qQsORWQqiFzOFaWzKgYz//7aoKOnZRX1JlJIHmRk0QfqxwTQiFAM4IdwTEttaeEXHzL2HHA6dSC8&#10;RM2aUDMCZWIrSG7nnvwmcB6wlPWhwm0fH030GeQ9CRTb8sRi97N7X5Lq9wqlp8lyiW2ZTDiUV6tb&#10;UGp/3PseWMGRORQWufpKBNmg0I4IW6Svzr5x6YuCtGUcTq2pHSNCjJYOqKu6P1/4t6bRxdCi63xj&#10;qIQr8B98HQoUeOIHvXUvZlLXOn7fcdfafd/3P3IOGhn8WkxZcRt+JM1iqXpr6pOpf48C8Wd3W7Qq&#10;RAc9u7Wh08gcV8go8MQbNfnvHE8cWZhsmzbfPn3tDEaaldS5HBFNalp6cN6DuUlwEXXcOW+cJB3H&#10;WkzMmLlGhNRAe7A3cfs9+/49fndTxXhc08PQT6ge2Z8b9fAMrd6788O/vTOpruwQmeaKru3xd+p/&#10;wE+2gJhafBkfohtNdrk3cSiIFdTZ+W3V6fAoqYcVri4Lod7aK4v05YXAOHA5pHSiUIyyTBVSxE5r&#10;n56QKPbf8yda4MdxaP0eMCQnEkfkJ1Lqc2JgACThzw51JwFPS4KcLG8nVqcLDoVi9OtkCxQI28Hz&#10;CFtcgU/F9WCHcIe8Aws4TQaMJEHBIW8CqSQcKhBpJ00QC+VPjs6+dwFbGoAwNsVH+CLR5HdxKOWU&#10;7FN2uWEyr8Yy4NDqF14ID1HZj5EPt5j4ZOjWy25r6p3WGSZsqbT41SqL1zeN2VFlCSj6WevMz7Kt&#10;Ymc8ohoBV8r57wKHtmSmbfdXAg86INAujGmRPJS0bAChGgeUJ7QWRYeT2o2N1bV18cGqHZ8uRb6t&#10;2trmp6OD1y/5mxhvv5gS8cqz0xATpkKSXnnpFeW4hwN9XZHa8tXH5ZJB19gqrd68D/F449VWr00n&#10;HIr4D5+u36n1GRkhdw+W20VonYJVtmFKW/LkVbmdz9wHx766JskvIDpwAnKe2l/MWg+ta3V19cSp&#10;z0rtTRjv0Mn+/q05MtVDaoV7rL9brNzOFCYXgFRlDygNTNp3cOj3xdfq9A8N9nUFDr3xz9P3Jw41&#10;EUBeW+GOdxOHgi5C1ss4FHbgzBBV1146np00IC8RhNcCWUQRYog8Q7uoQYlW34pGgUPZpVRoSClY&#10;nICoRUstC1jMyBmiLbKWOKUtD5X0202RiDjHNy3lt0LRfhz6E2vrv41M65B7vTwfcYrqr+W2VhXh&#10;Y2V5VnVFvtR6VZj004ABAEUIGths/wvrn+DDMd7I74/9YmhsiSKGGb7C4BM4lFENPYV+0Bv3orr8&#10;8j+y62wBUc0fufL/fEU4FL8imcAtEiS6U2PphdWncsDw1GJxaaXYpT2OQ9niBiJ+9CAK+KtrJdtn&#10;ZCe5Fi+1Tl8yrPnrT0gTisgcWMPQNGA0pJMZKyZnLnbMWjLoi49HSNdWIpACsKf4PS6hnsdlKFQj&#10;+kHv3lAlUfGbdUNdESZY1LPmn9fT9+//SJJgo1WHhbp3V7bvvD16h8YfbXyI3jPhUDIawrAELURp&#10;klpzWmsz6nQnGirzmquBOrP1ZfAPBSYtZBxKbiatNwpbEaqI17iepuf99xct0JVz6Oqf21UH2vVY&#10;atp8fGVE5hI3cCynlw0oYa5GQMhOm9uuONTE+XC0IoFDESO3GLldKEauRWFXryXGrTcunCBbEVrm&#10;MJ6Y2uE/0z0QTf7PsRGISogxJw7ul70Zh+pnPRUDHIpIqtFIiMlOdmSXSzjUhaxP+0y8XB+vtspL&#10;cMd48fnoQKW7u+yRUe+ufXh7jePG1jFbW4JWZFgop1poZ0StKRq5scl6nfTwnuvDZ6928/WGde78&#10;OX+W2mvyMnf6y13gUDlVQbGJ4uTUPrBoRTijMI39M352baVZGGmFJwtCvd1/92wk0Sujcc7bf8rL&#10;zQRncOHi1/FyzyfUXpJeh6jf85PXjZswAcGFEHHojRciELUAmvtl6zeHqNzj1YNeIRyqQ6jb1I17&#10;NLKRyO8ZonQK1zqHaB0j/O0n+g2Gs+fJjP2gi5W1kp9/ZJDcE1kyrxRsw6JWU2tQBT3+fLxaatE1&#10;NjdjhfvLe++Ok43U+rggThGSvyC2kiioC/oaNrqAon1BH2rGoUKEYtL5cnaeaJULVM8h6lGtDWVM&#10;Dcxrzf0y3VFPrKEmfSjjUOIgTZwSviHneSM8lNlWpE3C4rrCEdlYipGcJWUAcCiFyU0ZBJMVQZNN&#10;MXLZIQKCQZTvwaHArXCdSB2UD01oKuIUEarNWWJ3YMGjUs1SEw4tgwCZFm5au016T1LPiRDrprVV&#10;yDP/beTVv1J3bQHoQ7EcG6pKmpD2jkT62U1VVKR2EEnMEQAZmBGx+oZhRrcnCgaVeW01AVoxAsUg&#10;xLc06rAxt8eW4bi89xZRmZ/amyrLtf6pa7/zPVEs/Jk5GdG8OEGNjM6qQkFsY8xi8DactPE7v7/D&#10;HwExKdQQPR3dixf4NmN1YNqiQVkJA/bP85RqwX1x6h+8JwwwqK91/zwy99i8IcXJticWDi8/8WcA&#10;VYFDOYcB+DRgNK4f7kmV7eWb6BrUhZoIO3zmAhpLZrj6dopnCAa1mrsPDdi/3QstILqJ34QPRbxc&#10;82cMUPRUc3npxcMbftFydUN7zXEoQxuqcuvKstqrCmCU21xWiCJse7DGAYdiTyf716+70gLdxqEt&#10;K75aPP7EfJszqVbkiASWBmnTUweSPtTs+/kTOHSZxcnlnThUcEpkrIsU6vmJg9ubazhtKGSIIASg&#10;cmC+IPcnyR0KR1G4r3EozyxMK/0bv34KOrgw5Fj0c4FpLnHvfRGH+vl4NpZ/DZj2wjOTJygecYuY&#10;FrD9mv26Wqf1esXWsrGvvjtYLrPx9ta++ZF8TaXzamnA5krN52X2YT8bM3bc3DlvwXjmxLENAUqK&#10;7TMFOA6AVOFCaJ08K8lSd1bkGEQeQJ6p1evWxKqGPqZ26SgvgaS6oCCrvK6xpkNat2lzvGLY474O&#10;jVfzsPocLbr04KOPhCg9zh5fjaQtoG/Aqht2bgnSuExSW70y42Es3PhV0iaKXBSjdA5XuRJgVDuG&#10;q+xeemwU8jySPU+HVF1riIqJDVZ4Rfg6ncveDCFzQ5Mk0057PhLXlIJmQn7e2N5W11A1Nc4XdwDe&#10;RP/ihiikK1Tb0/v3Af9QHrdUkU5VPs6wXS5GdaTKJVw1JMz/YRiiY/YzTbgXVr27+Q5mckfWIUCd&#10;UFExj0S8H/7aW4x6kvNCJ4r1t63j1OaH85a5liQMgAfEmcRBJxMsi5LIGV/QZFjbCn0o6O334VBy&#10;oDDbqFgVJlmcXDagGGlfEHc3year+Z7SP98x2Sz9BA4lqbKQavav43e2BShjSyk1L6xzyUAX+UN1&#10;J66f+uyL9X+SJNDJJnJkw0jgqUJDpbubmQPHLbD08oKL29BI4wFGa7AwyxRPwXf4Re/d317zcIOK&#10;Ct/eD25ehZ/ShhZCYUyD9qKT+MPErSYtNudJR7wx8QVd1mMbQrzCqII37lPpm32LHs5Kts5JsTyw&#10;eDQZ5YLzovhnpBFtwavCTeQfu48sHF6SMihnkfM5ynZaC0DGPY4d2HszbjXVq8de/a7dGD3DBRWi&#10;BqANJnk4RIuhvljw67iAO8WZ/u1eaAHRZ/wmXfqO8rZQX2KgorP0Rw7u3Ph3/6sZ73dUpYOEwpgH&#10;cYrgH9penifkqyYcqiuASpRWun4celdAKC1nLMQ2rZVdfEKRKg7pyRrK8pvKC+tLs+GQItY+6Zv/&#10;d3jhA0jaAp9QAUKxJxzKMYhM2k9hlwuhOpnp3uR8kEsUKtEzZhyajdRUSZanU6zPpsCVaWBukv3l&#10;beNvmfuCemMcmXAoeDAmnnzGPObuhVlw996BCSPqr0+c9zZwaDhbmfZhHAofycry8+CvHpsxw2qs&#10;f+gHOx7cUGG/vtVrY0vwqlMOfnJftbtGMdRD5R+04uLItR0DVusf2dKg/WCfxbiwP7wDHFqXk0Ug&#10;MdrPOcx7cKwaGVeHhCqdoAyN0zpDvZj63qu4eVOL9Morb0SrHpiksC88nMBIsAVpQKvapWde/FWY&#10;3GOawq7o82RgzKvVjX7BgQGK4SePbWQuAvio5f0P/6QBVNTY/nYalvIbtfAY3fS5xhcZSO1hQBst&#10;d0aBQvPX04BSryC0EZ544dJZjXo84uXGqF3PZX0GqThCJCmDJr0yfSyFiTDiGiRra2mqvTE9VibC&#10;5MLSOFTugfixgM+xGhsY9E5W9nooKuQn34NDEQVazfp99dDnZkYwA4DV5D7cWBkKURy7yptwqCCA&#10;2FPWcmQRJQtMKClAHWtyZqYneJxKGnxpqdXpxIHFi2GyMkg48gOKdnrlm3BokuUpFGhFOTYR02oT&#10;DsWv8hMsEDUX5P3cMouCJQNOJHg0Zz0F0bG+vADKOCrlRQ1lBc0VRVDSURZRLCXIKyq0opAw9+tD&#10;e2ARb7lRbKgoqb2R2VSZq0fczvJcSZeet+2tZbODGv+xSepA2GQaBu3Ip0FaLxoi3dpIsc4Ft8Fq&#10;ywZIYOGY5RZqMOBQnO2g/KS4BgXX9949vT1rB6mVAMG4Op0n6CNtolGY9xAnbnsvmsisVmOumB/S&#10;ziDUcP1AzZltHF2KGxHf9/AG81J+JQwPGiGwL907f0xO8sCcVIs9Czw5QhEEDsgpSh6kzfQyeqnx&#10;xKFkz9wkBKUcnLsiiEIZsNGuGZeB9tCdcNs+QaBFX9MQIF8w6iz8ccdR/WqkmtPf5G2g3GpI+oqL&#10;+rd7ogVEr/Gr8CF1HxsJ8exG92E4608WHt/wXlBtcbKEiLhlhQ3lRXWQ6ZXlGcryhHyVHEI5NbYp&#10;RzYtanclWux9/5QfwqEw/gGDgT2ErgiJAFcUpCoDByIVv5C+0LU4xQbGWsgxB09PMCqIiXEThzII&#10;BZ9DovVbcShswBCJqBOHImconEyBQ3G+ONE6fbFbQ9ZM2JgZxLpmmv4m6S5IAKsDsPaZGDPzmLsn&#10;psFdewnML24e/YaV88PUwwQONTHzrFHqY3a5CvmIasKhLVOees427Pnotec8tzS6bm71Wa9zf+nv&#10;D/o9FKq1ilbZjFM96jFrbtDa6zYbJI+1Lf4byyxiXn3l/Q+hfDxy6NMAlVOIygG5RyMVHkihgmPA&#10;0iifwdCQFh7ZLRmbK2oMiBrkP25YrNz+/TdDOVJWE4biuWv1PhpNhGbIVLXdnJcnwjwYi+7Mp59Q&#10;K0YH+IwIkz3gN97TVzZKrnxACbAZ4PrajPFSR1lju7R07S7FBLcpQW6xMqdJCtdJqiHRPvbTNU4x&#10;MutovyEqHw9f5RgfH69IrUe43O5UJnBoY3Vdk1/I5KkaWwDMKD/3QPnQAG9PhGkKlrmFKJyROxUZ&#10;USF5QLIegUMRvAjv39tVoj+EQ6HwjVDYRaldA2Quf3rjeV5Hep5Lu2vTuFsPwsJKrqDEBqGYeB+c&#10;JAoJHKoXKg7SFuO7ir/t/XhE7kLriymDTnO6FuhDEWgIBPkmDkVMXaEPTeJkLp04VGhL2S4Xnv6E&#10;Xs36UIQ8yk500u0LNFTkosCKhmAmlvKyAggqabGglZRxqICiuABnTOf7l/I71gLAoY2l+c1V+a3V&#10;JEMmHFqWdv7gR5/MiZBqD0HA1Q6yhYmCXXt7q1n1dfvDDSOIBhiNLgw2cOO4FwYdL7t0ChJhI/g7&#10;RFSDVg2FNr641+4FDsVeVIOrYz4U9TOfQlOgdHPDrViCZG5M5l6oTQHtS3cseXb1u5Mlo45aD/c2&#10;NWg3H9G9y4mKQHhFsgSq8tUD88eADStabrl/iRdwaIeRZQ5segGDHDYVPr9zoUfhSlIo7JvrCUEr&#10;NLdMhfBzrIcoOKBRcjdev3uV/ReuRl0w7MnsBNXBnjsGfYPzOFF7YP17Ce9MNpYfRcUhAezf7o0W&#10;oF4zvQkfYnxC5GLK24Kp1Q4tNnqrUWo8INUdNeiy60sL63jxMlYVcxDyAqxWFKeoMgvS1NbyHOw5&#10;QfYdI939kPZHWqArDgU70VnAXaCIHzbpcgxVBQ03Mtoq8yv3B2Ytsoe0nBib5ZQnneJaJAGHUtxF&#10;kqhzSlA+Hkjun+ICgFPmfAiuIj062+UWLLUsTCAcCn6pMMnhwHwvqfLDZlrohLsThhUPKfO4AiUH&#10;FDXhUPOguzdmwd17C/AACE4C/vPE4W3BqqGhCudotRM0R50apT6GQ8N9Pdtgl2uojH36qaHP/Xf4&#10;1iteW+u9NlWGrS6wUEV6Kj0CAmzD/G3HytytlQG/Wn3AdkOH07rWoWtqH56f8dhf5jVLTTlZO4M1&#10;biEap3CNK6U+8XWJ1pIl8ww/152L3zTWVYHJulLd+D8fzQuSj0Y828eC7KSWk6BacNrZfuDQBN+H&#10;QnysfzN9bM7eVZKxHs2fkZ057YkZKvnYyHHDZk0O+tnj02Sq8X5+w0KVDs+Gj5ZaqxG5aNm6fRrZ&#10;iDBfm8nqoRHeiHbrPFnrCvXrJK3z1JBhs54OmfJYuMx3ZJCvY5TGOfvoVnRoQ5NR4z8xRmk3OcAl&#10;SmEX6esQq3Cf7OcZ4uMUrnQnEApnSUp+6gwcCpgGBStsjPswDg2X20Zr3BASKnH+W4LbYebn7s21&#10;e+JJTP2I7SPvBFMxvxi4I9KHwngStNEsvf9y10fjshbafb10IELdnl1mjexawKGk8YTvA6tEAUgp&#10;cTPwZtKg4iSkdKFvEfCcQuaaCTX0pMj2UpJqUQCKzbg1L8Hm7KrhreXH2yoyvwNF+3Hoj6ywd/ir&#10;iuKaazmQANRdy24szWmtzJfqCtoqM6AIZ/9QUmEhpywYaIyWfwEXmDV3NMTAhDMfTrdqgrwD/+gE&#10;hpzUYDQ2dLQ1E69nBLPXe/eMMgSbQdWjDZUhFvYmYytOm7gR84fb/Y+7kkU9gs/CmpWiFYk7N8NR&#10;U6r4PPnnq9+fBA0jpjC34u3e9d+4Dtw4jQ9IGAhlStePLh5/MtEablYHPvaUpMv0mnhHfEmMmBgC&#10;F75a+mgeTCNSLY4ljJYMZ0QV+B3EBcSN4WcwzPg3Xuye+ClaRBTBbbIBHurI2hBC6NVf7f5o0V/j&#10;22vTIBpFbKn+7d5ogS7TlQ+FfyixyhQvl6gWsxAtUhMShubC/rYWOtCqIkNlUdO1nC5xigh7wuan&#10;FXY+lE60Xx96l2D4j+BQLKAwx6ULKnLaEF3qRmZ7Re6FtZ75S6xOp0CQznCS4t8OMOFQqDXBzPww&#10;DkX4C3JKSiWXUvJUSh1UkIAYuVYnEwfmJbrsmTdekvYIfWgXQsfDnMibEFKxexR9ujeG/11/C+BQ&#10;FvLor18p0nq7AYciiA2USn0Vh0bKvNrKL0CQFf/sk9Zh0+LXnvDffDl2xxWvF/9o4zvhIdUQjdYh&#10;QG3vq3Tx9B01+eUXXDY2OG1sQkZR+baGuA+3lkrSoaM7NT6OgQrHILlDjGZotNI9UukQ42v7xkwF&#10;ZTqgWA3tcNFpNBqmRmiifNzi/e0v5G8G1cIy/eabvw1UPxincdya8juOToBFnFalDVs/U/iM/a8Z&#10;ITiJZWvNpo0KH6fZb049dXg9AEG9Xlq96aCf3CtGg+yfbhPVrhM1TpEquzh/VyDT89nrwYEYpYbo&#10;if5RfkO2r5ndVH0ZKbFra1oDA6dEIgsPfqV2mKi0i/S2nqR2i1G5IYcm1KCISoSovwKEUo8DhMJG&#10;t5e7iHaq8oV/KIUqYv9Q4QBLnrzaEZvXLOZFBBTgvtuoymKN7dyb2gCfxQpLLCXgg2CfJKnky6Ux&#10;WQnuiJdbmGhxegWpNeH1AAEg4dCUgflAmkyBKY7u/8WhEBKaVaXAoRAzFpnpOXwo8hKs667uba9I&#10;b6/MAhRtLstv0cG0KQ8Guoy2+vWhPb5qQ4aPCFFtVaeQa8BYc7K+NLPmelpbTZ7UfhFUhd2ogaOI&#10;mQaKaO7U8d32vAH73TnLcABih+GHRYdBKHi5f7CtyA14KLAN57ecLAZU9hr7MvS+vdEA5I55BKCB&#10;6mJOcX3vLA4ljAZ01wocSm3Lz2GIh9ydhUhlCHQDWIrTBrKm7ukNwgkTueCevpG7LOB0osPpJKsj&#10;H3lK9ZnEsWPY0HdY7LA4NkrS5YxVimzYtiVZfDV/uNSQS20kyBH9Q+tRu/UVHGoa/6g/QCjjUK4g&#10;eoYQTWOH4XLVtUNklwtJAi7q3+6JFjANR3oXPkTPoDCrLIYo41BjvdR4vKX8UEtVtr6uGEHe6q5n&#10;GMoL2qpKRNg9Bp65wleU1KP3vbnsHRai/nB7/iAO1eU16fL0lYiHkKPXZbdVZKG0XDt2cqkVGBgY&#10;4gKHFiH9CrE37GREJl6MQxG2iJOBwi4X+lCSukMlyvgUH2GpS6J4ylUHdmhQEeNQyN6Rn25/SqQk&#10;5YNK0uTG2DHL/3mYi2FGIPQuUGp+4j26Y4cFvFtLR0tZgO8QIBRo9wBe+ioORZyiet0lrIlPPv24&#10;l/dYr5DIwNff95z2oqts/Fj1aJlihFY5zE/loVG5KzSe3gpPm6XFnjtqLdc0wYE0ZvWZ3HZp55Ev&#10;gjXDAdiBdIDdEBcoWmE3Re30cuyYy4dWpKXvPHRox+Ej+9IOfj4tQhUuH4bGfOv1+PzsLw7u3RKt&#10;fWiiani49+B3X5+Wn7nzyJEdXx7cjYtnz3lHPeHB3/8sGCZV9QZpzfadESqPsuJt5DHabqzWS59u&#10;Rrzc4bEqp1AfOyisQ1S2werBAUqbSH/Xy4U7wMW1ttRERfo//4SGshR11GDEwyEnLGAy1KOhMoTV&#10;dZri5zwtwDXU2wqm1+hlUnOrHOEWisIYzRGOopRAtrfjUAq+REGKuuJQQNFolR0CcAX7OoYoh2Sl&#10;7QR3hDWF2bh7dGL20GsR+4Nbm+gfH5ieBH6J+Mlbv8PHKyV7Xj++aCjEg4WwTuGsoMCh55IsYbIC&#10;Ckw4dBlRYCLXSYMKk6xBk2/qQwFRoRuFpS77jYK8g8jzxUTnITb8R8lKY9URY02GoTIb1rmtCJtz&#10;PQ/Bc4QJrhBa0r7fLveH19x/Z3EnIyU45N7Iqfs2E/6h+vJMqS7XUH5UMuQzGARqYBxq8ibu9qgk&#10;QRsGEW1dh1Y7o5Jvc9bMPL0uomB1bM7K6OKNUUXrwwrXhhWuiei9+5pKkF+CZl1x6C1VN7WGaJNu&#10;78lKgZgW4Hg0LU9m4o9xBMRvjvDDz4ZPJvB+T2+trWS9jwcRVaHtxtktj+UvcilePDhj0SjDJXg+&#10;1krt9ewbWt9GWa0hW8gvXK0qSnWC4cTBeSOk5jzGnqIWuIMYJ3RDtGNv3wA8mahSPbjjuEKmKqLd&#10;ME5QS3yDA0Gae3uN+8b7m3sIteFDjEbTCCfpAQokKvpzp7I3/tWn/szHUs1RmHciXi4nDM0EwIEC&#10;lKISiVwtZYV0jNQtKD1Dxvtv+50W+BEcCsW0vjIXltKG8kxjRaZUlX3t5HbYep1JHYBg/oijmJ9q&#10;kQc4CViaPAhY8odwKBgb4ZqUn2JJlrosYAcOLVlqWZJocRaq1aRBaYuG5O3+T0k6x3JClrbh6Kaf&#10;uBhmJqN9M/fVN2ZQ92oBKTdvJKh8PE4ewlam5Elnjjjax+xyA1WjqkrPwYWzRnf1xrUzV6+dP4u/&#10;a6XXrp+pKC0pv1ZSdf105fXT5deLdWWFurL8WUWtvluv2q1rdNxg8Fl7I/mqtOrLLzVAlypXWMYS&#10;KlS5QAcXr3GO87GdrnAK8PeUe7sGq0Zqxg1BNs9QX3eO0eoaqBwR6DsClrETZXZxSkeAQaXMRa32&#10;VPqO0iKtp/yBINnQn4eNupD+2ZdffRUzKRq33bLov85lfn7kwOdpWbl//p+3g5RDYP0L5WasFt6d&#10;tlHB7khXGiCz25T854u5+1Ymfaz1HfVYxEMlJ9anH9qSfnT/gV27J4ZEhSsdoK6NkNlORIhdX2sk&#10;5YFtapjcCTANrx2rtkXBARSFFIaXwWmvhqIcBPh7cGiU0hY4NEjm4C/zqCo9w3Y1xCLcb5tgekys&#10;keB8sKdFFjiURPfUJII60mqLoqs+tfzgxx7kIvGJRd5SIrNQdpxLHARo2YlDAUXJfz8JyVmssTfh&#10;UPb3ZxwqyPIA4NDiZQNPI0805I0MSLMOzJFqDkm16bDORTAHva6o8TpW7RIKcY9gAsJFtB+H9hj3&#10;Qv4yFCk3T1+VBxGxERlbqjOKDi9c8s7ktgrYCtYbKWwVDYnmNijgeKx0Z87AHolxKH4ohlOn5ouU&#10;oV8tGFOQaJ+72KVgsWvBEtvixVb5CXaFCXa9d192/RsOV8vIAs1FPi/mCSWmVbeb8JbmFljGZOCK&#10;e5sblUGbUDiiYTs6YNQgHnfLr+/8B4wOVLEL4SiryPj90XkeBUl2iPtx7djvJemsJF2WpItSc3r5&#10;N59VHXv34rZnjy8cUpBoVbjI4njiw1JjDgyNURVCzabGQa1onNwFHH3nW+TWO5q6getFdRTfippC&#10;OyqwqQHBCWG2/C9Mr1sf1v/pjrXAzbEo5lFn3pY2cuLF+MQsaz74xdbtH0yoKZwtlR+EPQ9waEN5&#10;dnttPtxFBQ4lt0SQbg59QCtaPw7tsYXsx3CoOSk5+gI+oVjskOYV/QVNKHBoR1Vm/peJp1MojD90&#10;mghPBBxakEpGX6cSB6EAh7K17S36UBKtw4IXhrhIGJpimY+UduypJLIDIFIuLgAORWDwitOwvvuG&#10;BRcsJ4RlETlWYMMYg/SJRhoIAc5AEcBDC2fuu42YBKo3WqLxrTefgaYMsVyAXPoqDoU6rKnyvBBn&#10;sWUsQqa3ShTMD2sBxLaIWdcotYHUgM7gq+oj7dIv9197cFvLwHV6j00t8Z/rFh88qlB5hcgcJqmc&#10;0EpQH4co7cIRbFbrGuNtF6Gwj5A7hqtdguUOcf5u0QqHaI17sMwFgDRC4Rajtp0SYBevsJ+qGRKu&#10;9tDKXZGzNcjXOTLQPVRhGycbPEnuFKH0DFd5ARvC9zPIx9Vf5qnwGQHkG+XnGqkZHK8dHK0cHOhr&#10;H6J2RaCkWI0bLHXDvKH0HIJHIFguPV0zDLA3QDbcz3topMIpzs8j3NcB8Yti/F3CNY6UYgam16w3&#10;FKpDslbFSaRu0dj2ahCKl/8hHCrschEieErkeMlYKXAoc8j315QHqAC7wxSPdRhgjJjsgV+CQgUN&#10;QoyziWECVQRZqJPq0/d/PJxI8SdEopE8VOBQQFETDl1OLhVkr5JknZtsjYRZhD2hJ8X5ZXCUsEDO&#10;l/MQGMJtf6kF9KeUfhSyRFyzzGLXql9LdYc6atMMFScMQEO6oqbSIuBQsmUSOBQgtB+H9tjyDU0o&#10;AgaCfdJX5zTpMtAL+rKDJ3a/m/BubOWl7ZxJilV77XAZRpQiDInubeYpJlhu5ryRj9RkrXvlYOJo&#10;xE3NSYTswj5/CcXJx4iCPr337nWlV0zgguYOTSfYXWC+maaUWG3FvnsN2Xk1TVe6G/7EBOXn8EPL&#10;zx6fnbv/j2xQzQAI1/T0Rja3qCiehMrihaok3Zo9C0ZmLLPLQIjsDd6VGc+e3Rydtth774cPfLFw&#10;1JEFI9IWuuQtHXR+pWVxosWh+Q9IrYXGDgNpVLmVmB6hSn1LP8g9bu4NtBLCcoHBQKn+5vSeA5vf&#10;liTwJE3cjD3dYf33v50W6DJFzX0H43re8M8Up6hKd+XI+pcbLq2XarKRrkVY4UKaSvlDWRNaX2H2&#10;CWVA2m+X+x202HMfb9GHdsGhUIYiBkJjGfmEQugKHGqsSD+4efa5VItzrNAEDs1FXrnlloWJA8w4&#10;1BJgE5ZgQKlgZoRdLnK1fAeHQlAPtkfg0POplqcSLUoSLQ8tGCFVbGcjkCYyAeKxA9ksAAYTOiYF&#10;DEtx5j7HoRRFgRbNhhVL3oJxJvR3JjDSF+Plwi/yV89E/cfPH3/5+ZmzXpo66xcTf/PcY689P/OV&#10;Fx7/zQvTX3tu+mvPzPz1U8+++NQzP//F9KdnTVE++dr415NHbaocsNE4eLPRd9O3sX+a7eM7Ikbr&#10;EScnrXGw3C7czzFUZR8qs5niNyReYTdZA6BnG+3vQFavKvtwuWukfEi0wiNKDtBqGec3aIrSPtbH&#10;HirRMK076SU1TmGaQTF+VlM0FLEWOUmjZI6wI0VcnSjtcABnhHiN8gdctYzxt5nqZxWtGBTtj4hS&#10;7rhDuI/dRKXrZI0H3FSRzCUOWUe1rsFyJ8K2iJ2rcsVJANVgH7tYP48ghS3eEylmYCrMeI3tihVu&#10;QGfAoTF4W61VX8WhE7WOpOXXevzn8zFk7czRUcxMslhf7ou9GYcKJpnnPWY//Wf7MMFL4kvimUAk&#10;wSmBfl44kjAGesw8xJFbARngwJIlA79OsD6XAMjJdrk/jkOXEg79GpHoYLiLmzCthkoU3mFQia5Z&#10;8rRUf1CqPdpacUzgULZfMuNQnSkRWL9dbg8t2Qhcj6W5oSKzqSKjtTrbWJ0l1aSVnVr1xbpfS4Yc&#10;lsXxUCExBXwScdy9zcx7C66b4u3qYVRqkAwYXNL1fQme2Qh1lWqVlzDg7AoybYKMolcXxqGoLOI6&#10;YS/E3QzRxJTCXOss3WvIzqsJoBFkQ4xZ9IYo0I8aIUr99uCayDVzH2XXWn4MT+3OX/bMAd4Dki10&#10;LA7QqbWSdHzXknEHk60yV1gcSx18PMkBUc6KE5wRlwz53LOSBhcg1tkyC2QTPrfcMm+FDyz/8Vvg&#10;UBKC0SvipUUDMgXqmZe+e3flfhCdfutcwBfgPXXHds5Jfi+yo/xzbjqc7N/uhRYQ3cZvwofgkdF9&#10;Zv9QzDoMUcw4uPTmSjXpHA6XIhEB41Amshv50IQinWh9ZQ5b6jIsrcgFLO0hMt5/2++0QJsOlrck&#10;BAD2p7CHQjGNvDmIWozzukIkEm2uyZJqD0uNu44lTBaC8dvfI1ELUGfuUirAnuBtoAClaEUpEK8B&#10;wFqfSrFNT7DYl/wIKUPNM/9eGNn35jsYWLBKWuH2jmMHtgbLhwKqRAi9GPs/kqsdhS0ShePo9mYX&#10;wjAVMKMzosUGImCsxiFUaxumtTHVV+GC7JwAaGStqrUGLkOZIfcY7TPGd+HmEduu2W1pc13XNH5l&#10;sYVfzGg/j8gAq1CldZwGSk+nKF8naCdDlE6kYVQ5hmnsIzgp52SVLUqsyiFU7RiopmwpAH30CFyG&#10;TCIIVAvjWJUDIt+icCM7wmoX4XAprwoEAvxKsJiFyhJX4hoAVfzcX+OoVZMSk36rsscL44kAmIRq&#10;4bJKHYQYSsCV1rgABdpAUgiKwkGocA3uSZ2LnwjdqIiaq6DMpHFIJ6pB1azjYLWLV1W4RcjdKTiw&#10;Cua7jnhtelV+1j2HW83vRk0nqoYqoGjJFjrId8j89/5ARhAUKYW44v7tJ1qASGhF8bbp6Yud85Jt&#10;ENgcAkNQYPKbgBUu4hRRiDl222dH0dun5OLKIx8/KFUnG+uPVFXk1yOfV3lxa9mZlrKTteUFWLXb&#10;ynOM5VnNVRmNVZlk3dRv13SnFaMNNZm15Rn1aO2y4lodpcBrLIOL7impuRJsF+EdZr8AeFqlZj2x&#10;Xt3dzKy1+M/sHG4JuQdisxxbNOri0gFY03OTXbZ/rD2watau1JdvluUv7kJZ8cubBR+XvUSl87Ku&#10;394DxxUVFQYYWPbYBpsu4DXwwdR+aEdR6ANhwN2r/rxm4W/JH5N67a7YteJVSCMKaRXGBj6gVGVt&#10;ffVIouPJTyyQueBsAuV4AurMXeyUs3jongVeexY8svED7w3zYrcvf7NOd9IgNTeTlAOMPSN3USOq&#10;YwfiJ/dYQ961GzOm5v4ioE2zgDqLYgvT/8bMfeuTZs+SGi/+L3vnAR9VlfZ/pKX3RkfFFUgyfRJC&#10;GgmEIpb976tb9HVXcZvvu/tZd9193eaqq+5aSK+Ai+iuHRQFpKSRSuqkQABBmoDpvc6knf/vec5M&#10;QFZxgwkMmvu5mczcuXPvafec8z1Pw0cji0muWsr+sxshlSzy5qpFArHT+i2qCVWNOscbvMDQlWuf&#10;ao/yJXe8g4E5lBJLxck/d5U8LDq3seS3FZGaoFzRTSoW8NRA008MyezEiT9zo+KCorvzChidif0a&#10;bJQEyqWxH8mC52e8InvQsUTW+oa7j3Q1GVobDR3NFKUFlqFDteWioRrKPCAjlpCWIzaWqdZsaXIJ&#10;Lk18HKcS+CIO7WkspnXXekMXnCK2gEMzRMubGevDRjtv+SIORUC6Q6lTD0MrLGFqAdbi3gglYSja&#10;y8R22RJAb08dCf6GRd2pakzUES5kRSDYk43s4EP168Wh8BALBAMM0s7AGKa3I7BCNj9LLkRtGse1&#10;/i63+s6bfNeDiq0nPN4dtP1nj++2eo+Hn56hmokfRkD0qXRarfUg5VilEy5I1IbLah2xA/0AicSJ&#10;zKHB4F9wqIa4jzgUVpk4h725SlokeCTYxEUu5VD6FXPoGsmhWpeLORQ3Ig7lKiMO5SoDfJEPIr4m&#10;XokckSOJaWwQeimHyjPVxKFE4uzCiKxHqWQu4lAUIF+EKM8K47zIDP5bbYJDYdIbrPB597VUHjGp&#10;yV+bce2yz6PVfUm9Q+P5vIdz411Lk+xgHGr2MsShQsGhcJl7gUPZO+6ouvT9MXPFmWeH2jNbGsuw&#10;dAl1XGPdwd66ajOHNpARR2/zgW4ECp/g0LGGUMwB2hrze5pLwaHko7ipqruurKeu1NRUIfpOwk4B&#10;4TZM5jF0EKqEmBCOvn1iGseb/G/hUKx/CnE6O3o2OLQmaVJRgnPNzh8KUYaDlv0Uu9I9IcTHF+34&#10;iB1fjZwmj1jLqwmOe2R2SR93GG/5P70Zm40LkEdtqRBLAze2AQRyoTl/rRCfYMoMzEH5mkCt470N&#10;UgKAFQwoeIcW0tn58dvb18/PjHcuiJ9ZEDs7N3Zmeszs/cmKo+/e1VT+2ODpWGH8kO1G68gAmRz/&#10;SgYxX4uaBk1J5MHxzsB4Xx8FgnxRKeEd5wyVwnU3gOOoNZj/nEOMpOF+E9WZ1W1cKZwqpB8jpjkX&#10;UkCIBBNPQ/tcSsOl0QcioWIBC9lEqzgv2nbs3rTi/edmZcffsu0Z/+PpfxDCwFnuAXiahoaxcwPA&#10;OpcRQYqpjNDpUMulguJmgJbA09RrUjhcXTK7fH+QaB+tkSCXPY3HD8SZ6vf0Nh5oPn+AojC3GEBA&#10;fZ/C594Ih17wl0tD2Dj04RPX/PcSgDAUqrkkDP2sPBQcCvtQDlNeidCuonWf+CRp19+Vo5q04GSo&#10;eGF5DWZKl8hDKZoAHGikTSuLB4c6fZLzQ3IFjyY9sV22BPCA05CFgkK/MdgZrpsLoR6DxteTQwFi&#10;hIcQ+ZlhkOCRBY4kPiMEk4TIrArd1zt1Ljo/Tztfheqvr81+u33y28Lhjd6g14/NXhq8ZLFLlN4H&#10;ktDVau8opXu4ny28AIEoiUPh8wdxORlLSRyp5iMcrBP0J++CNziNeJ93nANaJCBFAiwcSvJZlSsu&#10;hV1yqKTUQK0LdpKHIsHMj8gF3ZHPx5VJJEo5ZXtPqV9NdyEaJcGomUNJ3kpiTZaHmlNiWXkgGSLt&#10;ktAlh7pTWV3gUJLbjqTfWt58DodSjUMVGSsPIcoZx6ryaSzloLkYUie2LykB6kKbxdm4fdGeJYm2&#10;UDuBTznyMgQzfNjxmTmUNFLIh/noORRz1I6yXw61ZbQ2wItdBYVuqauCiShxaGM5xnSIRDFekHYT&#10;BnG4epgYx8e0BLBij7kTFoe7a8uNtYbh5kr4y+05v7OxKlmIQ9DKvvCMYD7GE+ovaTCXfk0TStrk&#10;fwuHYtyBPDQrdg4WluEgAhx68IP/RpAgNtKHnb7cMUX/3H3kBLboJ/6ynl3mVnYw5vdj+Y/YFiIZ&#10;qDbLqJ2EBth5poO5cSueVgTYwcS+d8Dig3Asb3/ptTA/x/wB0kysUdAkglAKbNV0ujQp658PlGz/&#10;5fmymL7TW4U4KMRp3sFcgGWo70KEahoYwOtA/wBFmSFw4V3CDn+4kgZ3aRKv6WeuF9n4CatZ5IdM&#10;0hGw25BAxtu41tDOTQPWqKFDYbzQCcidy5IqaWB40MQ7cyOzKprCIMSE0EdHe8AR5OhsZ/n6/XGL&#10;82I9DCluxfFOudEesAguemWJGNwGtXwGVboa1T6XCRULNioZKisj7Sg3cwFeWQfEaf4KL9wmZQoJ&#10;k6mNIkVYburbn/H+zvU3mw49IVr2DzaRPkljHQK4lJraSiw+DaCIa9EFlUA0pr33xGj4RSVwMYfK&#10;cwhIm0rBoQja0llXjkVX1JFo2ddX88SO5268Yg4FiuK3I3q5gFCo6cLyvSLFLjvB3XjsGbLWN/cC&#10;X6ERft1/ivkABgMzh4q+B78bGa5zC1bZEciwUIlemV/41QxN1gIdTHCjS4wOWrJkhnm7ymmtikjK&#10;zIOMY4SBnFk6CMNJpedy2FSq3f1UC9yX36PbWjv9nz1TXjNp3mmM+p/fKxfOCFd7Q1a4QukR6e8K&#10;Z7YkgmQOheNZ/Eq6GpaUB+QEB+GySC3dRU1qsXwOJYBKG9A6wqEwO2XvtSMcGqylb6GXS+indoGK&#10;L3a61AWaZqplDsUJuCDFBkViCEJZ+MtGoDgCKMOlcBB+k6QIWOaaksEH6ZXjipqFpzgOeSibkYJD&#10;5VeUVNz6OuFQZCRMbY8KjQpc0N9xfoRDr4K44LrvP6gLbRGDH+54cVZpoj0cwWEZ0MKh7EeO1XRh&#10;sy9jPY+2P8+N9zq15x6YaXTArIY4FKFDKnrqDMyhWFsmFIVNByk4TXDoOMxhEEyNCrbBYGqq7Dtf&#10;IrCk35BR/OHjL/01xHhuqxBtmHKRsAP4gykYzQhHu2Haxpv8b+HQbhNkJWcxKYU/hyNpk0pSPKs+&#10;uF+IKp7m8cyP5nu45efuIyfIi442SeN7PgSgNJVmYejY34kVIPtFH3SkySqULTMBboN0O1D5J0Kc&#10;BJVLAROcfI59Ai65Ik+xAKFGMvyleQQIxSLmg7izgaZhhCTgzRZ+w0sHA10CO60etPFXNAORy+G4&#10;CDjW3NDGP/mX5GbMP5rhmhszSok1CihX5NCYUKuViwiaq4AylIw532OejCu+IPPgMGrEstaBxNMj&#10;Ca3aXvbwixZIdIY2T2SNagSgoVobxHCZ4a0fZUXfeiDa3pA4vTDOsTjBvSze0ZDoWJLmkplwc0d1&#10;PLdVtA10BSiYwSGQLTUEvJi9ogFCcWsqQ5QWXsfpmbp86dB96f5UYWYORQkQhxbl793+3I3t5X8Q&#10;jZng0M6mKmj1dLUUdzXkE35Sd80QKm0SYS7aOCEPHfeI2JI6P59DUSPQnW4u7/jUYGw4CEte0ZZR&#10;X/jT3TEzRjtvgZ8isCf8LmInDqXgdPQKCAWKVibD6YHzrud9RPubtMqEJjSxXbYE0I3QiCkfc2FM&#10;i/lzqM49XOv8WQ41i9K+BigKZVpQCQj0TqXL7QrXNXAKxNQGOoMOKswhSROVSQ2QFQVZpN4uROes&#10;V3s43Lpg/u+3KN5t93yrB96K7nl+w7dUC1QKr6VK9xD2hbuSlJmnA9BwQQAmZKkAHzCdxGSCO7w3&#10;0y5p6uIjWVxKSIQFKMsr8XO6AoSbWpJvku4rrob3WqoC/IpUYaWElMkUMAjOxWUl50p5KOWIM0U0&#10;iq8AxSr44/XAe+JH1hOm9Jg51ElqDtOZgM2LeBPISTtdjRJPOyeSJK2SQ0l2bG07lR5KQCK2lDKj&#10;6CK0znBQvO67KziSHcYRavJWN+pf9lG9Nl+imGgaafgg1r8syfEjeJJJprBZRKPU69IremDJobJP&#10;HlWXnpvgVPV2hOjMhqyzrwlAVAJXDxhKMGTDvQBGCuJQVrDBQansJAeaidexKQEIoOGXuL4CHNpT&#10;e2C4FSZOGXm7nor7y5q2M/vYizhGBwg9WJPwSsZTy2/kf8uMjh+9s+nRc4+mkXflvDhXw/b7haj5&#10;TCPHTz53v/ikzz3hGh6kyTJub97wnuQ7Y6lwSRTQKwawc+mYZ8g81WnJeePeHRtuRxBPPLVXJ36o&#10;hU+AVSYSa7Fdp/mFli8gogWBYgdktUD7lLELItHTQnwsWvewzB3iUQi+iG9YCRP5ov6ZckSdz3W+&#10;yaZIIj/gFV7xmbNKhQXGaizZH5/8t9VisBhFNKbtZGzKTRojs4Raphy1g7rGskM/6ozqhw5QTSEz&#10;HdTO20gXt+G14jRdfqJPLiIxbZqWl+SwPfqW7BRtWZxPVaxdUcy04kQXKGw37rqNUbSR0JXkqCgZ&#10;SD8HeoaxkAKvaCwJlfmQjeGatAeuwZG4LVSHyPAQmrSxv7fpdNUWU3NOf5uh6VxhF0JStlYYaSmV&#10;Bi/o87CTIgS/pg5WHhmbTnscFiS/ZgkjDm0gD0XYMX+A6BNrrWT401wKvdzO2gpjw6GBeoNoTz+8&#10;87aMZLdRTVpwMuKng0Ox9g5XunI6BFe6GMgMcJO7cRoUw0pSHXa+uFCIIjwWZAw+sV22BHj1Emr6&#10;rCcljIb8HTo/5zCtJA6ez7MIjwmU5WtWxx2j46BgOCbSkk/atQr3Nf4eq5TuwBazjA9arFKrE7jH&#10;irtrVE6hS52WqG2Xah1uVc+3WXrnHZtLl7196o6thwIe+tktqvkBmhkIvMK86bI8wA4+b6mgQI7g&#10;PqX5uCw6QJyZjEBwJDZ1wEdy/vP5HErmpRA+siyVXAPhI65DHIoEq8iyFWlmqKSkEkKSLyNS4gU+&#10;A10litJBVjAOVnlglxwK1gZ48glmLib6hnMqluFKoa28PkEokywRKEO0zIvkdNwXFHy9cCgi6YSo&#10;PROee4xHfwwtUp3sss/GxJcoAepBsb59IvvVO0oTXY4hTDP7uUWXK1GU+mSgKDMpzEVH25/nJdkW&#10;blaI5t00WMM7Li1XFmPRkjm0AhyK3WziQRx6lVZTv2aD8mWygyLtb0aAdUMP/Aciqlp7segqaj+3&#10;5yMDFnLPmx8WgBWAioJSXsF4Ss8abfK/hUMxswWM7Hlh1pE0uBackp/gUfHBg5/hUJ7+UfO7ZJfH&#10;6efWvnGZWbI/ZokllpH6inRJujyXCDFBy860tVv+tpRYb2jI7AlnzO77BRdiBiELPyRDvqf0AErQ&#10;abSzCu5ZIY4NNe6p+2jTqYro8vcfyXv1/j0xEdufVexYv+j1v6v7aney+IxaBmCNBWpsHojLXEFz&#10;+4JkXrPDVEHYqNa4ePCeOdRcSo0ZW59KeCLSWLeLSsx8Mv/COl6kbyVLPSB9qCDiUNAicgQJJgkG&#10;kTFoipOMHnT2cXtFdH70gpIYh9KUqXlJN2SlOGdvVg19uhnW3y05D6c/N7Mw0eNAvA2CBR9OnL4t&#10;8duiKwOqEdxa+oz93biyiSSthO1UBiNlgkRY0nFVywYJIOVz4k/aCJblAgsaeZ8wnWitL2uqK4Wf&#10;Iuh8wuX7cEPFQB0Fv2ZFUPLOaqqrMMHDntll68QQdjVKQE4VLuFQVAE4FDXSVVcJNxRDdRWibe+B&#10;V5Vw6z3aeQuCpxOHcjyXizkU9qGVG26oemlSXqJ97kur8DjgubbC9SXZlq3nldX70UXyQt1wX1fj&#10;iRDd7KXMNVKuJEVygA7JINbHHaNDoUC9Q5DWCQq3y/x9Iv29I5UehFrQ29SSS1vyUgtRJqvUAuhg&#10;jLk0wHGJzj54iYNO475g4c3K8LWRP/+t5nv3LdTNR/TPFRr327TuOC1SNR0xWaKCJksBIgk6cQsp&#10;DCU7zYv8IEkOtfj/gQavRD8uWHZbJPVmmQFladM12esRXYftN/ERyMySTYrAIqmTMJONT7myzHCK&#10;WgONjnAofrJGawsXvrgyzscr2BZHQKbEoWBVXmeQd6SSMXMoe9alr8xqvUBg3IWA18rWJahkkCQu&#10;Cm66lGbkAuUc6O9ZmrtTDME7I7V2TKpZmc16nkWrTAlNAyDUqK3J/F1RnPtHiLaw4QbZ8UoOxavk&#10;UAhDEdB5tP15YdqUjMS54uzbQ/XltIYJr0RNhWQQimXMuioJp/Cyjh0wRauaE0vBY1oCCB5KYmgI&#10;oxsrjC1wFVXQ15RraikRfacxgA6DeDDvIgEfImvATxHmYKPdLPNI+f8zHHouM/bmmpSplYmTcuLd&#10;K3f9hH3X4Dy5841GPo28Md9/5LO1vbkgDwWHjrawvvx8LkCLZM1SVHQfwEBXWeZLBR+m8AOLQxjb&#10;AQnjvdHUAX5lSKsWMIrJOk3Y20V//snsR/JfichK83vv7957o31KU+fmvuiak+hdkOBd+KKzIcW9&#10;cIPtjhinHcmRQpwkmam5tPBvZB/vxI/79UHWnB16QblgN+eO1g2Qze6zxwq3vfxXXjpgofC4p2h0&#10;NyCdWOwy6ciKdCUCJVoaFMgclATieKW6b0KEr8b0e7Kj5+TH2lVtsD8QN21/4qzSrd8VPVm0IjGE&#10;da3zxnOv70jyzUxyrt7ocCR1Snrs3D0x/v3HNwhxmu1kjdyU0Jp5kJZ3Hyk6fLz6G6fhgp8iat4j&#10;HNojBg4ONxd1NhT3tFT2NJT01hWJhkq4zIWsjVAIGrlNJRjFCEWxpjoxfo3p4HWZyQAVPgtDaSKB&#10;KmB5KPuXKEU19TRUg0OH6wyidWdmyqy80fu1kByKiZDcMQuS8tBDG6eVJlF4u+x4x4p3f8z69nhS&#10;JrYvKQHJoXQSPW7oUHq+c7s+VOMlRWkXzedBHF8Heahe7xiocQ1UzAzymxvsPytU4Y2chmodYW4Z&#10;qPbQq7z1Sp8gpXewyhPCSlDqUpVbEM7XOSHOS5hynm7h3MX+c31VM3GRZTqXZX4kWl2tpOApKwNt&#10;I/RTwbPgO2lQCSAi0SGc1kLSCmSTToFAcHBFSxxK9pW4u7mo2T6U+I45lOhJiiOZ/hgASWdYXoQ/&#10;kiIxuBI/GYFBZkOyJMURiZDAVbwBXGPHwYs4lOgM15FHIBKVHEp3twiF6Qq8y+tT2iw7HUGOrJZD&#10;SZRs1mqmoqB1FY8AhXd382kaOOXoZp4VfMkD8k3/mob+PswQzlYm5sV4Hk2c9NFLFLpFoiio08yh&#10;UFBJnXwFHFqyYdLuaDfT8ZdEQwlCS4NDuxvz4FAdg4iFQ6FaM8Gh47WGDCWl7nq2vWX9JQijB5oL&#10;jU2Fov84q9hhzR/jAk29sHJjllCM7pGgBjTyxOENroUd01YIQfa8MBfRfw6mTYOZcOl764Q4zBIx&#10;moLK03AS3shfjfyWv8UJmMpjp4fZel4pwRap8QiHslkZvhmDjXCPSgSbpWDxkd5i7MZzih1VhooC&#10;lsqdzx23F/ZQNEhSM1QG8QjkWEhDbeaWtZnxswoTnUqSbcrSbCtSbaujJ51JsS9Oml6WbF+Z4Fwe&#10;b1O6cVLhJpsdMfNF89vEIDIjnC3OErAHWbi+N4gOGVuoZJA/rjpqsVRlFEN3UAx2kSRUdNFqj3Vm&#10;F0mVVcFZ4SzgM2oZieevyFdzk+jf/8G/vg/zz+J4O8Mml+wYp4yYm5qLfg84ZZVs5BGatzizQYiM&#10;grdW7IvxKYhzhe+7A8ne25658XTuH9gVdiu3XllWuLG5meO/pfSuentAKrjXIhRFK6eeCdlGW+89&#10;d7pmV8oP+k6+SShaW2xqR9Cr4r5PD4imys9yKGn1AEInOPQy5Di2X13MoVCyGuFQQCiGPDhCNNZW&#10;igaDOLMlK8WzBFHR2cLoP39F3DrIQ2kpnlGUOJSNlQzJkys2TC1JnZSV5P5J4d+45aOpTGxfUgLk&#10;gwLPmXnlFu97n33iF0uUHpAfhSOipdoF8TGh7RmhIAgN19hLJLl+X4MCXB779d1/fPTHf/ztw3h9&#10;8rGHHv/d9/76p3v/8ocH/vzYuj8+uu7x//vZXx778V9+u+6Jx37650d/8sJjv3jykYcef/RBHMRX&#10;f/rduofWrdRq4CaIhKdBKk9EXF2h8IS/XBAieCdY7bA8kN6H+9mv1juvDnRYrp26Um+3UuuyXOMa&#10;oXJeDkNF9fSVesgx7eF3CB/DFHaROpcVOudIpS2oMFJlH6V3kRCKbyMojI5rmML2tiXOUWqbcJXz&#10;MqXTSp3zMoXt6kBc0z5SbYeP8JK0XMU6uir4hnWkXwGTVQ5ROnugaESAR7DCCVdbpXNarbZdrbPH&#10;7UKUtrBpjVAhTiiihTqFKhxDScJru1xtAxSNgv2pzgVpw2u40g4ECskpKQZjvyCBNVu/WlF70Dsj&#10;MUhzlMZ1ObKscsb7UDVUzb3vWKmh0ZONTiAKpWYv5wVf8oh8w79GQWH+0dP2ybvFKTcdip90ZOMU&#10;yaESRWEZejSNOmFY6JenTP3Pe3J5Jjg0J8mjNv9J0VAgORTRQhGoZYRDaVWzvgooipEF4cLHdrSa&#10;uFpfq6GnGRq55fBUPNhQMdxUOtScf7b6lQ+3/FR0F5JOETX/YXIgwvOxK3wYRn7LjxyuyRx6Lj36&#10;xkMp06pSpmTHe5ZtfwixBXEb9lZi5iicicYnX4mE+SMWkrAbh4iLpd6g9bxeYfn8xz+7LIdi4R2K&#10;kXDugpnPINnw0YR5fDeuC9QPdadUTwRYuO/H7704j8INJ05DHL2iFMeiJNfKaLfD6712r/fITpif&#10;+fyCnPVz8pPt8lKn7Im1O/7hvYQnSCwM73AlvKEJCWobl7q+t89wqHm84YdBlhk1c4hBW1kczK7A&#10;rC67RF9UD1CGYBEoL7OghqiSuNpp2UG0vrcvUZUZO6MydWpRgm1mnNfuhIDBT7azkBTq2WiW+DFE&#10;5zLAEPJ76ETe468/oy5PmlycYFOY4rbjeZ/qbfdjJQpjNLRy8USjaeEBJ5Vvoj/CPxTWNdi4uqRe&#10;7mf9FPWm7976/guK+gN/EvWZA00VsCVpayxjzU8EqWR5XFMpmYjKHV4O4G3vagkEv+E3Ig5lB8WQ&#10;h4JDaQUAC631FZJD8YaMQxuKjEcT9ye7lI+eQw8CQplDJYri9RBzaEXKFEPa1NLUSRkJ3i1HXia7&#10;eOqNJ7YvKQHuGtnjGZ2IR25g787X9P6IIsomohDt+TtEqd3WBHgiVqY5ngvJ0a7XfYnKravpEK/m&#10;oXmge+zgrrKRFy7gSwE71idxsI1XKftIjZOW/uRXWNPrKM5/LQwYyMFZ4L8oUOkdqfCEy1zIT8ks&#10;FEq/oD+NMyObbbhi8uogoKJNhJJQFAgJhzkoxgiNPcGjyn6F2mFtkEcIvLmq7dfqXUGmwP8QlQPs&#10;GQMXTl+zxDvUz54jurqCUiF1xfEwJcki1wTAP5JdJLCLlH7JTy+sNYlbNa6RWjckD5FKsHQQoZ6G&#10;u4Nz8SskIHjh5DUBYDT6KlwDL7J2y3WOK/XQK7aPCvAKV3usCbAnWS1LVMMVjiv0HkDalQGuRKbs&#10;4Ig9I5EfJGnZam0tAfwOdiYA17iuVLsSjWpB3M5YMXj68f/hSRoPasShcv+SB+Qb/zVKCYVlFAPV&#10;6c/PrU6YXJM2tTqNVHPHhEPLN00qSHY9nf6IaMkdbDiAIWOEQxHAhcaOEQ6l9eQJDh1jwWh7XWFH&#10;fVFPkwFWov115UOInlObVbD98Q2Ph5rObUc3iNmglDZ+pcdl5FGzcChPKYlDa5KZQ+O8JIdeDKEU&#10;EISV5/sHSYsRWvR4Q6+8loQ5KlAU2GJV+7h3F5xflB4KhDZLNzY0hEGqe6C5DDMuGrDg5QXfYfVg&#10;nDfUgpxCjDQPAghxNCNx/uGNU2qSb6hIddkVNz//leXndzwwkP+7wTPrRf1LwrhXtL66N8arbLNL&#10;Qartnpg5on43jbzwMwy5IawOicmAIxh8r+8N8mGuJHpBlXGtcZ2ZB6C+oe4z9cezaPqB+aq5Uq0p&#10;y/S0sSgX+SBhN6cNzreogaHyW6DV0HsybXecf1G82+Fku/wEu4xYz+yXl4n+HJo19eHnyDvmWkbj&#10;UDfRHD6CK2lCdb7u6FulG+flJbgWJdsUJjnkxM7L33S76D/Ic7BBfupxPxiMAoMprIORfnzVN64u&#10;pJj6GtrQOJF3PG59xw6XvvuCqv9YnGjN7Ycv3NaqlnqMX2VdjcXAH3JxwLFCYJCIvbOJ9m84Hl7l&#10;7KMWUAUQhpo5tMFAutPkwsgw2FgmmnIbix/PSXCo/seo5aHSQyPhp0U3TL7HOowhdVpJyuQ9sbNF&#10;+35qJxZDZ248Ey9fVAL0mJkVh2gRcrCj9cxS7TyocQKIVuvdViidESJzpdYtVGUXprGxNu4YbXpC&#10;VD69jR+hV/yoqqSmfP/Bsr1HynedPLjnuGHPycrMI2V7jlWkn6jOOFq++6Py9I8rso8aMmpKPjxR&#10;set41d6zp6vQf5bnvgFxJ1wYgRnJpBSebFlDFe5tEWwlQk8iwhUqx1U65zVL4AjILiqAUBGCS8Ad&#10;+AgcinNCVE7LdVD0dVojvdfqnUM1DquU9itVjsv07iF6Dy5/z3ClGxmZBnqCTFdqne7QIxwM25Oq&#10;3CPUHuEBnjpfW0hLcfE1WmfcNFTlEqKBLNs9XONGlpJah9tDnCJUUyNUthEKMK/LmkCfEF870GWo&#10;0h7JgBZxML1xB6lF6rwDFkLLl2SjyFGYEqztCTKFBDbUnyWkSCECx7BZKFIFDkViRlv+436+3jlc&#10;aW/mUA1I3xEy6BAVgsB6FOV/IOUwJAylIYVa+xc9FRPHZQmAQbCzN7Pz6dELK5McIL0Ch1KoUCwA&#10;8qogaaSwPLRi9PLQio2TCpKcD279nujM6q/LMzaX9jQXQC+XLEMRLZRNPDpZL5dHkwkOHWMO7Wkr&#10;NbYZwKHd8FP0aelQU7loLzuUk7TxqbuGoZ0L3yOwCpVTycGvEI+SBhluUPyGJnX06VyGhUNzLBwq&#10;74VXUtRh/5nmIxe/R4OkSIuIMoiZ8MgvrOONfGzG8ZWeRxnPgm5CpcpFQG9adm24/eVng2hldaRY&#10;6KRx3YAYbDds5q1hNro/vi96bnniJMOGG3LS5nBY2AZe6W1GpcNJLK/0njG8tSojxq4wcVpugkf+&#10;5pWgV1r+5ZSjto1DpO553W+yImQvauZQlBR2bCi65vS3n0p75jbRAWqDaq4VZhePGJ41OIdlaSY/&#10;uXh+udVhuf5oc81TO2Jn7I+ZdjjF/niSzfvRt1Z/+CMhyrmWyXsRwTXlC2v++ICHGoMvPkPy3UrN&#10;oOuNjLSQ/TEu1RscyxLs8uO8P4xRik4sSuDiOA24x7/i+0JIeg023JS8SQz3GlFfyA7qDr0X3huH&#10;+9vEYK7o3G+CAg9gswmGh9jLYGuPMYtCj5E8lKgHAxnc57ZPcOhVFAeDQMllsYVDZS2QUi5UcxGx&#10;pRlByjI+3vez/HiHmo2j59CL1uGlZpfkUJKHpk4rTZm+N+5mIY6xLjo67GvQbK+3W/JjxonGCMfP&#10;vvG+uyNCtZ7B/rbQwFytdQeHLlfCHywg67rXyw1VzumqPYL+bd3371TdOmOJclaEdsZSPxcYiup8&#10;vZXKeQth/qmer9HMD/D1DPHzhHMb+FmNCvAM8nP521O/wQ9rCj5Y7u+xFh531TDhdKBAMGw5yxJS&#10;SCEdwT6A0DBfG8gloQ0brHSGXugqvQtCkUJ7NsTfYYnCBZrPpNOr8V6rcwr3mxYRAANGMCmo32Wp&#10;xlOjcFui8ArXzA7x9wrydQ1SIqCne6TSaYXCHvJc9nw7c4mvp9rfIzhwZrgelqf2qzVOUEONCJil&#10;XoRYM3P0i51wd4hEAaHQDb4tAMq0Dit13vCeFLTYPUTtFa51D1Y5LYXCqs4rwN8tVD1jmcZnGcKh&#10;Qk6qgEzWM1w1I2CRe5C/Z2SAF6kNszx0hENB4tbJoZDag/QhA4UkFGCOugBTI2JLaOB8Y9d5Vujj&#10;Nk49A4ZDng5fb0/s1Uyv5FCeW9ZVvb4GLnMNyYjUbIkWKrVTWCOFwjfD1m+UdhbgWayEF/5jmejd&#10;11+X298CJiqElagJfh4+w6GGCQ4dj8Xk9sZCWsBvKOv8tMTUVAF/j+BQY22uGPqILbkQpJKeFEwg&#10;ARtwYnmFbe/CIEMXwzUZIM0cejBlSk6cWS9XXh+6f6QJzPflSTvuy7sluMOFZMgrW8/rhZSN0zsq&#10;B47bgjfINhUm1RH9tez+x7dffS4YCIBPWGy7KuIjVBM7maDqotvSh+GjmbHz0BVUbL5hZ9IcsGcv&#10;Fg4gVSO9CtAlnw/Q6HhnT9z84lTnoiR7WAse37NOiFOkhgRZG+uz9pEY/DrfkAOqJRQNyUV4Smqu&#10;ODEI9aqmjPefjX0yUnTtZy891pdZClAyYByggApEpEMDRoip6WGEQPP4yaJHdifPKUizqd5kVxLt&#10;VBE783TJczz9bsJCAjVByjtAskWYKoU4SfJTUC3KBNejC+I6Z8VQfs07396/3hOK3CXJU4pTvdIT&#10;lKZTW3nhAneBTNxkhCssiMivSXNAFi7IsrH4xQ2e5aGEyQOl3ef39aPPbDO0nsvFOioJRs+XwZAE&#10;8lAzh8ILHMYys2x0jBcSx2NQ+BpckyTRFg6FMBT2uZJDETwUNrwIDzfcUiA69hje+a8D8U6IRjfa&#10;eQvCtSBoC0esM8cIIMFoymTYhxpSbMog3E9TC3EGzw53itb3XFtbiqiY6EnDPxq2aKnKtCnp6RAd&#10;UMV5mb8dlBsRK4QCgixxW6YjP6vX9Q73RF21mGJ1/ug7K8I08wF6y9UecHuL8Cv+ytmeisU2CtWU&#10;xX6efgv0ah+gX6TaC8wFHdpQhVPcM39Euzqw+51Ixewof89ViJACnVgd205SnBdH7GsCYEtrGwmD&#10;Sr2H3tc9LPBm1SJPeD2CXu7aQKc7g9yBRdqFbqEBtyh8Zyv95qxUkxkpDDAJG5UuAMBVkYse+d/v&#10;Pvrw9x/4bpTa1ydQNTtM6RPm7xal9UIt3BHl/9tf3PPLdXfff89qP8Usf39PrBhguWC5v12UyuOe&#10;O5d+/56Vd39nmc5/xnK9T6i/LdmHqqbfpoUtqlOYH1R5Zy9R3higmBPg5wFvVEHQK9bMCNDMVy70&#10;1i30ClfOXqbzCtV4BylmBvjNCvCdE6a7KVDhDnki+BR6uRc4lD0qw8OStTUGaDhLDoVlKES3UEVG&#10;wcJJ0U9+tJqXZAfR0Lmd4zlEU8eYMrFdrgRYK0ueUHsu66cF8V7lSTaVKRS+maKFpkwhg31prZ8y&#10;GR9H25/D1LQk0SEzyV/0vDfcmAvtUHi/RwARcuxQT0o1tIyMAb1xgkPHZQLTAz/2LeWm1oM9CCTa&#10;auioy+uqzRlorRjsOk2zLNLKo1EBM0+j6O25Yj1JeQ3Zji5w6Nms6HlHIENPmTzCoXg2IXAgFTj8&#10;hDY2TcUhPLc8VFEwFB6yTP38hgcvTqG8xzV/lcket1eqDiwIGI0QGJLBHQmrsLPSYE/jmYxPju9E&#10;RwcGQNdm0SQct8Tg1ljLMxc5Uob0wHUuwKE6I8anMgny0El5WxbD/wwEuDBxwSvQC1/3QPOW/n9y&#10;cNfP8xK8y1KnFaU67IubUVv8eylE6IccDPm8Gv5+x7FwcGlSQUVeaQN2UbgT+owjNPLgX3dT+6HS&#10;kjc5siritqAmrW0zYvEAGAgI7SVdXGyAx1a4ti59//69KV4FG6YWJE/KjnbIjtWL40mckQ6qbmSc&#10;KhEQeiTzX/e+/fyNu1KCRK+BjmJJAtk3lwzMoFpQ6dU7f5aV5HMgdXJR4g1FCc6Z678lTm0SQ2e5&#10;neBikD+O9Amciqv2glqCrjl0L4ao7+FaG/GX2y1a3hddWYNNBRi24G8cI5dorIDLXIRuAfhIGsIb&#10;+MsdoFjY49KHfw2wccyzYOZQlkfTXEJyaGO5mUMbi4dac0TXjv3/CC+Nd/149POWik2TsIR+OGUy&#10;HOdi/JJqupJDMUEqS3Su2boGayz0vKPJ4ImZ2C5fAqRmQGM8LHHM8/Mh46mjxXp/Uh8l1zdKZwAO&#10;5KEwYAxVT7c27hhtenS+c02tWKbo+Pm9q0JVM8F9MICF6qlW6TVXu/jmBx65782i//fK/jl3P3ir&#10;Zi5IPELpRjaGKnJUu/7p/8NIUZazI0wxCzahUSpXsqMk77IU6BOMBglplL8tzDxxvO7jLNDumVM1&#10;fovnB2nmwWJ0tcYmSjHtNz8Mp7XE4e7NWzYu9Ls1QmEDhVtI7iB0vvcO9acnoQvXwSor6J/72jrP&#10;Pf30o8uUs6MUPj9YpWg+lceGq1gkRLc80NrV+OTTjwbrZiBtt+u8Due+ZbZpFcZTx0qXLHZZqYNm&#10;r91qvct9EbN5caaZWIxWOHt3vbupMOt1HlDauas3iZ66VQHfaq2v5kheuDsGk57HfrVOC2NhrSek&#10;vYBuydqsmkuudCHDHW35j/f5UG8mzWeSSjuv0sLLlisqN9DP5fWXX+RxkZYzsWRPszTqHejfxHaZ&#10;EkBweswXqC8Vje1lf8yNnQl3l4bUSeUbLnCotBUFgUJNd7QcejD5hpIE+73xN4rmzaIlz9RYxRYc&#10;/86h0spjQi93jGcyiL3e8WmRqakaermYSpnaikRHUW9dTg9mUxT/kad/sM8awtzxq8tDqRnJDSMO&#10;hunP5VDEhLCsFPHQRM8p7eyIla6A4QqSESJWMlyjwct6dkv+xu0/P43wUgsUZQ4lEsROh2nO38q7&#10;yUTUIw+OW0r4woQU5ruTIjVqZpDw4zBc1tRgnWrjDfsS5/N8DLrEFBQS8Nk9QN6luEvBSHSk+F+R&#10;2fHOB+CrKm4axKO9R2KIZSj5st7HN/3jfXVz50nNFoMNDT70Dh955OknbVWM5qi1Djxr7AKIvrem&#10;jSqCJKH0lMF0FwsJbfAnVrn9fljAITxoYeqkgo2e6Ulq8em7HHHYZBrs74BCrrn2mk0nU+ESOTfJ&#10;Lj3eq2bfY+bKxbe4sLkZ4AMue7K+/FfpiV75iTaGZNuyOKesF27pqHmJtTJwRzQqDld69YuGE4m8&#10;k3R3hEOpY+wrL8567cmQhrJ40VbQXX8AHopMLWX9tUUDn5Z8DofWGyY4dMx584sueCmHyjA60NGF&#10;f3i4J2ouHm7dLzq37ohTlMW6nEgctR4XXBuNcChpgsnI6SmToZdbmmBTFu/eUvBz6IHA4dbIw371&#10;W+71dEfqXWgch+qdZXQg1f21y28JVlFsEchDI/1dV5LE0D4ygJjrut61fnPa6o7ALuPh+yKW+rtG&#10;6DxIV1bt/C3NbKewFcvfObZoa8e33m4L3VLuqlFo9T6w0IzSesB5LIwln3jiV4OiPS/vnUCla6TK&#10;HRyKogCOwTIUu5QY3qVzvk3jdHuQlzCdwgoibO3vu+8+te98YNEdOpu79A5lu9PYDH+40GC4yV8N&#10;zV6o7K72c7wrcFZf11Hu5DEk9QkjhidjN2QQwx33hCnvVM0T3SfZ5gLHe/s7OwdNZL3f2d+2OtIX&#10;tqLP//oeHs6MXcbebmPXoeoiqNqG+JHbIiDwT9beKgZPycGOBBzDQ/96Oa4weysfwWIjdbW9zeej&#10;9Itamo4xJmO+gGmF6ccP/kDjNyNU7wPRJ+BacihEq0BR5JdMUK2sPSzTO0sOhTEsOBSATx6G9TPO&#10;ny5FqdLUFav2aOAY+mhKYIXrz9bVeWBCiw6CZwxN4nRSeszskiR7SELBoeVSHprEfTir5kJNZbQc&#10;iuVE4tC4OUNwYNKc11tnoJGloQRDNtYwzfLQJpKKTujlftGY+1WO9zVUosyB/1AnMzUUipaCoeZ9&#10;1fuf3fDMyoHGfYyiNBGlHgKrN1fwuPAszjLhxAfzxn3O2ayYuYghCHl6Xry7YfuDoBKcKRscmhzm&#10;nTxbhf+WrqFBXnyjuA94bNmhAR5meoq/YRsDOKqEChDFiYeTBnCAOY4BamrZANM00E8OYbCP/zZS&#10;wagVc2Kw5gnL3+rkyVVJN2TH3yTEKUoinwgxLr1HQwJYUPV1iN6sXRuWZsbbHHzZIfPvU/a8sEA0&#10;bCNaGcBq7fgnf9zvgExyNlhwfKFGcIzitqCFo2E38D5sje0Z7W1I9EFFgQoKCcba1NHKN76fH+NT&#10;EjvZsMFuf6LHrsQg0Z3J/h7RAlGvA7Q0QS0T1Xy2ZtudWevtS9JssxNd33tRycbCHZB64HLweI0y&#10;4DLBr+ohN+/5KGbX83MKk11Lk+3z4l12rb+lteo5WkIfbKdSpB9d9Q33RXZGbk6TZeQLFdeTnb79&#10;lWeCPs55aqg5t7+1HBwKxumqPSC6DpNeLqnm0hAG49ARG5Ov0ldP/PY/LwEzhzaXwD5X6lZJD7py&#10;lbu/tXS4LVt0vLH1uQWl0S4nEqaPdt4iORQL74eTpl7MoVVp00rip5fGeYgjf4a+B9w70nDGD89V&#10;b7jX1w3pMcOjRaWF8YFKDL1N99/+8kBkoCuJ+TRuYYsc1+hhrujwNbAPVfvN6W45DlWQn/4gNDLA&#10;J2ixLbzFhurc5mnmrXwmQbGtadLLRrs3heat2shf/+5WlRdFAoV5LHyuqtyefObXQ6I7I/efemh7&#10;QlGZORSAhgCjiOECnz+Qjd6pdrhN5fDX39zJ2iaDfQNi4z9eVS2+GULVNaop3wm070d4KdFnGhis&#10;7zT5BkeG6RwAwmv9HD85sJUxsyMn533tohsDF97yvz9+8EjdiYTNCbepFpxM3wZ2xjVzst5T+d6k&#10;XOz30IM/qzlzNm3LBp1yJlz1vpeCZt8C1adf/ubRmxctVPrfEujnBT6FQyEg8LcD3FYrXKpydsLU&#10;o884uCw8Quk3N0A593t3RxlN7ajzzVte0S66KcR/wdlPDvG6+uArL7/s7+vru/DmQO2NWj/XEQ5d&#10;Q+rHzKH/n73vAI/quNpeDAjUOyDRO0ja1WpVkUASIFHt4PrZjp04jhPjxI7jkv9znOaGMUW9Aq50&#10;0YvpIFDvFYGoBmxAXasu7WpXmv89564Af3GT7OUhse5zdbV7987cmTMzZ857zpkz2JmUbcH3FBSF&#10;PRTximEPRb8N9bAKdjXH2t5HFrgx4ka8PT1mPZoD0eupn2NC6T++iwIgEC0OJT1wrWjZdmT1KITl&#10;L04caMChcYPKiA/fjp3bW35eHjc4L9L0SJRTy7m30btbbxAOBeSUvJi+hkMp+nq/PfQntociKLGu&#10;9kwLFocidENtjlBj1cyR7P0vf/iOl+7mJsY1YA86gytdH4YLS3E03GjE0Z90fAcO1VNAFDwJ8Ath&#10;DwF0m258dS4hbmVzI0AWUAzKA9SFK3Do7Qx7Mv4v/y/ZHw0aY9AJPMzAzUCKxi+LksrTPoVOETcB&#10;ang2NzZBoPCnFqEWw3+0GIokKo+umnA61gSb8qRETBTiC2IgXFo9gWXedxJPojGJF98Qmu2ZHzrB&#10;y+LsGvPUsOG7VgYIfSnB6v+G5mXigCTstczwi7+gaji7OhqvFmfsiaKpX49lkMZurN7nD9M7LNmA&#10;onBTID5wLXXD7w8vn1QaPfSLdQPyowee2eotxAm2hLajLSUcCi9Wbjut0BcfWTm2JNEcrtdpMVYH&#10;IyZrrqwB6IbdnDtKN+LpaqAWpq8widYD5Iqa1YhblREzEND1RKT1npWuN3I/ps6AQEn8gt7X4cel&#10;4JYCp6FK0YHvKC2As6ah9lrh58+L6q1d9afaYGWrz2/GtaFIXZHTiDhFOGsNOBQbhWBpCRaY/HAk&#10;1f/kj6EARAgkhx4AJ+JHSVu3YKUPRz4saqsvFo2nxJcr0yOcihMGn+llUAsIOWelSLkIlJFwH9Ty&#10;EIFwB2dJvCwvznb/By5dV5NYaQPmiGkMfab/+E4KYGzRFAEcisEl8Uz6UJh+dIZ8JCKvwt5HCBSb&#10;gCit5yht7ynQ0YfC+MtHt9ZcgBLy6UeC5qgcQ7xsfDwtHFVjZKFPTd98yXFH06CtetmGboskvdvm&#10;L2SKJ0NdnefLHed7WM3zdvjg7ZeQ8GTKRl+VPTZqmSe3h1UUAG2mpzngJJxUAfpCFQ5B023S9n8q&#10;uptJFOgWl65cnzZ1oq+Hs5+b2R8fc5f01fCp+kovZvz6LwsV9osV1o+qrETDmZZu/dlK9fRpk7xc&#10;x3i7jQj2cA6YbrNY7vzwlLGiuq5WKzIq2mfKR3tPH+7nMdpH6eTlOhxxlrzkTgFy230xL2IuaGzV&#10;zgpaOE8x4mG5OUX09UB7WYSqhjzkJ3vIW3YldyPKX9PSpfQP8XYfFaQY8sqjk4W4BKaq02pU8jEZ&#10;yduwGgSTTk7GKR/5uFnyYVgajEi8C1W8c6hh21DCpNi3BR2jD/Q3dhKssUVHDfG0gBexv3xIsMrR&#10;x3X42qjlkoQEJzJ47HNXN8hF3zk2+n8EBcAN2JZBckLZxg8UaZE2ZxMHSSv0y2KGQNrMWyfD9ivQ&#10;DZ6L6bVe8Wyc7Ezi4Iw4i4aC3wn1UU39aUzZmkraKlRXi6i5pExmxXIhzybZP2Zu6k/77xRoqcto&#10;qctsqc8D5NfXlugrC+BXVnNmX/LGvwn9NbR+B/ACHRDCsEbM8EW61Ysry3IswhkSsbuSwS8XPSct&#10;0qGQ9w+FdIcdA+FoSrAFvpwIY9L8UWHs6NJIs2ubVEJ7nJV1bS3d7a3kLtKh7QIrpdxpWQkpTGgO&#10;I4Uq+4tiSRdBVVI9UWhdeEVCDYVfNd1SpF1UhwqCO+20ABZfDXcoCdX3HgQGKJIeBQYXQ02pbhKt&#10;6N/1I5/6blgB3FfNv2GPG6OXH61E0jmYBE6AX1Lt4dPV49HOiEJZnCA7Gj5SCCh+GXtSiZmfUOPi&#10;YXL4pORC03Hj6M5lPjmr7S4nmBRFyy7s8SPjuKjlOtLD1DJQg+A7knFaEIA5OWfIrUwFaJfgLSdB&#10;1rjDJ/F9mN7oXXgeuXAHRCojHzAJQgrggkiVlQoqXVvQvU/teu2jFQFdNVvZnohKGvmQaEh6RSYC&#10;aKkDpCKjJDoV0weko+KBkE1Echo1/PBNIYoztobkR9ueiRmYFTvgcLTzgXWPC/1lyNta0cljCjmB&#10;sEjEH0RNU1nMkVj7XHjOxA06F216Kcr6+p7F6A/wV0TjEXGwklSrxXs7ccE/Stha89XnmyNcjkRZ&#10;58dZIohuSpxZ56VXYS3FT1DsY8CjxKiHNN7hCE4FNBQdlWKVSE9NkF2vDvQo7lQG4nCBaIghP5CI&#10;kCi+4ZWEyvnsutpcmV9/s7Cp+nRzZWlL1enmCmxSWUo7hmDm4r1a7rz+Owfuv2MMCnwjDpXECbRL&#10;S22hUB8XF95OixgOHIqA/73Vn38bDsUapcxoqwMr5BBmMC7QcdCT0Ff7j++hAI+sr+NQ8ALMGs2L&#10;At385YjxYokdW+b52M7lQDrGxhHGzh/4rrEaE1zz759e4O9iOdvbXulhbeI2bsxb6yfvrrfa2jw4&#10;qUu2UZhs0E3bVS/78xZfF+cZLggEZI19PFe/9xJ4c1rmTnc3it20QEFX2kmTcSjhMqzTVFot8hpR&#10;dSmTNWbYX4BiMoTOm4O4QKHetseT3qfppqu9XSMq9eJvH+6Y42o7z83qCR870XYBDP9IRs7//r9X&#10;V733t2Vvvxz2/qtR777y0bK/PuPnI6pqMS/szCp4980XV73z+vJ3/7zs7T+FLXs94v03ZvrJ/ZVj&#10;t0f+CTk3tuhmBIQGuzkvVMAgaBfsZolQt8Cbi7wGLfAY+GU+JrumiroOz5nzlNOHIaTSC78YJ8RV&#10;oceEiEYHd2/GW67cuD4rwBORiwLk9iGedgHTBi70QvhZbOlCsWcJgfJp7JbqY/5K67kc3Re2aWw8&#10;5O9mPVM55mp5Ac+kmEb6cej38IN/+xmzrRQQpg3LgnbHBKRH2ZI7Sjwt0iccGjcIILTPOLQ8Hjtw&#10;DUTI3Mq0Xwr14fba4rbKQgrsUIPwrf049Ce2fv77jN/akAMdvrRvi7a2GN653fUF2MiV1VNVmAjI&#10;fwCDhhWVtNqlbwe4C07+kzJgGPCNOBSieDe0YWT7wJ6YFanHIjyzouwR/CEjzDo5ZrbQ5wkdAHKb&#10;VnS0E8syZC3lDdGUFtnRu3p+kX6XJEmIyJ1AqDCySg+hOgQSYJFheRtf8XaWY0mwBUSSMpKKfI9c&#10;qYQo/f/FoUA5ouboxseSokNJDw+hntxk+9peP7iuTCVGAcQnSFxnEHItPXFyGUJKSji0q5hKgt/w&#10;DP0xdqaHSebHbYaON9RFYSmrxhZFmp7/0PREhN31knAg6x4bGO0nKp0ALEjC76XkhrtSniALoA0q&#10;Te2GP3ofISzcB3Tg4vFNPMGtbPzmRVmpuPwivJV7FL6AArgLLUF1xpGI+PfuF20Z1Grk8GncoxMT&#10;PL0E3b6dEahEQHoxTpCIiko4lPoTnm3TAx926zvR6xrbqvdsXO6aFmFfEG15KnJE9qZ57GQLLtEG&#10;5YMWe4OiTkRzqX2R+nrm5iePRVkVriUt5dmoQeVRQ1PCxovuXCBK6IiQKxoHz7N7LmApGgUbBsNR&#10;uUI0bD0S45YSZg8omplgjq1hKkvChLiKN8CXDGnQzbDboCEhSoci08EV4EvPV/7/gy/cr6T0t66U&#10;K94LeyiuvIYXP0FC5shbbVmIvIogbw2VJQ2VxVCZ8vxVzHY3xqHsGkpuov37h97FTVskL1zJO5c2&#10;DJVORCuqKSL9QE0Blp80F72SGmGPzebKsQldL02i34ZDz6wdkBZhfmCVB5Q2ELbRcbiv/uD+97N9&#10;kEfb17k6jzKhWf6PF7GwLlBlgx1bEO4GMYvgXNpHdHDP2M68PRyb1WexlPLXj4cgSBFWek7zdLKe&#10;u9BzR8WQzdrBW7Wwh963SQzeKIZsbDff0uQaoHRVTcReKtiRM/zdpbThV8oed4+RQGSISgQoyt65&#10;tIELfJgBV5coZE/NHsVgsyVp00Y4wbZ0i/C4aPj3hiqGNt7AdKMuz88uyCms04rjpy8C6y3wHP76&#10;I0r2bGlj1SnYOIQlTFI4OxCRYsPyMFgs8RmxhBgtQkyDcQpssA246g9//IvLdNeE5a+j29fXaz19&#10;QlSusL1aBXo4zpTb+7hZIQQulsHO9XIoT9sIpNnU0q3ymR2gGBOqsPrdwklC3GQcCg6L17VXd7T4&#10;zQ3A5jVK5QjsEYMVoKFeMIUPDlGZUnBgsvkSDkX18RlVvtf6A0AoihToPpSW63o7YAnwk0sCmWg0&#10;30FuIZuINFfSpPKzHfY/vOLgBiw0Ud/7Inn9/ekxdgguRDgUkXJjTRAjFyAU4ePIHiqtFe0NSz9H&#10;/i0DM2LMzu1fJBqOYI7APK6pKSIcWkP7fEmONLhPs0ltv1/uT4xM1dU5jVX5urryjgoo8wsaK7Na&#10;67IRRFd0XgU/YRaEiLXElsCSyEzZtwMJuR/dSv3tOJSUHmBwFOdEaHOPhO+NnJqaYJa2RpazZlBq&#10;mH1KlI/QppPJT/CeMsgWEi1sJBjLhrcgJQRa+ASyPxRu8g36FYCELZ7EB2ixK4RJ1MoAkvg5cAlC&#10;RoRZkArf7rmDARTjUC44l5r4GMoK38Urou0qCIEIpzxqIaAb9wAlCVtJlAfRGFdgLiv4zKs0gVZO&#10;YUW5aEZ7YXIhfksP33qeGkYiMa6NMHiV7nw6NWx0bpgsP9aaVh0K7B+EZ5CEEIqUlN22qbWp0nTg&#10;AVSTOhRwAhnaqJlxB92juUu0IWvquvwm5vy4gdNARikL411RLConF7enzEwBAGP8p5K0t6mvUsgI&#10;MuWiLsY92hFGCu+k96JFqGyYELVCB3kCZzvTkIvBA5Rak4YDPQ6SNmZvXB5wYJVTctT4zE8fh8aa&#10;PWk7dN1tFEoXzyCsBW8zSknAPTpTD4ZNT43Bri4k55cnys6vvS95lbW6PIL8HARSUTMxAuYuRPgS&#10;FIDKAFC0UVQcOhLhnhJpXZA4NDt6yNHVI8W1v0OAoX5OoZcZ9YKG3AG5ItxTiKo48E86pa8/9Epq&#10;t1tJpaz4K+XPGi6O4YxyUsnbmytrs/5XYP2CGtFvyhpqi1vrivT1hV21HCwXeAcgtI60qeQRylD0&#10;3zWB/XeMQYGv41Bs2kKLfeisZdfcmgJRf6Qi9Rk4d/0oHEqRcr/mlwscmhppdSjSnxW56KtwJyDm&#10;0398DwUMowwcCeNZ4vlIAfVj2/niVI+p1tizAzu2AIdKa0XvNdzR2/Io3WzaGi+A6f7qsZDZqhHy&#10;afa2btP93/1szOamwVuE+ZZmy/W19uvb7TZ1D97cJdvSteDv/7JRubkqHIK9HKKWvQTuevTELneF&#10;M967yMMULrVkFaWIPRzBSWn9pLdszb8eA7fEVPg/Dy68fOlcXafILS2Zoxr5zGI3LJzBq9dHrPws&#10;KhrTwJWG5qCZ8hmuI5YorYX2MvNYfV31TXXdjXr1lQ59PbWIvvvtP7wq6jBNY2LtqKmrqKn9sqHh&#10;C70WK0oga4nf/e61aVPc1q5+kzBmk/D1X6BUjvFyt5rhbjvT3d5f5RjgOWyG0hHhcy9m78QzjW3d&#10;vjPm+rs5h7qZvfCLKSzR6RqaMGTAWtsuVt8cr5gyXTleoXT2VtoGuJsHKU0BRRmE3o5KxKDbkiyk&#10;94yGQSrJXE+rIHczOlUWQN/+bnafxi2H7w9PcCTKSDjUIDvxfPk9A+Tn/jNNxixLgYbXCvf/Ni3a&#10;thRGTI5YjsWhiFVesFZWBI13gqxvOBQ5YAPBvI3+WJlIU1JVQT8ONcbU/I15NtUUt1aVdFSeab+J&#10;SMX5bbVZ2qasm1/szz21jjVjWBbGBi5wIskZrW/DgWcZlgwN6b8Vh7LtHbAS0zeLyl+WnVq6O9Ix&#10;OWFw7hr0MbPM1Y7HIvxF43GWgSGOcq4YyNIH6q1Iir4KbsbzP0qOG3hAOglcg5c20DNgBvgJ6yjx&#10;OCXUS1wC9ww49B4UIGCr4pqihGgYFJCNNFLhMaVgTSXsXByNjS/4wagHqEuTFJNPKhiJ8aKyNGk2&#10;TNiIHgkc2l19iAtGTJfBZE9jUUJuAIqABRRWL7qyYUoojbfPjzQ5ETW2qeCP3I7kiUmmTrIt0AFA&#10;QI3JdOC8UHGY4yjwj45gFuzbsOIhVStwqPQk3stFpbblUwI+Un5GvDIiZu0yLlR9HFI3Q68jf1S+&#10;11MkAt3GPVoMGgF+YxcskJAhEMdY186OuMCh6FdMH9bhkN4ADIAxJhWtruliUs7OJ66lvS7EVUau&#10;GGVA/QiayEMJcbVvF79WXfivY2HDsmIGlq4bWJxgVhw/BLt0pUYOyd28GBGVoZDnnqPrJu9xfaeG&#10;ByE7KlDzooCAnDU7DoRNyY23Q1qEEShJcKi/uof5UisUFNwL8JiBnkhBFDb0Melmr+mJN1PfkrrW&#10;HVfcw6jSUXwJjDm8isZaSvKeHe+61uUtE3VZ8MVVV+e11OToa/M0NzKl3SpboThFWINbOPQuGgS/&#10;kdv/fG720D8PZmiosukrrRg14FDQAUrvSweXpMdYYcdP2niulyeSUKo7cSh5iFE+GdF2J9fOF+IL&#10;VuRSAFieQW8PjP5P30ABaazxwGNeLT2Cu5AUmuYFTkUwH/g3IqZrCAxMiv/4eLleLk7N1ZcghDz7&#10;xOLZbsOV8mkWAU+Fbrpu/0mrzTb9lKTrsqXrZH/c4rG9cRhso591PrwnVxa0aIIHlsrahL2LRQod&#10;GSf2+LqNAAQDDn1AYQ0oCowG19yZKgqc+6SvrPR4dJdeU1XbsChYsXNzTHt3t7pDN3+Wz2dxK2g6&#10;1qtffSjkjSeWgNnBbP/U0j+4TBu3UG4lsHRaaG9cv+npMsVnulOwl11c+EskLHXp//H87zXXb0LD&#10;XV7V4OoyReU2FsbNdWGvgAND67/0N895Txu3KRxTQ31Dnc7PPxQ7n/p7mCC+MYyDMxT2sAmi8NAn&#10;nM/bhY2k69q7fILmYPPQxT6mz98/GvZQrVYbv/aTo3s3wLMLUlrRxYsjx49SKCZ4K0cGeg73l1vC&#10;o9iAN9kMis+oPmoNZ917DofCMO1hMUdliai5M1ytsDVP9bUyltfQpWmWRLfGSeKQoedLHb7/+i0U&#10;ILJJB+SE65dT3zgVaQtmi21DESkOV7jeAYRKOJT20uolP4c9FMw8J848ZY0c+0pravMlHArTJ50G&#10;eyhtxNZvDzWGFKGpOtteWdpwPR+Ttb4es3MWHJZyD/8t4b3ghqvbIWpiyNBIgWAIIbPXYl1P3zGM&#10;tdud6dtwKCQ8ltpJ0uvSgRupof24kvM2lhkWxJiVxpoVx1jkRDqeCHMTtZ+jQ0KQRgk5CY1o/gqZ&#10;GEgEpw4yAK8lpIHfoddp6Nka0XlJc/UwqwR1sEpRBXFQ0cAWkJY5AwvCkDjvxYNtjgxCsYKVCQnQ&#10;pYW7AixaFVwvDWotVdzY5QedmFTcblIrE0Frzu15MDfasijO5ES4U8fVbcAUXV1kv8Zz9Dv+mOB8&#10;g4AMUChDturq3A+yI51OxwxBuI+chBFCU4W0nd3Nhgal+lKzGPAC5YWMAAq0AFBsQyfejofwIsO7&#10;6EXouNIN9AA8QFcqQ5/7M7L8oQfea7C9UpkpFZcEpaDXo+RqXhlahypQRDgjH82iHlCdiEZ1x+vw&#10;j06MA/QobOvKPg94AFoaqbhAmnodHG9BdSoegOx1RoJk6+GeSARHXgZUCEslVlpTpNwK7MiTEWsF&#10;Uyb2AxWlzx39YFj+GpPCdZafL3MWWgxANWAwXodHEVYUNlkqkB6JaeQSGShcdq2o2HUgbOKp1UPL&#10;EmxKIofuisAmpAdIeQ7ojL5HnQHlRwHoRDJ8ZyIjPe5zPpTXDz2Qtif515JQa1EtpWriE96jzTh1&#10;6JNlgVdywzTVaWDOgDwImQsuqq/Jl3CQhH1gDMX+oWCwdPZD0btCAUOAYt4/9E4cSvSvhsNVoWg8&#10;UrItOCvO4sfgUClSriFOEeNQqOiz4oblbf81guWSIgU9uhvD6hv71Nc62M/9Cw8uiQjSGOwhGUax&#10;5sO4d3wQKxUxV5UAHcChZvca7uhteeCP2lZzGZ6ov3p00QwX55HTlG5v7pu6ocU2SQzbovb/NFMm&#10;nydTPhiysXT8JrXNFuG+68qEtz+2dZ+EDUZXvvUGlizlHt0528MZYGeehzlA6CIJh3qZ+qss/VTW&#10;j/nKdJUZmBOzck4DBC19IhBkBLP951/fOFNS3Nrdfeli+aLpzo+4jxVt9ZgQ34vbNF2umO/hWLg/&#10;igUJXVHaiQW+U//8KyRE2Of22kb1klk+abu3guc26kVOVmagt+vrz4YIzWV0cnVDy4Igb+xnunfd&#10;O0je2qibE7LEy2uSr8oWVuzZ7iazlY4Bbhbz/WwDFEPL8/dgfqlo7PCeGeQ5zfLBGRYvLhmHt8Bt&#10;6eP1O2fKh5ccikbwXPD30vKzwYE+8inDZ6lGzVTYzXAxw9JX8sXlk0Ao4VBTOOv2lv7Gfh7oGCfs&#10;odiwBj7Pzz0eSlMqpiT089uqZ5qwqJ/f0fl/7nzg2+p/m0QQmapqS8KTI+3LEgfAEioZQyUcir20&#10;oB7EitHe4lCsDwUORZT+YzETRMO+Tmgvq2gS78ehd0liqSjWVBfD7VlbXwxNfndtZnfNsbxD/1j7&#10;bmDrV7ug0YV9gWwMWjI10YrDvh08+u4cbwyfvmF9KK0yw3u6AKkIXPAVCOvLlqJlySvG5kXZlcSb&#10;5kfKcmPsT4SpRMWnzDPburrbYCzDoEZyODxAjsWJlYKIeYSbVHCyuYAPtAr9qcOJj+0Lm91YlsAW&#10;Vewx0cayMBXRgFBQTQJXSNPnCveNTN+fClwLNQJkgOjeSVZC1EuiK8rfkLL5teOf/Ul01eExOnHP&#10;yAdTjAhvkPmlF4v6L4//FgvJYRI9Ge7UUJZIaKu7FSTFo3iEC8cfiMIwC+rR3mgetiCczl/nVRRl&#10;WRRvnh0z8FJ2EsO0VkyFbOVEHoAAjEO5mZiH09txlwK2cpXxn9odD+CkO/St54vUJcjwBwBs/MNQ&#10;AhSDTXVSYVBgTEmYaRvOFe5Zs/pXFCe2mwLXG/toF3gLlvOwpzIow4txWGBW83CAqwA+VPNZz54D&#10;+FzFPzVw6+DXSrQIxgeEGWoJVIz8CVAXKSF+raGz7cSJGOfchEF58VYnw0YKcah87xMpsZaZ8QOy&#10;Y50bM/9CzYpNLdCDqUBYYgSEi16AAtTy23HFiVefFzXLsxOGFcWYlUUNgoH1eDw883P5SejmdXc2&#10;Lo9ZusUNC8rjY+8OAwcw9Bup7bqRBTKkPKGjAulQaEIW6I+tVRfW6+qO65pyESwXIBRRczuqcrSw&#10;u8ERFEpUxlw0nVX149CfeEXJ98yPlSXAm9AMkD20qojoX4PPUG5DukAUxDzReDjnM2VO/NAiipQ4&#10;oLdyi2QP/UYcmhY97FIyujfUNcTS0FdgRu9dL/x5Py2NNcOII/atuX6l2E/pNMvdDhuXIFgN4qYa&#10;G0cYO38/V0dd42VwvCf+Z/HEqeMdgh702VZltqVTtkU7YWfl1D/9zVw5zVypcH35PcWOKvPNGstN&#10;6hm7v3Sc/8B417HL3n4LzKfg2DYEy8XyQ5zz4LTsbo2QOAiZ6+9p4aey/M38sdAEAnh+tH6739Rh&#10;IQpHjfoLdMiykpx6dTN0kes37Z/rOvYB+bDac5ng/8dyr4+d7BYot1vsZaHBsixi5lAnYp4CT9Y0&#10;CBH+4Vpfl1ELvcY2fVlEEwE4K/xkwLlFC1h/RGLcksXuzLdpbQZ+beug1dFLX33RV2G5yNdsLpCy&#10;l82zi0YJCjeHSAjd8N0NCpjn7zryfqXta0umYlpp6RCJn+wJUTleOrESnB2h1PnQ7tqU4D3VAR7F&#10;we4OhENvQdEeHAooauz26m3+IZ5mcCTG1i0BcpvZXmMO7/yEZCQYctCdb+NQomJPP5cq23/9FgqA&#10;boYDfVKtubLhRKRj6Z04FEHLEZDEgEN77d+C9f7AofnxQw9BVqnepsdqmso8qCslTfL/sYfyzbs7&#10;nd0V5e33TKnGLINGndNel92pLgL8b63I7azNFy1FbV+dqCjbxfKklrduxzRKpwahOfp28OiTIIGU&#10;ASRGrBFLDhtTHj8IPt634uX2bMUCgQ+BdjBMYbhBx8N7KxqKEo6tGpcfb5GbMCA/bmB+pH1x1JjG&#10;a/tZ8wx+SCYKsubgRGExvGEgY3EbRlJmmBVCnZ7x8aRDYQ7JsSP2rJzYeu4T5pwtbNSDjQyPGYyh&#10;+I/cwGDvtYPYP80QgADA2iALcCjzNVxFzb7Y+9e/N5MbjmxFdwGHoh2ZbmgjnD3UE/XqgjeTIxzy&#10;Yk1Twkd8lQYdaQ2aAPAZ5Sfey7I8kCCb0igtqoF6cSY3WnLewH4KWVEmxWsH74l/RohLmPjaKTIV&#10;ECtSw3bHnps9rUzvZXTK7UWf+bz1n79yf+CeQfuk4yRLHH4x9mF4hYRbqFcyAbgW1Hy1B7b+Pfqt&#10;OZqaQ2T2pZIb92hBaGIJf2NKRCnIxKkWnSWidqeo3yrqdvCH7aIe5w7D2bCtq+5j0bIZsYOEeodo&#10;2i5EAUqL1FRgGDBJGqkULQdFw3qh3iwat4qqT6szfpscI8teI8uIsT27434hLjRd+Hh/hF16/IC8&#10;BMvUOBUtEYV8jsZHCCuqN4xHZ0TTblGxTdSjMOtFe5Ku9hPR9jFClbRkkpv3mfhBZxNMU8PtcjY9&#10;SA+TjIQs0OzIBb0BuVCdevoS8uwDPaWmufNKmaDhDJvRcBNSzmTzxbKpUixkaK3JaK3JhO4U/jyY&#10;vDrrim+zdMkMiiugEKGh/vnrrlAAOLSqiEAodAJMecakBhyqq84TDZ+nr5sMPclPi0OBZ09GOt7I&#10;+4A5ngahtEitKo17447s/57cMcJw8uwARw2MawzGtpeXPurnYhOisp+tMF2o+o+3hwa6j+igeLlN&#10;jzz+kKWLwn/ZZ6OSamVbtUO3Nik2lpiplC7K4ZPdR5ioPL02ljol1Q3eJkZvrPZfsdnERfnam/8A&#10;TYpO7kDQIdqlBaic7YP4QCFzVRYImZuw7PfIvEUnnvvDK4HyUYs9h2cfXMPosg2bQddoxeO//nOA&#10;i/Nid9u8A7hf/UWN8PSd4+c+MtjDbIG/zYWCncRd0XMFvGVbEjZtmKycNkPuGOxqsdjH+avC/TRx&#10;0K8aXWfjJ1s+neo+5omH5TRT6xqo8aBd7BTVbeKpZ38T4GEf4jEIu7dgP9OlS8YL8YXQVyDhl5ev&#10;+LorZ7mNmudq8+f7JwnddeipP9p0EJuQVuUk0g6bFFMPU2Tr/q2xQUon2ENnAdP1GEN7gCFtlgrL&#10;Y8/XeyVgEXAoKDnHx8HP1Xq290TRXsfdmAWkfhzaB14FypGgib6Fub5VVH5+PGoEbKCSPRQfSoBD&#10;EfY8ke2hvXTKBdOWcGhevMnBVY7i5obu+izok+/EoZKDE/vlYv6iTcH6z5+QAm0NGQ03T3XWF2Kv&#10;HJAdZ0dVNvzKRBfciuoNY4fUYvBxBaoD5+nTQRIiEt4WC78Nh1LueAo+cJykG56n/IEF5pqOC2Gf&#10;r3ZOiTMvXGtyOlp2Pua+pJVenVc/kpTPgMywrUhskNEOWXH5AEO7IaqT9kTOzE2Q5a+hXSdSom0P&#10;RylaLyRwyBRazk+YSHoX/4OUCYH2XjswDlFFlI3XueMj04eKjl/UZcn/OL7hd9A38vQNmqE+xj0k&#10;ejNzkLCA1Mjq1vOrD4U7w98+LcLx4qFXpLg0WHPIJSYgRB7RkuMnMRYthbnFd+pgVULk7l8xOSve&#10;Jj9RtuEdleg4DqEOfQ8nR4khpaKUg6G9uNVACMZxeAMyRNPdOnGHyYPspQT4xoY0kPFuHXfiUNQR&#10;JwqNctZfKEpKWvOc6C5hA5/Ri4Mqc+dh+lP9Na1f7E16PwAEP7pqzJEVEw6tmHiAz30rJ0JXg3Pv&#10;6gkHEyZsD3M8EDFm38ox+yIn74iepW8sYCEBtIWoUJmx4aVt70/dHzHqSNh4uN2eipp0KsI+70NZ&#10;wSeDjoQNF5ei2Yp68fP4aSfjBmfHDD4RMVZUHiS9OoYmtU+nvrEoKXr27lVTjn4w9cSKScfCx+xd&#10;7bQjasKu6DFHom3S40zzYwefTjC5ECsriTE9FuFUfvQFVkDh7cgClGRVM49+NDzVDASmFu/twZ2J&#10;EkvNJLWUgalQK+KAWptAKHoclk3l6utPaeqz2Riaq60H3oRCj9Ykkj0OzrqYsG5BUXzon7/uDgUY&#10;h7LA8DUcCvpDud1dmyea9h2LGlGwdlBx/ABown8Keyg2EbivNE6GUNLNFz+h2ZMcHtCTJLbGPaf/&#10;8q0UkMYd/Qx64SRtIQYhTWEYg5pjn2/ylw8PVNiGeliFKv/zcajbyNYb58A8Fzz+5KA5D87dWWaz&#10;TW2W1O62rcJ56QdObhP9lXaIE+vgNsF66fuqbZdlG4T9Zm3QrkpZyG+X/vM9ML3s1N1eCtsApVWw&#10;tzWuQV52M5UWQe7mC5QWi90tspI3QFyvauzw8PYPUIy438vmvRdnC3EVswxmyYtVra5efqDnfA/L&#10;v78wB0ufmjRi0QNPKZWTPJW2MKoGe1ou8Jv8yq8e/u1DswM9xrtMG+bp4QQMOEdhHuThiIQPzJj2&#10;0lOLf/3oXF+PMQq5va+3fYAXdskcumHVy6K7pbNd7+M3R+Ey2Vc+co6HTYhyyCKV1WKVTbCLSaiX&#10;PSIX+SJgkdLR391+ppv1Qk+blx+aLLq/au0W67bs9XV1gnnXw324p2K4j7uDnxL14q1CyQh+6yS8&#10;CbgtnfcaCEV55niZYXFokMrOe7pt2Duvk7+PNENxN5d6eM8Vswru9h/fRQGiEYmLIBRmXkRvzj8a&#10;4VQQR/vBAYpKOFQCoeSp0vt9uJAKSyqKEk2ORzo1l0fCYoUwuZjKDTPIHd5N/TO4MSjQUpsFUhPY&#10;v5kHNT5U+p312Z01maLrEsKSsDAvmTxopGDg9PHg0ceioSEDhk/fYA81PIPn8TJ6Jw78w0yESakB&#10;eLPmYvz+iAlY13M6XnZxrSwt3vpg+KiO87G8Zg2eD/w8OQxCLpVwMxLeEDfWH4oYcyLCDHICzqKY&#10;+06vs0iLHXgwanjzpUgWaKH9w0vxhxNJYKHTIIQLsru3DqmAjKSkulKVYfalGD6QyWvIm1ECZAai&#10;Gbf4hCVRJHoXYwFQj76qRdUGqZnSImyLtzxOWlAOXcvshFAkgU6qAA6iNl0h3lNiGLkunznwQnKU&#10;bV6ibN/KCVV5f2cXTeTcYyKHuzVV2dDa1EqUFaov+XbCsqZmUtzgXoEMscMHhW2ix+iKF0HTgTzw&#10;wbiHYYrBS1msQlW5BFwSvJ8qjuKhtCgzb21j3OJwvQ1kx7hGcWpSt/7yUNS49HCb/CiLwnir3Giz&#10;vCirojiH7CjbzAhraAOOrxqMUZYRb5keaZIXY4b1niciR188+U+KtE/FrhMVe/et8ITHLLbfKoy1&#10;zw43L02wy4kcmL9mQGqM2YHVCiHyGWXfOHPs6ZPxw9LDB6VFOp8++JoQV7kFQISbRUfeOBA+KSPS&#10;pjjS4kyUVUmkVV6kbUqU3UmsME0ciJ5QEGdSFGN6FtF3o03yE0wPRzg1ngO8rUC7YzSwjoKYCrQV&#10;cKenT6gmk7t3FOWWQmo67ziQGYvECKOG0uIE2G27eqHgcGxo+/lExClqqSpEsFwY3eBSoq0kX9DW&#10;6iLsHEq+oDSLkYcPm+f69ah3hQIG6zPbQ1kPgIZA+GLMoQgb1YUJrm7b0Uj7wjUDflocCnnmRMSI&#10;9q92kI7F0P8ApfrQEe/ofD+Lj3cMOR670vDFlb4hDo6ucUGgm89US2zaspA3xbgH0ccPL5KP28iW&#10;yktgI8FLHnJ66k/BO0rH766fsK1y/meZgz0CXV1HhyodUNNJ8hEyz4D7NxwbtEWYbtQ7bWyYGpby&#10;2NuR8IZKPrUTm79gzSzCNyEwkb87dgmxmqeyflBlfTj+1e4OzH3tVyvVq6NiZ7qODHE1f9jfQujL&#10;0C0Rd2PHwRMTp0yCy+izD0zKOxZPHrydIiU1f8kjDyhVo/w8TIEo56qG+060DVWNnuXqEID9SVV2&#10;c9zNQinwjiPW6s6WW8GBFtGHvF2s8fZAT8sAlUmIl+nu2FfB6rXNbSGz5/rJhwe7W81VWMFnGJuz&#10;LPC0B5JFgUMCnJ95fMaTD3nBVBrsYYsyPx06FjZZ4NC1m/d4K8bCPdgfNfKwRswlMu8CgcLieevs&#10;iY4rbd0iXX845e/Ok0EeQ+CUi31v/eRO184V9og3PK30dG/0bT4JY/0shviPqSSzByYUeCmm9/Jj&#10;UWPzoT+MG4STcCjbQKXlEn3AoWcSCYcWJw6EF19j6XJRn6KrzcZkwV40tMoGs4Yx8Fd/nhIFsPOd&#10;tq5EUwMvpoL2ymxNVXqXOuVa6WfrY57V1udC1uJBQ+BCiyg/GDZ9OwyTzO3hRoLiN/nlGgYq3iIl&#10;MSTEdwAHqJehVqrQ3/x0/+oJuQmmpWtk+fFw/DM9sHpSQ9FKNroBjEAuhYgPqR4P42uF5nzCnvfH&#10;5a2xOf3hwLI1JrCqFMaYYPvy0g9lEHH3rhzHVtFqEi/JpKrFBzj7Sc66fauuEVOBID38i2R4nPhq&#10;EHRQ8kahr8XbGU/jK6Rl4x4E6ahXoFjgD1KBcFVjy5WtKyZnxFunR1qlxPrR+kfRyN0HT3LxpFpQ&#10;akAH5i1Ijo/0ua6iNO5wuGNBouxklEPR9vsJbkCaMwBV6pJoIXjVSoF9IKSQzoBeClRS2Fa+vmTn&#10;KxnrnynZ8/ylU/9qvryTUXA9Iz59dzu6BErY80bjkodeQ7VGpamNYA6m6tOFi8BhdlAe7qioIG4a&#10;+0CB6NUoFAoBot28mP7G1mWjTkWPhMbgZLgFdp3IjXbIXG2PPZIyopzSIx3SI4clhw8DJERU87J1&#10;pmcTB2WsNj+98wm42jK6rGwqCzu8elxWjCkCtqSH2eVGDUtdYUUf1ozG4Mrf9RK7K0BFUNt1/aMD&#10;YeOxKQ/edWwd9PNp7HXfKET5oTVBJ8PtiuOGno03Ox1jXRA2PHv1SCwuhpdjWoxVeoxlSqTjyYgR&#10;OTgjrfOhSvrQan/YFNF6iMsAFzEdosFQuCWiM2pI69mpfr09QBjp5CYjIvGJnmbAobS5scRYGk8d&#10;27HzHZfGguVdlenNFUUt9SVNCDlekdVVU9xeWYK9RBvrCPv0zGKESfvnnbtDAUQ84L3eSHgA/XFF&#10;Q0AtgP1DdbCHVqeL6x8djbCGx0VxvKw0sdfxFSWB5+vrQ+9DnEaMjqPhI0TDSZ56JKUcOhD6Yv/x&#10;3RSQRpphuGHQSaMQxjt84FUX2oTwt2YpnecobWGVuztownhvcVWOrKs5D8Xpg48usZ05/+ltGYE7&#10;zoVsK1b85vkJigl+051C3ByA4FQKW3vlOJ/nfjloQ7vpVp3pdv34TTcWR++5jvX2J3bMUg2fq7Cb&#10;7WY51wuAziYIKzG9bF9+UM78Vtetpd3bsHPoY4EzfyEfPU8++FpxEkl0uq4XX3jVRz491N183xq4&#10;KtXRzAjyC7H34OfTXEcGelvO9RwMfBfsMdxvmm2gm/18lR0spyA7cGiIFzbuNA3yNJ3pPhRQC+ZO&#10;bFcKyEzmP3fzN36/IHXvx3s3fDTHxwUQEsh0rrtN8HT7ELk9oOtsL2zjYnY2bzcUmN1tzYuCZ8xy&#10;d/zr8/MLk7cIbXNrp1i7Ya9C7hSgsukxdBoMoIaQRNKC0K/jUABbnMZrqT7m7GWJUMP+imHPPbkA&#10;ew9J3VoK5cf9uaef02zTj0O/mzPwr8weyC+X+AG+XD8eNzUvflAJcGj8wCLePMsAQgFIe28PPbtm&#10;AIL5Yy5IDreuzHlT1CfrarMQTIA1ybdwKLnjko9Tv1/TT+3U1FFRhp1Dmyr+P3vfAR7VkawrgnKO&#10;BAMOOAAKM6OEkEAIIaJ3vb7+1tcbHDZ8u16v367v29177z7b137PGFugPApIhF2bYDCYKAQo5zTK&#10;QiIYsExSmFFGOfX7q86MJIIxkpE/8Op8PenMOae7q6u76++qripCYDXRWChasVCckHXoT1v+35KW&#10;r/ZAtqdWZ7eskOxIFTC+g7mI+Ud7/zfjUJIh8S9PQDyPS5IzngAzuF549AQabeqr/SIx6unUcBOI&#10;EKoIvdwIozTl4+1lG4WoEQMtKDNP/Oj+lxoK3j8V/AgC1JZEG5ZGTsEt6fC4G2eLW2hnUIxBsdIu&#10;MfDpruodbDpIOilWeVD8GF2ckPHVeWLukiiJGiKxuE1fsNWREBw0a+cGOkshf3d39RANhnBmgg+p&#10;dSgTlAwFwm8kIIuzn4d5pEdY5ivNT378uBAZOKnba4wr+XKui9TWNMJww9NjgB+6CpIi5mF4yY8y&#10;TAx7kmEsLmR+4LugDGUt6BDF+6Bbgea+6rzyeca2BQlhMxMj7JLDreFRLTHUIT5k7qlYr6vF7wlR&#10;yabm8PAEFkJRuQz0MYGHtMuJMyAQikTf8UZth3LDLW1D6/VCKhjih3KhJrA0eDS6MLoWED8xOFqq&#10;XXSVn8nclLn/1eyDL2bsfyF//4uln71UvPvf8/a9lL3vpfLdr5TtfqVg5y+K9jx/5ujKhEBj+Asq&#10;VTpkRHsJgdV16EObziT8LiXcrnjbtLIdeunbVpTsfaFy3y8r972Wt+vnFQl/F6KGdUOgOeHN4+FL&#10;C6PsCyJMjgXPEe1h0kqRGDxycPOc/GizAqVRcqhD9YG1FXt+VrzrVdWeXxZ/9rOyvT9FUu19KW/v&#10;z6q/eOnk5idK44xUSr28CLOCf/rTpiRabwFtef8wEZj5ENTFqbEeuB0J90pfdLfjBLaZs3SMh6PV&#10;0LM6r14qP6lc21oRJVqKEbelXQ2VaBm2NvRzMCzCoRqVpINjKDSJQ7+/JWWttMACg0R8wqGEScuA&#10;Q4U6o+98WFqYZQkvpI8Ph8KUdxQOJaNcCYeeCp4tBkqlNUASmoiTxsGIOs77V/kElfiQ+h3/knqw&#10;tNiIfeiNV8/7eTy+ZCFcpOridzxgUSPvHbMslDk0tZzHkPjaz1+wedrZZtnz8/+wYcaLr8+UPeMm&#10;m+uzcI6/4yN+LvYeLraLFHOeUjxqub3GZl/LtM8HHA50Lv9nWeGAOJ51EurIVS522F8JiAcwuFJm&#10;tkpm9tqqx88mxqhSEzITj6WmJ548fuRHHm6rFszylxu+++eA8pxjuUknlrrJlzjNg3nz+2/6V6uO&#10;F2SdzEk6kpeR8N77/7lw4Qxfd0t/V0NEwPSVWcIKd6Xcfo3cCua+gKLkrNjNaLWHiY/H9OWLjdZ5&#10;Wa5xt1wJR7gyqDVtsX9ziaP1Ctc5K+SP+TjaBXgZLVXoLXe2Wi2f57fQco2bnb+HBTSnVYUHIat0&#10;tnesXuHnI5tReyaR5+UBbKradyDeVT5zsZyixOqSJVWN0vAZ7SZQwqpQsCpIx3rvlP9+rsS+XUSo&#10;cX3GOjv5EE1NiPfFEQnB0tohQcfnfEbH/P8qnX3s9WQKaR2+EQXrsra5FsUYlkdPw64KxAeErAgc&#10;SpGzeJfoWPdZkD4UprmIKxdqWZP2Z9GUPNiYCxMm4FBavWR9KMJPT+JQUGBCUm1Zd31FpxoWuRCf&#10;CkVTjmhLu1AY+mnQOtGejuECgeklwayvZ4g8Bo3vkDodPUh78EO/yS6XQChc8dA1uANzOCAH3nW+&#10;ZRDcgQYu9c5jSjd4wqmIMy1W6qnY1dW1vP9mrWgzj2yXL6a9dXzzrOxwfSjc4QsLVoVHQl1Ea6ho&#10;CUqPfKYgwro03BAhQvKCLOM3Lbpxdgu5LSItKpeOJXZdeR+8T1BGGtTwrsWh7Xu3/ypy43pGByAf&#10;oNm4G+ye64umkIpBn/iBhKYCPLmcuPOnqUpb+JVKDZwlarexoSwKLV2Ddy2olJoXOBSPoQCgjI5g&#10;T5u/wxWmmCXRU5LDZgv1Kba5hRKUTTOYI8AUjF6lHOtbqqL2bHQt2KafodTLiZ1euNUEGvP8KOPM&#10;iGmZkZYnQuembl8tWpPYMxVAxACJiCjOBB+oFTR0vIqH1RW2F0WOyBelJ1I0ZyREbn73R+JGMaEb&#10;nJjoA/nCeh0BWSkwMGgPDgGfNGKLEHv+qYCzfDajLWWYeZ57Uw0vsJ8RIiU5eqEq3EoVbHlq0zNC&#10;5DLAVGdu98tVmpdt06vYqjfYcpz1pFf4gVi2v87aXuQCqNiM6eP0ib9mhNhgI0Z6pLUmZx3/e7n9&#10;3NtJETZwpZsdZXbu1M8ROw6rCpw13i/ATntUOiuubkkJMS+LnVIZZwRPvJeyPmDWoq3hqBzeeR2J&#10;WQM/xnoMjeaKkR8M20E3iWnQTlyj/lYxmCOaU3rqc7AJtFMNW9ySjrqizjoo40qBQwF8kKRxW7Lw&#10;mZAxXJfF5MOHKUDUBlngKRfOiiE/aAqhm27VwOanfLC+WDRm3KjckK20YYOuqSTMjN21xR1xKHzu&#10;JYfNA9NKA5oOh1JvnzzuQgHtsI4rRvociEeLSz2IFEx3Yhjteu9vv13qYgdjzu8HTUxcLotdZ7XU&#10;V0G+arryVc1XV768rM778nJxzZULX9dcufSl+tKF5isXG65/ee3K2dqvzqprLrxc3OW0/2vTfe1G&#10;u9oddzeEfSX2pCR5y2f6w8MtcKLMGmAQINFfBgRnus7DZrGz5TKPma7ODovlc5a7zPWX2fm6T/df&#10;YgiHw8ucrKFI9XA09/ewhE4TBr1eMgt3xxlLFY94OtnhL3cni5VeDt6O0wPcyAMSgCRSgNz6WXeL&#10;tQpjf4UBnPB4eRoscdVf7qK/Rmb6rNxirYsVGdPK7ACNvZ1sfBbakAmuh57fYv0A9xm+i2atgjmu&#10;zNLXyXCVl80n0X8tLzmqjNu80GkuyvlpxN8qC06kJB3OzE59772/LHW1g9o0wMUGCdpe8gksJZnN&#10;iLPcUesPEhqduJYa35Nhq7zExean673Y2TCJOuBhTsTVEjvTb/46/EHnJ487UUCaf3lS5zleqIt3&#10;+0Lmx0ogxuHimGmAorQSyDiUHBaNYzxnAJsbYXU24TeiJRmuijobyISGVy/JLncShw5Pr/f9Szuo&#10;3QgHxaUd14tgo9tem9fTWHCjLlf017CQCXELnYjkO5altd3mTpxy13PayWXk9m/EodxXkR/UJ0j4&#10;RS/IfQMCViZkZ4KZia5BwTR9dTm5sbMywkxhLlgcrVcQO/1UhPXVnD+zHJtTfPClEzDh22ZYGjsd&#10;Tk5gc6ja/hhcqoihCyTiNh07GfoM4phXxBqWx07PiDQ8EjKr62I4VKgEo6RMxyHH3pUM3/1PlIgT&#10;KIJPvKN1eJQj0qqPbFv/j0BPdvUjUXyE4N896zs/gdqCkxZtIUeUCtBGXZnyTioidyiNckPtmvP+&#10;xFiG2YkGXy4834hvaG58hbYJ7QtnWNAhArBcjH8eCq/KqCk5EXNaquN4YQHReKi+uLh7cKCTQrXA&#10;lhXrBm2ir+jzDY6JQXNIwbHNLD3UIiXYPjVkRmaobWmcWWEElObmKZvs48MUov4z3jSKXTLAtBN/&#10;cBMBoaPo4Hmeg1A9ajKo9wGK04+8v+VDvwHNMeI6qvgEH8gCwFibEX/plPbZtjJCrxHtCY2FfxWN&#10;27gjqLkpUU4QuR7azNQdAapIW0TVSf54vmj8ggHghRPBz5REGFVFTUEw6EHsxQbehBsfIi6wZ3cn&#10;OaECFfAdqxOtojE+Ici2bCu2fOqX7bAQ/c3IqHjP0pxoE1WcXmr0TI0U5YdYCAmlwgW4EUsHUmoB&#10;Jr2e8wrWFvLDjXPC7Y8ELkTAL7oS8iqNVNI77xRFtmM+cM8tiYiF2lCF8BXdjfcXc8ibftFXNtCu&#10;6mspRMQWDJ60x6GpgvaKNjAmZetQyUaUYNFk+r4ooDWB5ogtcHoAn/CEQ9UlnbXlQw0loiW9sfD/&#10;5EbZwfM/lKH3F4emRz2FsY5ChqF7EdOAnTDITR53owBLF1L/0r1zN4QGBLTDiMU9sOfqlyW+rrOX&#10;OFqMDx08OHcBsnWrgUPbeJTr5VkMIyQSpkjUGF8w5CJhDCT3folC/Dr96px9TYjtMmdvz78db45K&#10;zlmwaAZ2bgbIrNa52wOHrnYz91eYrPJAwEpjH3ez5R6Wi51MfFxAKyB3Kx/3acs8p+OCNe7WUCN6&#10;u5hANQnEB2C4VGa8zNXB28kShrUw8V0sswGGgj40QGG6woUsb2ELzca3pivlJhTC1dV8yWKLZe5m&#10;K1yM4AX3OVcreBbC7T5yO1+FvZ/cdrmT6SpPS1+vacjUxxFbRGetVlgDh652s/BepI+CyV1MF8ns&#10;FK4z4VHWe6GRp6O9wnGmm8ssV0crf08beJpd7QLcakVWx4CfjEPhHJi+S0FbCIdqTXZ1FrwPiqdc&#10;iceWKayxi/bI3jiBGBNYR4GmgMRorGNKkwszOQYHmltwaD+kH5Pvt1NAuw7MAyr5CBSac0d/gnCf&#10;tC0UviOip5fCl3701LPfDYdiY2l+pFXFwZ+TwqIpp7O+gCyaeM6ScCgUo9JsPjmV318K3GjNadfk&#10;dNapgEN7mirbalUd9SpIU6LjMg+D6DUQuzAqQgeJvezjnU9JfsOTRrrb3XEoQC9BEhqRMZdr15Jg&#10;TNjZR9iDHoMujAmKxN3dp5ROeUr78i0GZbF6xVvhinNmXcqLVZ/7nwi0wU/sMQQMyVXOyNjuJfp2&#10;CzwFqRcYVy2a98WHPp0ZboprKrbrFcQZHw2e13ImmHEKQhrymIHsHqQDsg3aAKCG3LHQV1SH0AQ3&#10;TOuNS9uvlwShkzIoxFlqvgk/pObQtpKUG4rT3lFzIGHTjCKlAfYDFn3qK0QNcxQuwA1ccjQiYyAJ&#10;ncHHLzU6noP/RV1zwVvpIQ4wdcsMcfg6bwOhJKiqiR1IXQ424CrjSszUtRXJbycFz4V7nDylZWqQ&#10;XXfxm6J5q7gcqc79U0b00xRZXmlatd0+aZPFiTBncfULxlyAvBN/oC5UHUKgKDDnSKf6YOtONai/&#10;cT25PGMjRckUHUCqE3+AJQaAwalYKAgKhEzBSjQ/akTjiYOBnoc/mvXFpoVdtacA7iADYd9lfy+k&#10;I3SZa6XH/5AZYgWPtdkhj/WfCYLWe6AtNTHokaoow4pw/drdcxBeB6izHyrXPtHRi4EDPkMlLTCy&#10;wUOQ04X0rU4AoUWRtGh542IKosBkRT5aFKOfE6V3JGim6CymNobdNc3dPQNoX/xAX6TtwBIx1ULk&#10;p251zY60zwg2xjJF4a5nhbikE9vA9LRo1k+4fxzkJPrcnOgpoFPvcG+iCqE6/XA2rL54oLcxrb8l&#10;Fy5z4fIXljxt1/PJU+7NacRl7vcFxO7vNPHQPa2jEV4mVNB+ImhLLzxONObdhEObU2oz38qLsoUY&#10;AxyKtfTxrJ/fyS4X+tCCHS7oKeRfAD2MOjzYCdwyedyNAuhRRCqpg0vv3A21wyaGAvizpzNdf3hl&#10;DcDOg4Mox1eSpc4Of/xlwBsvr/7DL1e9+atVv3t15W9fXfObV9a+8eraN36x8j9+u+bNV1Yg/cev&#10;17/+8zVvvPzcqld/4fXWh/K9jea7Bi0+6XHbW+/xl4/muC+Qe9h7uRgtdTYj01w3C+zcBKj0d7da&#10;4m6+RGYMwPish/UKRyMoSf0Xm/q4msBXLfSVfs42qxQ2q7HT09kIiks/F2z5tERF1niYrcKNzpY+&#10;MmvsNvWHoa8rgcdnPYA9jb3lpktwsdwWeNDV2QJQa43CYp2zKaAonu+jMF3mZu7rDDhshYCevm6G&#10;Pu76/kss/JzNVjpaLl9kuc7DYYXcOGAxnPGaAQIvd7P1kZkvdzFEMXzldsvlDojYQoVxM1vuboTs&#10;gIKxLRSlQtkk+1upkECgo7eLjo/+E30X6Lzeb0F3yxViWl4T7R6QFqJ54sApMDk4Gu90aD+kH5Pv&#10;t1MA4wAnphmNpk3X038FhxUjODTKQItDeavFeMZzxHxhHKra/RPReuquOHQy/tp9XlTHfA19aFcj&#10;hVknE6b6AtFW3Fub0Xs9hWX1XgYFaHfEc+LIJrezyL2c0c4sI92NZcQ72uVCWCVYBZ0DMx54DrMP&#10;d1vqrbC+6+gd7KYejBcS1DR9+YnhbvnhDuw7a0puiH5BlHVuhEVJtHlZuF5VtFFexMysbcuFKAf2&#10;xJ0QD+gYhJJFI5rik6Kds8NNqyKnlkfoZUdZHI544nqVFhcQFH3QDtCDEN8wDqWfSB0UqA6Egs4I&#10;9dIBmhF6T1w1tAWiMknyFmWK9gJ8qEhVzifb2iijk0GPDrWkYflXR1BqU1Ir4R46+NYhmICTbpSb&#10;tqHv/OZTQfPPRBqlb7avTPozW2newH/gHKCc7iFAKeaKISwp1xyMXlmotDmj1Dvw4QJxfQvvJ61l&#10;c1NgltLq5NfJ61GcRXHY1KJwu9Rwd9GOBeYmKueEH+Bn1JN4FV2Jq49MiXnhwpf/Ar5DFZDILHmi&#10;D0ZQA+hByHoQbAJoh+JQJ0fe11QHXzgZZFn9jxmAlpUZQdBFsnyIcqOogJANXxV9nBRkDW9CBUr7&#10;+tzfQUN6+ewWuBKq3mJYGGHRmRnATUkAEs/DPawWpfpKlObWbria+Tr8FJWHG16MNa5K+ru4FpoW&#10;bKFSTs+LMi3Y5UMNjez4JvAUL7kw6fgMczYeA8h8ID58Zk6MUVGkVeKHc3tJY14H/sdaGVwjI2uC&#10;z+OgJuci5T76bqzHclwhVAR1Q5uCGt2qnMS9H3mqSwJFU1q3OqdTgx0leQMa1aCGHeTCZa60lFpX&#10;2lvHBqKT/g2+Lxh+Kw5typVwaEddBelDm1Mup76RG2kj+Ui8jzi0ChZiu9yxMgYHfzTRIOnGxdHs&#10;NPn9FgrwOMPkQtclouGFEQmr39Tj6UXExH/dqqwDiPcx0Thiop8PHOq10AZRRIGp4brH29XcQ2GH&#10;UCZL5Tb+bja+LgQhAxQWvk6WuAY+VxcsmG3qstTugxzLncJit1iwW/3yZxkW8oXz3ay9PM2Xyi1W&#10;Kmx8FaZsamsMFaEXPM0CV7qarXY0eN7TeoWTwWov8hHk6eKwXDHPz8kWCseVzsbY3ekHN0dye4BB&#10;2PSukOv7uej7udn6EtgkB0TYlenvbLjWdepaT8MlblYo5DIXu+WONigqVLFrZZY/Vlg+q8ATTHzc&#10;jLxdDVFsuNUN8DD08zRcrDCA6jNAbo7LAlzsgZQRzWSFu8FSuYEWS8pN17iZ4F4UHqa/q5wt4Wdp&#10;qULf19MwwB3Wv0Yr3I3gJhf+jlAXJFJ9cvQWBAylxIB0oltqfM9fqrCP3vw3WiQH72J1vZeUeDQ3&#10;aUcDSXSRWF3i9ls6xOTPmygwgkOlgQER6gv+eBMOjTT87jgU6DUv0iL3n+slHNrVgK0cd9SHTuLQ&#10;+4xD4RIK68at9apOTQlUzwMNBf31WaqEwKh313ZcTobERSIdadzog6XDm9jjXn/QJIJr6SUd1Dnv&#10;7C+XJGTqrOi3ZNBAPpK0UiltTwXO6oAqELfDYyopKFA2CKX9h6s/lVeEGZ2PnHYaocmjpxcpp8AH&#10;0cUYg9IggytH/IRIBe6A5N8CnAYxWVsY5FErWmNKtz56Mdr4bKheyVajY+EWO0MX1lRH43oOhqIt&#10;8IPygSKTdkjCoYxb8IOdN0EyJgEZOiRYC+IqtJxuEWEiC48sGXJwMdBu1LBEXpTtyoXDK4Ev0BZJ&#10;oXPK0jcD10hYDJAZ/IRBWQcVcB/anbYiE7qk5leLr2OOb154JsI0J2R23uHXhPiSmo4XFaFlw2V4&#10;AnMAWOLLvaGuxZHGV+P09mxYJobyaAlloANk6kU4bcKbFeLKW1lhU7/aYVAZNj0zeO6xCHixu4ww&#10;MHjGBB+oF5SKTCQtFCUCgQ7QMcIymIRV1ARSKzSAE18caCdJX0nZgjJSY3H2gz2NF44fDHo0Rzmt&#10;LFIPnnKHyFS4ifWQRGluIE3jV9szlHPgbjo33PTiyeeA8Usy3kkNt6rcop8dbi3O/IrqiXZFRfrA&#10;f2gj1tejFXgIgbKb7Gwbt2UGzawMNz0XNv1w5PLLKb/AwhGwbW6UpSb392SNIJlA8HoLb6olYIok&#10;8T0TE1StOZ+6Nm+roSpUXxU6LylsrRg6Aw4BUdG7cS2qhwAuXPKxvHEudD8SNZT2Xt0JcCYSGBBL&#10;Iu1ZqYeOffx0e8k7ojFpoFnV1ZTbqcZ20cKBugIK1AIcqqG4If11pf215b31tND30CkWH9YC63aG&#10;wigXNrrazbmgf22Z0BSIlvgLJ34B19CVsdPLsH4+9v1EkociyC1wjgFjMFikV8MaJ2ZqSqhNGcy6&#10;MK1g5RYoSsc/Y2HByWtvpUAv2WPQQYYSg4PPP//8GheLda42QEmIWgI9nQ9UgbBHlZEfXQAfMgGV&#10;kXMb2t7IrmzGhyYenLvWuxrJ5A6P/Oi5dQcqZu/vMdgjbPe2Tfu9cobTwgBXW2+5EdzYrnV0CHC0&#10;9lls6O6t9+CU/IdREm34GOYusBYha+B0uAKGm2I36yUuQMqWKz2ssXSw2sUECmKFq1ytaZCmEBYz&#10;aCDg9VHm48m3MVIA8y+PpVAtS1Ow5nrRxuNB81TRBtXQY8I6N3oqhnFSj/L3sepDT8fqlUZjItDP&#10;ijDP3e4hOg6IxoJuBKGm0C3wck/z+PDOGnZ8d5+B2Pc8z2Kvq7TdlSrISfLIRN78GrUzJtWaVJOl&#10;RAcpDhomUJ0MAyJQ4uf0qlWU2JuT9D7W6iDaXU8D0bm3qaivPls052Btv+LQf+380Gfg6n4SGkfk&#10;MQh1Y5frJH7TSnQjs/I349AxMqi2RP1dHZUHdzx/KORRbCqsiJhaqZymirLet2lO9vE3IdmiEpC/&#10;SYSEaEACODEzHGDS+cEbkB4PBi3OC59dFTy1Jgo2WgZpUbYdl/63EEk3SMOC7RuE/dARyDKQ+gMv&#10;Z/EZPAiCPcnb9KwxFn48l3MduE9KBaF8uSSE8tQHG89vR6BVPoF6aqfv8eRzr/dQ3QEzUCwtBUAe&#10;bXna2i5FH9g0U7XdIjt0SuHWBUIcxDICYuLwwiATcgAOqRD1E/o5LBgOwSUFCs1O5BtF3d6DG+QV&#10;kbDLtcvfD9HuK0AhAtb0fLywVs5kp6iyZ+LDPHLCLcsj9Q5sdKZoIKING0i5lUEBsi3FO7zWnwyc&#10;V6HUr95mmBZmfCHtlwguQ4bA2GuMAqMBsfu4l5X+aGbcgZKR+2S0LxZD+MfYGxjVwRO0LUW3g07c&#10;gnQWP5s7G4uq83dw7Zo5S5yfwAPZknhMWVM/6AYJqXCNQJSln/jkhhqWRZunbppXeuB1gFDUGTHd&#10;2HxZIiPoWnos2L5kqx7cBJVumyNEatHOZzMjzPOjzQ9tnCcat1DlqGqkttYuH3F96TR1HnxCX3/t&#10;wMZViA9bEqcHR1LFMcZVUfr5oRZfBC4Smngac7h56SFsp41y4jZ6LIwhUGb8S1n0ip7KnRu9VeEz&#10;K8OmFYSbDZzD+vMVeGCiGkn1ojlrjAceTrnfeqDslD8FocUneAW06exsrbt44h1xLR4qto7a0zc0&#10;VS21tKyHQZXGcMxcsA5tzAcUwig9euQf6yg9ef2YKfBtOPRc/EuMQ6feLxwKSQY4FHGmqo69yqZE&#10;hJjuyEu38tbk73uggCTDA4fi2uTk5JWO5qsViGhpgb2QKxbbwMWrl4sxVGZAPQCnwKFIPyQcusrV&#10;TOZiZyp38di4e95uteHuPpu93Z6fVNu6ebnDuZAHYpeYrHS0XSN3WOZu5LNk2g8D/T04tRjGoeAu&#10;4FAkwqFyS1hE+7paYSVkqdwM6lpfR6N1blbrFZZh4aF92J1C/Z8SZg1MuxL33gOzT15yKwVowqeu&#10;T4Rk6UWjLt98IuSx+4VDsckUE0FZzHTg0Mw4OePQPCxaYt75weJQXURULQ6FT0V2DszLtrRyS3Pu&#10;veFQyDa0f/Y74FAIS/AKhVgDHG6gcACB1VqyWs/vzTn0thisgqxFzmlJ9USzKjHD+A6pOzInSQ+4&#10;bzgUZaJyQeBsEqIgbee6k4F2RVF2+REWicGza7L/zDvvWihTCAW8UZwVaSgQBgZIq/gCkfKaaD2c&#10;FiEvCbM5G2VUGKyXF2NzVDmv5dz/ImUrOUshFS0WZYkCJL/zQjd+kAWxDofSIymfCT6QB3IadeCX&#10;9kTrzrAXYj5YKwYb+QzWjjESTvjBdKUtc5KETu+S/pxsTUtOxrilKY2LYk3TghzE+bd4Ex802mxV&#10;iyuhskQMjEHShOIXWT+yJovAiHpf/EculZEGOhx6iTCsVFO8MzNiJYH96F5M3LIyN9K+Ms7w6MdP&#10;ioZPIAdSKeAxeKhrSIrSQo+/3lrwn+mbreE5GSagBwJni+aQoUEotqjscAeNK5A7lR7ZoJGRePmB&#10;UTMoeRvl74G0eObNB4qO53CkVMIybcc+Cwx+99/61LkE0Po6b774/v9CBblIVBcEBCZtLOoL7fO1&#10;rSlhjxVGmhRGmCduchQdiWgC6Ba7QAa6Bvdxlx04lxzzpAqD9pZpAP6IOJcUrsiJtMiONIXyWohj&#10;UuszS0gZSc9H8E18wYHnAIdqquP/GwGjS+OmFm8xKonUPxujnx9iGR/uBTisXYdgahMO5Yypn6Lc&#10;A4RDEbqJikz/XLmm+jjpI/uqaAsEgsnd4SlENeFUanFeKSI0OsZD+/Bb78KDpASacQviHQXoEoN5&#10;8HmMpbwOdSVA6A1N6WBLZfs13iIqTWEabfxQXkTlsf37sk0dM3b7IRXsG3AolnZJH9oaX3Xkhcxw&#10;s8rYqfDVP454c1h4l9beOVgA+ccADlXFTEuPsL+Y9HsJh5LYSYw6eYyfAqAhkRFdjob6keMvr/gH&#10;yGyXY1Okuy1c7njLjJECFpMf3VtxKNtzPjiIZnwlWeJs7qmY+ZTL41bLf+zx+dfmezpM9vTL9je7&#10;vfF/H130mJvCZqnCFLss/RUO2PK5ys1kfLlM3vVNFFjuasomwcPcRe5/gUMJe8rNApbYejkZ4Tsi&#10;CiF+DXbC1tXX8iw1Mp30wb3K5DFeCtBETsOAJFliKNC0n1OeDHlCFWV4X/ShFLQlVg/RGXLggzFy&#10;kej8QmCXzU04lPSG0pTKU/lDrg9l2CghzRFfFiSxILocJV5I1+FQKEMlTegofegt0oVEE9rayemW&#10;f7/1Z4u6sKOxtE99uvNqcU9D2Q11YUtLfktzsejTQOLr7YczTUhcZBwn6SbGyUfa7kicJB0s1N5x&#10;f6juinv7lNALeVIaggwP4HOmYN+LhzfNP7z5iaaydzl4RAsqQk5LoLeD091hOVbiajoBBQrJxkJ9&#10;MkXpnK+0PR1jVRhmmKk0y9pq21AUJcR5yJxwmAIrSlbEgSBAJSRjSKIpWw7zLDlSv3sr/TiuYkqi&#10;BBjU8M44GllLRWreH/tK7IYfETTDOSTqvRN8IAsCbdAYMkrnMuEMZw/8frUm8+8nw+3zYozywqzO&#10;bn1K3NCQAD9ASjYKLMMKx5uKKNEUOFTz6YnA+VVK06zgGQVf/IxboVUbQIqIQHWjtTGq+/VLGe8k&#10;h8/Mi5ySHeZQfegFkgO118DcFawL3CddWZP5j+fSQq3yo6aqtthU7ZpPrT8E3SmVp3cI2lh8Uuml&#10;psUPMCr03azy5vP031gOEqKQSDMHQIfS8MHNQ/5y2xIPhIb+zwuMQ2nX80QfAHGUC5z4oVIgPv1A&#10;0a6VHvhxdrQtHKFnhdqfOfxHdm7cjJaSbFxZvYnLcFzP2+WDoK5lMfp5oSZC/V78RzOKYozh7Otk&#10;5BIsO6CTgWLoVEj08NGJckLHAfBv7b98ICHQAQ/Bfjo42j0fNbUgzF71xWucL1oEGRHdwORI2iGI&#10;zwFh8pZ1/IsqoISlKUpZbrh1gdI44eMZ7ec/5ZM9xBnjQwGULXK69aCViQGmFrfmEK0Y8NDRV9Tb&#10;mtvRXNSiLmqrz4eTt87rpb31p9vrKlrryymiKIZleMuBZQt0prqJ7FuH5ckLvisFbsehID63xZA6&#10;Hzi0fP+PsPQNf7njizd3Cw5FvIBhHHqFFj9p/CEAdSdeupW3Jn9/GwVGL4FL36tzDi+XzfRxtl7h&#10;bgccusIdrl/N4WeV9gxSoEmtMpTscn8QONTb1c7HzUG+wNrB2dFpwx7H/XUOe1oV++tf2LzrEccn&#10;nRTWSz2wfdIODojgOHe97MFyHvtN4O4hOs84lKy+wVEwx6XEm2dhDo1tub4KEz/yvGTt7WgKntwT&#10;+TZmEZ5ppXfib2k55ds4ffL/O1OA5BQaS/FCgvjU1Fuz/VYcqlsbhI3uWO1ygUOr4qaURU9BBLoT&#10;oU+Jzv1CnQWTVExDWs0gvuim7x8ODmVcOYJDWUTRgVDtmjnhynvAoTRf67DqOPYfNWHvDGKvN1R2&#10;XC1FIFFsFG1pKWxQF3S3XobE1wedCYmpEC0HsR8ToHSch8Q+o2bl+4VD6ZFaHpXyaCbRdPdvWs5G&#10;C3GBVJl0AcG1Xoj55HwTOsIhitiB8/QCvO6C1owFXo1oP3IiQpYZZF8aYVoRrY+wpAkfOHaVBbEL&#10;lH4IwCyLw4CUcCiewaTBO/QuhHP4meOk0L3exliYwRGkdJSBqsC4GO8tor9ksDGTdI4oDsqHiBkT&#10;fSBbUgpjTyrEcs4UJYJGkQAElFeAopWHQp7KUFrlhRifibI8n4h2UUOGR+nQLLTIzddTgaXvrFkl&#10;Qe5a1PHAuecjzLM3z1AdeZlxaDM/VqIzyXlUR9yOirclH948Jx3qPKVRath8oTlFJxn2gVZwWUOI&#10;lRRpbaIrLSNqfnmMUWX0tNOReheKj/HyBe84JmtLoA00rrY0uiYmK1NUFD/HfkiPIhyK3ZEjjEcF&#10;AsU6RP/V9uvpFGcTamGqy8Qe7M8KzA6sN0y9TtGTfyzk0fwY08zQKUlhj4mWFKYJFmfIezGRmBmN&#10;q99QnfDv2RFW2CIKC97aBJ/0MGtE78pRWud+9hJsD2iJgbuT1u8x7pESVQ3Au6eX/O52ir6S9PCn&#10;yxEtNFrvwpYpcDCVH/FIy5kY5g3Qny5GAg+ByZlQ1ONwls4Q06DPgbuQrl7N/duxj+xVUaZ5kTPz&#10;dr5Mtg1kTQxvReNCAZQt53/zGyoBKAp9Pf+NxkRBepobvk4/+m7DpYNdLQVt6sKBG5X9LRU3Lhd0&#10;11bAH077MA4FJsJe0UkcqpvHvyvGvJfnSDiUN7BIC7wkRTSUYK11SJMn2o8V7grQ4lBpS9EY3++A&#10;Q7cghvX0lDB7ddF/kfc8iYvuxEs3c9bkr7tRYLT0TovJfPCX9j/9+ic+shneLlYr3CzhzcbP1chf&#10;YSThUIAFuNkhP6sjAT4ebmi2TG611Nk8wMN+oWye+bJ1z32a6Xv04qp9pV6v/eGJhbNdvGw9PE38&#10;ZBarHa2eUzisdbR6iCDew1FUN2PwGK1pMGsNO3FCiFU/mVGApxnQKLxFLZXZPuu7AMEmMG9K3iew&#10;bDLMw6OXU+7G9JP/3UYBkj1oLOX5l0TvJlG3+0TQfFWk8Yg+9DvgUDJriZuGXf/AoceDHxc39glN&#10;NiaLHyoO1U7BEnKU9n5KYFM7t5I+FHCb0539WgzPqphYtQkSDqVS2kx6L3P0qGvwhPa6IqQuTRll&#10;Wpsr2vKazu4tS9ogBk5D1tLJxlrYdRuD3NsJZp/REt79w6HEnZifOnpJxQNhnkXoZlaLkCCNTPFv&#10;N/Q6GBp6cSVhCthgYisiFV1bMFyHK6HjaBKaxKRot+SPDc5FG1+JnV4QYpkV8qSmYBMhBdHT3teL&#10;wJPaOrPxJm4bwaHaPybyA5kTNqAdi0xD5IVT+Iqa4ItUcZqwAfJYkTSRhcGzIY+T8SpyBFLgwqEg&#10;XCBawSC9m/pq3juJIY+XKM3ORE45GuokOg6SRowXOLrxgevxEK4ELxp2MaS9fuPshvjAxy5AK73J&#10;4XTSH4W4iNqNqhFngzYk1ILXpezPnj2hnIMtWtlK65LPfwL8C6boxMpDP1ln9mJBhXICS3zZlPKz&#10;CqVZdYTe5Ti9YzG/QvARXImtf2hKYCjWmeMrngn4Soo16gLDiSo3poPLyW9SFelm/CTNKD4Aypo5&#10;tXHmODmxBxZhKA/kjA9KqKnma1XgqVAHeCjKjbEqP7SeCcKtSU7+UGpok6n74Bsuvp7/t7TQmTAY&#10;OB1jjABeJbGmpVF6MIq+mPE+MCBt8uVex3eC5rhJwoPIF9GSejpoCQIPv/L1sZ+WhNle3KJ3MVYP&#10;CwLpYY+KgXwwBvMtl5BzHI1DUV7qx1pWl9oIPsrSDgU7FcRY5IeZHv/YSfRkYxEDD0HGurGLyn2v&#10;ByiDdNshUYs88YJBtMzak5509LMP3BsKA4UmCxinubawubagR1MEr+O0JIgxebSJy6hRd6yj9OT1&#10;Y6YAz6o0o2GXrmRrBPozDh2EDfyN+OwdvjnwJAB96BgRqHT9N+HQ5FC7tor3tDj0G3jpNuaaPHE3&#10;CgyL8Teb5naX5SV6K+bCaysMIxH+w9/VcLUHRfQAriEEKh+FQ11Zk8W7Rx8O1HNbUTmap8XSBfqe&#10;Mrs5sqdNvX0X/eW9WS+99rjrQhdnW4WXubu7AQKsrHMyXy+zW+Vk85BW88Et9ggOBV9RIsUonAlT&#10;cBzjtYstfFyMEMjGfZHNzq2bIE7c4ptI4uFhTr4bu0/+dycKYP5lOQKfEH8xBTeL5i/ig57Q4lAo&#10;QOGnaNjj3Nj1ocChpzEXxE7HpEA4tHWXaMz6F8Khw56ItFLKaBzKzv9vk16GZ9XbcChD0duuv/sM&#10;3q0pQdCWtoaiGw1FCNsqmgpEY0bZ0bd3bFjW/tVeGNGR0oqtCaF6Y188d+KSbz2nnZFHJDzGUPfB&#10;Lhds2U8GhhBtUVJ8wtaQi4lid0NSJU0l9GBd/YgSQvIwrVMxFIWOjLQbKBGxOJAQ9DgQj8HhTaLj&#10;SM5Wj6IQ67PBhhd3GORunp4U/Iy6ZDOEZ8aqhGvoGMGhUvVGaif9PyHvKCDlA3c6SNJ3yp3bCOWv&#10;5dQDS1OAwD4CeBN8kLgvYRpwCQqARFSlvYdSzgPNQlSdCl+WFWR6LnZaeox15idLABvFEBAH7RIl&#10;576oAUrKt0LjCbQCPdeV7D+lhgGHGmZtsr9W/AETHyiS608Nx42ArHEX3Q+z6t17NjqWbtErUBol&#10;Btm3lv8PkwJ/4xY8HYhYI0RN95fRWeFPV0XanIuefj5a75/vB4j+MuBTlBZLGICFXAt84i7iFSR6&#10;PBK+cJ5Ste7xncmje4JWb45nSVAGWaBUUBlDhddE+dOSycQe4Apie4kk6BFU6Zqk7c9mKe3gMihZ&#10;OaPvMvi8lioKSwH6AAFxE9WdlLmisa8m+tTmecUR5pWRU0siyWFRebQeQre0X9jFCwXUCUFuJG1/&#10;BO2IetRkPaK/nZT0+K0W5zenfvjIhTgCoSVRJjlwUie+BvH5Ri3F8CimiPYTz4CFPRMIBZISyv91&#10;2p4Xs6CijTBKC5zbdzoUKAA7W3EdQOuYD9xyp7ugXQW1WBWLvyXydRbmJB/5aEljQaCozxatZ2BY&#10;0lJXONhW0t9UCN9E5KeIrE3yu7QO9x7uHSV3n0cetH+xMAvUqcWhugVbHQ7NER3H0uO8sfQNY9r7&#10;hEOnwr63MNogOdSh59zGYRwqjVJjZsLJG0ZRQIKfw7okHRrFONHz9l9+7U2BSMxXe1is8TT1lxsi&#10;nIeEQ6FA1OpDKcaH8YMLcG6DnHcsKlA2qrYWYU1crJ3lDk+5zn5cPnu+i527zMrX1cLbzcDXXX+d&#10;hxmctSI8ygoE4ry3x05edo8UIBbS6kPhEkqHQxVmCHOzbrGF90I9OMtd5urwk7XuoreRJ03i4GGm&#10;HcXOk1/HQwESPUiOwCekF7w3i874+M3zVUqTakDIm3Eouc8dY6qCr90ovdNx+tkRxgmhjwvNdqHJ&#10;7FGPsstlZZ80zWFt80Gb78ZeHq7CLfrQET0m4dBRaVh0GX1y5PvtUHSs5YG7zu6mMihD22rhsChf&#10;tKlEQ3ppwoao9/27604BdvVLO8QIv0kAbzxcRKIdSXcjEt79w6GQN4E0gXrgUQnwgfeBSuCDeJck&#10;RtQBkxZyH8CORFpLodLgTwjkvEKFW2ByCyl7oGMISAepXrRnpoZ4ZAXOA3Oe/+e03CjjhJC5tfkS&#10;GurEVIjs8EzkjedQPnRoKyn9mLB3qfy63KQ8IfETaZsv571bnvAmuT9lG0JdwSasLHiwVADKHXSA&#10;qkvC/qTuI5UtURuN0jzw5e6k4DlF0aYFkQZJIfbVp14XrN+EC6D/z955gHdZZfk/IiUhCV1Aiqgw&#10;CqQngKCgSFXHneLs7Pz/Ovs4bZ+ZdYo7+9/daTt9R4GQ3iiWUUcfAbEAUhJKSEhvJAQQpElJ772/&#10;/8859/0lUVzlF5J5RPM+N7/fm/d333vPPbed7z3nnov7XDHkhJtaa3yzJgA0O77ta5nhU4CK7Fhs&#10;vPCyjDxY1oouzARqUgYmnui6A7V2PmXrz/Oibj4a45YZ6Z4QcodVvEUNqtmQyK8Xrbb4ozsfiw+d&#10;jBurrFDX7HDX/BjPbeu+Z3WdA47h3UbiCXaCBFXFUbty2dlJNdtPzPNr+jQtxJEGSVE0nikSlLJU&#10;ncvdsvtvT8vJMoJDrynN64skbqJhOgay2hfKrc5Du9Z6Hwkdi23t9uA7LIteXy4F1ZpQ3aZ0VvC4&#10;egqpsZr37FgzMztyTGG0y4nN6q0lzmVfyGSrDkUkFgVSBgCjBCmsfNlJSdekksWeXNB3y/6dz8w/&#10;umFoWsSIxMiJV9J+Bv4F8dKAeFei6KvasO1/eV+fSVPjTjcLE730g7zQ+JDxhZs8MkPHndz6GJXe&#10;2inWApqRk9wyWV/1klDOgpdtR06LI1/Zk971wZtWVVJ7aXZDUTZHXzWUpDexqaFcsCcItK4ytaEy&#10;Vcdz23bF2fF5MH7fOGDjUHVT3D1LkhSiRSdn6zS8c2DDgv7BoTFDjkffzNF1BofuD5vU8X6wmpdL&#10;EzU4VEetq5rU4APnOdDt7MVM3NWlZxYHTH0gcBy2kcsDXNFMGX0oh2gYHCoo4/OBQ+e7rWQPrLfH&#10;Q/PkvNH7ArARVf2vvztqUFDSqgXuy/2HoZ6DG1iHXiO8Gox2jRyAw6wDGLtcg0NZ5aCxrZrHMaau&#10;VA3/zvcan5Sw1cgxvbu8QaOO9RPnG/3gGyKrmzlfJ34RnJAf9u4MnoVnRUGdDhxqPM71DYfmRboU&#10;bhqeFO66O/x2q3SDVXHI7HNk+mABk2DmFGbzzwsOBUg6NnUao1yKaesxezCmkV4czwGkH/lJ/u09&#10;w9rsclIf2liRWV2U0lya11Ke11qR3ViS1FV5hD2GDZd3qzoJwVKFQBENpSX08bKlO0nEXCLafvz5&#10;oY4Y1/qNyIwTJRGcRcgHnEAlaiwe0HRRuKksgAypxTCCMbag2p7lFcggqiTCJ2dvKpJCWC61mg69&#10;s25lzmaX9BiXvM1DjkSOjF83qzr9z+pKBVwDzFIpwxTNfEpqA30pWqNolNFkqkVB/wh82LVp1fN/&#10;8KOTygZWHlCmAb7IRAqtNMATPdpVTCJRR8FyuK9EQM3l03ue3Ln+1vzYoZkxY94Jnlqc91vLOt8F&#10;5BeVnJ70qP6e2MWr+OVc5nP35IV6Fsa4JIZP6azYp6pDBf+SnyintM6oZ7LiCYrFCqv1bN7m21PD&#10;RudFDs+KGH8gYoFV8w65sLe09ETwm1FeB6JHp0UNTQt3S4mYiHvY/Nfux3WrjGkS5KhR2wcO6ZlG&#10;ISmbtuEoppTIiUv4032RmFymEZqbqoNvPBv1u9VtJRSwUdg44BfFEc0m2721aEXWpY0H1s3MCB2T&#10;HDY5+fV/UJezNXLqDRGk/gBcYjstPUxeobLytj87OyXM4+QG28dL/obhCWEzLeu0JkghZX1Ai6IF&#10;5kXhrH7qkoHCQ0D/hV3RT3L2aHz4rdvWfsmq3kIDbmyTWrA7q6Zk66NJzgQ6nTR9IQZUqMrrOqvp&#10;8N6waVkRNxdEeRwO91a7Yug1DQOanbk006tf6M4fMKqMoFQssLCfOMeqPMLE1Chrp5moQblnIMVq&#10;RY/iShN9qI72zGJ1Tg7OvQb/7gXJwZtr4sD/jkNzOsoOW41v7YnyS432wD3F8Q1DZDndyfXzHrtc&#10;xaHH5LQvl4zoEftCJlkXI9T0QkcM7QF6d3WbGnzSdw6IsYYMDS2xYf+9NGjSIq8RqxdwWih6T7HL&#10;vQqH3vB2uUuC1F+rusdZ5e+xKtBtRZDrigD3h3zHPOQzTvbDBgJIBYnfGzBmgf8gDu3n7cCAUFDn&#10;1Th0uf9IamGJj9uyeZP+9TuPqhc+bNNomYNXf3JAJnyjgzBLeyKwJe5YNysj0l1xKNoHdnfans/7&#10;gENxNFdA2DA0NWIkKifrSrRVmciR30zBNrBSDw8CSD8XOFQPZzGIUudTYztkNoSKGCMHz+G0lsDq&#10;OmpK5lNCfUk2drMmEEEFHvuIOvMKJrU8bKuQfbVOBRGWStNby/OaLmfxSWr1VWnVFalWy1nVDqlz&#10;HxXFceBi6yb60L5s6c6elUmgv3CoaEi4+KClmtCbvO7nGsuObL+AVC1BUQ83CJZG1OYe2RtQUGZV&#10;v3for9P2RnigyCuIcSuIdj8SNqU0/VeWJcxBNm9tI6bmzkuShWYjjwbuAuuJKCxOb5RiydMW+6v2&#10;bPvxy1GPCyjjN/vngaNEUrbBuM15xghxLUvOghXUkpNfVO9WZVlp8S99PR9LzthhSdEj2ctZkv1L&#10;BS/Vhvltne1wk3fFc1RzalLYHcfDh+bEDuOUKMs6L8uJpmZkOFKoK69RfSAOfiBQfa1WVeyutXdm&#10;Rngei3LNCp+Yu9Hfqt2Uu/XR/ZETk6JuzntuWGrEkEPB4xIi/ItynsVgWF8EUNSKZyQZ3FDOqt6O&#10;XIScLuwxKQLFbOWMU0FTzl5aPWpxi2WB9CACH2LrDr6rTU54JeyP/2y1nSETxYbOpu9s/A5KBJMp&#10;m9rNFtVl/jJ1/bTcsDEH1916KvG/dJmlUdqOrnUoNG+TFQ+IldLDhBP7Ny1NjRwto32cCwsLaRGu&#10;BW+sAlcqMzvU+XBHm8SmUrRp8s1/UmL+4C+FZ4Gr5mzO7q1r79q6PmjH5m9pn6qih4r1L0HYJO/S&#10;ioQSwzeBwzJy8JDmILGk0qm+s/tj5+KiKj9i+P51M6zGNC0fuZCxk5fJ6KqXsMu16SJ7FK2Sr+hD&#10;adXtlXubKo40VWJYkt5Wld1UktVYlM1u/TqCmcVYbCw+qji0e73RuVHaqSF9MDIcEBxaZtwsOLwo&#10;6MzI8WTiya3xrb2R3ilR7oJD44ZeJw4FhH4Ih16KFhzqaLHalPhn8OpPDjCWIpBIN2wr/9oq3yV+&#10;48AIS/3VKNfeH2qcFHkCH4yS9Bo1X5/NaByNCrhmWyJuWh8CfgaIeo79iQ95T1jlNfEBLb6AU8Gh&#10;o+cFDO4PHRAcSttA76kVYbeuh+8Zt9jbdVnQ+Hu8x158P1PnnYHfXdOfPenGSIuubuNQGVi5ENUO&#10;g0PTFIcKCO0PHFoYNzQVx/sh06zLEVblIc7EBFX1xqH2tHLj2+WaQ0INljQCg7okysa7RVNpBkd5&#10;NlVms2ETh/+1pdk1xcBP9buI68XSXPYfseouOlBOB2A7p4lflimeMRSk90FfDD1gTwBsc1EWamjS&#10;bKhJqyk/YrWfV+FchUlxTYncpd5+pA04f9nSXc90LNJkf+hDaZ9ykZgRE+0c+JK7Ho0hv6pEbMeX&#10;XwmIqSoqi5cfRGDFqSJvImwjp3e0y4mhr70d5X8oZOKxqJEno1wyQ1xwx1qU/nvdrkg0cIq4Fdbc&#10;DB18DuCFaA3rIM4EqRUpKN6AkcaRii/pZsOuFm75zXkx3FnS9UCTHubDO2R0AmxBpYZiy8FwyCsC&#10;IOTFTM+MGp8SNTQxYkR8yG3lab+yrPM6qkCx+GdWjVtR6dF1SWETTkS7HIm5Je+NrwASBYzQGCmU&#10;4lCyIKriUMQRZQE5SXlPFmf/KT74Vsxu80JHZIWMxPtxUuh4fLpmx7ikRLgeCp92cvs/Wm0HlFFV&#10;ml2l1Zp5MnHNqcQ1VttRR7Mn+dZ2vFKRURf+esiF7Hno7AVNBJmbZOkASh1Bz7kmTTpXJYse+OmV&#10;Xwf8kqZOE3Lsp75SfOAH6cHjj4a6J4fOKD8WBzGddHTltHYJAXzSjygExAoHzmZu/z/sx8yNdGHw&#10;x1HAkcgJF/Z/Tx15SQWQPhuTzRFJkoweFavFpll0spqFMXardDGsDlqt1ndrz72q7bZU+52gf3GP&#10;JGwSPSwNCLYIfjdPtGmBMMlAL74g6ULGa/dnxHiw+HBw7ZTOsj1qic2Kjbzm3MUbH/cSzcAO4qeI&#10;QH02nyrM2vzMfVVnNrOcUFeSXF+WXl+c1lqe24bLOICnw1+uuI8z/nJ77F4GcejAckCEB8WhgkkV&#10;ltpPyjIxuMJV2p7IuSlRI8Vdf6yNIp1SiR5lP1Gc7EICwxociq9FdljvC73VuhIrOJTmwrTAp1wf&#10;16TML4OffeIAY4L4uJOe2Lz3nRfuD5zCqSVmQ6gorRwB4KDHuPQzKvn7Y9Vu3zhSom5fTH7jHvSZ&#10;8KD3xAfYEOo3ZgUH1gR4LA70vDfwhi/v35/Dn5yjrGb421ztbl3cLPH1xBB6+cLpz/7uKZ10ZH1Z&#10;llKv5TJzjfm8lvhf4DhwtAeHigSI4iBlx9q70tjjj4ei6KESrksfOqQg+iZcFQkODZ1qXQ77EA61&#10;V5LF6b2iNlSBAzt/DXT6vXFoN3hU/Ai0zBBnQWwyqsjj7DlCfXlhTVFhXcmJxor36stO1HCuSpEs&#10;szdXyOq6TqyiG22pkNBaltFcojZgzrCIF3VDk5iTtZVndZWnd5Ydej8t7vm1j3VUHWGQl5lUhGhE&#10;w55p1ekOYfc1vuyrv3CozPCSKn9MSUKoBIeukHuVReUnExMcxxN97iCFV1Xt0i1oqjwsQizRRKKo&#10;S9ofE5QeMfZE3PDCuGHJ4WO3PzPz1JFn2ASEBUZ9k2h3dODpapMTMQf40rw4r1ODna9dOuEAoKZJ&#10;NrJ1WY1tYjk8wNSAAYyCyrBfCKGhaFuBUMERtB/YqCa6IM0Gq/L1vcFBaTETMiOHZoeNObRu6skd&#10;j1tWhljVCqCotqzzlhWfuCEgY4NnzgaXLX+aUXtiPfsoSVP1rHyhGBVvNsTWAmoZtRKFAbJQ9v7J&#10;+H85GDEjPdyjMNotP9qVHaO5MW6Hw8buDPFrOrnBss5ZnWTXrIrUE43nNsRHBSSETN8XPDVl81Kr&#10;NV23d2E4amtd9SwSdJWdnZTV6QvKlELTMnndPNBnzV3UEegOztByUPlKAQb4sndaGDQKGC9882tp&#10;oaPyw0akhM7ovLwDYlBlwl7VQ8ouS9q2NG8I5qlQe+lMyi+SosZzqhHH36Ry7nPY9MaTa0ShjKKQ&#10;WgEkSqvgjtBM1YPi2QBc29JIx8RzNf9ygAsEaElZOQGBwmNqQ4254YH8wpddvWQrOUs7kmUBWfkh&#10;C+6Eh/xB0oVTe7+WEuOJxcKBNbfWnAHYVvG89yYdSeBaLtKTZD96oQ81KlH9mRbITvP6g/vefuMZ&#10;n0vJv7DKD3RU5+Htra5chuKmyymY9MhZLQqC7DmFKWwQhzozN13PXGxQp0lB5kqdLo3bIgyurMZt&#10;uyPmpEWNxBarf3BoFFKQA4cWb9KVJWkpgzj0ox2pn/5vaBVtqHZGBpmGp//lGwvmjsOHj+iqerno&#10;MSAUHeIno4zP/q/mwErsbw3WNrpRUYMCRR3BnGj5QKAH4bNfohuLwg+vZqhPZtWN3uc3doHXmC8v&#10;862vOq/zHSKhmvRI4/y0y8w1/8uM82kvf7F+p7M7cKgRD8ChaW8rDhVPuQ4caq8NOrnJguVENvjL&#10;Hv9YF9YSBYdeDLGqDvboQxWHiiqwB3Z9DnCogEdCbxwKCG1he2Z5DjrQ6uK8mtLjLbXnrNYSFVBV&#10;gLdqu5quNFa9X1taUFuc11B+FKtdsd3VpLqhqLNzNxuaGkrEkwZ7mjhuwKrMtEoOpm7/Tdzvl1ec&#10;2S65290EMRx5rw9yuPYXOxG+7EtFzP7wl2snKVKr0RUishoJmBuVopmwFAmRs0SWaBKh20hSmrgE&#10;jP0IJg5CLNo8wSk8Ye2lec/BmMCD6zzZFs2xILtCZiW8jH+bi0SWjZAYkrYgISN0kNAAXxRFoKjg&#10;F70lO6FeBR6KVSSeebo4+oQyg9tUfh9Iiq7GoXCDoFTJRkDEd4iBDrwWN4vsUGyVvbs3fG5K5PjM&#10;kBGFsRPQNSdEzavIiWWfHceAFh/59eFo78SQUano2ja6vLp2mdWRDj4lEakakzKqQ61lqRzHc+qO&#10;fOVkHlkrKyzY9f29wdMOrXPP2TD+UPCo3etuO/b241Y7SysAH9A6vKqzOktOJz7xTujt7HYsjHHN&#10;Cr0pOWzC4c2rrM4MhaKc9SKqOYrRBsvJ2s7P5HpNn0I2l1LO25qKlEELwkdjFwsd+MvtKtaerj/J&#10;zwN10UQFAGo+WpqizC2r0qNGFUa5Jq651SpNUOQopdalg2YGfyVbCeYOTlilVadiDoVP5ABWg+7f&#10;WjvTqn1TZG9eYpCQTsMaTmu7WDLTiQR4AlDpKJKveLOShy0t2LVSTAY3rTQ4RfrAS5ozN/LFI+lQ&#10;fOmbJC3boIlCW+KhpkYSkHTxfOK3kiJH5kWN3L9uSsnx5/odh0KRCQqfIUeIuXTueELcw9bFl6zK&#10;lLrL6Y2VeeBQRtT2iiymMFCPeCtSZ7lq9PLx53A5O2IPxr8WDnwSDq0Gh27ZFXZXNw7F0ZBTylAi&#10;f0gfGjX0mMGhUSP3hUy1Sml+ldJtaCv0Nv3mc/DqRw7Q/Vlu1S2iclt66cTSe2be6zcBHzIAHNFe&#10;mYCKEBDqd8Ofp/kQe0LRx2EUykGieGEKECc5Kyij7lsUBEoZCdwEurNj8cZCeTcAtbQiPahF2pXy&#10;HJqpC5rcQr+pB/ZsVYlCGqSZJj6lqTMqfCR8ygtf9J8dXNXhlH/E82Tm22vvTosYhRwCDs2NGcpZ&#10;CYJD41z6sD/0ZLTg0PwYl4wot3fDbu3k1ICqhNburaC9cWh5pjrAv9FxqNobO6yGzAotgBRHi/it&#10;rS/PrbicXVN6oq3+stWJZkcEOfHN2Im0huQMKqxtqb1QWVRQXXyUc9LVOQYMsSGtGPc6ueDcUJaC&#10;XW5reT6uihqK09rKUq2q9DMZL/wt/LtWUwHKNeOVVNCb3XP61CNMp5MU7EsFy/7AoZKmIE2RcnX5&#10;GdSAgIt+hRttvYjB/KrysYi1coORqEAR5ATTvvlExYHkrVhGC0qyML9RUhWpvNJqTomPXYg7lG3P&#10;TMh+4xvskpM0NAX1l2KrYh3lG7Bv6KEQPYwkI/kfElHdZr36rYSoFeokloc8I/bAXkAMqUrDRmUc&#10;LBWuQpXYfgpdyGIAB5ovQakttRp2vxs5D2dBORFunNlxOMRjX8i0vetvPxAykeNd8qJdcXubE+eJ&#10;8f+J1M1aHFGEceHyWFOQLykbfCDwGyQY/CseesmU/nIhb9dT29f6vL5m9tbwxSWnX9N0yhQuVch9&#10;/b6dcV9L3jg0Ocrl5IYRhREuhRHD8uJG7w4bvef5RZaVY0PRri6WJDDQllxECefcBSnyjqFTXuVO&#10;iyBP+LG8ICH0xb8st9qSBD4LTh/YS1XA6q3XzupK+hurk6NFcSw49MouWjWdgL6jUE/XNyC154Lm&#10;Gqt6d8K6icdihuVEu3Jiy7a1fpaVpZpoVYczSil6FQUisJIKkYvRrMFiP7VyRPd2CSvArCJPsuhD&#10;byMmAaQJhNVOrf/TiyXovQxDBJqcPJE7WekAh76f8PXDkSNyI90OBE8tPfG8Zqf7fE3m1/4p9fIx&#10;scmKZtzjL1cqUfeHthZ2VmTVX8lqqigE+9RcPsJqHuOwsXsRZ7kVaQzyrcW5g8pQZ+em64nfg0ON&#10;MpSlbNtMN91SHLojZBYmWEgsJ2Jvvh4cymo8IFRwaMzNAFvBoRUvsgwicw8tdBCHfkxn6odHLW32&#10;WCyjgAykTW+8GrvQZxIbRQWHKhYDpompqgC0G36/5CMBbqsC2BAqW0QX+48RHEoZdUOo3CjcNqpS&#10;So0joxsA2fVSW98A1CrMRysKxhe2K9KnsdHkfvnz76lkTiOULm86/qc0cTPL9P78lBe+6D+b9XAz&#10;NwuHBYfmgENTFIcKCL1uHMpEkB9t49COC2s/5zhUp0Ujk+giuRy0bXAo+s2q4mwwpoBQwUkGOsF7&#10;jqYwIpoKPx3VHY2Xq4oLgaK1JTlAUaMVRaNKOs7O3Y1l6e3V+exmqr+c01qZh26Uw+/ay1OtTnDW&#10;FWQtqXOyRaZjl5gYZvfpMj2ul4TXfzgUziCJShBSRUy1YalqVkRWRahW8bubh2LgCRTtUYmaYiFn&#10;KmKyMbfwH29FRgSGBZxYcWBr1MqDrz+uUneZiM76orqy6UJGRfDuE3ececkUglLZLOVduYM+cFPC&#10;hmWv/9FbDB0FjpngTOLOxzVg30EMOTIQSx2op2IaDTyUJyjDaEmwXV3xQCw2nEdytvxDfPCktKgx&#10;2bGeqOTSI90KNg0/vnkYjk+PhHjuD51RcvAJsYuWvkDKciF1aP0qYDMccHzCEmkA/Ak2wXSXF8/X&#10;nn3lwtEY9QFbJ6fDCBq6aFnvX8pd93aIV3zo9LwXXDJZBAvzLIiZlhY8mu0Gh6JvOrBxUuLLX7Ws&#10;AoWiLHJq/gg+5OXkRVGFKgeResczVk2EUE4ISn/7T5t/d59VvkNUeM6n7yQ5kqXkAjttsi4f3fNP&#10;+yM8wP4poVNbT78MGZ1WE9UqKRPHUG5nw2skAGIsPLBuWn7E0KyoYfvDbtmzebWewlMrkbVw3BgQ&#10;Ks1QUqqzOvIbLrxtK6NlKKGXElV6ItXFOhEvsm4hEiXdUBSmLDXwsnlfkjD84pNqoA2I/KkfmsGl&#10;gu0r0qJH5EYMTVg/pf6DN7SijTGDTfq1fn2ovD0vAZzJzWEaBFVwiGbJmcPv1V1OY0lQbFTKsjtr&#10;jjYXi7844y/X4FBsdAdxqLMT03XG/yQcWoOfoi3vrJ+ZGuV6LE4tsq5DH8pqPCC0QBbkb2bDqeDQ&#10;yr9KJ9KWO4hDe7pQP9+J32wdDVjMYtRgQbT2B48/tNhfICcwAac9ADcbh97452mumDdM4I/f6OW+&#10;44A/QNHFan8ryMhvNMWk1IuD3HnIk1W+N7z+97OGTNX+GSdRdtOiLoThNLaFs8qvvKfTHjMW7g9U&#10;/vlUOdnMMr0/+7l3fN6SMzhUJn0EAJgsODS3B4dGD+8XHHoUDzAxrnvCJnec+4tVFS9bHQ2kKj4K&#10;RLLtcj8f+lCxMRa3FUDR3jiUaZfnVUW5WN6qJlQFeFUtyWhrt1hEMJ6jVmpsb7hUX/EeFrwwBwDL&#10;63gu6sPcLfN1eV59SU7dpeyOqsLGEtJJa61KtzroXJUcuCnAQXOHir6rawz9KpKaHtJ/OFQ7vhDn&#10;8EokuUC0oVsd5sBGnsll6NB/tE3znsGZOpJI+UAbOqsJ+tdX4LYJiN8VrS3nVJau1BUwkZi1TJod&#10;0Xl/wC+hinyMvN+7QPTNwtSYzP3rRaXFzxIPwgb2AkRooZUDDp4rT8gXrViraDAhRiJBuaAvAEin&#10;WGxiPXvmYtazeyODwA7J68dnRIw6Ej08PnTY3vAZAOrKgo2WdRZFdmsbPmxt3sJu9lSqHWfvyjS5&#10;6xMqT5Aq3UTqS7WfVTpq8QQlaRFrCMe3PZYYNjU53D09elhi2NCkyKkpz622Kl++kPDk7pApR2KG&#10;YRK8a+3Y7C1ovT+w5FhR0dsJDaKG7eul+kX7fdqsvbLUeO5U4tuv/lmdJjVdV/rXRpctupniSEu/&#10;dCnzZ3vDxmRGj0gOm/hB0m+VRfVCJ1XFl3CeP/4DI7LTUxAi1OZtCjoWPhTvT/vCxufvecp228Ur&#10;iiT55gQcPtWQo6r+zNa3wvzeWndH4uaHOfaF6iDhZnGLDAXtTey1JBti04VFh8miiihktSbJ2u6o&#10;UI5vIriojFQIKtkpndaFxI3+2XHDc6NdDoZN5fBfXWdSpSw0OHVphle/QVYmSJZCGqGlrbGiqjDS&#10;qt3XUZEmzszLc+pKMjsrj4rPN0Z4glqnCA5lu6gM+IP+cv9O5kyfgkMbXu8HHGp2IX0Yh+5dP8Wq&#10;emkQh17dg/r3iZl2enYNyFDVcv69FHN0JjChB4f6jnvwxsehy+cPlYNagJw+4w0OXRiESyIPcU8k&#10;gQ2wHvfOc7s3SHSmqyjyjaVt/MxTq56gxgnGN0scBof6jd/5xgamsrbWRjNNyeSA3DiIQ/u3tyMa&#10;6GRuer0Dh+Z9CIcCRa/PLhd96Cfi0PzPFQ4tET+KxoNiDw4tlZ2hFBNPRG31F1WExkhUZDKOm5fv&#10;HiSFEGhk7IaOxotVJfmyDs/yu7i6zWqW7aLOTfScCFNXnNVSWVAHBC7KayzmsJiMuqKkK6fetdrR&#10;h8r5ErruCCWfxXNbpL0jOjILKZfkXoII+mY0QIg2ukEVI3luIuinypbI1RgiqsAsYjcqUQM7BSjw&#10;joAX5GXckqDTk3MaGgQtaDpEUNWbEYwd2pn+7oEfTQ9qRfmLHAy5AhEI0CkQCXm+BAWi6GcxM+b5&#10;wF/2IonQQrNUtghBcgG1wKF824hCfOHCSfH3ApOVvCo97GO3deLnVe8uO//q3e9vn1mT/Yh1CVyW&#10;qYCotlYPGZECkpIUlCrAoyqsl9zkueRG7gS9V76wg7BNtKgwxEGVaIzrK87Fbw/5cnLwbYWRI3Oi&#10;XQo2u6RET6hK+pY6SjphWckndj2StcE9N8YlfcPId9benrLtt1YHKlShWfXtmq/kdO0X9AmJUCqk&#10;mf/kAfyhb7V2dLGyRwDtQqqW4trTdj6m6QtKEUSQ4+W603+Ij5iYEeuWsG50xtYnjcoSaoVcArEE&#10;hAvnWy22dLY3ShJFl998+FSUW97GYXtDx13J/ZMe2Wn2e1IieoqYFvCKVsHF7eFffjf0lqSY0XtD&#10;Zxal/IEmSoSGLqtO1nzwOQQZrV1tLFnIQEd/BPCSFplLCqQBNUBTVOrCHv4I0MAP8tGJJ6TagrfX&#10;TM8Fh8a4JMfMsKx8U++2hYTEu+aLVDXhj7wgJCiy1qmQ3KGuKSVxz9+eCSrOebaz8hCbIzilBRzK&#10;uS3toM5iFKMyzhv4aaAon86Oz4Px+8YBg0N1hlX3ULomwL8scVtVh6ymrayK4GAZQ6wTMUOPo9B0&#10;0rXFcTzlxrog+WTHDslFBIoejp8ivAccCJ1mlb4oS7i6YuKwP6fBDF79ywEdAbS39pKO2l96KSLI&#10;d9KCADSG2KZ6gBpW+rg9GjgKF7I4ksWclV1+utFPdIiiLWWvX6D7g0FunL8pwfav67RfIxAK73Jm&#10;ypJAj4cCXTlaZYnvhHt9Jj0QNHap77Bv3uP6lQCPhV7T/efc5Tt7eqD3jLv9Js/xmjQvaMZ8n2kL&#10;/KYG+Uzx8p86x3takNdtC+ZOXnbP2GWBN39l3jDSCfKa4uX1pQCvWf53T1/oNXW+160+3rf5+d/l&#10;432nz5xZc+d8yXv2zHle05d4T3rQG5Q0don/hEWBk7zJy3vKQu8Ji30mzvOZMt93hv/c6QFet/nO&#10;nrrA73aeLPKdssDrlgXeUwK8p3vPnbHAa6bf7Bm+3rN8vafApYeD3B7xH7HaZ/T8OTO+/8S3//Pf&#10;f/bUj//1R0//e+CixXNn3+0z+0v3Bo27x8t9xbwxD3q5PjJv7KqgUYv8h91/z8glfsNWzh+72Gf8&#10;f//kyV//+Ee/efrp7z/5uPfcO+/1nwwlD3iPXe4zluN1VgR6rvRzXx3geX/QCND0PX6Tly3y/tVP&#10;f/ibnz/1bz/7wX/8x4++/c1V/nMmz/efGug77t4gj/sXuN8/f+R9AW7ihYlNsn4ohcezPZN76m55&#10;kKuzuFsQPcpl3UQstW+CNgaqUoO6hPIfTbMhrPIdCbUrAz2WBXou8nXlkNZ5fhOf/vH/NRONzFAq&#10;oou0qfNV/7b1wdR0wu1o6VQDKpmhq7DL3b5udmLkqMy4IdlxLrmxQxiBxWcFAzI3ulH02j/PRQw/&#10;GzX0ZKxLVuTwfeHTW06vtWoOg4awdAKXcbol54Bj46TaQ7Fu4v6GDsat0EeLgABTll1bllddUsh5&#10;WKzsYWqCyCp+UgQG2m2bFm5f1IPAka6u5qrqovcqr+RIguxFqkpmnm1Tn41ymIsEMdy1HQbaO2Vs&#10;WcjYAzcV5zdczmmvyG4vy+iszOgsT7JqEvL2/Odf/xxolb6qW+oAPYq0lBIHBU5+63zRW8ITKNcf&#10;57Y4SceNHx22CSJSw0UGPTPq8SmSDr+hZGwQEVl0ogjzIrh/0S6YgcV1EweH9BwcAyCtaMiPSwyf&#10;wlHFHNaA+m/H+mk7IoOO5efLDGLYKLytSHjhCU4szdowPC3aJXXTiMr074iyjwVP2SQKR3WmAR6J&#10;qyQBUKLxpX/QVQnCa3jOc23g9hPSpXpkCAWKSxwe8AW20o7V3gEOBXgpbpMUBvDS41ooglIGQSwO&#10;dCa/s/bO/A0j8iJd0ERb1n61hVYK2yzODwZRYnPOgiRcFd9YhK7aovRn33pmZkLotH3BPtbFePAm&#10;WuhqCkbRhI2UzNgKlFo1r6asnXQ06qbjmzmFZ9iBFwMt6wyYkszl7BVSs5sud7BHNOYymyub9Wdh&#10;siSqkYkBPe20b96XF6mX8x9k/jolYnJ+mEd28OTCvz2mGwrQqKKMv05O2oUhFamuj+LQluSD776+&#10;zqss7/dW5UEOpmwqP1pzJbPhcpqFSlT8FMmwbGCUakKNezrn1gn7hsIG3/oIDhUbJN0f2o1D3w6+&#10;cwBwqNt+7HJLXujGobJ+Jf1BWurg1a8cgKX2aGOGC02cUbfmhz/4aoDXqOULJ4JNVgZ6rvZzf8Tf&#10;w+BQcaUr3mYk2DhU3c44QKhsqzS/OotrDA4VD0K9cCjIC0yHcvYRX5dt4T+W9UZZXWMyIrDw2Igt&#10;sY5gNVZn1YVLhXEbQgPnzrzHa8Yi7zHL/N1fD/u+vZFB2g9jIIMfi6sm6Osyy3RitPbKS7FBcyeu&#10;9Bv/cOA4fH0YjwoqBTCzVJO4ZsQ2IkZLEiHwnKz5NKu1PIGkltDQNT5zp0Lz6vkeDy8Ym75rs9VQ&#10;IWu6ZKMLwtydO/P+H37za38vQbtLA+SwmJX4hvIZuTTI4z7/kX/5xeNl76doyhxirts7ujobGmsP&#10;x29Zsdhroc+M+3ymLAu8hbe+HDR6he/I5fPHRq9/uuyDY0qtzpsyJZi5oBlHcJs3hs6ZOzHIf8KS&#10;eeOXBo4S5Ajk9xtjfAWDQ2V7bJ9xKJCTQ3DMEoSuRZj07Tag3on15FYbNVMpK+aNvs/P876gW5Yv&#10;uauu8pw9N8mkZc9ZetuvLX0wMeGAdHaGU1qGyklVGLa9ufbupMhRAjzRhJojtPB5i/tc53Ho6cih&#10;p6OHHo9zyYgeBg5tO7vGqj7EkjITh6CnijT8PAh2KxUQKjhU9X037mdvCcGUQpFpNnpJjgoVHNpe&#10;IW2bc/Zgu0MeM237Qy2cyQ1RC8+vbZUN5Seri7IaKzKFXWXpnEOKz0Y9jZQzRuGkeq3v9WloMDi0&#10;pbSgqVgthEs4kD3DqknrKI9P3/mbTf+zrPrsa7rsoCeEUPeAHzLt28WL8m7P+4M4tG+MFBaKiC4q&#10;Ue2SylSeiKTT0lKa1FB8mJvGFlHatsiM80W7pI0xXcrmX8CWrOHwhPm37N3Yb8UHj8V08/imIUfC&#10;PXO3fsWy9pk2CffagTfyKtrPo0kvrEiKHpP3vOuhiJt3Bk+tzo/VjaKNrZgTw2eZlgn8YbTeJHWh&#10;eQmCkstMo2JCKnOTRjW5mB9MJH7Q7Fqba85fPJkgJsToG+0U7CgD8YVkoBBUCituo4Xa91JeWomb&#10;OEbvvcHjS7J+be8vVijYLeNBWlO7KLJVpkZoKTi+96fJLz9alvFniQ9C7ZJjhnWJBH7Ao3agK5C2&#10;Ju2XqaGTC2OHH9vgArrfET7Dak7SGgHKK7oklvDC5hsZ9Qqw2zzX2qGaoJ9kYSt2vcIupKmc+OeX&#10;pUWOzw7D1dLUtoK10MMJSuBQiLi+C6qEOC7UW7pF1DwxJLU0VBedO/Jbq/wtqzq9viizpTK/o/pY&#10;W5lY4ZqdF4zwQFGjEmXUdQz4g1B0wDlgWN2tD70ah+KnyMahffJTZPShCD8iBamXDNWHKg4t3tyN&#10;Q9XqgzYjo/Pg1a8c0J6oHzpQmbTpmM1VZe8tWzJrSeDERT7uq4LGPBQ4CmezKN0AFOZIF4My9NOc&#10;CCkHnehZJ33HoQAroKt6svU0JsEAJXR29/uNWhXk+djCkVvDnpLJpZXxShCfTB8yjjFzQDMb41lZ&#10;49/OypKyJ77+9fu8Zq3wmf7qWl4pFsSKXZH6HnfEZKAFhzZb7dzI+PjXba/cdfekL8+/9SuBE5Do&#10;dFQkNVodnyQOvmNyYexnsZDoesmyJ6MpPzENQA8EdGzfttXf684lAWO/+82AruYzmjWGeZKOTnH4&#10;eCA12feSmpYy+66pC33BgyOX+oq33pVBo7LiX5SMzHRI0Wj9al2GU3iuhqbm7/7wZ7NmzVriPXWF&#10;96jVPq6PLhhXeS5dGaLzkfiPlJUbYQljux4kjauCS3XWqq9/c4HXdHSpVOUjgEHdJ4v7KfJF5Y0C&#10;2tl1A2PMrKsHdu0/INpwdbOsTp9oHixZGNdPNJvV81i7cF8ZOPo+b/f7AycEeo1JO/ymzmIwUOcm&#10;bYrcDl4DwgGahIq8NA9huDjnz9i5xvjLlfNWjse4nNLADQFjFacCruoK424q2OiSGjtkT8SUjgvP&#10;WrXxreVpBiU1V6S2VqTKveLQ9qKjRjF6434amcSWTHTHkJkrUQE3lxTUFx+3Wsp1tBERlsBgYcYL&#10;KsHci/BlqkJaPn9soauorzhVVcRpL6z6mhV4+QSEmvAJ9rotpXktZUex7K0vy6gvTm6rTLVq04pP&#10;7zyyL07FSxmdhJI2dOL45XEMYoaGa/8UUg3R9jsUZ1Afeu3864mp/VEbBh9MEOZ/M7uUH9q48s3/&#10;CRB9lrQSOEyEL9pFkWWfr80AYQIzBbP/5SNbv58UPS5/o0tOxE0XdyxTj8dl/IqiD17p2Z1Mgczs&#10;rE5nJGz0S44dkxLunhI5ace6O6zSl7U7iM8iAgiXPa6asrzLvInyT1dpyI4aEbYLDfynhgvcSHT5&#10;l4svnaOFsKLkrb985c/LrNqDsjQtRA/sRb/rxqGikhRiyiuPBseHeOZuHIKbpvjwAKu1UIsGeYrk&#10;0QNTIHgjq/myoK8ws1rnAsQkkHu7erglZYM9SbMd0Unsjq3yY9v/MSViDL6nTm4akRnusj/k1uYL&#10;r8tbXYhSOokLDRJ6j3W9hjv7VxNHF/DhOS+i7WR0Kq09vubdtZOOhN6UFTv6nVBvjKupbjXgEWqv&#10;j5sma0lDalMDNanW5tSyypON5xsvZddezGqrLqwvSa0rOtJZIRYmdcX5YtLTjUM5SxTzHnSmTu6b&#10;GIzfNw70wqHZSAssxpKOTLVlmWKX27jt3fDZ6dHunB/KMeh98Jf7sTg0MwocitPpjdI16C+ml0sj&#10;lAFh8OpXDji6Nh1SO6YmDp8ZHOpTE7cHzRl7r8/YBwPZHMqWSXfUlOZUTWNy2Q1FxUxX8Wn3qaPm&#10;J6dxjQOHYsMpXpKwClad3RJfT5RojwS6bhEcWm7rHwF9MoA5Zm+aB3vkTTNhUKtrfmT5Qwvn3PVa&#10;yP/TSYfJCzuUjmbZrEApKSNPCExV7bISallxr77kE/ClJV4TVvtPtDjvz6oBzjEliV2QDPKcmkV8&#10;hiwD96xmwKLNNVKDDphGDi1bt271mn37t7+x0Or6wAzskhsx2QojcUgEHa6QUVffmZ+fH+g7dVHA&#10;+Ad9RSWad4gpslriE5FPSJUStbM+yTjc1CoWSpVt1nd++G8L5t6+0m/iw0GjGy4clgTpJh1yzjTy&#10;jM4smiMpYC/UalU2WhdbrSd+8t/zve9c5T8BHIqtMqjfuEEWHCpPxGuQU8HeVNur9mUtQhPp3UJM&#10;8yDlpb5urGks9hrJGbXz5o6LDP6FztdMYcpVeGzKy+fgNRAcoBk7OK13dKWUXWtn41REPJYrDj3p&#10;wKH8CzJ16hNv5/lxN+VuxGTr5l3hU6xL662a/diImikDHEow+lA8P0iwsZvt9uGG+9dsFPow2dmy&#10;fl6c01p2rP7Ksfaai3ZPRniVYxMQqkEZEvSeJzIwiIzHF81eFo/YUFVdV36m/PIxY4XLp8GeBod+&#10;wlRONPY0VRdnNFZhwZveXC5aUWx6rVYGIg5YVBcxKmHjUaRRhpg+XaaTCrn2NYhDHZxw8pvaJtir&#10;FNxRI8wjHc2CRItTXnh0x7MLrI4imQhk7uDhF+0ys3vPRKhMYMoubjj33P7wCYXPuaaHMtr4WNZp&#10;ZV1rezvrtQxzihWlhfJuuVX3xu7Q2SmhEzIjPJMjPRNifazOTKQCBAJ6A7FbpSOSF+vD2CzZ7q3M&#10;1Kuf0juV+6SmFjumt0r62hnkAy1tUdbO37/0x6VW3X6Z5YkzwJf2OyWgU9SF4DVd1M07FOedEu6W&#10;FjYiKfLO9Dd+YjbntsuqO28Y3S4+hJAo2pu6UDXKqhSlkxTAY8oTJVxSFs9UpozCybMJsb4pkSNy&#10;om8+RohySQ+fcunQ79UvE1KNiFLKcPsNGPCRYKckqZMawUhNYMA6EdJaEw/G+idjkRs9PCF09LH9&#10;UH4BQRTCEH7YW69U9flDGaVvI9dBGKpYFXshA7IpepNV955VdZyd9bh6Y2c9higdFXnsDG34WByq&#10;1qGfMBoP/tS/HNA13qtwaGWi1bB9b5RXNw6lZfZtf6jRhyLDSIgdAg49EIoME23jUG3Mjr7Q50Y4&#10;+OKncMCMGBqJDmuGiOZ1f3ia3ZEPBk1a7OOxPGh0L3WnWN6KQs1vjGIZ2WNogoAOh9WuU6CGyJyW&#10;wif6UAJqNTnZE2RKavPG81w0pH5u//XdlRVnMuxBT4eQipKGk0dPtteUyKKWaCdFHYiRSFbhubvv&#10;mv2g3+QffjWg5FQSkBCUxliG/7iNG1+M+tNPdfxkDLTqO63E3MJZXrMD/O/ynzPlXt9p//zVJVZn&#10;BaMfILS608p97/ySRb6PP/bgyfxURi25QJEt1qkLpRcvXsTwtbX2gtVRpuuLHa/87eUA3znnTqfr&#10;6KqbMIDIbdbpY5lJ8VuqRdPKqiPjHk/F6nZdZKSf3x3LvYfH/e6f1CsgM4GMvPWAx0vF2Ym7z2bv&#10;tzpL/z973wEf1XGtT4wB9Y5oppmOpJW0KoAoEkICGTu4xU7iBJeAu504cfLsOHYSx04MRkIdQQhx&#10;B0yxAdFFVdeq0xHNNEmrXa3qarUraed958xdAbHzHkvx/8+L7m90tXv3lrlnZs6Zb04DPoXZEPKB&#10;1bWLC/qWqeEB01RD1q16l8ztoK7tEi1WgriXdJe2b1uz46uPj2v2mCw4ABqJNivh0B89/0rwxAFE&#10;UrUzFJcAjN1NhoNSGW1Xk0n/UNniuBVMkUldzh2guw8wIFVy0UYFucSEeE0NQG8Z9NRjyLOmY0Ni&#10;El7XqIdQ4ytCg7tkz+6WUEChqhzdmDjVCHFw64eUtwWMF0Yp2AOQosBGl810bQa60kz3f9vDpqV8&#10;2d3wM81Jc8qMH0483HAQ9rcIk0umuToNXEQbdSWGulLsUaRkudP33dJWgdvIeF5bbKmvpGBB2uPC&#10;oufBDr6Efk4NYEOjxKpwSDJeBZES66XhICwt9bXnWurKkcxF5nMx1XHAxtpi8hW15RjFB/l0shlD&#10;0Rc0awsa6wraG/DoYgqyodV01hQI81G2RcQ0G9yLhhqmoK00b7yhTelF+KdsxHN7/ENt1LDjP9qe&#10;qAjuh0aXRTEBxRS99XJuzald1GAEVNFsEBn/aRteGYVHBEDDlY4H3nUmK3ViQbJD5QrnHQn3tGq3&#10;QT5yZF1ibh0WmJ0SxgQuZWhWLy6sR3aSw8ucypf12Z/gfuCfc2GyixVb/IwHQNDToAM0MVuAQ/mI&#10;bBp+KNeAUJCsADWZ0lrKITqCy00thpOVmi/ZpRE1xL1v7waVJSMpAt2ocwvpcs0AdC3lH+z6YGhJ&#10;ev/sJHe4xzYf/4ABXSPy33A9YXuMTwiZRp0K1lngSABlBMAxkskqw/ameClANnQ/UgA3I9Po1gQf&#10;sPeKtF4nlvc5mdq7LNE3Z/l9QpzClIYjFIEItmbCFfgmuZvcy6+ShpKUeLwJdcAP9YjcXrLhAVS4&#10;It2xfJnX/mQ/0ZHLczZ4LBApwbbspqbyLHndlS+YHyLPKVsa42Cn1YLGatdVn6lcP1+cWSkaCsw6&#10;yp+FqLmIN25BRmYOkEsM1uYiSly3J17u96gO7p4kgPJSH4oPtMQKHNqyYWeaCmlWKOk5ltNvEofy&#10;LEji0H1LB4pvkq7Gocpws7sj9lxwvRSQrOKqs8FPzFaj7rmfz1WPdYsM8QbKuMrkkmAL4VCADqgs&#10;KdaNAkUlKrlBfSjjUDwIOBQoCW6GlL002AUoeJrKCR+g/otROR/JBqs3mTrawB3b2qwPPzo/WBU0&#10;aeLgFX99nV04Af2sYIt1XeL9xNQp/r6o5/HCtQg/aO60AFcCx81/5pXooAGioRxCCjNARHu72GDM&#10;Lsgvyj9YWrj/cPG+6tPFWNIE92uB/rFLvL0oPmCcz4yQgRVF2xk6dba0d+Cnh574xejRwyYHDV/0&#10;9kKe6RHL/OLTVW/+1y9ZvpmwRAkuX2swR0bFhAcMj/DziVIP/OrzeFSQUDNHL7/QLIInhT84pX/X&#10;5Szga7bZFa1G86YtmYH+o6MCB8P+9sfR9wrjIdy9tUNmuhIf/zNV7TcYDimsDCU9qLZDbC8qGT1+&#10;aJhqcGSwT3Sg2579m/CUDlQWorFT/OzV304KHgyqAoRO5/Q0MuqUghyR3NNefSj3AdniDEIlFKUV&#10;CRsO5X7CDqT0XKhEgz2nBnjHRoyt/eaw6MAqKElSGwhFU9iEhe3/VR2y5+PNUgATDV7sh+jHhAQr&#10;MFoh9mcuHgtTK6wBImcW9ghSdMM4VK4lAsBCKGz5cLi4tFzU58D+1lRNSS0hx5t1GoBQKkCjOviV&#10;yGgPd/YekxNZul8H2T+RvhOL6k3VFR2t59kEAtTGKJQb9XMUsBdZFN57pc/jU0eXubXVcLxJewj5&#10;XxBH11hXzgbMJHyvxaEERSUObdIVttRrTIYSBDWCixOmT1YQ/NiGwvVvio5KBCTBgzDCoP1gbQim&#10;fze0KfXEP2XrwaE2Stj7HzREKwALoHBz4MCV3oCFAiyR0qCF53A72ez8p21gUxgioAz3Od4RJKJ+&#10;XHP54PMHEz2R9TIr2fdYMaAWBhpwJKjUichgkJWQ9Rh1dC5dcsl65N39i9zLljkUpzvvWjLEkPsM&#10;r2abkDaScCiUiUz8a3AoPxE3QA/nc7giXBlUC4+gm+Mrn2bpkNFiIdQamLui8rd7u6KvRPVg7sDB&#10;h5uAOnNXPLQ3fmBeskNumktW6r2i7lNGi7QSj1Q7eB0UctCk+E+wseoCLpOvz69DNKZ4tqww5FjT&#10;QGoXj2S9nJPuCVvoCjLKvet4et+KZK9di0YLwwZMflimgBBMIiL4vy98Fk7kAMz4j35+vGr/wp1L&#10;vTUpd5elOO5eNLSl4m+sxkXEJKvMGsOkptvbsdmajy+58qW7ajLtKelahfHgnsyvEyZoi98Udbvh&#10;j9+kxbJembm+2FSdZyZfEpJWEofyZ1pEJTTaU74HCnSnRUOjsLCTZEc4KWt9tmjZuHuZOi/VmQIq&#10;pv0AUPSm9KG21XjShyb4ijMJ7O5NQwXdpgeH2jH6rv9UG0MAgXlqxHwVByXjJ8bUob90PGbquAh1&#10;/8nBHhR/hgtpKm3KSiAOgFCEXVUirwKDKPFy7TPypKu6cSjuxrBXSRwT7oWwNpGBzgRFA51OFa1j&#10;kGhtZW+Q5155ffSo4dOCfWcFuuz9ZBF+MguTjpWd2YePBU0cAKR8qng1Vuyx1gd5rzWJJ597fZqf&#10;R94W9DHwQAJCmJpDmUqTAXBocrHEceBQKwTZpeb26bNnhQV4ILBtafYa1nISkzZYxDMvvjYpaCSs&#10;TP+x5CWOhoQL2zav/+e5M4exNitFYYtZvPvB0rHjxoRP8I4J8owN8Z060V176iAts8BMGGZDHWJx&#10;6srXFswS4iyeiyN6qzirr1UHjggb5wodIuLuPqzu8+ELEdKOpcNq7LK2NhnOvfvH17poKY/ECFqw&#10;/MLle0NDglUjpgd4PP/ImNyv3mqqOyl1suDmF9vE/JffYX2oEyXuDHWYHuoIh1+KPQU9JpYRAu3O&#10;U4PmULSoUhl6bTcgTahtJYHODHaJCvUKn+gyXX1P4d6v+V1o6oXRDWJKyYhOyGKMd/ihZ7ulFECQ&#10;GtiSAw6hj/HWKCzZW/86oSjRE7mbUZDE+ThK2l3kMQGubqddrnIVxSnqt33JPaJ2hajf30WJvynu&#10;PQluOHfA0YbD51LIHRuCu6M/UIR/hthA2Sh4F7hnYjkd9rSUElR33Gy8SFHOYDyPLo0i+ziLNHmA&#10;lBH8C+KY8c84gFaCo5rW1HQW8Y4agOKRIIbFMXAo5kWUlRWWYzYgL6UzgiORRRmcSWsLzbryznoE&#10;2dhbtOWtj/8ype0sJqKNNNBgu89mGFgAusFNGaNXrsfg7dGH3ggxiYRQhkqd1FUdg4IJgKVDiNXh&#10;BLiNoOGYN97IQ+7ga7in0UolEYq/4DMLa0hn44kEhHgtz8B00bF05wIhjnRQsB4aSrik1dQBn0OF&#10;19HlkORnTmU+s3+pNzKNatKcCxId6qq+xgItzIjY5lOBk6QW5Dt0j1N8wJyArJS4CldqolCW7t5p&#10;QXuhlSCO67nV8GSSbrd3w6uS+pLWFcEsUElSrHehDkahz81KVuUnu2gy+mSnOO1KGCn0CeSig3PI&#10;1pbmewDOXEleEGPC0ivSi9AJJgBz3N/SydlRDaJ9+7b4McVpTlilLFjmWbjcR5PeNz+pd06S58nM&#10;x3jqgucybeSeqCLpBTpItmZTldJPtjNponXy2O5Xtyz20SxzLUm5+8ASr7KNC8FPaK2ehBWmZNT3&#10;CRvbu8nnf+sq3EkWrFdw3dBwbVBALPtbwIUji4Qxp1XHDBxx4WoKEH5cIlAcxAclGgCBL8UWpQeK&#10;3nYKSP8dtgKSkg57PJRwqD4HODQrIyQvxRXTlcqbwqGKSZi0CitJddyX4G09vRh8GB1Qdhhbl/5W&#10;l+o5cDMUUMYp/cNQV4YnuAXYBr6TSSl+MpXkbQ0LGhAW7KPoQ21oVMJGxqEEZKiwHrP7NHv1a9/C&#10;oa6zQxxQZgS5TFW5zVRTZpPZ/r1PFX4BTosFQDg8gIs9/cKvxk8YM0PthUg7j0/uLxqPwUZVL6yX&#10;sEJqMsfMDIkM8j2U95EQ5+CHheW/6lax4JW34Pf68k/ULOvBv8m5EiwPL8w7fITYam5jwZZXVjnB&#10;f1Sk2ism0PGEZiOHnSSznzqTePG134eP749cJHCeXfCQ37wY9eNzJ8dFjG+pOw3+Rja9FljJWCKm&#10;TQv1GxkZ4AMP0Bl+TrFqz6S3f8rrt4RVL5vFii++XpH4Bi8AUlZonRApn38WGNA/Osw9JtQxLrTP&#10;w6H9Hgvtd6mqiN8YDB9RRvSrMuIVTk+SpHPluo1Dx49FSpq4EO/16c8KcZjFIk7uALF0JjH/2beR&#10;vwahkIBDUSJDHBWtKFoN0XpvBIc6c5ORNTXpQ7v7AK9FdHcDIFCcBsSKiEzTQwcti3+LyQv5QovQ&#10;oCSIgMJilAWW7Jbojj3bLaUAPJxhkInODa9nniW1CNPBzPfHFyV5kBr0Cg7tDUSJsLc3gENxFQCs&#10;Jt2BcKh2hTDsg2mozYOSot9DMYr0ItI/lFAbI7g7dS8RKO9hZiwBqcTUsOlq0yFeULnucllD3VGC&#10;ouShyRMg2b3l3jYjwpyPObAVLIetBTEQMKiNHLboVEPtUShGYdtsrFXiMyg4lKdGNE3iVWKjtrK5&#10;pqRdX4b1fMjodm2haMwr2fHeyvdmdtZuZts55uiQqmy1eIOdS6k5/ikbT9Av7I0fhvRtWI7OTvQp&#10;/foXCN1p+73n/7+hAJEQYpem/YS20D0UouJf09nSfxzJThVdjWgs8vy7Qu9/c7f/e4eZJmBW0Ajz&#10;Rv9ADSyrgj6iccOupFGFib1L0z0PfDwHoVYxZHAF1ogBzAiuIrCDFUZdDGPJIweKworcTyL3J3nA&#10;OvdERq8vE2cJUcDIEUxR6gmVoYGnEMWx58GCNgLWo8d2b/hJnoMjygfjxbN52zd8wIlf22Dv2X3u&#10;7fqg9ApMXkAhmgPAIYlqQ49uFBdW7VgyPD/NBdHLEQGgKMm3KmcVr5bDFgvzJiBWKW3JIhcL4tCI&#10;0ovQHTotrDPl9wJl6oUoL/3y/pyk/hWpfQuTHHJXhYq2pVnJ7gXpfQHq96UMbTyWpmQdpfUTqgnf&#10;C3t87i5XH8RpuPNl0VWa/flj2xJGF6S5QwOVA0PfVTGi6xDXEKZhfC3GBxoAp9u70et8xzVoR5jm&#10;cnAq/IxH4JVRH5No29LVsqNVfxBWJcTGaTUPQQxIB8cLjIxDObIBLah+D3rAnkdIClyNQ+XaNR/H&#10;dKJTCxy6Kfej6fmpbqQGZa8i+mBPscUpkjiUsgbgPiWp/bBmZTz8p24cyusy6FHf1aW+o5f1HLpu&#10;CijjlP5djUOJi2BoYrjiFwT/EcaVGe+rgwYCD8JLFMkfZwY6zQ6j9B/IYjlD5SQ9DaVlJj4TAJEZ&#10;Re2085Q4lDwNgzymQUMX7EpZRDmO64xgzwg/J+DQ+0P6nCtZg7UyVBAhCcBP5z//6/EByGbi/EBY&#10;v4fDXEQjmFgbmFYteG5bR0xERKT/8MMFX9IKG68b1pnFUy/8bnLAgLgwj6Zv8lhj2EnmKZimt1tb&#10;dWf5iAksHc6YEHlvvvVWqGok3GCRJOVYPu4DcdaBFWsgu4UvvTHDv/99/v3iQj1nBrgB20ap+scF&#10;DRRtl0A3KEdrLKLkxFn1hOEzyTzYG+bK0Yg8HO754g9HI8QfEBjV0yqKTp5b/1mKFIiQng0W8dTL&#10;b/gF+k4Oc5w5ySFa3Q9XRQd5Hslej6d3UdRfIOeWrPWfg4nS/JV3b771/sRxE6b6DYwNdvs4foEQ&#10;53hBAeLVArnc1iaeW/D7SdCWqmy2sjLTCloKKWID3eNUdtvlzlI7Ut5YmxZbdgDsuZ+4TQ9wiAlx&#10;QZJThCdCJ5kd4jUleNCrzz3CIgbvjVqT0KdpRg8Ove4hezMndsCsW5ihfaE1bxAdMKdx29bF9xak&#10;OSK4EPmESjQKDwuA0OW9KrCHN9B17+GacXRZn5KUXrkpTluWDBONH1nrd7frCyU048XkEuBQ6EaR&#10;HBx6UhLlUqDfoXtU21YQPlH5LEWkjjJuU1jF2oqm2iNNdcdbdFXETtHjUfCBivKPv2CiS0X+YNtj&#10;pGOktJgazxtqjjTWViKrndSKkiZUW4TletgAt+tLoH5FhCKoSjF3MiFIkb64uTofuUetBk17DcUo&#10;5sUteJHLSbm1vRPcDp3ghjZZa3oBZevBoTZK2PufaAiGDxQBNogPkqhkAipqMlfEfvTnYBIKaCg5&#10;Wbb39nf4+ZiAoBBxSFZgo9GBDxgVhLOsu2H8f2iZW0mix77UGOhDebBQ0C8YnpI2D/KF7kBX0fIO&#10;2RjoRFPmlgQ/TbJr1TJk2BxxZPPPaGJA8whQGT6DfBUuo5bhwciQFreUN5cV4NvKc+g8OpkcNOv3&#10;fPne3/8yr/3CTpxMEOq2b7an83+uBz7hHfAuWH+u05Wn7EwYlpPYtyzNpTzJcffSoWVr54q2PRQZ&#10;AAlC8YI076MrUFmgPqRH4Y88oPGSRBatEHvLNs7NSRmArNDFKT9A2tamk6uEOFq8blbuCp/cxF6F&#10;qS7bl4zqOPo2L6TruuU7W3VA40gFdySrD/L1RN1w2zqqw9k/ZSX774gfkJfmXZLcpyDJNzMpSnSW&#10;YZLDawk4EwWtwP2A/9Pn69/41b59Ot6sneZEtPTAQ4vfHpzWdFjoi+BZD2aOzFntBjI4gWEJsXGw&#10;d3IO5TXV2jJkcsHB264HlCisZ/+dOFSLhdbyrrpc0bI579Po3FR3iR8JitoDQnHyNTiUZzsIz0g4&#10;NNGzqeKtbhzKQwWDBb2qZ7ulFFAoSsP1Cg7FJ4xLjHpwYDIQQgHjb33ttSenBRJCRNKNOZOQS8UB&#10;GCQ6BMjUTUZJVXCojKkbAoRid/zVb+PQ2SF940L6Qt0Gv0LoQ5H4Y07gD6oKPgGbbbWYAfTAsAAq&#10;R40fGxnqFRfce15o3wtFX8KoBEuE1R2iziJip0RGTRxTmbcRfA+vQ/jRIn723G+hN7wvxGPPZ++S&#10;bLK2QQmhN4qYOQ9E+A8u3bcW3AmzAmBdfXPX9GmTcXJMsEe0v+OxvHWMUq2tJnG5RTzzwu9jgwbP&#10;C3aJDnCNCvRBfhnoIn/9SAjP+tpbLF11VqE5VjU1YMj9wd6RE53jQvtP8esXq3Z5+YHhwKGgLaQX&#10;cGjukaqjZfsJ4QIQdwhdMyyH3/ALGDQ5xCUy1AGkhr8n3CqPZ68m+QuWTqrq9l1ffoY2gkoVX1AW&#10;LPhVwFi/Weqh0SrnDSv+i9YnyUsGzYeHdMC76MlH509SDYaFMwyVKbqUbcUA+sq4QNf7VWRQbVdR&#10;cChBUcrm070QERXiisWKyCDH+6b4ICVNdIhXdIh3xETXB2JDEX2DuxPkEs3GKVaCIvnwKuiHqC31&#10;RtpBTvRst5QCsBOAZCe1C7oLugY0dPr1CGSRl9G7ZGUvzYpeHIPibtKNMg6lPVj6de8rExG/wvFQ&#10;Rh8YyWxGfgTjWmvjnsbaHPgtNtQVkfciDFZrkI6tpF1bZNEWylg6d+4eL4ICHeWVwtlVMHuhAjtk&#10;JBKtLW2pga8otJlHW3U1gvzXMEtGUFxMsair26zjJA7lzn+l0eXIRqLDJnPzxUbtMeRzofmPDFyv&#10;KwUChSsooCjUrwD1ptpCQFEQGVMmswFmS/kmbV6HoUy0n6G2hpOBcntwe/ON+xvabtJdTZ629uhD&#10;u+lx/R+I0REOxdIQ41BaJwB/JAGs3f3pQ5vSY8nZEEwRoxXH/sM2XpmRKjG8uW1ogFxEhwYhDmxa&#10;NLwyxbks0WNvcgzLU0g6MjsHvCAQiito64SPDIxtoKFk0XO+pmTx/oR7ylOd85Oddi0ZLi5vYLSF&#10;VefOdgvFKaI2QOEnUovQfXAtBizaAOOU/snC58gdTjAUbE1Me+eHorlEYbP09Nu4KRNjWVvlZeXj&#10;UDsJ4mpaq5ZuXjwiN9m3LN2zfCUyrfTZsHhc0dcvdtXs4OBF1QwJ9RwgsZ7nLXWEEAl+1gtrcXX5&#10;ku3pqn2pPshJWpbhui/B6+iWJ/hXLdYBtiZPyE31Lkl32xfvnJPsvfPzn1uqvxCiinWjuI+Bbytv&#10;ruOvOPgNtKvao2lrUu8vTHTPT3ItSHc9mORyIMErb+U0YSlAywK3Aqm203KCJDOPCmoROzfQ5Bqy&#10;KJfjTvCStd0P3QXdBuRCvNxihKk2XioyGw4jpJ6h+mC7XmOs0UjUacOhbNUDKArDnh6E+P1Q4N/j&#10;UKsuXzRvKVo9OycFsRZJlYmI/TeIQxEiA86hV+HQA0le9ZrfMEAAP5BLNt/do+zslz2nfycFrgxX&#10;jE1wXYA4hRVDTgIXETcwWiyGZ38+E26YUwLcI0M8Z6gcp6v6zQxyjA0lBSghERky14ZDZ4bYjUPl&#10;fbodTgFtpF0ubj4r1GfKREdoMO8P7Xeq6HPUB5MfxBdCeerZ18ZPGDdN7TNH3eexMKeOMwfAVSDW&#10;9Z2ipsU8Z/qskOHDDudtYR7bCf0m9KFPvvBWuP+QOJXTqw+OFZ2nIZ6AQ4EZU/758X3hI0XrWSyn&#10;Ijit3iK27i1QB40Nm+CJmL2xYZ6HctcSWrR2QbFUYxJPPff7mapBc1XOsGuNCPQBNeaGuL4Sd6+w&#10;XiSKsbAsPnYEsZJmqdznhvnOmOgc4ecMNP3qvJFkN4sFQjzXIvIPnS0v2M41RHwS8leZ/9xvQ1Wj&#10;pqt84ib7zPDvFxngFh3oc7zgM5YOzJY72zat+YwUnfAvAg/tFK//9i/+Y/0m+/WHS+mDUSN+9UzM&#10;4w/d99gjMY8+Ev7sM7GPRIdHTBg0SeUSGeYOXfN0JGaVRtRqeN06U0ZR4NObw6HUARiQzgimBQrg&#10;0KkqB1KPqn0mT/SYFz2x+sJxEi8kZGiigCVrCHUS9Ep3k/2Q91e65Hf22J6DN0YBRgwQuegx6J2Y&#10;y9V+tiNpaB4Q6Kpemr/30kAHSnGKCIfCvJaziN51/ftjab2OpP2gPKVXQbLblsX3ipZ1VsN+6OYo&#10;Ri4FyNVwKYGIbzXktDVk02ozQ7Y7dM9+moQ3rxR+IxjNIluNLNBaIm4tIcfaMt2lo6aGCxxLTc58&#10;wFfBalG6e77toxwSOI5BQuwXyooWQFEY6AKKGnVI6QJAymnUdKWc1YXW6s3VlZa6w82XaUnfYtCY&#10;9QCh2cba3TBH5JkhViEY9mDQ4Y6Qqze2KWMT/5StB4faKGH3f7QBBqIcjpAFsiOwRSeY5CFhPYQf&#10;ScEnbS3tvv2dfQFrIeUAsQ0T0Au4gbpegxCFWz4YgbA2miS3zKXTWB+K03i4kEctACx/pZPh7dgO&#10;wcMJxKEoPF+67keZfx1UltSrIMV73/IYhk463BpXQW1HrYAHcXPY5p/8RRmtdBqWk3hFie6unIy8&#10;SFjtoYzhhs4OE7Xmbd7AF2gM489WW1lnrjreHb/jZfVtl7dsS5uUuXhg4T96lX7UOyfDLTt10J74&#10;e3JTA+p2zRdH3hU1q0TzOuS/sOq/ENX/EFWJ+gOvHv5kXlbyiO0f+hxMcSlMR3Anl6yEAXs/vp+Y&#10;iRVZaUwAsG3frN7yod/eeK/SDNeKjD75ab67FnvlLfM/v/2nLSVvWc+kCtywEXf+ij6cTWsseuPI&#10;lw/sXTo6a4lP4bKBZUn9oKgtTHXbvfSeks1PC1HCVmxIHUO0xaBgxoJvaHJmk/bSUzbat66SBKOG&#10;pk0Syny0omDtO+FtlRnCQMDToNU0gYc3FJtqC5i9sz6UXfLlV7iW9ODQ74kC/zMObdpctu6B7GTX&#10;m8eh8AytWE4L79CHlqX2y072vJT9Ak3L0WNsQ4v+92y3mAJyoNooKxEB9lxMMG6F+COdGk7AaLUY&#10;Dacee2DylKD+gKIzQ9znTvWJCux7xQRX4lAgEbULMoNQsRPXdONQKOygeAWoiQlxgCcjrDpnBXvN&#10;Yv/Q2MA+DMeM4E3NCDHQIZ5/5XcBE8ZPDvCaN8X7QbWz0IFPtkMK1ANytlnmREZNmzD6cPZmifKA&#10;Qy81i6dffCfcb+h9gc6Ph/Tr/GYvcCjQnNYqSqtOvP3C46Rz7LQivUt9h3jpN78PnDhkepAPYuxM&#10;C3I5WrSecCgYsVlUIyPns29MnjgwNtBlsp9zZOjAmYF9HwhxfjzUUdSX4Z7ovIipe676/KSgoRF+&#10;njOD+s9UeceFD0L83t/8JIjXbynSut4ktuwuXpH4DjNhSjPd1Cn+8P7S4DEjoyYMmqXymqVymxvq&#10;OTvAuap8o0TTFMyuq/3L1Z+gbYxdbJ9sESs+2jBxQgA0nlEh3qgP0qOoJw4KDxwSEug1Kdgnwn/Q&#10;dNXA6SFu09ROpLhkZ16Comgsm/+mve11tV2usgrBLR4b7j7Vv8/sKd5RobCv9gr385gWMvxkOejM&#10;MgXmPzyYuzDf4g4IQslyTe+29cprDvZ8uRkK0ASKGwHtAIoLbde55ZkJQ7OX9y5a2atgRa+iZb3L&#10;0vrCCUgxbuHgRTKE0fXsj2aQLhV30KT77kpUidavhSEHCUdg1NRoK5y0RdPYkNPceEDRG0rt4R24&#10;vxqH2iQya0J1RYCissh3pF+1pQbtkbpLlU36M2BdDC3NXRxZ5RoZhwaSgwEcV9lwCF+wfNDa0XoZ&#10;ULSx5jBCEjXDWqwGytBiOIRKrWh7zaH22kpjDeV2aa3NtxqKugwHjuYlZfw1TjRhda6erRX5ToCi&#10;1AFuaEN1UPhPXs+9qkcfaj8xmZKwwuVCzFHyQyYtpuFQS9ViuMIqFT/ddP5E+6v3//oK7qGy84MA&#10;KJiO8FCg7gcpXLl50ZjiVOeCFOd1H0Keaq6iHs6W2jSln8LhEUs5ZiUOWKNoyFzzwdQTK+AR5rbl&#10;b0OaDsezjo+iFnNnpqswQHiNlGnPTWPDpFg9JRtfFOVkVJTNPG0Wp6ib8sttJSEmOQTJJbuQn7lH&#10;UWUp9FlnW4eZwg0BHXccLN+6cHeG846kPvuS7spLvOtQSr8jqS6aeCdN0sB9iUN3LB25OX7U5iXD&#10;d8UPzUm6pyjZR5PkUQJxkNG3dLnzniVO2xYN0qz9ES2ek7soaIkngSPVCe2GzITAg0m+RSnOR9Lv&#10;rki+W5PkUJjsmZsyZG/SsG3xw7d8ODJzyYjMD4fia07y4LylbqWpzscynMqTeuUn+u5b1H93wpjW&#10;Y++xOznujLUyzG2I+LLb01e0Op6G97B3s1HjX64j62spALEnDoxHmPbs+Orz90IuFbxvqd5r1lcY&#10;Gw41EWvliHAckojiFF3BoawV/X60gT1PkanGMUPQwdSHrH2kRw9U0lYdYiBsOfL1o8j4A21meTp7&#10;d96YXS6nDSUcurwbh3pU7XyyB4f+y/C5DV8xtq8aq/IjD1JOvKU8EJorMwJt0ma6cKYsasqYiGDf&#10;qUFukybeDbVXdLATQVFO9CljFpFSTGpF7cShuJCgEOeCUbR1ZN/rjMA+M1WucHucOr733Mnux2B5&#10;SwtmVvAspCJY+MKrwf4TIib4Rvt7/O7pmWxnYgYT0wHpXa6ZMUk1w3/IibxNzD8ptHottI0v/FE9&#10;dvBDYd4/Cuq7Ke3XAHNYLAU/MjTrj5dhwtYC5g2P0W/qWifPmB480Tc63HdSgANA3LFiPFoPDgw9&#10;LPSYT774RmjAMBidzgz3gYMqfGbjgh0fDXEQ9cXQ1oJXQ2CZOoz3zY2apB4FrejUCR7RAV4z/T2z&#10;1iyiaUaXBfy2wST+8dHWvy96g0WhERIEYmzr/pzwiWOjJw6brRo8J9DzoRCXH09yER0X2C4XbdHZ&#10;YW56853fIgM1QB0KKp9/6MSwsWMD/AZNV/vCQhjRfeeFDxMtp1lkt5w4cWjcmMGRYQOiAgnag6qg&#10;NhSjEcEo7tNvqL14qYFU4dRksnCoZHQJ2OVODXCc7O8CBTqgcc6ejbSIiqpiWZrXIc3kGou5AkSA&#10;rQ/auh8doQ3fe7ZbSwEicSfMHUgXhl5U23Jy2ab4sXvT3HOX98lZ5pSb7qxJdcE8oTzNoTK9Dxx/&#10;7Cr5qQ5F6S6IGJC1pP+2hFDRuFk0FLVeothECPdKkXJrKoGhGmsrGpFItD6/27nyDv0g0SUMZVEo&#10;CLASBxhfyTkUv0JTKQPntujKABv1dYfqqg9rq483Gy52mjEcJPu9qonlEJCTJOh0MMtUjuBMFDh4&#10;tppbqnWXDtdXHwIUNekrAfNbazUIkAvAK82DkfCuy1DWcrnQqkek4n35m9/66N0I45lPwDpwY7oh&#10;GSCCM131XLs+yipddT3PuXtwqF1E5JPB/EjnB+wDPij109TQzNSxUnFRiLOQuRaMWPL4Y1Zp/0Pu&#10;3CsIQqFQR+XOjz16MB3BIQyf45vjg8Bt8tOcNywZJ8RuohB1cfyDcMEegJGvx+ls+WzCtAC3QyBW&#10;cak4K6E8vV/+0r4F6QP2LJskxCngtU4KqI9zcBXF7WGdJihPC/I4BjmLm8oK0XNo4xviC7Ue5iMG&#10;2+qBkZ1i5Dm3a4/KUDVsVcBXrh4fhZUUrLZ4nmSh+P9aqljNqoOf/jArdVRBWv/SZAeAwcrU3uUp&#10;fTRL+xQvdShLcq1Mcytf5lScfldxRq9SjhigSeu3d7FHVkqY4chydv+sF10tnOgEJELiObxvHTSk&#10;5V89ufVDv9Kl7qUpbqXLIDX6Zif9YH9y7+w0yBT3/Az3g6mOB1Luzku9G6HUi1IcSpJdK1O8tyyZ&#10;cnLnr1gNepZJB+0tB3THW8mXUV6PcSh9tnNjylxzjY1WJrKY441WxVHMNeervl6zsPb8WnOzpu5y&#10;Pjg22HjD+VyEKkKQIrLh4aBwSIdNGbGvyh5CUqCn3FYKXItDOWYUwiOUGqvLCYc2ZJ7a/sTBW4dD&#10;D1+FQys3PdqDQ68ZQbflC5gJM2rcXI5Z7ImNgavSTyQRoQ/ln4jRUqIl86HSfeGqAVGhvjHhXrC9&#10;hLcjZeVAkg7Gj7BQ7bbPtFe/RgA2iHKSwntRuQmHwcGROWqvOcFuiFOEoDfHNV+xwYmSt+XFl37p&#10;P27s9IARUYH36M4WSqSGrJn1VrE6c1uYinSRx/NwST1eAIKoulk88/I7av+REWMcHwlxeXr2vaIT&#10;XBoI1cQSB8yQnEOBQzfv2DNu/OiwAF+A4qnBLjNC3Y8WfcEaSbLj1ZnFz5+HKnYY9H0z1G4zgp1m&#10;hiJTicMjoc6ar+J5aZRoiGlGdlHu6HHDgFihkZytHvR49ARh1cGyiGMjiZpG8dRTv34iFiu6yO/Q&#10;gEsaOztRiUfmzp00bkTE+AGzVN5zAhxP7kknzk/wAf4T7WXl+aqAUZZ2vBSOWFvNFkjB1//4tr//&#10;iPCAQTC7hfr4DwvnspjAVZ2Vp6tGB4wK8/eEbTOsnSlebhAMdL0mB3lHBHkRDr0JO2ror6XPKbWd&#10;zBaKlgpG/GTvKcGDP10JaqAOHQgDpfQlmkgApaPmctKFb9cW6oY41LPdUgow2RGqCO6BnNNAW3dy&#10;7f5PfqJZHVe2NlqzJlazZk7F6tjDq2MOr515dG1UydoYu0rx2tklX84pXz+naPW84o2viIZsBK82&#10;6qqMupMmWepOt2jPtdSdadGfaDEcbdGfvKOLUX8ChV5BV9Wor2rUnW7WVaHIl8JPbfUnW+tPGg1V&#10;SHDfUl/VYDjZUH/KoDuj155vbtB1tbNaQZkPoaFtHR7/cRAIBfNuHhfEe5VJOYYMggxpkZJJfwmx&#10;iSoQlRcqUUrUoi9p1hZSJA1dEfShcE3t1FV0avMvl32c9c9nhCkPHInmXnxDPMxmlmZ/B1PugH/K&#10;1oNDbZSw8z8m21D9sAWpgiBI7MopeOOu1a9vXvkyGaAqTY/Z8n/Wprw3DRAJ1RmHKmMBOLRq+/JY&#10;BL8FDs1EXhLrJ0Q8oif4G3AovqCL8h5L68A3mNPwrVgYNVtazhUv94YutSDZYU/ScOOpj6Smj07h&#10;qzBVYIqjObD+Q82Cr0oz2QaR8ggaCvilqaxoXfJ7PxWdx3kSopxL97s9G1fVdmtWH/BI5LALrEMH&#10;FYwckIdV7mAdWlrZqF99evv8/amqrIRhWUt9s1N8ClP6Fyf5FMd753/olp3odCDVdW+q1+4kH8Q1&#10;Kl8daTn2FyHKeNqDO4AGpA5mtC7JC7iO254Rzbv0B549kB666YPBe9KG7ksbmJXssT/F+2Cy975k&#10;r4Np/fE1K7n/7pQhmxcNKVw1TRx6Q3SUcpCoOvA0tBoWAZiMypvI1rzCsIjIdm645F+u4iPUmF08&#10;nyWBiE6Fl8KrgRvnGRv2tRoQyqCs/nIhkI5FT3HhZFquq3AoHeyJl/v9oe/vwqFYJQAORVwp4NDz&#10;e57OTvYoz+h9U/rQtLulXW43Dj2Y7Fq85n6aQlN3R6+BzOQZrJ3dsOf0/40CYJUKo1bmJzxsOXcA&#10;BU4A6yUpiYxTGKyS65HasK3gwMaIQG8EDooMcFBwaCCBR+T+QBpKQFGy/KQEoPa5HE7/DhzqQoaj&#10;UIYisYhfP2CoWWGexZTEk3ANsxKRmpi28KmnU5e832q4SECSWAoByaZ2ER37wxAVrIgdTxR9DYFO&#10;K5xwqOwQj/9s4bjxw6eFDkWc21kBThcOZZHtCjlT4FqoGs1wt2zuEr94ZkFwwPhI9T3k/qlym6H2&#10;qDy4ihlyO6hhMIrHfv6q3/jRU4LuQSzfuHDXMFW/mFD3B9WuC2aNFaZqVLK1ox1rkrjv/uwD98dF&#10;TfIflvCHX4i2c1R/Cqjb3tBpyas4e++IsZFjXE/sXEnHuxBfztrc1VHXaHz7j39U+w1+ZLaq/MA6&#10;LBgiJBHiLMHWF3zziR/9MCJg+LHcjVI/i4ZmZtq1alXGjMkBoWO9//zLH5sNJ+i9oPzo6sqtOjo0&#10;8F5ECYaVLxxCSR9KXqLecEFFk+ErTKDtbS9aN7Dpr9H6VILcsSKBXoG4yjD9BUJPWfImvRScdRAp&#10;vZMSWLZjmkAbOh66H/dAlg400FF4wPNH7ot8as/u1lCACQ/lC7T/jRbEiMKGcaTnNXx01zru29jX&#10;cPbdS7wAjuPXX3AtxuB5nl3o0PExG+ogWzg8BYMAe57RUcPiII3TO7zIV8C7yB7cvccRvBp+laX7&#10;NcEMQASoV7CUxN5vfIXs7TxNxoXddyM/ffAZYryQfnQS/vAr7gl3N0DRY42XKWwRtK4AnoiOa6wr&#10;bKsvgVtTQ00RxHR7XQXmUR26MtF5mufYPI3HCgTxCouJWOUNbfIt6ZWVrQeH2ihh7390DDQo239y&#10;JyAGSEfQNNVr0uel/yWSsQOGEauE7L39/5HzqcOBItRfJZVocEFen8//auHuxAEFKa4H44eKi3+S&#10;wxC9kTskv7zsq4zMyPSG+iyCwrZJuWMsfWhfkltpmlNe0oD8dfOZcXEYN7qUpLBtCZ4vRLPY7oYP&#10;SkWosbhYwd/qM1f/OfnPD1q0+1i7h8F+uzdZIclebNWj1zcbLcDpHH8Bp3DNybiCmDCKgVn9RYv2&#10;wLlDaYU7XylY/2TBZ49pPnm8ZO0Tms1PlO186UJBmvn0NmE8aRMKuBuQPKUobafggrYeizsTVXFn&#10;qJhrWVKchwtA7ZG/n87+0+GtL5au/lnZ5z8u+Ojhok9/XPrVghP7/tBw6hNhLWUxcYHX6hHooxMI&#10;EIbTVFEsPXAEIXoEFdyZio3adtJTXn31RXxE3g17NseSLdhOvQJRkpryTDUaCnKuK4NdLlz7KU4R&#10;27dQnCLY5WpLzLWllICMLV6+Pyx2WxWO/5/f/H/AofUa0bj18oGFOSmeFcsBJG/CLhc4FKa5K3pJ&#10;HFqR2g84tOCzOcSBe3Do1YPo1n/msY+RLgcsRiY+EJMBpgHbhocjcBsxAZoRMTfjKoCNN2fvWAmF&#10;FyLcQhk6O4gSfxAMUTEO5Rg4N4lDgYmAcUhPR6ae7nHBnnFqt3deim26uJ9FM6ZzFBkPPQReEFRt&#10;Uq6h2pDXFkx9gUOTkr8YM1r1m1ceNFzaI9rPglXiZSDPkUPxcm191v5dEVPGzAgk3PT3v77EjNTI&#10;SWqIGhAhVbWG8GB10PiRk8Z7RQV5v/ny/fpzePQ3zJmBIkWLWVzUdpaXls5/LCYmxCtW3Y/C26pd&#10;5vo5Pazy2fnZUkwX29gaFXcjgyCqG/i5jmb+HLuySbTrrSZ15ByVv3+cv/dPJw0WDTV4OuAySNxk&#10;JchJvLpLy2K31dROiTcahNiw87/ZOxPorK7r3mMbA0KzhDCGxE6bZgDN+iQkJDGDsEnStTqkfV31&#10;63qrSdq8Nk3TJK9NX9pkuU3iJB5AiMF28jI7jp1giGMbG2OEmDQLEBgPeAY0j2ge0H2//z73+yQn&#10;KUEkQTT67jq6uvd+555z7t5n+p+9z95PZy1595rUWzZmJHij+KNBFqrBl2DmN2Er4wIROzTujPDd&#10;3oFXTi9I/728DHanimvsCdWKQeq81anz4BriUUwTXwkOdeq4xnqlAz0JWdjLjVmWErXlrk+o5NIP&#10;ElWpUtCf8VCqoRrA6PyZXNgUiyJa4Ff+89v4XAIahI/fCAWg7Cg1b9BVS/ZEa24HrdkwA0NgjbEA&#10;Ttl/quzkgt9ZCCiJrdT5HpZ9lIPx2h4qI+6CGU0yh8mW6GrFN7QI9UIE1HepKlPtubLqzyf7YJzp&#10;rcQ2LiDpcdQ2HGoV31gCAV2CnNVcLBn9U5OBqKj9tw62v9DdUK2pEYZzm8p7mo7KY0t7TUdTdTdu&#10;75rres7V9jWe8gYbbRpJQuIyieCioF+I+IoOVymCBSIJa6phvdwrICYsYA4eXGCANaok0JfnDcf2&#10;/8MhuWFt0QOnYXoFOfz3fkV9k328RmQqvd++9JCR9Nypg59/ZvOiis3Rh+9e4FV/BGLa4rnfwYhu&#10;FiCqrwmgkZDeyWhO2t59B7bNr908s6I44aGvoI90QuMyafOWABd7Xrjx26mydgnahWuoVjwbeMWy&#10;1rdOPLrz/o96Y8dskgDi+20fFIgS0iHwUTaLo2zqZZgmUB76GTp29e30Q/TG+mLegAhMlBSTB42e&#10;94qZqjht5+dFBO+MRm1+JIF+RUQzXOkoZZwU0GNJ6Zgl8QE+kZzVg2GRmOkJzygMrGmxpUiX8kmc&#10;vNj2T5IFe/ITBjBwWIrzAsC+OMu9FZxP0H/XwYFPrUvUIyOxCjC5gzd+7iV7wqc4eailRt6UYmi4&#10;t73r6A7v3L6LjXW9DSc7m2u6mqpGOo8NNmGqqI7g41DMwckwXW3YTtFVw+DOxkJvWzmqPs7jGwsC&#10;aOe2wwUWWpsPNBz+HH5yTz8448TW62TdYpL7Q0+WyO318Qdn1ANCt95w0uxjIBs9tn1m2bbF9DPa&#10;GEHVpAug/liXMLl6GI79G6UAnTl9gil0wYyBxx55MCd9QW5aIuqd+FVZno7l1Rhkl0jcEF8WZcaD&#10;d0Lh8jCONhsiFXXiVBRHgUuy5poZ8aFsfKPM/mHJp21hn46OvspGCfVb9IsKOCZWCXky5h3d90RB&#10;ShK+VL5d/H/UMY4wbZPyB/iUHpOOp/eCtyZ/fWHqTRuyoj68PNEbPiOkTedNlzqsbacPPvIM4Bp9&#10;YHykon786PZ/0IqfOnRSIhP63wHE9MN93j/+7RfSk9+FOaD16ZEfyEkoXDxrXUZ8YUrs8bKHDQlS&#10;2gs2tVCX7SYdKi5Venjkkx//SG7GO3IWR2zIjylaOvvjf57ijb1qENIkR3SQ6kj5s76ZTxsdq68o&#10;y1t8M45KITUuWu767B/ZaNJhU1OyIAdHD30NI67pEw3WVO5FmzovVe5vZJjIzORCW64d5Be1nXqt&#10;VKyjiSCZqUIUqwGOKVKWdorTyD3TY4vSEtanxnMBx4uyY/Hgk58yZ0UgfnkgKTtl3p2f/7jmDtLl&#10;FgIVX8LHlFKAiZwqr3pSKqBGecZ3AyfwiAqm+ukmVYp1JfxSCtRAXqXmWhPVvXXfpKhMIYCrnkSY&#10;boet6Yk4oRCkAMQJhfFLSATJ7B66OdqKvDzSmMgsc6Snveml7oZ6FueZHfW0V+D2Ds+hrOGPdLJi&#10;f+hi+8GBxqdfrf2WzQBxuagZONotg7hKVoKTO+RWivfJmeLYf+aQcNkgwht77kot33Qz9vPxBFT+&#10;6D+ZcGRy6U+72GoNsJiV0d5hWYCXpgiM7YczXIlBctAFkftMSWa60cc6q1C3QWclBMS4af0Yl309&#10;rz2659757GfE7GrTT5YIT4ikjHs4YRnTOhCxRFNVV8OVfi8nSqoZnd3zwP/AM2bNtpmHS2K81+90&#10;sg8X3+jPlAGbgExBNWew3lKv8bJglLpQoT9+BZdRPMua4b5PD425Fjl8mlIKwDGCqwacbbmV9XA7&#10;HMuYnnUdOfTjXV96d9/xL3hte0dxu9xZ3odvys6qkcYKST8dDm3htm6k4bgvEr3GxYi/K8XzcSjC&#10;6F/AoWxLGW0pa63+osOh2Fe8chz6wM/jUNypP1f8HoZOFEJp6eALvyJNaXUOZ24gTg14RF7w6NL7&#10;HvneJjYAYqsWB5d4Nln2/tm3L00qyopdnTp3bfo4CDUB3OXo6PqYaAIOjQYrfWhpzNqUmbdnxzy8&#10;9TMmDKWrdxiLstDFUBI3IRphha2jo+PrX7lzaeqtq7MWrMmI/8bdnzQwyLoeo/zoiNRt1Bf1XfDW&#10;r1wHVi3KitiQccNbtTs9NmVKDZkRRFbZb//TO0DTq5IjwaFrs6MNhzabSiOZQgQyRQo5ijbHpz7+&#10;r6nvvSk3K3E9TjOT50CBdVmJiFDzU+Ie+X9fttzp6Ah9NrRpsBwY7H/zzTc/dPu67NQ/gIAFQLms&#10;iPU5s1elz/yLovd0vlYpGSIKjSwxat7qshvAyM+Pf/j9wOJbC9MWrUqLl1IxZcuI/pe/2zjYXm+S&#10;R3IZGcM3IN84IvGofXLPd7+9NWPJTcsyb2bDZmGqhKEOhxpfjOYGMIVD3QZPt8fTjB4LhwYXB4RV&#10;DYc6uefalKiNgUSotAZeY6gKN6/ZCdhSzk6O+5dP3WHrorBJFUaYR//Dx1RSgCpLlTCOwAzrWk2G&#10;rsc+zLGZHoO2G7UnXVjSEZt5m1rugs0EyTSUr37lIb9Ot4POxcL4nChIAUcfdzZS2SUkglBB0nFJ&#10;gLya+mqjikg6MNhz7kLjyYFmrdvb5tBqbOfKWUzjUa+zeqSl7ODuOzf92+1tZx63LsjfO0ZzvAL7&#10;q72mrKjSWyn4H8ShIKam6oc+Wved2+ofKap89MOnSreYvnfw+8L/fykFfDLS6MCb2iIHSwVq4K/U&#10;e6TTgj1PNKnFe+m3T6+DoZo6psqmTxcO5RZ0GezHGFzq92y6tWr7bLy3HNscMdTNSgkPFZg0Ml3R&#10;+wRrK240DDUipew1NFTegw+Rmh2zDm+Z+/KTf6LFk9ArojpzBoLhUMnsXKPT2bVGJcKdRlmuHMs6&#10;1NBgGXfh45qiQJB7gFCT7sI7ulhXYXoPle780V25bx7+otd5YLi9vLuxrLflCEomI20ydY5uidsQ&#10;6uwUSR4a1su9WjhXjnJaqtify9mXh7ZUIQ/tbKrta6kbazvUe/Jr2CszfdobjmPk/8rkoeM4FLP/&#10;1yMPrd16/dP3vAt7aK7TkADOVaFrqlZPv8LQeOl4B1lKFz9owlxceOS7m3NTFuA9EyhamBrNxsDV&#10;6XNxKromc47EagZPLk8YipGfcdmc/LZIHirB3LqM2Rsy5qxLj0BBt+KZbx999uGjpbv37911YO+u&#10;g3t3Htz3yJHSnxw88NjDD+/43x//q8z0P8jLfFf2kgQAFwqi63Piyn62vXL/o+X7d5eV7izdt/Pw&#10;gSf3Pf2zx368c92KXHDZ6owbP5A7585P3n6sbFfFc08e2fd42XOPP/TIt/4g5ffXZcbdljMPILYu&#10;J2Z95pzqp3acLN1z9Jk9ZF1aumv/cz/i4uldz/yvP7uDfZdYMeJjkQhj3Xd5Cm5rEjAWVJieWJB+&#10;0w+/8eWX6kv7Ol5ta3zx/Ov1B/f/7LOf/tv01HcH0m4NJC9clpaINHkle0szZ21cGr18yez12Td/&#10;5mN/cmjPjzvOvdJ67kxLw5nTxw9958F7C/JTMlPeCW5dnb1g2eKZG3Ki8BSzJj0CHzr5aXGf/8xf&#10;1pU/0XL2VHfra93Nr7z5Yt2ze3d//l8/mbJ40dKMdyIMLcxMwp8LG2wdDoXaPsEztJkXgjubt45r&#10;wV8FWt0+UCcMFUf4TAtFgWigN0Tmq/m1MC2eXcP5GQv++R/v8MY6TUqiqYQOmz9MvxZzbX0xcyVN&#10;nGi8NF+7noB01MPyK0+kwcWd5n56OJngxzWtgV+BQzVxm2bHRBw6TlcRYSKRx+/G+eXPxWEJMXWy&#10;CTrXaE10IQ8FhyIPHTt/Yuh8zQC+BjqrBhqOYMMBN99Hd935zf8o6n9jtzfSJva7rOCQpaTULvtA&#10;nUTvqzHrHSb2qDuwZKekkDxdbLdFwrO2uRgMxQQvfFyKAv5qD1wVPSGiv0OhT0bQUYys9ToOapB1&#10;462x/FLJ/c79BhV8wkgRi++3Sms43a+A3tnyH6wp356A0Vc8F79c/gOn9gklh8zarVVWIxwvuGB0&#10;ZliytdpWr//AU19dULVtztFtc/eUvM/zXlO9nhATiGlZC/9anwi3BIfpIcU+PXQHz9HpbRx8vVRb&#10;b1jvpvThY4opAHtcENeCQfVBwecfesssGYwMd7e/XPON4fbSvubSnqaDF7ux/1YpU+QYJJepIgUu&#10;CG67aHh/6NXTy22WRWLpRRsOBYpy4XAo7PDaD4+8UowezontM07tmPlr4VAs5W67HjVdh0ORh+75&#10;+iJvoJJOWKrcrjKPN/kprtzTNnsY0S8QaofGSpYIJRjd/fAD2YuTVmQtBImsyIjKT565Pi+qaKlE&#10;dYTLBKECOCAjiw+ocQ4utTkU1dz0iI05sRuzMfSaULCEnxbmpi7KXLKoIAMQJ8XgpakJWanzAmk3&#10;ZaYuzEpdEEiJXxlIBMAWZUeC1IDGecmxualJS9Pi8rOSAsnzslMWoUmbsXhBQXr0bbkY+72OaKuy&#10;5vMV+ek356YvSEuZl5mxCDi5Kj1mJSgvddYH8+MR8ua9NylvCZZvF+Zk3JydMY+L3JT3Z777nQXp&#10;5BhBRgXJs9krCqBbtiQCdLkiI3FFZlJuSvyy1CSwqpV24dKUhYEUCnnz0swFeenzeJf4ADo0hAlI&#10;k/MRwgZuoiSBJfNz0hYty3xXTuo7AosXZKQn5WUvWJoSg4DyttwYOVfNnAUaxb/q6ux5uGvJTk3I&#10;SU3CwC9n8GBm8oJlWbcWZN2S+b7YAlygBiQMxaOKw5icoblDl6L2ZeBQE4aO49C1gTmsNmxYGpu/&#10;ZBarEPlp8/PTF/37Z/8mKPm1WatVFpaSTJ3brzvhf1NCAXWk9KIagxWYWTGbEuQMBh7TqjX9c9H8&#10;aRY37s1fdbZ0XPIOQ3FtRzADP0E9C/7kIkyL8y/HoY66IR44ShjBgjiURyEC6hLuQD070Rv3dZw9&#10;Bg4dbqkda6gfbqiVFlN7BWaLBhuPYta++9Un3qjY6nmvq1W6ZGRuxN6eNNWZyxkWIB1x0GknqgoN&#10;M1DzI1ea1EmKhIxv0slPtxcgI4yEzZBOhzHF0D6S0N0P/OX3vrJRMmejuongXLTpclZHFPxWgVBX&#10;9xwsVA3kr6X3ha889fV5KOO9tGPGzx74Y21yHGvhJzSb1LNZpSQRYY4gna3eyvCRSZxf3l+Scqg4&#10;ovr+yJ/es9AbOuo3EyFf1XDFsmJYSbh1QQkqTR1wzaV+4eDOLVv/7x95nTXCNeHq78gzlecQv2hC&#10;oTCGaoEY5m8WcnHs1+FjvS0HB9vLh9rxv4wnrLqeppqeplp5ajYcOo5Gr5Yo8KphvWs/I4dD0Yhm&#10;xdXh0C4MIDRXj7Ue8c4+WLY57tjWGSd23HBi++TloewJxcCR8xwKDt16AxJVTB6xP3TP3QvHWvba&#10;hJbeyNSQqC/hY4opIB5oHSnUvvWAJjz4zO7v4y6kICNpZSB+XW7cisDs1dmTtnuDyaO34dCgSBS5&#10;29qMuauwwpqBAZykZUvi8lNvWp51C9CpMD12BRtRcxaszrkJqJWbnrAsM3F5VhxoCwlmUQZbNWff&#10;nhePqVt8Za5bGsUeRmwTrcy+OWNJ4oqlt2BKFyR1Ww5gKrIwbe76vAVgwAJM4wbi89Kj1+UkISgs&#10;zMD6UKR8bqZG4HVleQoZJeWlxaFMi1wyP2VhfnISya4N3IhckkA6bJW9LX9+ATA2M25ZKqAycXVg&#10;Ppg0P0VCw5WZSaA2bNXmpkWRERs2V6VG4ZXmg5AujT22Uchw89PmFiKjzE7MTYnLTU4Eeq9CpglE&#10;pTxs6swCIM/cCILOnHVbjqTG65fOD7xvdkFm4qrc+XjtXJmdgCuZpYujl2eQUQK5g0CXs3U3EDsB&#10;hI7jUPO2E3c5Kwah13WRO7sgbUZB2mzIi252fto77vrCP8nUA3tprIZcHGZZWO1XLXh8TmEPwqer&#10;TwGYwgDsBmQubCqlOVQohJjkGrj4ZqW8vLNLxt4JDfpu8setpeiSDZ5D2U6TC58IjqpBIvgUFpnd&#10;oyDBfVBit6ETD12AaVLUZDbd23nuONuXwKEYyx1sq5HDu3NMpY4xtcCfy3B7rTf0kmnJsmbIuoOE&#10;bjYVhzWTPByfKKZfVBXYktLOPIpCQAhK4x/QhscLk0x9Gkb3oRH/fMgDRW2zIfLQRx/88NYvrQQr&#10;mW03eD15fv03p6iRRZRxQbWOGgglrB4Os9ohkzgHd3/tvcd3RINDH7/v972WBwCnNI1xQzTy4q03&#10;9KeqCwYRDDEUSW09e+LRP2QSCw59ZtOCvjcftn00Wmzx31Id5y2VQRehINo6ppgUW4q6HU8/fu9d&#10;X9zY21pqe3YUI3xccxSQZMuqhGoA7IRxLBlgQr4bvy1ex76R1vKehqoLjdXDnSeH2o73nK9GKRco&#10;2tVagwMXp50LJjJYFPYcevUo4AgewqHcwhTGuNHWw17L90uLk2q2AR6vvzIcKuD5y3Do3nsX9Zx5&#10;yPqZIdsL43qDa65ST7MCqUd2OJSWfJGNK8G+nQnIs088tDznlmXp8bmpc5ZnRxQCRSfpt8X5IXVC&#10;Oieh83VBUfRFipcRyT7Eopx5K9LAbguWLZHEU2iIvY2pMQUpURhoNe8qMSvT565Ku3FjIPIPc2PX&#10;Z8xdkz5XpnczozfkzFqbceP6rNjlaTG5qbEF+J3JjJaBHRBrdmRRblxBMmquURtz5y0H82YD4oQi&#10;V+fEo5pLgrcFUECVbxp0boHbgM0V6TGgPIAtKQBmebImOw6JMMly5hZMiuVYLtZlx63KwAFN5IZc&#10;tpHGrkhGlBmzcqkMAZEXMlAMAq9LjsQyEj5SMYu0ImtOYWDOimzcesYXpMYVLI5bmTp/ZU5sXups&#10;XlmfHXl7Hsqxs2/LjlyRPAsYK43opfOB5Eh48euqwqffuD47EeGs8kWsHIhdnxOP91W0piFaiDWO&#10;wpPGoWbFqDDr+qKC2BWB6BXZ85FN3/ulf1aXjmsWqomN4urux9jDxgSYIZsQPqaaAo41NpdziCbE&#10;rGBbJoZjlptfTZh68cslQ3DeGHzdn6fxmCdvn8VZMayO+PO96XAdJF/wf4iYfqVw93Zjl44m4zWG&#10;7tYCgh5+slSYQfX2NJ3CWyirxN0dFV3NFYNt2Huskv4YgtG2o/3Nh7yhF8xMN7s5fZ5iYoWJ13jK&#10;l3nFG8qYwk1gqBS52ZE+YsbgvO5hYVKb2jHJDx+XpgBNA3UvNhcazCEupIXC4kxf82s/OF1XwhRo&#10;ACOkY+iZmgTv0un9jv1q9Rzi2M5QSDOBPkw/IJ68pbxx6qmP7b876vn7rysricffsdm0h1Y0Db/P&#10;sXZkrysJiGutQEQmTuO5A58o27SgsiTi2fvmNR3bZJq90sHzmcJ79qqPQy0te8L7Yp9+xkysHnW8&#10;ee7w4UM7TLmXtkbi4ePaoIBjIrzjwlZfQ3aKzOoV85PexrMnDn3rTy++9l22M/Q1n+jvOIEL0Z7z&#10;FXhh7m06bji06kJbJcCH7YoCQXbNbTj81ilgutBuBcB25koeyq18lrXUjbYc8bp2Htj2ztodM9nR&#10;iUh00vtDEYCyIfR+QVHp5W673slD0cvdv2lR8/Et1ifI+yG1WX/hY0opYD5BVAKHL8QS17R5JG8C&#10;Awef/dHagncXBJLyMiJXZGvPIMHtOgwBn0tc4P+FjYdE4C2HQzlz7aR4oFQQJSCuMHkuuAk0uiaD&#10;PZVo7cauSY035yNJzhgsmqLIT29HeTU9GvegaPOiOLoqK6Yoc+btWXNvz0lYgXAwkz2VEhEC4oCB&#10;CFsBd9hEWp8ZgxFaYC/4FOXewgzp5QJskYd+MC+WzZg4x0QPFnSJyJXnJgn1VWQBoXlLZhXlzQOE&#10;ag+mhKQxwn0IYVNmg/42ZMcuT561MmW2k/CuzJ6zJnvu6gzErNiejVubHI2RYXIHRa7NjUamXJgx&#10;a01ODBgWnzhFmXKEirwVOEkZli+ZKclpVvRtgcQNgXlrMhKXp8aBRkXttMjVaXNs82bUqlTyilkD&#10;hM+ILFxyY9HSeIotCrsQ4o67ED4NQtQJPyGGVuCLgsGiRYGj89Lm5GfGBZITH9yCsUH8sJgklCV9&#10;9PQwNTjAYK76gkdaWeEIH1NMAVjAxEnDsbVd2rGbQflPbF6FsMDNr4x3bgS/vDMAhKAJm3Hdsd6u&#10;VQlCj3XNYc/c5bQ5j1PbMeDtNAnSLUgO17/6cezHkDDUopAarhJa+1pO9zVWg0NZsW/H+R1To7Y6&#10;TBUNNR/2LpQ1Pf/Np37wMW+4Uou6aCWwb25Ym+P6VILJHb4AQdWDiuQUcTWpH70oMzuDXv8AglAO&#10;EsbI6KSTn1xhfhdi+00gyHf+O5armkDhVttvi/ogjzlNRxwKl+mGWDZxA4lqHVSCPkYU+9fudT65&#10;577fO3RfRPWWOWz27Hr5OzZvxBlIH9aKaDJ2+P/Gcaj6Prqrls66L+2/99aKLREHNiW9VvYFozmj&#10;FZlSqy1bmOKv/OhCPLLErKOzawolM3wwCPiJiJYA+3gSPq4BCsAsxzUYB0/oAJ3FK4omO0UCobCs&#10;9LmHHvvPlNbyO722iu7ztW0Nlb1tdYPNlRdbjvU3Gg5tqwR7ykmW6YViNue3jr/CINdR4G041F8H&#10;AIeiMj3Uegz5tdf3s0M73lOzY25NyXWIRH8tHLpdUNThUFIrK150vgJbo+ek6XPR9CiugRo97Yug&#10;/lfiabplpiGm4BJaWTKdrL6XTh744LpUtj3mZSQ6HOpD0cuQjQqHSr4pMAXS9KFoZqwkjOls9gRh&#10;RYBDiYAwEdHkhsDcoszItWmx6+S5Un4wQVhrMucSQGHrEBEmA9PmrUyOQgpJIvh/wQnpyiVz8asC&#10;NkTKiSAVfLc+w9Bf5hzAJkC4KDMBKLcqda5JV+NMphlNgoBQ+dlEcgpETZVAEzi2JhCFZu+6wFxA&#10;scFPSUJBqfwkQaeErTKXpDMgF23hLMCjAiVfFWAz6dz14ETUcYU0E1an6NOw0Lsqcy4olT2nyEaB&#10;kKBjfKNAE0zaAqsR2m7IjqeoohXatpl4AkXemoidXhArwHxDIA5iridxjCxlCoSSi8PFPgIN7gz1&#10;VwnMCq5Dl/5CwX+NQy2akCwCZbbcLs955xM7H5QK/UVWp61uBBU+qSH0/TYMuKnDtG9AU0wAJyYQ&#10;U5hgBSe3/pSJmR2jMusINkpzR5jcwev+9JD3yIPgT9gsR9uLyuRtHPy6n6fRGfLQEIwobmrE2QVR&#10;evzK0d2R0H9sP7onRldO8LBnqPuN3uaTPecr0cvtbjw20HGys6UaGw7MoMbayr2O0oOPffbB/1zZ&#10;+eoPDYda/loScvvjXD6Xe/ZdEIrJJDCOQ+EpIJRlJyVs5VJNCotDfxVdBZEIoYNrY7ApgNFU26Qj&#10;qp2OjLaubYWiTo8LvtxquXVK9Buu67BeBm9k0ssdvTiCRay3Xnj6I0/e/a76LTeUb56/Z9tqz6sy&#10;ONnHK+M9khJzFNcgRTCVgNahF7c8e/fvVWyOOLz5plNPfsqcoOFDB8P6LKYEdXtCODSYhjFKKfpJ&#10;ylwGHSmIptPOZBs+rhkKOLY7nrnJCVWAHszvynB80Pv8idJHv5J34VTJaPOhPrBnx/HupvIhDOOA&#10;OnHagmqudHGFQ81Sblgv9yoKgkO2oUwYbbZzJQ+FLygCjbZVeF2P1/4gt7xkbs32G07suO4KcegO&#10;U80Fh2Jul+vtM5CHsjZ1+sm/N69nveBQrWtdM5U6XBAoADvoal0n73sUlcl0Rs/+rqYzf/rBgqUp&#10;i/JBgtnzUFtFD3ZNZtzKNEniJNz8BftFDrFKuDkBhwqKskcyMxbIoxdNGOfi6AwalaGeSJDX2rTE&#10;1YT0BKVsKqOKPOG5wFeWEC5KvMBV/UQEYtotGFDwExDKJlB8l6SBoJHD+rkra160sgmHEi1YSEE2&#10;c27ioJmL6cef8I3ue5WjpaML96W+XrGViiJZEDB0wkpz30nKLnKRIKc+0y+/kKPI4oCkg6igVBLR&#10;56DfK18wprccFHE6BOpI6qjqE9aKKlRr8ZWmj1IFe0kfzIuNJuSqyHYRzqJmjLYwe0LZEby2cHHV&#10;ocdtHzejMBsvbMnIEIfTHrS+nw7fFiLDLWeKKUALHcVKDawBw4xqKZhNfKweaNbEQ+ZSNGA35XWM&#10;s7mfmwH+6jMx7IDdEoyTKlICJttcupQtcWZsCBqcgMOBsulzVhvRzBWiuKkR/yGau3bEm3hDxNEx&#10;gnvmGEAsOZ9Sgxq8ONDS3fLChQakn7WDLbUDDScGWLrHxmNbtdbtW6qwU3T8uS0l/377SEspyFA+&#10;DR2xAZHi0uQOYymvBFMhBbMGY/w15vOE73PxVKfCx6UooB7SaCj+Oh5bq7OFmq6eV3e2nWL1oEdj&#10;rasDl0rsd/E3nxqqU4YoQeNycDxhMLGeDAc3Q2Xf/c/8+pJZx7bGPP3V+Dee+5jnveZGpaExtRbi&#10;jROZS62iyNozYH/4lW3g0CP3zqooWXh81985HEq9xsGuuQy1uY6PQ10qqurKmDsdgjRqFGNdA+dr&#10;6vfd73nnr0zt3SUXPv+mKeC4Fuy1rMcVB6VoAHNdh4iUFIYfGW59TnaKOmrk/aqlCr1coc6gPE7Y&#10;J3gbtpd79cTBIZpLPCqruehFw4uBprrBxpqRtmqva0/9j9fgAhhHwODHK8ehO4RAQzgUO0Vl9yXW&#10;PfLnnveKZkoaim2Y+01X0HB6V0wBNWQF1hs1P0Lxkq54dIj1QB4PYcTxb+748MqsBKAoZmMJ7FUE&#10;h4JikGw6XObwzgTUE+swpv+r6fSGcKghJl8vdByKBuY4LKk9mwpBdAmcBHylg3wTMQfEFk7DoZFC&#10;l1wLscYBYIU6AV+8lREbwqHBt+R1RWDN4J5DfIYHpbtrOFQSW4l6TZeVC6S3ruQTz6FvJAtdTxAy&#10;ch2MyYUCWSt3g8AC5oYHyTSIQ9leOo5DlZQDjEh1Dbe6xJWUQVEUfUO585PiOP8sBu0dDiWCK4NP&#10;eR+HRim+gspDgitTIpyvUoTRiHrF1jQME8VvXJ179qUTwi7Sx3P9ubz9WsVwkwfNHwj2KxHCx9RS&#10;QCMve5/YbGZq0oDQFhMctJsuGbAUPtKEWR92AVnDpAIKaZ32Ct5v/RpB1+16iWB3gdRsgNxtsh2q&#10;KdPkgk4SKMq8GOrYBJbFeb/d6IEdbtY0fqmRz6LrkW4crfpHBlt621/pbjql3UyM1E3Vgw3HBnHg&#10;IgtFVX1YemyoGu2o7z93xBs8aVweUDqEUZlxIaHJHky8g2/5BaIofAxfxVk/KXEVkDomMV74uCQF&#10;oJCCFoW4MLbaI1ZpcGS5q+TPvvFv69SgeMgDwnQ7HIGs1nEJWdiGzGBD3dU2IFtVgWpWAc+9cPiB&#10;8i3RlVsia7ZFlt63cOTMg6ZNR2+GfVTTE2fhbWwY9GFJidzWHtq9N3agl1u3LZI554ndf284lA5K&#10;eaEPrCrNCzpxpaDZjltr4c6v8VzwrKv00a9v+8IHx1rKaOZhe7mi2jVxwCfrlVwTkx6fZikqmmMp&#10;D1ic5Xr42MiF8r7WIz3NhwdaK7HwxuLecJsMvvkhBIgkiZORnHC4ehSA+IZDtTnXcGh/Yy1mi3Dw&#10;6nU/88qTf3y4JLFq26wrwaEo4sph6Izjv4BDD94Xf2DHKnMhyq4WVRraefi4Niig1ktbtkAbVhga&#10;ZhJLY2dMRdxhmwSHhu/94l9jqXXp4gjkobflzmdfp3RZ2f9oArhxlORL30K4TODIB1mGsAwTCXbp&#10;xSAuExgUDo0whGXwDVwGkgJdBuZwIdiFB8+MBBmeDSDCi2AnI7cgU+CVJJu8HpQVcsEtDwFfOP3E&#10;uC7BR4IGElWGoExWxQvuYPXxneKbNNY+zT7QoGUIeApgOugaQpombTSBo4OQ7jODONSXRU74ZHzQ&#10;+HDbx5UgUJOZSn0XsawhYj9rg6LBBJWvQ/QTz/7X+fR0+FryU9LhRcPgEoaCQyUPTYtgcy6JswUV&#10;G7w4hfnoHet7Wlu1FCwf3mMX2XWmmQFN1ccdwRri+np3vjbq77QtBRxiyGXpVxRghtbgec9beMlW&#10;/F73PMIrnsftGQtcTCrUe94pe+VNAdthlhARtjJldAjXQRYQLnAVwMst5+kWDIoiLaa9OLuNwWk2&#10;Y9yEuZE45E+T7NJu3GyKFPpGB5q6W1/sOH8CXdz+1uOYa+hrrmaJmDOAFG2lgc76rsaaC43MlOq9&#10;PtgBuzWFV5oQfXhw2OXmJ35Z/0BMClZOqhCBjj6oyK1RwJWYPHhIZpeV6LSOpF7RbEYhmzGtZqPw&#10;oFby2p968K++9R9FoJtB9t8OhXEo9U3YECGm1kOgkDqQYa6HqXp0I0ONlQ+lP7clsa5k9oktUVUl&#10;S7zunVJs5ker6/3eKIFaybu9o1zrfW+swXuj+LmvJ9Vum31oS8KpPZ92+0OJptSJ4Kq7KrOyccHV&#10;fFsu4FJpjo3Qj3Xt3fW1e764Yaz7kESxtIbwMaUU8Fkn3ol9wUAniEaOKpAzmuz/OjI40vaE132g&#10;v/lgb3P5cGctULS/sXy4VbolBAe4ZCcHBOoAaRiHXk0KGA6VJLS1Uji02UBoUy0M8jqfbTz80bLN&#10;SVVbZ/9aONQ0cp08FKEqerlHNsc/dU+q5x3T6noYh05pc/6FzNWugyiDznkMe4l6wnojBz+69q9O&#10;vPHv/+cq7LgiFcWCEDgUgVpRwJcbXg4OJY6AngHVUPwQFAVygjcxhOvglTRvDYQ6HMpzsKSwJwaF&#10;AhGrs+fkye8JaqXy74l6rXCocFzU8qwo0jGFW8lMHXTlLYd80XEFi7ks3BNuScF/YnJMB3gNA/oS&#10;RuK4aMKMvohTCFSbXpG02tnJcImgOPaZhv6cIDIo4VU6hr5BmiYwVXxHE0pu+Fpf54JTxBUWVu4T&#10;87Vrhy7tbLJUfY7hUM4mEg3iUEdSX+AbjW2lD+UnYa94Q3Zi/pJofKFu+sqnvdFWaYuxuuy6eXXq&#10;AqEWNCl111YhXAzO4WMqKQBL2PJkFqQYhd/cv/vzj21Z/+TmvL3FhXs3rdizadWTm1ftKS58esuy&#10;vcX5BK4nF7Yve3xrwY82ryjb+YmLrUfHOl/qaTnd2Xy6q+WFruYXu5vO9DSe6Wk9xcOexld7zr/e&#10;3fTytAqN555vaz7T0vRa8/k3utqb/UV4JsbBLpOLYHuxK+5do9HUCZYRBEKHLpzta32ps/F4V4M2&#10;LjEiD7QqMDr32YXQKFZzm6oG26p6G+ST3ZeHoow9AEDUSpFkPZM9rB27orhZOgXi1hAoqbkS0iOw&#10;MqUw2eSnXXwxF0Yg41O7FAF9CvPvgtdf612oZAEBUovIijzNDj7bJ4g+nAHFMDtnEUTkujgIDkXL&#10;3w7q209+WrykZmv0qc3X1d0TU1mS7XUhmkSjQ/OTXm+4E4NaNLfgBgRLpKW77nMHNyews2zfPTFv&#10;Hf2y5zU5RpCLErYCGISRIFWvWIOFVVbDydTpuBvLvHM9rQfwBaN2aqm7koXPU0IBn18/l7exy9Yu&#10;+AGusXZO0xuqOrLvm/9R2HisxOtG87OGzaF9LRUX26qHGisQurk9oeiZcD3UGMahV1kQLI44RWiB&#10;UAxGTcChLBF47Xt7j//z/vtuqtwy5+T2ydvL9eWhEolKL9ekouBQrO+WlyQ8cdd7cA6lFS2b3Fof&#10;/XNVKnw75RSgIXOw30IXchaplm09tR60/PnGNJx74pETEdvarHhwqOShDvuY6BAoJFQl0ORb1vXR&#10;XBAf+ZjLQVGLE4J7gEeEd4ZD5ZaFawSaLgAwhUPlbTNWMDMgIWl+VjToEqxHmrdlRmK2SDA2EFko&#10;waLs+YDFnCiQV3hONPJyONQlBZpzqqr85PJ1mzrdW6GCcUEEheBHCWmOB182yruClvbcpeYQt0hh&#10;PykC1/ZpfJ1L36WsmFZsiUSDOJSvdjQh8s/l7tLhLZ7b2ZnGHT/rS9ls6+ShIWhv8Xko3zf4ssmS&#10;x5wffuMuG9wxIGYDM9y2zWbmKhTNJw36E4LqR/i4FijARM52S8EdJJJndn9j40/vueXglnlHNiUQ&#10;Dm2ad4iL4pjyLZHScCuOrtwUP6lQujnu2eL5u+59R93jf+G177nYUt59/kh3M3btavoajvWfrx88&#10;f3zQpHX9Z0/3vflyZ0P9tAodLS+2Nb7YfP7ljtazwwMoRauLHLEpkWtJdtZKTrD5uFrjbpkUM7nt&#10;Gus/jy5uT+MxrAUiBgV+gjdx5y3giV/vlmNYzWWwHmyu8NoOsVD8avmXv/mlPK9tF20WCazaLGqK&#10;Y8y9lPsVHBTPB5w0/GAPYAV2j4OqjPwUPi5JAdl90lDpILyxg0vRDQyEfA16aijlQZ9cX10hvy5Z&#10;hGv7RyYVos9EPKjWMYTZJtmnHRm7OAR13OqnjUFvtb6wvXTLwrrimXWbIio33by/OMe7uN8WYURA&#10;CApZe0exrWh1VZo8DWf333F0axQ4lBdbT2wzwYdyhTX8HKzFZEdsrQe5w94P3pD06KgVilwY/gDI&#10;cHD68WucHtfEFczy+QUrXLBHqjNWr+wEv9AV6dq/79FdX0ptLr9z+Hypelf61dbKsdYqr6Ua7AkI&#10;4ra/FSPkNboNOhJ1QtLw+bdMAe0JdVkIhBoOhSOjzXUjrAk01Xitz3qv3rXv3psriyN+szi0siTu&#10;6a/+vtf1GAoq1CEb+8Lt+ppo3eOFCLVuuxjV0CBEGrIpNdb9/Jqcm3F/mZ8Si39PUAy7C2XwdjI4&#10;1JCRLxJ1UE6QykkbDSWFEBzgCyO0ChmCbEQWeEQYKjmpxJ1ASwAmz5EVbpT5XAlD8wNReYZPtUU0&#10;XQBQMBBAB7h7Ow71ZamyhgQ2NFkk6BUDtrYTU7mMK+UGcSgl9IGk/2QCEvSllkTgIV/B2f3q8nUy&#10;Tfe6+4mvcDhRWDKIarkWRJVCsoJKbkJeyuNTSd+r3O08DjwNq7pbv2z/BQ6NWhcQSEeQDXEKUpKe&#10;ePQBDHUy4KqTd3WADl/TJYSgjM/BR+GBeLypXCNXYo3Ne9s87+SP7svYtymWRT/nM+v4thtk85zF&#10;QBw626rg89tmPL/t+ss/n9h2I+4Pni1Oajz6Ea/j8bHWo4Pt1Vi/x2yONto0HWPgGG1D06lqsPHU&#10;4PkXMUs4rULz+frWxud7ut7yRmk+aim0Gvhhk6PQWYPdhEZE09Ic2Oa3vUhCuxpPgjfZ/qkNoa0K&#10;fc2V4FAkoWwU5af2pnKmTLIi2HnUa3vy6GOf+N5duYPnvu+NtShhy4y8rwiHuoI5VQdLioQoGo/1&#10;x40+ys+F5+HjkhSQxE2ks4MLWAPR1I9CRgEm26Y9agZVQPdEn24HRJHsHnL4lUoPoBBQVOJjLqWE&#10;5ddAIrEL4Gxz5afwtlC7dV7V5pgjxfOfK0nz2n4i20HQc2S4f8xZiuYdEobIb9X9cHlFyazqrTc8&#10;t/mW4XO7lYjxwtVmw56Wq+OMK4kBGDHK3eoFEoRB2NeFa/4agvs9fJ4qClhXZ5k7BgbPIRw6NEwt&#10;IsCvvs62V1/66V97r3/L66jubjje0VhDjzrSXDV4ttyZKhIObSsfx6GtPjL6LUOwqyx5vCazk4sc&#10;R23ctpYrQPzm2pGm2ouNdXDHa9/vNW979r53/Fo4NDj/CclD0cstL47Z+/V3XTzD8lQbXQ89j0na&#10;pqpGh/N1FPA7ZN1w6dq58UbXrB9K656R4SKaukx3jx96uCAtYVlyzKqspDWBRGCRPG+m++aGHGoz&#10;GBVCVW5DokkhpSlq2MpEewJiQl5SbXWyQs5y1JJumq5Bg0I4DN2YjtvQWISYxJT6q0k/QaagToOW&#10;QmeAx41psUQD/aGsuzRT6rukVuRM6SIZRK4amCMoJ/gm2JufGZsnnV5nlVdAVVJI4G260hEAzJ7j&#10;vuWXnX3051Bk6MzFOK50OFQ5+oaJtAHWpJMkyOfzIdI6JiMeOlL420Vl/pfvlcFb4U2lQMlB3Ny6&#10;hy4pnYNw1U+HmC5fIy8Qnjh6/W3y0KhV6fJGuiJ5Dq5hct6fcOfn/s5mxdghHHMGxGC+W4WwikHN&#10;sOrhzlZlxkcE/RY+pogCzJXghI4ub7TsJ19LProl9vT2617aNuOFbTNsq/71bNWvu39GHWdMl5v1&#10;8ss/P18ys7Y4Yn/xzT3HPuO17BlorOpqrutoPYYnkW7bt4iQrr+9rK/9IBLS7oZ6ANS0Cu1NJ/u6&#10;XxPxNfPBxQmCHVgS6kfdxTgO9XlFx0p3OtI90H2uq/l0x1mJQbGFCzGHWiq1icmceuM2tBcvou3Y&#10;KWK5HjtFFQNNFWMdVWfrf/zU9z/n9Z7UBJsZGPaD0Eu8OGKbEK0uXPbJykN7ppM3oSdltxplrdvd&#10;6HM46PxtucPdhc//FQU0XEo0AwWhK2ejp/1rqC/73KGf0tPSVA3aK8Z0O9QWWDARAnfEgT4iA3J9&#10;phrUMc029BMRffBO43rjjdJ/3XP3wqPFc49smV22OXZP8XuGX9nETgSagOKRggLE7/X6jj51z6La&#10;+2ezs2zP3bd6Y6cETi0CWWNwy3Ix+ruMeF/Z6WQHT4mCTA0403Gy/Pu7vvsPLPFJ4USblcLHVFLA&#10;8coxe+IZYTpBbJQWnwU4iAh7qIq1O5b4LjSe6G07Ndhez1bQ4VZZgWPvg3RBg4DImcoJI9CrRAGf&#10;7JKKTsShw401Pg7tKPW6v7XvvlvAoUxjJm0v1+nl/gIOxV5u+aaovXff2ln9ZVPX15pYGIdOZZP2&#10;83bNNtimacl0w8EgpS/dMaiiwYK5ouHvbv0cNm1WZOC7MxHvLavSZG1V8NMQ1i/HoWiiOimkMFEI&#10;hwp5AcTAlROhqHPX4p6AUsFiQMIPADDTJKN0OJTnAElwKAJQh+N0mwYOjSMaAlNAaHZWXH46/lAS&#10;i1IT5YrUcGhRYFYQh0qmCVwFh2LCSEZrEUGCQwGegQiHfMGta7NnXQKBAu4mYsCJ1z5yNDyoaBaT&#10;b3fBfnU6wG/Hoc7wb+q8tQTKLA+qooBLTXrFyGoNhwItLfgJ+lR1eDaIQ0XbzNiJOFT6zE6lGSlz&#10;DqZ65S8Va8OFaYv+ZONy21KhVomeJ+N1/xDzajtMPdt17RPPwRHBjxX+NzUUsAV7m0Jd8Fp277zr&#10;/Sjfntlx3cvbZwBFkYoiD3UItGrHjKod/rV7cjnn05uuqy+JLt20YOj5z7MzixG89XxdW0t9R1tt&#10;N55EWmsH2yoGusr6ug71tIFMT7B7cVqFkf7/z955wEd13XtegEwTqFAMdpKXOIntxKAuRBWIaju7&#10;KftJ1kle8jav5O37JG/3NSfvJXF2E8d5jhsGVBBgx05ximNcYxsXiinqXTRjbJMYIY1GGo3qzEgz&#10;0t3v/3/uHQ3GYMRiJMFcDldn7tw2/3PO//x/59+QhD2q50Jxw5CBdYpK1IwOZz+EQ52gtiEr5O/q&#10;aHI3HiUwEXGH0ISCQ9F4ksLb4FA0zhiS9TZXoHcmfqBU2mq6mglYVNPbXG31nVDwi2AsGiQZmLq0&#10;O9xOyBsq64/AoRwS80WR2BV7Ch6gaKw6JPPodm4K0AeCYv9JRzCEM3uBVI0vPLr40buvl2BiQlBo&#10;fO5bXZbfylgguJD0JIgAVShUxBSHYIhiVmvTzbZk5kTUkVi8H3Pt/Up5UXx50fiywgl78pOeuPuT&#10;lS/caQWaIKMfqstqDATtLH3+zh0PzKkpmliWd9XRP6wCw8qoVDFHoa6kbhHSm6cbUYe62jAoxRlT&#10;FL7gpqf2PHXHlrtXBFu2W1arHtdTorsRooA2FM82zWZ6D3skFgGhYtqtDW13IWnDYyyQdrjqcL33&#10;NtZ0N9V1niIqEUYmNg5VKCpJQ6iISu5SRum5kp/lRCiC4H3NdRQNGyWhigjNF2gv6/e+avVuf3Xr&#10;4pJ7E9/YOGW4OLSKVffN47EHa5AiMFYC526OOVQ07mDBhKqCiY07v0isG1aNdfqjo0S3kaUATaCS&#10;BlOniB+MYJpGhjnhUqUqo1zaiuMM9tv/boWkm0yesnZBUm5qvClrMiVMULgY61OzR7coWS9Vr2f0&#10;dMbmNmyzar4CXpFMk2I+2qg2wioVkGjgmEJayWMiBeWp2vGO3b35ITbpbL0npsWimZVCRYooQ00J&#10;E5mKTasw0RwP1iF9aLr4h4rOlHPUO1XCKNlGxaIkXZYetzxjxsKUmdnzr+1tP+EI0tre0vaRmxmw&#10;sjdzgezfdUrk6dH6paGAtpUkZ0c1cOKu4vWJ1QVTGwpiQaCw3ypAaOGEowWU8ahEyx8adh6utwqm&#10;Vt4f/+x911nuh0Ntu5kjOj0sYNpuNcGmOrJbdnhKKTqhjPm49xI70QROVEGFadFIJpp7rgqHTayO&#10;u1sP4gPrbqwf9DeJ5sspMmKcYmza7S7gHNQhhRsvihV3wHvci8tSc63MvM12/MbIKI6s2FO68A9V&#10;e13BoR58byvbXJXt7uqQ74TcR9pdVKFwZ19QLNKi28hSQHO1EDZF5k0WI2CS2kbYdtIJenZs/7fH&#10;Cv9K2KxK0OqCP7LvO9qfPmj1gE97VeMPGj12oOjp+9N3359YVxBzbEtM9cYJRx693nrnh5a1S0rP&#10;r62XUw8VTi7fHPtKfuJT62/yHNos+FFD8TI6cPWk2MpTGTthPanOZdooOkhRybLARyhfb+3OJ/P+&#10;zz9Y3YBZYCmXRLdRRgHlrgw0RpNYcIl4wvCjtQM+lKAH/j3kfWKg67Ve94E+j7jYE4uVFT8DPDvs&#10;8Djiht/lrsYNP4pDLxEFzoJDe901GhihpN/LcH6m+FdrSh9IPLZp0sXCoQ2FMUeKJlbkxR58ghWq&#10;JvqK02FGWa++4l5HBFmaA2kqjENlcUkMZwYHSAgh37E4LtKWr7/3c8uvBYSC+1CDAkJBoOwjwZHi&#10;I9FXmmL0d+AgAxVtiKTuk9Q5aMCUreaLgFQ2FFVoJgjUxqF6H725GPGqpnXsglD9+UIoBxuKCa6D&#10;PQ0CdUAoqlWgqAHdNpB0MLsQzcakpxFZtbFDOJSrDBQN49CMuOXpcShJwaEL5s+t3Pe8FWLZWfqD&#10;lneNhCFhWnuE9guORbeRpYA2l+LQk11V/1SyQXBovfqH2jh08/gwDq3YNmwcejxvUuWDCTs2fNpq&#10;f2zAswcc2tFa0dlaZsI7CA511TCbX/Y4VI2NK32ttWROaW+q7W471t/9DoLx0FigGwwNEekT4ihq&#10;bAm07iDTTivU4u94s7OlgfwsyD9Y5II3DQI9E4cGWmspoGDxGG3GXrfK6j3ofmvHweKHNIYn2SrC&#10;up7BXjEmjG4jSwHAjCzawkcjcKjqlgXInLCstwXOaOzVK1MhOqzmAYQGiZUoMggbBGzsf7volU03&#10;7d+UWFcUV7FpUvGGabvXX/Pi/Z944cF5T997U0PehPKNsXvzpj5935xXH/msZb0u2VoZhrrGzn1o&#10;HkQZGaoy09njRW7OEW01eY5IRJzIt8AZiXhjDbZZQSZHDka3UUYBbU2aThqRDaP4ARqO0rt313O/&#10;uDfn8N4fD3r3AkI7XPv9bRV+l+RtgZEylxllqLBfl4QoD686XiIsFtWHYhct+tAaitGHMsNqYISS&#10;/vbdVu+LDc/cVrphxtH82OHiULH1ei99aH1BzOtbJ5dvmrCnaL5yY0m8rQDI9J7ofqQoIIKsjGKz&#10;qi/DmY+Y2jOQNRy2MGfYOKM9dOhIHd6guWnTUImaClrRFalxYNKzg0H0bjYIHYKrACIFXxEAStRz&#10;UvR4BC6zrzUoLKzp455Y55552tCzwg8dexWHFDYGt6G3/DSBkIaeZu8E73XoaQgiVHL0p2ItbC7h&#10;2tNxaG76VE5blha/NG3W4pS5BQ/cIe5mMh+boh2Sqr2Fj9uHhji/c0b07whQAMlI1C/8OXnsuS+U&#10;b4qvKZxSkz9O4hSRLUu8QccfdvShVVuHjUNfzxtfuSlp15Zsq+epwbb9TNCd7nLBoYS7b6kitB0z&#10;uIl3Z2bzMT+DO8pQfo7zW8SHhbQpUty13lPV7c0HB3ynVEBFMH7vTbkmTJO/zsARLktTuXze421N&#10;tQJmNQaR0I3MLJrP7kwcGnJX4hPqdZX6PJV9raVWOyFzd1du/85jdy0ePPU7sVfkruJaZ0RsmHZ0&#10;G1kK2POpWdRVEYexqcu54uQClukaCPRT7RkkYG60vd6nsTCcE0qSycXkshZU+Jble3nvL2/Zsf7D&#10;+zZNqyqaXLl5UtXmafs2JhTnz655KHZ/wdRnH7j2xW3rrPY9QMhBn88ehfIoHYy6Y8BQnOFJGykn&#10;lRNoQbHzDCKhivkwbcRDKSi1OSe6jTIKaGuKMpSKbETVpMko/tL9Lz1+5+LW8vWW+wDc2+up6Gwv&#10;83tKxQ1fZy44vJ+JzF0RZC5zVUuk1isZG17K326sfXQ1IAKHVhl9KOl1gu37rM6X/7T726T7FOMu&#10;0q8Mp6jkI/ExjFEu1xq7XHAo+tCqvNgX13/MCtbRT7S32F3HdKDofiQoIPMm/96FQ2HFIkTRPqoM&#10;1RcL/ua3PweBrs5MoBj4SQX1KPuzAUDxalTFnOjywkpSTd9pFKZGVRrGTUNYKQxIBXzZgWfDODRc&#10;Odtzx85xB1GeiZf1hwu0jCw2ODVY1cGhp52gtDI4FHXzmTjUPCgjDhyaS6iitGnLM2YtTZ3zzb+8&#10;RcUkZeu0t/k7NEDDn+1DCFWU6DbCFLCHLyLVOwcezq7IiyN7exiHkjyLogFy7WhFw2LmnHykMKYy&#10;P7H4l2st30sDbcUo77Bo6nYLDgU0yQziIvq9mDld3jhUcqlgJeuqI8FKXxc+ocilyKiQPXJcDI0W&#10;DfYlX+mCnki2CLokdulpP9rhqvecquFWvtY6AmggIJ0Dh/a3SGwifG8D3ppAa7HVus9y73z95Tsf&#10;+88l/rd+qSa++gpisQIojuKaER6OCmfEyZGeodjGcbP1A0U50CxRXkPBvpDlH+wLRNvr/ZoLN1u0&#10;oeo1ak5lHGFa67GsQ++U/fDFB2/ctWFmcUHi3genFBfM2vPgzB0PJjy//mP7fv0lK1hJjjkaAfnF&#10;L9frOBXFqEo7Onq5kTN+ZXg6hUGEhy9HuMQ/MNAa6H9LQ5qQ1IxWjW6jjALasAaHOkGKaDuYYSDo&#10;bwscLLQ6d4ZaDnQ2l3d31oBD+7yEgytn+RSPEoNDiaArOLRZM4ZcSix2JT8rAofiCIMUofrQKtFK&#10;Q5bW8mBbMSuu7VU/3rcpSQL+DweEhlGnwaEsyIePSD1/fO3mq3Y88JFQy4s6j5tJfJT16ivudZTf&#10;6lgWKOroQ2HCMqgRp0wryWJ+4N+/+4+oPo0mFKBn1KDhjwr9DD4a2pNjRfN72ulLQJ3GFTRsr2vj&#10;UM1yAmK1cahq7pxoRZJ1xS4KSE3EHrMfO3jTUQq/C28O+b1GAFKDK42W0ygxw3v78jCFz3JbcxrA&#10;X6MkCZW4p7mJfkXellXpU1dlCA5dlpqweF7SqoXXWf0uZ152/mrHkAnZ3sxn/RBRdb6N/r3kFGBc&#10;Mk4FE73xat711QWTqwpj8QmF8Rr2ayqRrJgj518O41VakFD39Fetrt0hlpFba0U56C6TyUJdKdGK&#10;ckSK0SSO9bnV/IqI38KCOUXWyVtrsaTtbT9uDRrHTGIOQX34pylmPAijpCDH6ioe8hEMVNbn+wLt&#10;ntY/tTfVcBNAqMluA9HAoQQpMk85Ux/q8wBUxRxXtLFELnKX9bWXed959UTDdk2h2CvLuTxZ+XY0&#10;7t8lH35nPpCRKCHmaXW0eNITJAKPscD1vvzLr/5uw82SL4CvHEPtM28RPTJEAQGFOhmBKPt7IZsQ&#10;VsYddHZbgZJ39tyxY1POkz9L+d3Pkp/OW3jw2X+2Tj6leB/VM+dg1tvjtzqDUudG5lamXaSNzBEz&#10;ZvU7xrIAUh28XNJS+tKmgrv/m+UrU/CrdzBXRfejhALKd1VrIi8UZHVHGDL9hmUG/H9rg62v+T1l&#10;gc46mGfHqf09TeVBjyTDwiFUAxNVAIJYUIUVR+1yL506WGdYpAiKwaHm0QRDkCOtlf0kKXMfCB0v&#10;3Js3o2b4dlwCXR30ivBDMfrQw1vG122iPnHnho801xcREFu5hM6go6Q/X6GvwZiVFUKZGXXehANj&#10;lDLEr/UrHdqBtWuyUYMCPEGgBpACcE5XhobxkV0hN4oJ0yr6UE7WQK8axFVj5zooiW9NfNdI3Z9i&#10;Tzua7nvgUDKHZhK86JxAbPR/O4RD9YeENZth4Gkq4eNDv8ghNXcw5V12vAo8BYfinGsu51ZU5A6S&#10;PxRVKTiUj8Q9XpqctCTl6saje+12ZyyYdg/v7dFh9wb5FFG1v4z+ufQUkFZAjPJbXftf3fAREGiF&#10;LPeJP4VhvwaBGuB5AfYth7bFHMiPf3vPv1jte/uaK4iXS3ZLn+JQZm2Dm8xK5uWNQ8U3s7WOuBfq&#10;FiqiDrEZARrKGM1IsMeDkWnhouqRhuAqElG/v8XjPu46eYi4QyBQpCDJFtpSLe6fbgmKezYc2usB&#10;tFb0NJciPvm99aTL8baWdbdXWwONOoeilrXTUGBg5JOeEN1GlgL0DVCMDUK1M8gqhL5T+/Ytn9n2&#10;02yNnKNzbrS53retBHZSoCpFMsd1hywfAXIFETLi2hVynrCsWstq0OIWIwHAiJzBCYGA1d5vdfaj&#10;HVNGqSTXoao7OYVwUir8ODMawk8oEBKFGi21Z/vdD3x/XbBttxOe+n3fOHrCpaWAtiPNChRlE3c/&#10;EV9pO5+kRB/Yb3W+1uXa1+Mq87WU4xkaaq3zkcZFoxKJfygLjK4aCkmyonGKLhkOHdJ+qhShq9lD&#10;QaJwEWVatFwVluvxXQWzy4cf18IIPwaKmnoYh9bnxyAg7do4t+Gl7yr3YL1Cu86l7bbRp51OAR3G&#10;ujOtYXCo2qVo+8CiZYkp6G17O3neNaszklaRlzNT0rWASdVXFDNd/EMdWHR6ZZmT8TOMQ4E/khLF&#10;Lrb3YhhyvhtXhvGXVmxzXNv5USL5vPv8IZg2NvCpMUh2vD4d02UTDZi9ichkg0f5RfYRxZJyVTiy&#10;rsbXNdGcAJ5ymsYT1rqNQw2WV4qJMhQoSuEmNCipYJenzXr21/cODclwlzAVu9NEfIiont6jop8u&#10;IQVoBZl2u9uP/WrXxqththUF46qLYqnAfg87K4HysVAcRc9fE2rOrHso5rW8+PaG+622Un9TZaCl&#10;Fm8aEouIkWoL3jQKoFQxepmsJ5+hCTUIsQcw2FKDUe6g34U8DFMkhCcua0PjRdWgijtE28JxRxPa&#10;G/K7Ot3HWhvrSNGC/4sJTMQNmfT7WrG2rURAOhOHioUSRG7ihFrW833uEi70Npb1equ6W0ss603V&#10;hyIta7xceZikZZQnR7eRo4DGt2E8hvsFLSI4SvuEv67i0Yr9mxmtmtYlpK5JI/euY+PJDgGxKAh1&#10;B0I+4KQSVAy2HMTBKCCyAWlGe6wBDXFAC1AGCLfIx96g5QfOIsRQFNfynTjVywfuES4cMeBVEGsw&#10;NCC2981v1jz9qwesgRY14UNkjW6jjALafLDcfsncwsYKD+0qywiNfzq84+erfW/lk3GM1Ffo3boa&#10;ywZaiWkgfiUmZK7kaFZOS/w9yiUDYlf4g86GQ3FRwfKH9GQBd43VUmd5d+ws/HDx8PWhp0k+xjbM&#10;5G3ZPAFBqLZw3M4HZ5Q/8XXLOuE4o2nfie5GjAIMY90MN1b7LolTJNH+8Mswoef5LrD7ld9np38Y&#10;zEKAXFSiQFGCFAFqVqROPRsI5bhjW6uGtcbNM0Owj0BIQZHUI7R1KOzMcfsr/TZ8ggPHws6kVBRV&#10;jQ3I+Z6vKr8ljJ0Vawt+NMV2pzW/TiMG4+xpkKl9iUnmEo6sK8F1zVNsHCpIVsLqGn2o4FC5kHOI&#10;BzVlbZZ4j66U5qOSlJOc+JPvfNmZlZ2/plc4fcQ56nTWoePOkejfS0wBlvJF29J2suweLFjqBYfG&#10;VG2eIMCzSHAohYwtuO1fGA6t3BazMy8p8PbDA61V/lNVuNX0u8ol7j12TQ4OFecOlpQvD7um98Sh&#10;BBFqre5qrgKHWn1tSnCRdRBwh4RY25gkDEL5jnbxAUK7Wl+X1HWuahKvGDWoOIRqbCJjkQsUPRsO&#10;9TVJvNyellJfWylLxH5U0m1lb1Q8+lj+31p+wiyQrUVj4ITwD8VkMTogL/Hwe/fjFOY4SxLyJS1C&#10;TyBdLNMpdYxFewVIUR0AFdFDotu5KYDRAV2cVR9kESk2PQUqMgYFkwplDXU124qYQyPB0BJsMkxF&#10;mOH6wKDBoVwC2WmRCBxqBo7BodxKcSiheuUwaV45Ve7DVdH2UqqOqh1thOkJUXLttzI4lJYKvLpj&#10;++M/Sz5VcgfGPP1Y4ZIeq60OlSgOoTYO0pyhxjrUjnIw1v1Kxsj7nw2Hqo+PrAygoQ6crLY6d9du&#10;X/Ra0bDj5R6NXIE3ONS4IxWMq8uLef2Rqa9tiH92wwLLOqI2FYzx6DayFGAY6+b8lVEts6aMaweH&#10;wqB9Bet/sCB1rm3hGYZODq5BJZqbFpeTNnV1dqK4HKZMFciTmZCbPG2tqlBz05PwQ1yamkDCSvaL&#10;0xJy0pNy0tTsNkX0d7dkzsydF5ebMXlV1lT2K9LQmYq2dFWqpr+MSOnynoBujB40Gl55eQWh7A3S&#10;hGgr5k9B6bwuOwlsTkyhlQvI9TmZI5zMHk300vlxuVkz1iy6ekkKsYYSlyWDVZOWJ6PlnJEzP25l&#10;yvR1mTPWpMdDQKJLcQntkisXxq3JSlibGb+aSvq0dVKZviJl+poFs76w8jraXANZi9mYmdwHaHxH&#10;xta+oXx/ZPts9OlhCsiwZe23qeKJvy4pTGrYGlOaB/AUvg0ChRvbOHSL4FASuAxXH1qyJebVgmss&#10;7x/7QZ1Ntb7maiK4EufB+NcQTwDdKOvMNg4dI5Pgea9Fi9+rIETFoQDJrpbDA75mFUcH/f2DEsLz&#10;9IJtmKOmYWrzhXqbulxH0Gkyq6L6NPkCeLrckGJuHrE/7cUUEQeaqvHJ9Z4q7XYD/8sH0YS27q14&#10;8gc/vzO3+63HrYEOkcIZobpeaLwQw10jWrn0FADsqFWuoiWaRoYnzWOKAh8BRuY4NaBodHtfCghu&#10;V+vzMCVNBUrj/qnut9BUxBZgKs65YppJgfyymG4+QGwqchIIBYapGFOOmFtxUNdz7CZj6gtKsFyG&#10;c0+/DjEd59Ka0W2UUYBG0WC52tym/WhTRpb/zdern7j7lp7Dv7DaqjqbKrs8NQR862urCrZqohDW&#10;Tp14udiFmnIaB77cprMhw9cR/5nvwqHmo4JQUUmDQwMtDYFTdYS8Prbjszs3JwxXbrElH7K3qGFY&#10;2Dvp0OYJ2OVyt9LC6c/ef70V2ql+33SY6DayFHB4q/PXTJOyum4ibdisvOfvvraGRJNnw6FGKwoO&#10;BeksmQ+WTFy7cGYO6CZjOlAoNyVhWUpSTurs7/3Tbc0nyvLuu31RxoeyU+YsSrl68fxEIOoa1Kzz&#10;p9xKGN6sySszp6xeINrS5amT0dYBRVemxEXGNbJ1fKdh4bGqErVxqANCHRw63aBvqJqTLJA8J30S&#10;IBQoih4ZIkNeiLY0NWnRTYkLbkDXfM3/+PyitdkfXZY8Myd1Rk5K/LoFs8RvF+qhDE0Rl15w62qS&#10;7KRPXzpvIlBUAT7fxoFDaSDO4dFA0cbGt00HELtC2DsztfJ5YfLST/WDvR/Zfht9ulJAhi32Y2/u&#10;3Lq6ZNPUhi0x9dsmVBeOu1g4dP+Wqw48Ot/qeAmL3F4Hh9r6UHd1GIeKiw360Mtt4nZwKFAReyF3&#10;LaFufV4GCOZ5LNENomSBO1II6SlqE2kLNgZO32Coq6+7qcf9eremWGU1PgiQJP2Kkuj8cWjQjQNp&#10;jShS3TVdTQeCLQcsz96TJfm/uGud1Yk3N4aIOjLV8DOqDzUNMIJ7oJE9YSLaGKFYugUfgDlgH5AS&#10;iIkjFHoM6Ci6nZMCSkN2QFHWxnVwGcIKVQUtKhTV72W1FEUoRaGoqko5Ao1NEWETmoNQKLJaIC0l&#10;RwTPahsNDeE+0VajM+U4J4Bb1eadanQbbRTQToGwKo3JJuvmNJzYVIt/aKjOai3peKeEJFldnqp2&#10;V7E42jdVEixXii4GSrBck7fFFc7VNYog24hjxg/iBWwcqnGKkBz0oz3b8jiiFfncDYHmBqttT2v5&#10;t17cNHe4OPRYoa7AF8VUbRHUGcahh1GtFsbUFsRUFsa9cP+1VvPDJqq26TvR/UhRQHm7PlyHs9YY&#10;yKIKs3GoHOob7G3OyfzQ4tSk03GoWniqnScZQDAKBemgCb1lydWo6pbMm7o6axYYCv3d4vl89aHf&#10;P3q/uMYIV/e3NB6/76ffX5z+sex5s3MzrkaXh4YuN3nS8gVTV2ZNX476LyNubbZ4noKYbl6QiOZO&#10;iobbNRpDsx+jatDwa9s+mwaHKrIWlK0kRWu5akGCmNpmxa9cmEBQpoXJV63IjluWHpeD9jN15pLU&#10;a5anX/evf//V47XFyMYn6ov/6/L5OenXLElJXJwctzo7YXnaRAD+LQtmoQzFmTdHC1CUjwafrkqJ&#10;W5sevzYDJSz21XGUl3c8rTOv9AH5xxStHUNmbekJppcM9RU5Ft1GmAI4RpU+d+8N5flT6mC/P59S&#10;qSt+YpRbKBw4bJd7AfrQ3YWJDc8AeXahCe2luKpQhqLXMz41gkOJJQsI1Rj4xqjmg5i2Ltk9DUI8&#10;/XEyP+LOCRIk1G132zEr2K5aFZIsB4GfYhk9NCCoIa0Ger3vdLiOYo4L0QSEthCVsTTUUnL6nd9f&#10;2oHOHe+U9bU0oIwG5gc8lQOeMn/jbqv/sE6gvSJ36+AU+8UR7ofRx9s9YSjujbBN0eX1Sa/wIlYN&#10;Nr4oK/DGhlpZapRq56KAmXgYVWajwhGFGlSgM2RVbakZgQJFGYzs9KCaKwzdgcvAlQZaglUFqOq9&#10;pKJ1PnIfW/5hNUlCHvmONjY8bll/toJd8mV0G20U0JaXFh8YDLH102q0oFlt8Fs9hyQQXFt9V1st&#10;JiUSe9xVNeA50uOqw6RHF06H4uUOlzlHz79gCpyBQ2VN24gT6gIjqbpRiVru1wbevPuZ+/7iQnBo&#10;oYDQitNxKFZhh0ghuo0sABN2b5jdXvsDy2ocGv2jrW9fMe9zBg61+TBsWfi3jnEG9fH615akziSk&#10;7blwKLq25CnLU+NXZc5AW4dnKC6HKxckLZoX97nVnzpc9ZK4xoSIG8CCMPcWkNPjady26a5bcm4E&#10;VXFzYOzSdMk3KkVBE1o8lHdGKxqBQ+1wPUDRMKAbo5X3wKEaQ5hfTQHUL4UO6dOXpE5fmha/MntW&#10;durkFexTkhamzv3xf3zrndfxEWNGhaSsAQb8npPf/uvPsWKwMGX68qz43Oz4FWqgC3FQj3I3qAqR&#10;MdANQ9HVavYMFOUIp/3s7h8OyloiIi0L+NI7BsTWUDuDDArTIexuccWMklH+Q9uszt++cO/cmi1x&#10;LPTVbYnFDV+CFCkIhYHDjY1/6AXg0B0b55zc+zdW157eZht79rrKNLROtSxjMneoryjTOlOSYNIx&#10;rhI9Bw4lTBCmubiIhnpOqqMfog4yj26iq4GnqaAb7PB3/NnbfKSzqaG7WbSZ4FCcatGHhoYfBwMJ&#10;CnlJldFVIe9BYjj0uEqszmqr/5g12KRreoNBX4DxCQ7tdXQCo7y/XtavRx+w9XGGW8Kd0VPrEkHX&#10;o+tve/hnn5d4uTIJ6hR7WdPi///HDSF6M+eIUKLjzFSGoCgzltBZqCqbPSDt+UqOINEwWik24uQG&#10;NI05gUP2UfksOFRDkFHx7np2w39+/1bLV4P0wiXRbdRRQDuG6Q7ybmE+jENwv7frz08R69jfVkEI&#10;1j5PtWDSRkkeavxKJF5uK24X6OPEmIeYRWN9/hor76+iQgX0F5or/QWHtmEvVBZoq8GTt7OlCihq&#10;efZZroefvvvTw8ahBeMRgQChNg4tHG9yiTYUjAOHvv7weNbqi/NnHHrmS4pDUY1Ft5GkwNlwKCyd&#10;oe0YmwV++/B9yzNmoUo7XQsZoQ9Vc1xscdFsLgeEps9amoyj6KzFabO/+fW13hbcgdVSwnB+mD53&#10;h4GI0UzACrQ890TRF/9LJna/ORlzFs5PXJSctCJzdm7mTGAa4AjDUVSEdnEcRU9HxGPWLldTozog&#10;eoieBhXmpieuyJiRkz5zadqsJamzFqfMzEqbmbv044Ub7+jrQhgOWP1kyOKvzKhq7sU82513//cW&#10;ps5ZnD4zY97Um7NmrkoVZSi+uiuy4pemTQWEiko0HRWzxOPFjRSwL49D65oVf9uXblWzQ1pIHUWZ&#10;oCUbno1DVdpWvi/Pi26jgALSDm7/0f+7Z0NSbdGU+sKY6vyYQ0WxgFAK3LsujEMFmY4fLj9nKbKr&#10;/g7LCw6t6MU2tbWaAPgyiagtjT2bODGLcGAcK/Pg2d4zEocanS/yCYVFWuZH7IW8pwSK9nWdsEIe&#10;WViTFRsGCOOOuYwQNF4Su+BG2tlU19tCjhvSrTLPigaZgj3z2Z57tuMdJ4maW0OA3B53caittr+5&#10;KtSO4LRnoOUVy4ID9MioV17KSwCMo9tIU0AUMQRo1YSV1MWgRPoH3WQg1O6tPvHnXQNWr0x7gwPC&#10;WKPbOSngY3VVUTx0xKJZ9trfVXoQwGiuNp0fc3kdBGaBSKlrxAw5zkcKl+hkxl++olAxtxma1gTD&#10;ciqJkLDXbe85WXUIFXYrAzyEZXV0G20U0IaTlrT7An9oUVqqt6ps11Prb/DWEadoJxYpXY1wzlqr&#10;sz7QTOxxsXLpaisXKKRoyFTOxoejxy8uBSLpjz0V6wAROLSKRYMOVyXTrtW+3/L+4ZUNucOVW445&#10;OLR8i4hAqEENDjX60ENb5WBpXtyuzVkyjQ4q5xhtHftKep8hHCq/2vBi8QuFD5soHMrpA//xj1/F&#10;thYz0XPg0DXZMwChOCcumY9F6Kyc1Jkr0mffc9d3rEHsBhHS4AzwByvAFD1Igi9ZEMaQQg8izlG6&#10;i1979vZvfTl3wXULbpq1ZtHHcH7MumEK2lUFZQ4ONYAUt0cT22eMe4na+lD7VwzhUJDj6qyZS5Ix&#10;aU5ckfmhrBuTlqR+6G/+++pnt/88KJFS/OIBgeGQzJnh2Rh/TujMLNzz2su/z118/cL0a+04UVmJ&#10;ol/OmLY8czpaUXEvTY0Xh1CFouBQHrc8XUpW2vUhf7s2lpm1CbvCA6I4VIbHaNykcZrfeuUrxflx&#10;FXmxh4quAoce3nKVjUMLx9dsHl/leOsbZDoslv70vTdZf86z2ncDpnrbKrsJG9siQe8NXjOzSUdL&#10;DYU6Kr+LO1td+rudDYeiiJQIt8Bwgv83V5FINOA9bvlPWQNe5V291kB7oOsECNTbXOttwqxI8q3w&#10;/mLQ21IeIGtAa6UkIR3mkju2SX1tdT5vmd9TGmgqDTaX+V17S3fcs/GONb6mlxjpA2q0ABMIDAR7&#10;hW1Ht5GlAE0AWiJ4DvMdhY+DYj6KuQqystUTlHSWQTK9AkV7g+yi27koAK1YEheaYnaumZIgmcYs&#10;kmMy85npT43SQayExVWyq7DhfMUDHKdRhbEGfrJHnco+fJo5ovclM5NpIAIfsW5AwRFVIxmd622j&#10;340ABbT5aDrscnXNnM+KQwd7dr705NP3Xdfd8EOrdQfx3vs99V2nJNpbqK1MlwRRhpYbKGqC5bIf&#10;Ln+Onn9hFID+CAyG+IJDce1BGdpWImEP3aK8Rk/a6S4fQB/q/WPNL/9qWEILJxscCgg9E4ciBR0C&#10;mfJV/sTn7vuEFahXeDICPTf6yDAFGL8Rm+HINg6VhUf7QPfn16SJyyGZPk7PG2InAUmftuimiWjc&#10;cAtds2A2mtBVWXMBofv+uNVgJMz2kZf6+/uZJ3iiL8A0HV6/Yh4YwNFKHcx5Xldv24lHi+7+TG7K&#10;0pS5KzOvIcCRqAUFqWnuEvWdBIRyRA+OVU2o0YE6v0IRaETOGqxnl8yLg4Y5KXNWL/j4Az/65+bj&#10;tar+gHKINUzO0jb9oRDLtjolQ1oD6vkkItCptw9/8daVhMzNuWkKTYMaFGXoqoVEi4qTwLngUM0O&#10;syZNfH7BoYQ/AofOv+GauirinzCbMw8bC2oeJXA3okgjRrdRQQF6gXXywC+yygsnVuXFHiyaVJc/&#10;jqBwRwvGo/2sA4Q6OJSczmFv/fPn6i88uNjy/hYc2tdaCg5l0ZjZweBQAgwyZbBo2e62cejAZYBD&#10;dX40c6tATqL9qz60u7nUwEm0ouiCMdDFFBmNZ7vrMMYeHS1HUJJ2uRt8rXUgUC4HdUIlLqFAIsHv&#10;EIo1Xs1uc7Z95JwObSkcAb1yE0zLSCE60F464N5V9txPCn50i/uN7eJyKKMeaXzAHyJaEvXoNpIU&#10;MKGrhD8qn7YxDoLOgDgkSmNJ6BvTZGZuHMm3HQPPDpNR4CGWt6hHmfwMMZXI0NKcIzMUCUOVqsIV&#10;hza+Z1JkPhMMa9SpcoI5lesReETmkQMqn3Cyra3mSNAA2yCPZDEhuo06Cmgz0sQU2fAjErU1JdDV&#10;frLq2e8FG5+zvJUdTWU+TxWmuSAgZi54OEWBp6ypylzGwWEuEkbPv2AKODi0FIkijEP9bSUBprmW&#10;cnBor6e2w10aagWHvvD2s/96/hKLOTOMQ0tV9YkaFFkIlSiiETj06LYYImlUFUx8Yf0n3ceeUXHX&#10;9J7ofmQoYA9e++E2Z4YnowyFYwt37uvvcJ/I+vRsUoQQwPZsOBRlKNFxJW9ICu6HM798a3LLG69h&#10;zWISkcLAmSAwnDDsgn1oUBLeUQFJmYPweZkIQEAD3api6Dhc8eJPbv/6Lcv+Ymmqok4i9hikplDU&#10;QXCXJw4l5vDa7Kv/7ZufKX7xF5YfBSgKF8jCJKyzKSQTeqraWtSirK6HAoOge5lVZbrmm2BgsLfr&#10;nu9+CShqdKCLUyZjmgvdwPWSBzYlYVVKAjiUukBRDYiUMf+jj2xZrwtEMmnr4kAUh47M2DyvpzJk&#10;Bt58fsNHK4ti6zZPri+YVJsXgxPExcKhr+avsQJ/xC6XtJWyeqxWTABSJm5iDF7eOFRBqI1DkWEE&#10;WoIrXWXoRtF1irvoqcr25oOepgZvc12Xq04SqiLeuCvEf9aN1riMS5B8AKEdrgpPS1Wnh+AYolE9&#10;W4mc1g0OBX5yE/Swgv3bSvo9e8nJ3n70NyXP/sCyjkruMzGBYNQz4EM9wah90XkNmg/uJExyxY/B&#10;cGllxjqpCeNGtSdToBxkOhRzoAG0btHt3BRgFpLezUkCBPsxpBIbZ/UV4aAhNScwIcp5QRMt1ZYz&#10;9M66fGqD0CEcKneU81UEFeX1EA7V2EecKbfkvyizmWDlKAs90W3UUYCWpHEIUiSdhPaiWRlccEKK&#10;3+o70t9Shj9Fr6eus7Wkt7UEvIm7PdgHfwdhqpjxaLBcyYIt3DuKRkcBBVh3ZRXXVUaSna5TxfUH&#10;HgNFHt581ZFNVx0rnFhdFFO5NaZ2W0xtfszRvIlHNxGecQIRMOq2xpAvQNbb1QwMSzCyqANLkYWI&#10;jCFQtHBCZcGEmsIJh7fFYJpL3Iy9+XPeee07lvV6BMseBJCI9QW9RxaetFexgxVoFUYBHx91o2CM&#10;v5BZHlT84vB0qC0aSllY0tbpeemPjyxLvxpT29wUCYcLkCFDJRkncTykkJty2fzJKzITiKWzOH1W&#10;Vsqc//UPX+lpBzoJdxgueeD3UmAlzNhitTvY0+3dvfP5797+rSVZN6bcOGtFFrB0ztJk3iRpeSoB&#10;da9akzVxdcYkyprMyZTV6ZPXZExZlTplddpUkx+TKLsrk6euTom/OWOG8Y401rDsiaq0LE0KUZJM&#10;hb34t3KmpjclwylpT9lTyNEZLuZkLh+6Vdo0VI1rUhPWpiVK8J9USc25NgMN8tS1GUQDnrouK05e&#10;L2PS2qwpUtE3J5pTbhoxmmYuSp6xOGUuP3BR2ie++Y3bnvzDr9zN+H+JWaxMhqBPtUYaLj0h5O8f&#10;KVqUKqbOpG3VmMZxa7PI2zL5lgWJ4jealrA0JZ7fm508bUl64qLMabf/7y8IAxeca+Z5ccrRnmBG&#10;Jb1CKjIz68Ac/itFrzgrBWz5RwguopGMH9P88leWHeSIjlBaQflhc+jkb3bmXYu/w/HNMW8Vjqsv&#10;kKU/4cmyEjgerltRJKa5qEdZJIQVsypIKN2DGOsqK+acgwUTDhXGkleL0yo03TOaU2xXjmyJ2fmH&#10;O4OufYOekgF3KSrRQItgKwo6vnAxc7fBTdF5/OJSYLDloK+xkhSi+OcOttUOumrJquY7dcgKwGB9&#10;neqkKuCTLuFXadnuHKaLfDB7c1c6ImzA9Ejq5mC4c/LR7rcfzDtc8M/knSlqkCnsy7ykHpFb6m0F&#10;kpgq3w7zQejsKDpyz/rDzbf2OeYFIveR1535/GG+z3DfP3p+lAKjmQK2fKhSYuRQUJ2GjFojNPIT&#10;giHmUmK3nZR4cbjqu2sGm8osXc0jgUuL62CL61A7qcdUPQoUNRq6i8u9o3cbLgXE3Mhd5cRCLAeH&#10;Ilc0Ht2BGFOfP+HwxtjXC2OJ/1+FbPOQYkzBoZNsHAoIJU+6eoMKCJUSxqHjjUq0qjC2umA88XLr&#10;iZtRFLN704zaP/ylZR1yJjNmApV7bdFXepRs8GRYtE4L8O0oDjVUuYh7g0OdVkCqcKxTdJpU84ae&#10;+3/6L6CkFakzVqbOWJc9Y+m8SQRfxanw1uyZABlx3sxIAsssSknMTrn60a13C4qRlXm91TDfldaW&#10;xHyaDUo9E2l79H7YxgT6et0V+5//0ff+/jMrPg0Uzc2Ym5M2a3nKFOLKrgLuZRLuVXxIyVhKChjK&#10;LdlJ7FckT85NJlxP0rpMSVG6dkEiL8xrmzeXJJv8lox4CvgalCp+lASbTY03hZ8mVsGKWI1FK+eI&#10;XSu/OhMULGGUyM5JoQIk51k8iEJGztyUKat4N5OsU/cE/uVtJRmNvi0vvGheQm7mHGIQrVp43e3f&#10;vu3Fpx/xNL+pi7S0hSSGEJcHlUxkVUAHwvAoKtilr6Fi1+fWZBDsCM3y2kWq187Q1yOBS0bSok+T&#10;mRQsTELShMVZ029e+UlEXPTgPK6PthBzJFg6I9S8AXupS0tdwPsM7+2vuLPPgUOhuZH67XZQiZeE&#10;Ao0V97yycXZNQczxwnGUg5tja4smAEJlbZCFwfPDoUcKY9GisqhYyXJi0bhDRZKBlFKzM3/AfWCw&#10;rbTfXYJnjZjNqLFoGIRSMXNNFIcOd849r/Ndld1NFT5cTVsJvVvtaywedFcSgNfqg0vgaRjoYTlC&#10;loTg1/bAjBin4QF7ESvCl+QR3NKgJ3PvIebA54hXOO34RXyNC70VVIpweI94O27I72ItXJZ3dGHW&#10;zF/DexDNEPHjz6MeeYrN7SIPRetRCkQpEEmBM0UC51sRSWQIR5Sg1XNwoK2SuSnkqQ41VYSay/rb&#10;K8gi2t5S53HVd7RWYZpr2+XimSjh30eBNvAKfge1/KnyuVh6JcCCNBxQFFh6cFt8zaarDuVhVTse&#10;KaV6a0z9VuIxjjuaH4tK9EwcqiBUcCiwlEsoCDN8rC6Krckfd+yhcQ0FkkRg78bEl/KWWFZJBNNW&#10;FZjqwuhP72bJMunJMqPzRfTvxaGAUT5qK5jxK3ouUYbSBjK+gZM9X/visqUpgkNXpyaKAjSdbCBT&#10;gFTkBgUAAsrQGC5Nm33zsk/Vlb5s9RGVyMZQF/CKZl1LEahczeqW0Y7qPfusUKdmIO1qfKvi0S0/&#10;/ebXbl6d9RE8KJclX52TOntZyiyUtlgFL7ppOliSoEmATaCiAX0AQElRmjoZYAhWpVDhVxioaFLD&#10;cMK6rAT2fAuk5StgrPkqDG9N2F5z7buu4qsV3DBDXFl5HLB07QIDY0WdmpsxG39PXpKydP5syoq0&#10;a77+pZy8e797sHyHFWoV9087qnAY9wkRoAkBnYQmF9L9sVERX4n2pmPf+sZnFyfPXpY2A1jNMgKQ&#10;nPe03zYjHopRFqdPy06e4Xr7iJGn6AW6vE/f0KfLC/Bfuop8dSHvI78oup2NAowc3fgLtBBbdaG3&#10;wxCNqsW0BcfoJZiUlG3/xq6NSXXg0KLxR/NgvLHVQEgWBinYohTE2nGKCrFOeQ99KFgVfehhNVzh&#10;wlqucnAo9zx16ElAaLC1pK+lGBza56lUn0fVhzr2pVEc+sFJLx3txZ0dFR5PbUtTRUdLWbC91OrZ&#10;6zn+2P6X77Ksw5KJUiK80U0Ykn3BUJcZmx/cnkiwTigY6aL6IFMxxo2y19XL8LdmWhk9e1nS1Dfk&#10;Pc1LsjfvjFFtAGhPISiN8+0H/ebm0ee//6DfJ3r/KAVGMwXCYzZcsQevjmId3WR6lTEe6PI0Hnrp&#10;e1bTk1brzr7mfaHWuj533UAn4eMkXi4FEIqniRjoSg6yUr+n+IPj5NE7nw8F8HnhNFkZUBwKAsUX&#10;BkB64vEbKjdOPZgviQDAj5KKTjEmBreH82MRcgR4RuhD+YhgA/Z0cKjY6wqALYqtxUx3CzE0YuqL&#10;xh3ITyDxutX3uMhZRspSmZY6wEOO8DGyiMTFpieZanR/MSgA6lSi8scwHxuEqkksDwgE/afIRwm4&#10;w51wdUrCyvnTbs5MXD5v8q0LgTNTcjOng7DIJ/K3X17d/DaBp9RVUe/IokGQpJbD3ezeYOwr5GLw&#10;l6gFiU8gb2hkBupANomy6/P8qab4pa0b7/qfX/tsTubHM2+cvTjl2pz0a3glABc6PgxutUhC0mWp&#10;UwRmghNBi6lTgY3UBWAqJpX8pGhU0Vdq4eDNcrIcNMflEtClXiWI1cBVEn2mTFmpqk8uWZ0tIZWW&#10;kKkzPQGPWjSMS1ISl2fOXTR/1sL5cxfMu4aX/MrnV95353cOvPpUe+Mb+kOMPyx+Xvwu9sJgg32B&#10;sKmJRhVWUkirDG9Tn32Hbn3e/Ht+kPkp8u/ModXQ5+akTFq3MJHwU8BtVMYsMoh9cvrVL27/FXTH&#10;fUk0LboE9P/YOw/ouI7r7i8KAbCKYndRseO4qJEqlmTZlmUlke1EsSU535c4iZP4JI5jf0lcUo5j&#10;pzixU22rsFu2RAC72EWh5DhR1DsldrBTNZREsYCoJFG27873+995u1hAFA2QhMVj7Z7Bw3vzpty5&#10;M++9+597505JrcFQ4RnlVvl3ajng34V+qKOXEYf9E8pxeC5OF0wC2CZ3a+9Z+sE1i89kx5YXl1fv&#10;uo23a9VmdmwRnAwBMHcsreb1S+CFfHwcupupwmXCodKELqvEfGXHD+qGDjye6V6Hg0GzyJWdjP9S&#10;lK5w9N8X/2Ufy7emnGbsHOjtfnIAHNq9uRsXgrh06Fl79NDD9937H1/65mce3v3Ys0e7d/X07+pJ&#10;bjwwsKE7ub4v3d6VmtDw5OGBJ/uG1vYOre+JbygEzokhPGW3NvQObeqJb+2Ob+tKTigxJ1D4pt6B&#10;Db0D6/sG1ITeIZqwqWeovQeCdflU38DjfUM08Kleta59/PRv6koVw+uRV0zACcTALpEEPX12NMJ0&#10;SeiJjwqvV2Y5vsyBNwMHNnUnCe3d8dGhZ2hLb3zdwcObugZ4nLcfSa092LPy/ke//re/tm1bY+Lw&#10;U0k+Yd1bj7y6frBjHROquU6WhWJnskGuinDWyspQ/LWWcegbrYrFvTwfR7SicsLQxYrdzfQXUPTo&#10;I7+87taZzLEjxnh5BlnFMKbUncKhy6qGcaiZcnkxhql4oCspuYtBb/uKKlJqC1EkInYXXTr13u+9&#10;zf3vN5CyQB7Dq4wlbQWiFyKZDz6ufJwQDngpV0XbWVEZGgjE8Z3tD1763uksY9T6ykUzr7vkDHAo&#10;Rqco+0B2bOaCJvQ73/yCS3YLhCI4Y8wp33LafuuEcIr3jROQBQgtDgM8GhkH8ukMYM1jK9MbyqOd&#10;LnPJw3ue3dwSXv63f/VH//dTH/roB9556fmzr1w45+pL539g4ZlXspbz8rksa8XVEutbf+US+Yll&#10;90zpTBdpD02OqHq1V+kilr5OC4IwaRDvb/k0pIcJV19IMpm24gsIbz+cs8RSYdGsqxbORrF4yXmz&#10;Pnjp2z9x7cK//vLv/Wjpv25e+9BQ3wEDcKgpfUtpAnziUq6h6AXgp9+yU11iJmRB1wSAxHgw5gOz&#10;AckU7PL85GFLP/HA6g9dci6WwFoVu2jKNZfUXXtx3UcvqhPcZiHtJfjpPfO7f/dV9tSxKaGgNzUc&#10;KEM//sFt9KGFKQMfXT6eEg6UMBkcim10wHnfgSUWgwyXpJ6Nxrv//dz1S6bxvn1++aSdiyt23F7T&#10;vrICHLqbNaFoOZkt5CVsC/b1xrb1obyWtT6UN7PF27u60uPQ7StDQFrmDNffVrsneg7uiRKH1qUx&#10;XjKH6tq4hOUbXTh5GHa241FVGYeOHV2OPSWcR2oaOLiWNbm4h+ru2HKob9/qzdv/9L7tn3lo3433&#10;H/jUvR033nfoxnu7Pn1f/6d+cvSGB3omNHzywS4fbiicBDEPdX7yoc4bHlS46cHOTz/Q9X/uJ0ws&#10;MSfQ0k8+1EG4/uGO643gmx7o+jTUWoBs2nK9teum+3t+876ez9w3fvof7IIzpYEqCKUxRR6qOqOE&#10;I9wz2go8tFywUeH+nmI4gSaXs5Q58PPGgZGPmN5F9x/69CO9n3qAYw/H6+898FuPH+aJ/rOH1q/Y&#10;/szWAzu6cGjQvZF1JSjXWGuf6tiW6tBeYywLzXRsIUg32lO2yz0tzJIlZgBIzTqXPqLL3O4/fvLm&#10;uVtYPWST6ltXViDV7F5ZISFnWcjjUG5p+t10oF4TimCjYDF4zMAhBhmZqN+9OPQsc/XmMvfRW+e8&#10;+sB1kt2Qv20l2rC0jHgFIDKLTIlhxV8gpBWvyycnzQH4K64GYi7/vVGuNJmKT2D++oGLBLKuWzT9&#10;4wunown9lUuE49gnFCvTay8/+79bVphqEusIZaY89aYtKTS7wfFSmMkLZooegVBAmS0XReqOp+X2&#10;qBgCWEpCme5aM1jLKCgHJZgTD+VTXa/878YH72lYedvfffMvfvc3b7zq6svPvuoCNjmdLQvehXMx&#10;5f3IonnXXKLgNzzVnqcXzcZxUDFgjezPiccV8IcvwD/SLJINB7OzpTTK/DDnV5z9G9e//8tfvOmW&#10;f/vLe+7+4Yu71qQGAZ6obmkUhEGeGVfSMCn+1RzvMRjw7k2QObFIa1IRhwJH5I2cXhnfj8rEEZZ4&#10;ilHm7chlXnlu02/82hVXXnjmNSwLXTQFregnLp+J8ve6RZjpzrj6wlmf+dWrjNoChdBpwer2BWl8&#10;lO3kx9cZY0mtgW9BXo/BoRoMirEBbvBf9rpc8S9NJ+z9i/u+P2/z8snPLK9ijSebtmz5QSVWK7yT&#10;cUYkqxVUoriSK+DN4+BQVluweF8vc3Dokqo1t0w78ug1fLg1gdyrlRp+lpKFiqUglPMyDh07rhxv&#10;yvT+TblD7Uzdp/skR726b+uOfQe/99jLH2g+OKu+d3bTwNyWofmr+9/SNjA7El8Qyc2KHZ3QML+p&#10;nzA32j/bwqxof7G62bGjhLnRIMyPHiVl8e5pcjKz+bAPs5oPQxIEi04LUO4bReug/O2R/rMj46ef&#10;YkeG2bHDhNLIIg2czCilp1kpPQM9n9/S1O/D/KYBixk4TdhYJqPMgTeGA7xwjhVmNh2e0zJwRqRv&#10;dnP/3NZBLnm0Z0b6Pnj33i89tW9Nx96uvu34e8/0bhjEC2vXttTB7UBR2X8aDgWTal8teT84LYDY&#10;m5YM/BSBQJE04IBUoua2iKPr/o9Hbjln47Ia1JpaPYRac3nlLoQcubMwHLpUEFU2YIY6gyPz8AST&#10;arbcHlKQeKMFSvhsFIBdVvXU4intq87yDm0QlQEaJpUjMCPeBt44Ebd8CGQz5LHy79RyoCD0GqwQ&#10;t0GRQCBTwyDmDv75H3/qmsvmAU8+dvH0j+EP9jI59vnwwlksb7zhly95buuTsibV3gGoP9MgR7+Z&#10;yFAym0hjl3sCtFKpME4+CzDjxAaAzVRQGoFi5RvfzhHHh0eIqqI+n93gnnAfwRu7gkwhMpEeeHXf&#10;ixuffKi1Lbz49iX/9N1vf+3rX/29P/ncJ9Gf3vix91/3ofM+fOk7rlz4tssvfMv7L1hw2fnzOfHn&#10;l1/w1qsuPuvaK9/9q7+06IZPXP6FP/j1v/7zz/77P35lxS1/H7nje4/8T+SFnU8OdL9gdraqyLAw&#10;VRsN4g8ksbtZmqWenimeck8oR5C7bxQ70NHGAPfRTLmo953ExbiRPQo1FNNJ/D5RRsAsztKJo/u/&#10;/tXPYoLL2t5r5fG4FtNiLI2xWNYOsOcvSPXuNcisgSAiPRT1pBfp0Un5d0o5UOhqCtVePEXTXN93&#10;QqABDuUhJXQ+dvVTy85gPhAciuoTPeaG5ebzdkXoWXZzXsJGosF7mPlDrZgo6EN5aXv7Ft7S3nDF&#10;v649Dt2ypPbxW+a4Z/4Ir0T2OdBHYYhNMDs2JXq24QbfQ1GZM5Vx6ESKLpn9u3Kdz6Y7t7CLKDu3&#10;HureveNQ53ee2PueaHdds5vc7KrCidq2wbq74qHGoaqmXG0sM6FhRsQRpjflpzblJzfla6P5mli2&#10;huPIQHwQJpie8TZ2BJ1QHsvWxrKTo1ma41tEowic00bCeMs/fvqa5syoUB3N++AJg2m+dk9P8Ti5&#10;yRlh7vjll++WOfDzzYHS53f4JRPNT2pKT27J1zXnqiMpQk00wyWP9vlNe//f2t72QweOsAi0e0Ou&#10;r/3ogXXxjnavD+Xr5u1yBzu3sPahs7esD32DYTiQkw4Ch6Z6WcYrYvjwcXSpyAO3vm/tsilbcfK/&#10;VPgRYQbDLTnBWKlLRKDX4lDZg/l5eEy/DIcyIc++AC+sqHkOb0UrKnetrNywtGr9srp478su0+9l&#10;3RIcIf2LRN+C7Dws+Z5Soa9cWMBYg28efXrEYZwBf/R+7CPvufKCafiD1S4kLLHU/iZaEPrVz396&#10;qNugim2F5jlpJQi5KNCDAeQaF5sLsEvqUM1NyHcuR/xfZA2gIYhzmbby2dLLEHNhnGgKwzaSIgdx&#10;RZmecrhDHggqYMMApXqgWsSqLDv1iHXIZY5k493peLdLHy5BlyBKEvv0/tyj3eKRKqjXplM4MYqK&#10;lJTyh+1Twey+deh8/YD34F0NNKeNQQuCeQHfnHExE9BCZvGCvhBy8dSpXAgealjxzx9atIBdYz5y&#10;6Znye3yRvPtewyrRhXM3PfFjNRMjaFTShkM5+qKKzRkfKeXUY+EAPeO5zBiwTdthu7orYD39x8QE&#10;aNQGQ97tjMxpX1m75dYQOHTH4qrtyyZtxKu56UOxPAGHEjzAlHWuFu/rBR7MEBbWjXocihqUV7rh&#10;0MpNS6Y9fPPZbv8/8Ango+BnKTHHPXpwY7J3O2i0jEP9V3LCjwd2DO3fPnhwMzxnu4GDXds373/l&#10;22v3ntPcGwrnq5scglkoOhhqiYdaXKjZhZryExpqGh1hUlihKuIqItT4mkDkcPzE0jPexlaFXUXY&#10;hQilRFpDuKW7oxs1bvorrAv88djk0WWk8UfI8PQUqvZkjCDGkxoQPG56jk3DBI+TcqVlDkwIB0qf&#10;heCJ0PunkldffSbUmKuKuoqY46gHPOwuXn3wi08cbH/15WTXtqMHnh7o2oA9D1s/Z2RkAszZKH/v&#10;HdsGD2070r2xr3fdhL/PJ3LS8ueYeDe0emvbrz+5ZDqyTfuyCoDnzuVgT5NYwJjsH2omu+hDJcAU&#10;VKLHxKFY6jI5jz4UAQlBiNl4HDm+2P4T/M8DWdghoiDAy3DRi+Ve+ApEMO5L+ir/TikHPNcLOFRY&#10;I4jhX+LlF9dficqMrTMX4atnBntiXnHxnEsunHP7km+5TB8isSTiAropdJag10mQODJvyVxEcRhw&#10;4sVwjoFAHly/ploKGxmUV0K9YkfmRcIvBgGvY4ViAk6Gyy2UZkUPRxeSWPTIQ2kiS8bt17S0tJkj&#10;s4/nqlBVkXsiXD8wMm1Mbl7zP9f/0kItAb6UrVvO+OglUz944eSPvn/uD5d809A3z6U2hiiywzPQ&#10;F1EoKrgq/zsFHKB3fFfxTpRdrm3bQyQjTqzHeBtzAC7okHii+2XeokzxASTlmRyXRMuqeVGPwqEY&#10;6PJyJhlQVGYqpLRL9tgi8CpWgmXs7Ky9WjDN3bWi+qmbpz546/kuWT/KBHfU5Qh9aKfc3P0cfwrf&#10;kKYhJsHzga6tzOf3dQuH7uzc88/rnv+FtoMVscy0cH5aJDcplg41Z4QHC1jGg6mJOFIFEKky7KrD&#10;ORSytc25UFM2FM0ZqnIhxD+CIVOAWFVTfiJoOJkyJ0N5vatudJUQGTGyY5xkRW1EyBqaJT/HcmJp&#10;S+YE6vLw3B+L2RGMVaOHnIjNnkURN4mZhIjRU5+vaNTEAgH2Qo+QLIyFEh9gdXOuWGD5pMyBNyEH&#10;eCIq9LbR8ZgBmxDii8cr73rha2tfeebgi3ybjnZv6enafER7hm7OdW3IsyN21waZ5h7cnjm4LdO1&#10;Abfwb8hLvlzpT+WAO/Lfrzz6pccWz9qwvMLvDVrUhyLMSJJhgt3gJ8cRONRLOwhF6EPZzI40ZpeL&#10;aW4w/c7c+8rQE61/69xB5GHscoUMJNqiuZGjG7RC/gcyEjjSrxDlr8rHk+eAOMofki08l5uhAtCg&#10;B4bu/cmPrlg09wr2QFk040MXTsdl7jUfet9jD7UECx6V3HKbiaC6KaDHx6rMkyLQiqFMH4K6iCz+&#10;Ss+LkXZSzOUHT/HIoFIogMzhZF7MDwrx9L/2qNujshSL8iUXKwpOCumDgo/xz7eh0BKrs1jFcJML&#10;949RwPGjrEBLItxNyfoRyWJUgs5SR7te/MPf/filF5z5wUvnffSyGVezh8tls77wuV927qjL4cs3&#10;X4pDaa8K8Vk5ln+nlgOesbDYcCgW6HrGiCRGDxPbc4NDuUYX37Vn02pvlwKQFA7VrGAVIFSLICxG&#10;+lDet7x7j4tDgaJ+ZehutodeCmidtOaWWesar3ODbaOA56jLMg79qR/Qk0yA6wzc5B7taUd8Yre7&#10;DsOh317//DmtnQhjU4o4FNkMjNPwGtWk4Z1jqCxPOD5mqgeBtVRFLE0IxVKhZqAoMaW1C0YhDY6M&#10;LE3wxpzXgTRXuYoGVwX8bPZ4Mx9qhRhB5kkRw84wUyA0HWpNjZf+10KDoAQPzwsaHOFQFDdc1ucB&#10;xR5++iOEiTYTtgM4DDHFMILJbwwPx8uTcvoyB04ZB2IZPRqvc2RqTuC05Hhp28tffWr/cwf2oP0c&#10;6N7S29ne1yVXeyBQ/MCzODTR2V7EobkyDv1ZqWu9IFEqPxz/Q+l67k+8cMsjt71tHYuPlldvX1qh&#10;RUZ+gh2Bx3AoYgxBkRavCXa/cyjCj03OF+UiH+/Tewkq9h8fc+55JF7M/yTQIb5Lygr0L17E8yK9&#10;nZ8crvHFlY+lHIDZYrgwYwkOJQZvrv3/8I3PA0+uufJtuCrCL+7v33jFq688ZzKwh1/ZZDIpvzog&#10;UIOikpZVID8KxPIT+9Xx/SigGGwgvCZ7QDD/LBT+B4kLl8VCOBmGiiWF+wSvKd1HFEoZVeixUpdW&#10;dJy6RpdUrEGM4sIfORnxG1U4l+P++YqCKtTLKsRH6spXPpRLdP3rt7+y6Pw5V10kl7+X4zj3w+eC&#10;dBgDXm9caJoezOESRtM7burKGY7BAbgKizWrwyOp5cEBw+ksztnFSP2HAfkrj8W+CnLcba5x9QbG&#10;HS4vZLO2NRyqjVo071eKQwtGuahHAa1m36K3NziU1RbP/AAX6KhN6x6/ef7Lj/65O3LPKODJZfDt&#10;KFkZevwvSPnuyXCA5Uu41xjqXT/ItgLdGzoP7dx+cN+31ry6IDqA4ZmgUzRT1RKvak5hKFsDDpWZ&#10;7kSGRsM+VAEyajWwBg5FLDQcV7QmNbFzIsk44TYWLXLBerJkzoRi2RDnTcZMQVFUoiboehx6whWN&#10;yihIbiGIt54SnB+JJQtAdbgTi/pQfzKq2PJlmQNvKg7wFNDeMR/PicQ/92h8596O/MFt6S7tBoI/&#10;Iib0OBK8tQmLQxXMoe7JvKvLecfOgfHi0Gz346637dHl7376trptKyZpZSgLkYqWXaYSFfA8Jg5l&#10;AWkBh6IMNRBqiNWQLDgUCar1O+e7of9iHSJ7REq8Ksi4HjtIGitiHN02UewYols56kQ5AFP1Q1Mm&#10;HGoiri4NvSVuuv4Dl1+8gM1HrrrkrV//8u+4bJctN+Su+sL8dgrXKHgcSv+oB/lxNhE41FcdEKBa&#10;fPWl0XYeUOVps6OX50XdsN7WKD3G4TXFqb2E1//5MqXDks6xWFeRjKCA0oL9PTGqGEbXUsxePHl9&#10;Cl7nTlAk/4JavFZUqmwigrvQm3L5I/fcE7n6/W9lp5vLL5515WXzscrWnIOt/4UAeyTLOPR1+HwK&#10;o+mUwthgMbQfS+op/3Ryoosjzm27++ZrnzWXcfIaZ29gWwQq+1twqF7Lste1W7ZuQna5r49DdRcb&#10;lWWVW5fWPfS9BUPPL3a9j5Rx6Ni/rROTUpvcJfrWsrcdW+d0C4fu//s1+xc0xaUANdBU0ZKYFEtJ&#10;N/ozwKEAJVR7UiYCQpMWpA9F+6lFo43BEkstzpLK7/SDolAF/IT+SBqVrrUia+tqxUyWjgpKc+J1&#10;Ls3pU9aEESDUTH8FQoHzxqhIVihVXDXaOCllnU/pj6Xx5fMyB96EHPAvlrEdF4TTv/NIZvsrnbkD&#10;27O4KurUhqHgUNY4cCzgUO1B5mHpxLzDy8tVRnOgVK4Yi1Y01bPW9d+/sfFDT9820/ShWj2EVlQC&#10;j028M/3uBR6vD/UiUKAP9TjUJt5Zl0SkhCWDrszbYyqG+PTgzWcd2fo3znWYGxkTlk3kMnkeccvk&#10;e3MlahAJoaz8O6UcMB7DZ9hb4DnlA/9T/X37Fr1vwcUXzL/ikrNaGm+TLW5usACI8imcsHrXnXKR&#10;WzAd5HahQAMuQNFT+/Ollxw5LVYaVF1a43BKGz/FFMPxBYpPMoZKKQFahO5G1lVCz6hKoDzg16gb&#10;Kqr4K/BcDR3/b3TJw6UZDs2w+QfdJ7LprPTLz6698VevuGzhvIXnz2ppWkJkPoVmXGRaRjVNZIwg&#10;cPxElXO8DgcC3hrDrVOEQ+2tRwfImZXmffTrdEOtbd95h0eavFT9kk+/CNS/ij0U9a9cn4Bj8SVs&#10;+tBqvMyRgMDlzh9UbV3CefXmJZMfvuVc131XsvvpcXyXyxrSCTBqYvkSO+YM9a0bFA5d1921beuh&#10;V7619qWzov1aqmkug1BHYopWE8lPAZlKU2ArCifo2JDHP5LZi2ZDLeC4VEVzqiqWZlmlPBexsBGF&#10;aQBCIcZrLiaSnvG2twHVrVgEzTXN6WqUnrLxAwYa2TCQJngoiob3xHgISccMKk1l+oDWlVAdy1ZF&#10;ZUxYKV55dmVZryocCkklwVv8Tnj/jpef5fRlDvwsOeCf0zEf8ef2+08c3bpvv+3SshVP7yxzYLHD&#10;kR4B0tShdoLHQVoo2lXet2U0YByHADCez994cSh7Z7vDD+178LNrb50tl0S4sxAOlQEYkNOvRUKM&#10;QRx6DQ7V8k/0obL+Wlq9e0m1RCBvqVuw5kWL+tSSM3au/oRzr0raQsQyKQs3qAVMVMChKAYkgp1y&#10;XOOFujfx0SReY7zHoZ4VwIzM04/+z/svOue6j1y0e9sTgS0u/qO0lNfv40l6thHxm15arlLEowh/&#10;7Qs8tcdhFKTxYmPkuBWUUnbMcytFRfiSx3g8ZlHFyGJpKve1P095SY3FjP5kOIf1TvHhGI4f21mx&#10;2CB5sTSmD0aXoLSJ/p69X/mz37ro/Hl/940/DZ5KgJDSgkClk/MljM5bvj4VHAh46zvNVNjEBDgU&#10;ztMBTBgQ5ToGt//N/d+bx14tTPFpVtBetsKbzPX5pRM26RfEFM5fD4du12r9yi2LtTh045LJWxqv&#10;cEcf4GMxjs9QGYeO50M8Rsbi1xEBaaB3fX/POk66O3YZDt3zjlgvcMk7rRVmiQFq8kDRYF0hkGdi&#10;wqSoq2EPkWh2RnPmjFj8zGh8ZtPQlHC8rimDGlEI1INQBEWkUy+gTgwlJ9bAqjbMbpNTI0Nzm5Pz&#10;ooOzIoNTo3FsmwPcB/EGRaUVNT9L467Ft3rU0TgA0iR4+DmpKUdg44nZTYm5sdSZzalpTcnacLy2&#10;KcXGLpNwSUQWKUC9tjRgrDz9nk7MLBNT5sDPmgP+ifipR3sLMXXzrtX7/+ipQ1v378Up7lDn9qOH&#10;2lnmwBoHXqc4y+XtmutASarPHNN9ZRw6xq/SyScrxaH+/Phl9ne1u75H3Qv/+NQt89qXVu0ywy0c&#10;YmjHluXaMH0LG7h4HIrws0yrkxCKkHaETAMcyu7qteBQVioRg8+ijSsqNwvSKs2mpVWPrXiPS23x&#10;Ei/YxuQuv22FaWrsGuRjqxfHvd7wVMiGP9dlwF5Mak229Ue1VqAje8u//cPnP3tDf+9LzuGsJoVF&#10;rtaBCobotnSg9i/LHiqKISAiExSvoqTAUZJx/nxRpccRBZSSyrmfr/DHAm0+byGXp6FYXiF6xP9i&#10;GmI9qn39ozL69COKKFwUKxqdRjc8hf5YoHkE84utKxR3sv9LkaPvEV9FBlesgMo87sFy6QxGueqz&#10;LNM83FYnDq5c/p2P/9JVgj1EjsChARQ1Loxu5MmS+6bPD6fVAxosviOk/1SMPVmB9btu7d/a/Cvr&#10;lp+5Y/HkHUtqSnGoLG/ZM0trRc1HLsjU3sxe7+ndxAFOpQ9dWrNtSY2P32rbQ5Ny65KqTUumdj/+&#10;W+7II0cObefrfOxg3nGlrcNHrkegZRw6ATg0ZzP22rkVo7IDuzr3v7gFu9x1e36hpVuIBgCFOs88&#10;qYKkpDIzP6sTd5wSy01vTC5oHHpXeHBhuP/SyOCiWPydTUNnNqVEDJQUdKA10fS0aGriKDmxkuc1&#10;xxeE+9/TNLAw2r+wsXdRbODdrckzGvtHQFFbeAt7gYrjrcXAY4nZbYlJbSWOiQzb4g2JGYO6qJsa&#10;cxfU914Y7j8v0v+OhiNnR/rPak7Ma05OCw/WRdNa+WsEBLpaw/jjpaecvsyBNyMH7E3IzNh5d+/5&#10;k7X7th58STj00I4BtJ/dG+I9a4GifNd4u2Y6WBwqF3DaSLSsD52AT9gxAeZ4cejhQ+3u8OPu8O1r&#10;vj8fHIpbDG+7hYoTKPrTcaiMcqt3LK7dvbhGOPQHwqEbVlRuFA6VpS7C0n3ffcvRvSwRZbs8bZhn&#10;chdSsoEawA7XeOvI6XZ6/H5vJMGVf8fhAGwGhxqbTdwtyMC59KP3/ti5fr91ZiYzxF08dXpco8W8&#10;/JCH5XOVlYZcUhBHnagHvVvaoESlHfOPAkeF4awquVBNwfOtlrX6cAwcWlqSzzxcWOGsJI1Pcvzj&#10;COoKZQz/95lLyizcUlQBgQ7T7Fnmj6X1FnKd7P9hHEoXEwpzDtZNHmHScXm2Ms0BTNV7xn65Yx16&#10;8pF7MgMDivQzDaKfzi3j0JPtlOPkh9kMg2CM2TvQjwrrGzNHUB8xlvbc/S9nsf/yjlunAkU1+8ek&#10;3w/kF7cUhzJJaJa6miE8Pg6lhI1L8FNU035bxeal093zX3N9jxw+tOvYIFRuBoVAyzj0mB/ZUxiZ&#10;72hn0p6dW/s7tsf3Pdf56subD3T8/dqX3tV6SNawzQkZx7YAAG0lJs52JhiH1jXE58eyVz7gfnuD&#10;+/JO99fPuC/udDdtcnOicegRJS1yNosf3enRFMq+iaZnvOWfE+2/4l732Xb35d3uKzvdl59zN2x0&#10;57SmpkRT0uygZ/GaFHP2CxIcb/mvh0N9ObJejijUNgmETm9xf/C0+9w699vr3G+sFSXXrXOLHnRz&#10;Y4np0YSHomQMFKNlHDrBY3u8fV1O/wZwoGDWXrRvP8aJjRNvz3Dhj1/40rq9Wzv2eBw6dHArqxsS&#10;PWuBokUciq6N5aLY6xoU/RkZpp7Cb8SboSgU2dnDG1zvf6+p//iGxbN2La3YhaKTrT/NARFA8nlc&#10;YdzO2iJboGR7uBRXJ43l5NmVoXWLpz774Oede9nl4whhcUFOE8Yke3ntm5YfprmFkHya/byGAgnf&#10;ZEcE+1RaK13tUsijEFweB5dHaRdipRLTEo8CMkmXGRT+pqVBYo+qdCG/NxSYTdJ8g4oFnOARDYWg&#10;IE4llX04M7yzbQfNhw9Sa/GWKo2bha30X2ChTFqsJhBboDnnF3tK+jXYIhhiwjEABGKgzROmHlJD&#10;+M/8gFqH0nQw61huaEQGtVMyTWMCgbzQSS2iyDJyFDd8+VaF7H3VIuXlFsXCnLQq9YkoGqYFvonA&#10;dEYMWU6nn7HFJk4YvNY6azOtiltbzLZ8eDltTo5PU2ImyZS3wF7f4mCokIbFuZbGksVdcpBc3LXk&#10;aj/n5iVJ+Vi4S0couVWkRNRPP+jSsDAxJMTewPeFL8hXqRj1iw9KAc/Jbpy3DB6N6tSopyLVQHrN&#10;WhDY5kUjikGreKuHu/wn0lNMcUwjeBJVjj3mJFAZ/PksOlWTgkudasyqDGXlwcnCF9ViwcanNRt7&#10;cU+ARghkD1lQd/iyfUWcq7rT7OffHsHzSLsgER4SjPi0rmn0K4mXlz3+3VkvrKgZyzu2NI33U+R9&#10;lXuIKp/nwFh2bMH17u2Va74/5Z5/f687vDrVuwYX92+Gb9zp3Eapm7s2ow9lAhm9c2fH7i0d+1gf&#10;+o7mHsETpDKELtPfCUbFZBwLzJnSlKnRKsiCT6FovqYlX1Ufn9SQntQEWkyH2tjnJSPM1TYUiqbk&#10;X6jetn3B8VFLrjaWmdSUmmygaVrUTWeXk1WkzIbuSn0y1hHe6/p5qvL5RC7LQOWpHMpnDjm36rm+&#10;j7Tun904WNlm1qRm4Go05FUjQK8pVxlxNebXt8L801Y3padE0zOiuZrGrDeINSdIuVBbOrQ6GYr1&#10;h1azs4mrgTyB7pRWU6IiBOqiBcZ0NqoNTInRktUm9uLMTW1W2+ti2sue1lU0m8chGEXielfb6F4+&#10;NKQ3Bk9UlteCvQCzrjvjlryQuazlf2f8ZzLUlKxrzVZHUiEWuoqBObZTqbnDTYaMaLo6Fg9xZO9U&#10;4CReoUhDaEtUtBypXE0bkwDMarjakKuJuRmc30GBzvaFwb0wK2rjcjIcw7DZXbpq4HP3uFzCiYkp&#10;nnD+Enuc+7cOd26kawYOixrhw9FQ24CcF9WrRbS0ujE7KZKd2kYtyVpQfyQhV0tNrpZNSFe5agim&#10;dtwrxbKcs1MqW5GihyU78ZV3Y7+dDIWzDBj1RWu+pjXBIllxHiJx37TascS4lvSMDe/NCf6HKS1X&#10;28rK30QVkWy6iso7nFCHttpuQfKqxJrWDKNoWthNZs1yg6tkiSt9hKF4Cxv9YPYMzE+F2lxlG9tq&#10;pCGbTW9RoMuWGzZCnij3XqGCwQMlMxpytdZxIo+UxRHVnK9oHaxsTdAKBtK0iJvWmJvepK4X2TwC&#10;DeR1U6NZDMgrG9Brm/cnWMEJ/UV1HCPpitYM46q6lcHD5AkcgMjE5BZ20slW2/iRYXkLbqw0tSJX&#10;YDFqNEpiyYq2VGg1LcrT13WNMlbXbjsQAMdaeDDJla3kWdPkRqYmmqnBrTQEtxnzeZrgMHygkGYb&#10;UXRWOEchqpFdhFro7nR1dHBSLF5Li6BWnaIBz8hhjPEQFUe4jVJjmvod71vy/4y2vYZ9cjWKIMZY&#10;1zg0rTWJ1bcSwEwCd+9MTWInpgbHvrqUGYoMiQl0a0OWSkUPz2mMEwY87xN50+KZUl7KbMiF/jPD&#10;4K9qTNeRnQdQI4GZMbo7HWrEjbYIwH/aZEayX+9MRphPi6JpylQ8PIFsX6a8ruUreR3xjFACtftW&#10;N8gBWrDLUomBwevN+ZTGXxDr/pMnejd3vATG5C2Kv1zeouzV4oP8FJkG0L9mT+cPwZucNsyBMr3g&#10;0Hv3PPSFNd+fuXsFyzzl5F+aUJt7fxYcyjy87RCKhrRU5hnLOYa+T986+eEfXu3cs4iL6NkQa5Gw&#10;vYhYikMBKUkfezqJjkjsCgFJfJ6FQwNZ2cRjLyRzHxiABOlFShOdAwkbmBk36CowS0GBxsoyc5Dg&#10;nUdoN/xRiFQ8P/6pEC+7BjTwL8AaBbBjpaalwdTHTiEnSCKgB8yzIoRSqF5cV9EywbULkeTFYJXO&#10;bYCA/YgP0nKmbJQQR/gHBygleQyF2ZQCWQy54HFFnLFLlaaCSFwI1CVsovtqgDUZHCrNuJXls3A3&#10;QE+nMw4tYD0DDzDD+ACzDRZJhlPrreE5aR6tfZZMUFHcs7v8N07Y1AFdZrwx9lCUus6n5cgZRyU2&#10;ZaWNSRIKp/u7KnOYb8J3dkN9pQT+n9L4flck9+yW7zuOulaMhoEuLQ1Dl4p88TYKaI5uMVwZEj6N&#10;jsYJpbSL4BmhSGuOlRmMDd0nXpRZYuOSJwYQajiU22o8VYA3bcxYSuW0As2tGXeNQVQASdAiqvwY&#10;s7ItsR2U67T5+WcZcoN2QSHkGkOyWZ4FLkD6L2+95w/X3DJn9+KKsbxjS9MEOLTo10jL/GWUsh1L&#10;leWhXSsr1906c+0d17j+/wKH+i2/3+RfwDe2+ePFoZIbWSgaBUgWcCiyHJHh7JRmN73VUAbghd0/&#10;tWkmECkut7EAB+AAl9oeFLc5iZpYVlIlwmdDbkqDYI72N2nLXlv/6h173UHePlnXm3PdWT1aPGA9&#10;zm3Nu7/Z5X4xdkRQt942Q5EYyTajmSktqUmRwTrwKbLrnVrWGsLfEXaqQnlp8ALYSrVLHAWnQAlK&#10;XqR0pFwJvWz3aeBlqAaaJVfnqprZsMZVrMqFGqVy9XJ1dTRf2ZiuDecmC4xnARSgaYBqZQR3QJLM&#10;qxrctr3xnrTD3R5olK9V0l4TRzNufd791fPujJZutkNFVq+NZUVGPVuLCulPjbipwCvQRFuWxZvw&#10;dkYsW9eQZRkp4jocq7k7G2oYEkxrUF2VNARofGdyxl3G1UjgFikUHqz+sWKYELigIf6Zh92RuBu0&#10;l1oilxxwud3O/dNL7r3NRyffkZgM9AOntKZDd7KTqQutStIiILb6pTGBuF4RHpp6F6J+BtAnHAQ2&#10;oZsAOEAh4IzNLYC8wHq0HXRZ0ThYHU3WQRL9ggK9Udv90NGFbWfFzOn1WdCBdEziPGDfABrpG3Hr&#10;ZOMhjA+l3CQKobHArgAbZqtbNEhqDTKIDAgWOBUfABfKG04pNMaZTDijzdWGE1Au7FYvCtX1TRkK&#10;CTVap6/KTGsRhKmh6lVWDimtNBHPaGkDvwyqmfW5ylU5OojpFzpaoyjqpkTdnGbwaaqmMY7emR1a&#10;Nd6oojFlUBpiHEMIbjDrIqgIIGqQ2+fq1lx1hLkO0KVmNjT+IYmM4kZiMsjaIHMlczLRwVBz0tgo&#10;D10C7w0C7PBQbGHGoFmoStlxThVJMWwqmIhoSkHq9KiNEBLLkoHJDY3/2ob0GSA+uiOcDDWIsCl3&#10;QUmCeQMxmbZrYiE9OZwFElY2ZMRkhQz1YuY9rRnsz+QAEzhQkq2oz1bTBJgJYQSgazQ9HVQbYSaK&#10;+Q0yMimh510D2DpuchOzBN75mOK1xy7vBLFdC5n1hMINLmkUBQoYwsaB0Gp8lOXY7aiCB5On25rD&#10;QJ3enKeumoZEXWNmsgqxMXxHXmucNTYYzI7JnFA0XsFYqk9NaRMQrlyV5YS5IL0BlEwBShj2gs8C&#10;p948YKzHMg59Y79fp6p2pmHZ8tX1PZbZc+tj3521e2XNLvNWBAj1OBRYittbAsIMLolKZZ6xnO++&#10;PfT04tof/+u5rv8eFIZpliGa5FU4IochQEoAFm4i9jT7eTohz37IiyWSvKIU4++a5Gz6naAV1jQD&#10;ccicEjtJi9RM4MTSCC9wwi39R/A2REaMT0Myq5eSlc9YZCJ30eOTCuVLC/4lDJFM3CWxgvLqCkRa&#10;yKvk1MM/EqCFTBn6KPSHok1TZifWKRTiQ9A7wgVqNVBLorRaYh963xyjlpIDaEnliiEoJRBDafUz&#10;blAU0IugMn2TgwxBsw0xcX56/RBvINi3K8Br1kKjlibCGY4BICKlcbjQkWIFt03/S2M1IyHoipxC&#10;dhVjeBYuwZZijFSo9IKYw8/Kt7xWkWZuAF90O3IjgRN/0yMyjRkyFQjmBO0zaW0IWo2WQDUatFRK&#10;jY0CDqVMnVtyMnHmi9I/jZ8gpQosBGsrSmFrVGn6YopCU1SIV4D6J8iPScaVgLwa4osMqg/07wHl&#10;AR1URiKOBBXrHzTlIMEw03R9mvz8swnRwQ8eQC5BJzKdNquKHffcdqmsU5bYVs74IBpzYOkoUFTO&#10;i+yNDQjV6lFWkt7O2xuz3op1i2fvfeSLbuDhVM/TuLI/Vd+RcjknxoFx41BJbkiYcsFqgjQSoKRu&#10;BfRlyJyrpE8BlkpCRlIF7nHCXa/dQ1xEQQMA9NpSpGK0OSi5fAkx95Gm3m9td1sT7qWE29jntva5&#10;wxi7ZAWmXs26h7Pu43e/enbrUSBbJWJkI+Kx3BnNC/ctaD4yrTUusR96kPCpVDoyg6so2rS2FC1b&#10;sqI+CZxB/VGJoAuR9Qjw0jRVIqxG4iYV+7ZkELOn0RCEYZrs24iojKze6OpWudnh5FtiQzMbj8yM&#10;pqsaTO8WToIif7Jl6Lkh90LCbe50O3vdwSGXRh2JStS5R5x73096wKEQU8Ni28YEGBaHwIALaRt/&#10;ZCgJPWAkURcDTRyevzo7pSGLzlEKUAiGDHgILoAMqBJXrQvuTM+MytR2fgznSPmpNOrO+LSm9FnN&#10;qfetzj7x6tDzcXdIGwa4vc49fMR9bbM7b9WRsxqzUyltlcn8KjnFHMJMAA44CO7FckjvlU2D02KJ&#10;WWEtzq2RalKqKE0joBQLM5OgjgY7VNen5jYMnhWJv7UpM0NgEDYaWomk0bVV1qNGdGj0pjblZza7&#10;t4fdvMbM1HASJC5uh/N1rQ5W13K+Soh+Et1anxDbGw0K0U00nyEXRomcFcYRN8jLAMuDx2GOWMRU&#10;RtTVMTOAggxuNKbmUgUorGEAPKIOCidR8lY0xCcDQxqT4mEjClMay8CwKsRV1KDWfNVIYxNSMVOF&#10;YI7Fkx6TgBgzG/Epqw7PiSXmoty/cwjgJkjIE4HqTcq+fOj2JLMf09j8yPJWomtWLRBvszfim40r&#10;upVzJlWMk8D5agAsbVzt8ZrGGxiWZgpK07OQR78zXEl/Z04gunFIXqeIrE9W3ZmZE86f05Sa1zhU&#10;IX1owDfIm9GUnRvJzK2P05tzGG/MqJAXguXbSjhxSkTa4be3uGk/OnpGq2iQnrQhySQJqvMFd8bP&#10;WpWcF8thWlBnDWFOho6jj6QSXSV31me25WeGB+Y0OXq5IhwXKPb6U8gIuynosqGZ0S7kqwcQ4Al0&#10;FbJukmKXYuGzTXSYSpcXgkY4+v0AHvoZD+ipDWfnhdPnhtPvDCffHk1Bkh4K9LDojmEvcBL8Ls2y&#10;VPahu2F1uoLhHXEz78jPlvrbFO4kBo3eaR1kEyxV4cQ0dLVlHPqm/Cgn0GUfWu/61rkjd61Zeu6W&#10;JbW7lk56hi1EEWPMAwZSTQGHVp4ADt35w9CGZTX3f2/+oQ3fcHwNkI8lcgXCl4RtPhICO4oxMSwQ&#10;0E6Tf4YvXkNL0AhoDmRgS2GxJlXaoZCLaK59wuLR8ILQIjHcNdxB88UBY0kgX+sW94VKkF0FZmWF&#10;aHaeZFRSFGeymO3P55kEBvhQAjqshIwnsU3iYDIvhKJrSSm/kYKoDx4RDrUusHgOUEXwqQI6CiDI&#10;wKyVxW3q5tQa44mGTqKVkQKl1bJifQyxqgtNEKSSRrjJ8CwoBg5QYwBR1CJ+/FNZ1uogyt84HY7g&#10;fVohmtWEAmSzlhvZxhNrEMmQgPwda4sp+NTFpvUzdsEoM0AVA/QLzE0LD4LS8Gdl8l8/EhY6QXgt&#10;oWv4CUrD0sAUhT4dFNIHo3AobGeuozBoxWfx3sbMKByqkUmN3FbtdkJN9DXHIJL2FcePqLDAkPNN&#10;VrsCragnqFBGIWnQv1ggwwTVpTcAkdynXVlx2A8tIhRvWFVVFyryeTzYtJaKusLQUnG6FXCtQMIb&#10;/18D3lMeHI1Gaz5naitC6+HYvd8/d/2t03YvnzR2BOpTjsShgNCqgp8iloVq05Y1N89NvbjYHX6C&#10;HbsS3ZtODD2Vc50qDowbh8pNEKofBEiZa0qctlCJpV+DO7PJvXVV6uLmxMJw17uine9e3XdedN/5&#10;zT3vjfX/YvToea297209+J7Wfe9e3XV20+F3rk6e1dbzzrbORa09F0e7F0V7zwt3XhE5clNrz+3r&#10;+3903/NL7nnx9nufe3DdniNo8rKuJ+U2Zd1fbhp4V0vnmbHB2Y2957YMXRk78P/ZO/Mou6sq3+PA&#10;AkGhW6VRIIAMSSADCYgiaNvQrSBKBAEBwdbG+TktsRWfqI8eBJEphIRRSarqTlW3ppCxisyppKpS&#10;cypJVWq6Nd55qqo7T/t99vlVIm+9fxrWe5K1Or/1q1v3nt8Z9tln2t+9z9m/2xvT921PfH1P9roa&#10;70J36Jzy2fOcmcvdkQVVAbwtXe6KLHYFrnKHLq30XVod/HhViLKWV8SX2xNLqzLz7IkPAFGRYw3U&#10;Onttel559lJ7dJk79vHK8DVUoTJ6TnnkPUj1djmjVj5Qkb6kPL+8IrVic/aOTbGv7St9oSG5qGJq&#10;flX8Q9XTp7oiz2zwrNsbW7lh8NWG8Vc3jWzYM45LREZWoZjtF7mvtXRB5cxl5YFlruCySt9yt+8j&#10;zrEL3cFLqpMfrYif50pd6Jy9ujbx2ddnb9+ZXtEwc8vGxLXO6Hxn+uzXUrqtEVAGslY7IECMrbmF&#10;vylPLHenr7cHvrYjc+fG6L1vyA3O2BLXDMdUQUkcAv1VbXOjPwcC9bPbviTPbev7jrP/Rzvkvob8&#10;x+3R8ytS2MjU/liNfJ46k72OiO4akj2zLHpV7ew/1c3c05C9fUtqkdN3ZU1kUVXgCsfE8trQpXb/&#10;ebb4uY70pY74ssrYPY2Zb+3If7l+5obK0JWVftoXbtMBFtpjl9oSF7jko2vTi8vCn6mK3rs1d29D&#10;/taNieW2iaVVoYUVvqvt/uX28EVro4uq85eX+Rc5/UurI1c6fEudkcW28Hlu/P0mz3Hmzy2fXegM&#10;L3b5F7qDl9WE57l89K6F5f6ltvAy2/Tl6+IXu9IfrkjMr4guLQs+sF3ubsxev3lmSV3wandguWNy&#10;mXPqGpc2/SJ7aEF1eEFNBPIWOSOXO6aW1ESvqAwvdIUuc3oXugJX2CkldoUjuNgdpLsSYUFF8GO2&#10;6AcdM2dVpS6mLHt0qdN3S2NqxbbMlxvTt+0sLHUFL6uaOasictYmhkMCYyUI/Tx38fyK6Ssd4YW2&#10;4Pxy6kWlwgsqtND5ttCCqvjl5eEleLKyx+c7YvMdkavds4vLg8uc4SXOwKIq3+Ka8CWvTS1zJ+dX&#10;kDCyCHqcofmu0CXlUxS31BW9zJ64oCL5IVf2bytmL6xKX+lO3bg+d98b8kBj6q6ts4ypc14LfrBK&#10;znYUL1iXwGvW31dG7tteumtb9taG4gVrYxc6MheVBRdVxS5Z57vKFf+4I/L5+vRXG/N3bitAAKqe&#10;d782jTWc7QfLbZE765Pf3SVf3ppeVjF+RdnE1bWxKyu9C52T8x2+yx2hK6pTl1cE/2HDzJ078isa&#10;ip+0+5bYx66uCyxwjS2oCVzg8F/mii5aGyaf+VXeSyunFtnCiyuiCxyhhVWRBTZYHb/SFbjS4V1k&#10;99HujNal7thCW2ihI8Jw5qD6pVX+eZXxD4BVywWmXeOI3Vo3+42G3IONhdvXzzJO57tjf1cZ+7A9&#10;QBelfy5yexe4fAucQfh2ti15gTN1pT32SUf49s2lOxrkU3WpxZWR+a7JK9y+JdUh6D/fPsNJ87Oc&#10;udNt2En/q5ZQK+ZJe+j/q5Xonc2Hw7zg0Gy4HTf+h6tu2vfU6b2rTjv6wqlIL0ajrup0NYmuwR76&#10;dnAonjTaX3hP8/N/07LuRqMRzBqvnSrMGqHLyNj8MAKjCXnnZcU3U/B/IzVLfrToh+C/0GwJk5YU&#10;rUufqdTxTxJw6zUXpAF8nZPb53YhWkBSI5r4lG4wnUaysIwxYqr90OIY/yxpfS5JXlIZNvZxIhWM&#10;QO5chkZMZQakENnI+YAIFewhwHr8F/umSQCA4gZKmNOOWrrBXMfIpTDC+LSqonla36xPU6U3Bxi8&#10;BgLinkulSYgG4phzoKx0aB245pQSVn2toBPnMyXZlLFBH293wxlDvGGlqQVVA2xq01j15YvFUsPV&#10;uboSnWYghE+NaXHMcPU4JwgErcM34gCyjkWy+KGlzLUyCVSzYfCaMlZBHVCObA2dmjVf+Ik8qUEm&#10;itEMQKQ2rslnrs2IpjENQX8J56FJSFHGDMoPLcXKyqooQSaRRoRgNXbrbxPRAoXEN4Xwn6coTKbN&#10;IVCYNUcrD4wqQwngO//MTv6ERmZ/u4Vtodbkw79j1WErxXE7tUW/Va5+nkjXX/ippGszUHWtDkNR&#10;wTfc8U3s/t6+5z7cuhJXt+99mzjU2E/1GIU6izuF92d1rXmXeS3X+/Y+9zGJv57wN2VDzTl1IXjS&#10;JPpOcuAt41CsD2r3YZOhOWAFCAWNIrzZMmdUJBY5kz/aL01p6c/JIZGDIkfzciQnHVnpzGsId49I&#10;a0Geak9uSsvukrSWpLcknWnpLer9KXfmdtfU7gmZzshsTmZyEsvqiQy66nRWDpXk4bbYxc6pS6pj&#10;K9wjLwzK4aQM5eVoRvp4isE0Ib/rkXtrPBti0lGUtrx0FKS3IF152eiXJr6X5FBRDuWkMyPbiXxQ&#10;LnIl9LChvfRhW/ZmR7w2Jk0l6RLphuCi7C9KRU4u3oKAOnOufeYT9tCvdqW2BeRQVutFhK6CdIis&#10;mZAbGoLnr4/+m7t7+4j4shJmQ2xWT/pw8J6FjHkkWJRft+a+4p7cm5B+UkGbyH6RjUV5tSifrx/9&#10;nH3wF7tT24NqTu1LiaeoJmAqVeaT27amzgIvW0YioKI9+0F36ZJ1sTvXz9pHNTdPXiYLMpqRrqSs&#10;HcdqHACnn+YufbfyyMaAePF9Yab6qdksZIznZTgnLTn5RXdxaZXvbKATB3vZeElTcsDQkT63Ir5i&#10;Q7p6TIZSMpGVkay0TsvWKTmQMMwsybai/CEo1zpGHq4fXj+prBjISj8MT8vWsLTA8JLyf0daKuKy&#10;ZK33s+7ZlV35jqRMFGWsKEdzsttfOpCWg0VN1ZOXxrz8R0t8x7T00A1MG/Vm5EhW/pCVf6z3/r0t&#10;/Nse2Z3X+J0F6TZdhWbtzSk9JNmclO/sk2vt0ZfbExAJN7BK95RkR1zaUtptiNOa1EZfP6J7pFuL&#10;2r6QTZdrm5W9QTmYlwMFaTd9ozcpu73Sk5OegpYIeXvz4sjLAzu896+b+vddhc0hzepwVoaKckSk&#10;uSgveuULm6MfqAiwEfQUNjOXpy6riN7bKv30EyikRxkayLM5qjm3FbUsGq4/o51/Z0grQnVgWhe0&#10;MV6SUnUoy8YA+KA3PYGySnI4p4XChPU5+Xlr+vzyxHWuxM8bE28EtDqHUzJckqNklZeyKbmuPnPR&#10;a7Hb3fFnOqWdBqLH5mV3Rp4ckgdqYzsSuvGAOrYkZG9MexqNSCZbZ+R7TdPnu2axmT5UfWTjlAb2&#10;pbV0Bm9jWBnVyT55Ki6yIyM/rjrinlAKadbDRb33hopE7iVCVnaLbE3KurZUR0Z7+z6RTupOixdk&#10;9bC8srfQltBBSs7E55NBUeOZhc5ual2S9pI0ibgLgmqIs+HPNoW3RwwrsoKhnx4C8VU++W6D95ct&#10;07toUMotCj2tKyddWXnkqHzxTwOr2jJddKeStgURGiazfTAzJ/0lOVCUqrTcsb34wfI0Q+AkDv3v&#10;uSIrDg20JYNdpci2SOsPdz55Vs9zpw+9eCrSi+7mMvKMhUMBpG/DHtqBCPTiew6seq++OT291/Jz&#10;gqlCFwaVD40whhzGbdCKhp1I15uNR0qkdRv4Zom7KjAfl62pjQrgikFUvDQitz7kTz/1iwG2RABg&#10;GmShoijidskCI+Sm6TWi/ln2MuuH+bSSz3HP0KIh+oj4/MfoyR4qtYeSDZZTPoNqhtY7KhI3n3xh&#10;D+8c70E3BttaxZJFgeokjI3VHHiEFs3fQA99qmVRMP8N0tF89A9AxK1PzE9DD8H6GwrfBHasSJqK&#10;LAwOJTk/rdukhm96811DT6zL8qqkLX6MZtOU5iessrhlqmZ0CKYac0bqOcipcNLc1BGmI59YrDf1&#10;nItvxbD4YKFFotE3rIQUMscc3XNtWKQf8BOxi7NcPDf0GCshP0yIgXpkTyyLyLleRz8k6PitGVEQ&#10;t8nZWCE1ByIY2ozB0uBWQqyMDTXHRgQxoQ1UaAysZH6MGDLmAYkI4IvZlU1HnVWAqQNmrlTNVTub&#10;KWIuPlmZDlnAt69Fm+ZhZcg3NBnm2LLB6ZrcimMxRok8kS7DVVoH6pUXdBKjB1CGmCrRfCMtf762&#10;bdXpXS+c2oUH8v/yjtz/wx5KKjNdA0UBodw9q9/Vtea09ufPPuT4B0nuivla06HWfIiXrL2TKOxk&#10;6W8Vh7IvTnfkAkIVh2I7MJIbIZX5D7kzGHQe65axtGTpRzrSWAL0H0OM24xRfkmsKOUHfIj3gQIu&#10;iXTAEjrNu4KypXuq43/2KG5Sd3a80ymHTwdNy3aLBHJ7SX7d5L2uxn9TTXBDUMbMcMYLAScxIwlJ&#10;gcXysjkh/3PryGBW4ydxlGfGZqok/ZECCCiPZdL09OmCCqLPe+RCWxAnS0C888szX62MNCdlSk97&#10;mDW0WJwoydacXLF15kxX9HpX8NGm7BCKVqBx3uwWLrERSClHuH10VJZUeg/4cfKlRaPT4U7nSuzM&#10;ZdJmuPlT8vsDhR+s942RHJp1jStGigUPgnpRvr+x/7m2GLBlluk4qy84x68QA3Q6L205eXKKbZMR&#10;NVZyPpRznfbMebbpO6vim/1aZfW9wEXFOJGaF09e6pOyvD5ypjN+X8Xgeq9MoUQzM2eK92mVlCpa&#10;I2ZwxLf2ReZVzeoBRsygaBWq2TQbv8kVtw1JiFkPbR27n8gWTJ01q2xJYnkZKoktJitqPAMRiaCp&#10;Mzez/wwNamZLJsNIsjAmsi0ptzjGv/NGeqCgLiJNU3N+Bxq00c1ViuelvSAvtQcBvHE9i6GtTxza&#10;7qWSfKF65HN23x97ZMwcXycPXQlgLv+Io6rq/ITIY/tT32sszSJ+wEAeQSe6C+Z5bXBdlqJFmQB9&#10;e7IR6GR+Z5rOSoTeKDIVySVy2iK67kBAVsZ84o9bFBaSaT2nfKAgzx2KuXZFx1ISzMu08XhJqmRB&#10;/CVpKcq/jcpHK+PqoYvd0c78FRWx73ZpdVMpnWPxFRkvymxJJmNFiEQAUq045OXEDxoNl9I0t9Hc&#10;stwQDeJbD8U43ps+tqLqSwR0+WThTBMB1PZsx9RNtuDDTcV+lB7mxAv0x+j5NHFeEevDo/IJR/R3&#10;W2KetGZIEfTV4YL8fn/xB46RCV4eQS3SuqjBKBqOEmi4kCj0+3R19NzyzECwGElrQ8xkilFLjFMB&#10;D0aV8B5GTHLu9kvI2AwgLWwkt3QeXwMqC8LSEYZeVrb3JEbjmjOKX9qHJuhIS/WU7D4ooxGZVWUv&#10;hWeSkpkoyUhCZqk1dS0gSeqWcvQG99WPf7NVwmlh5LL7Ll4oMDSm0VPldR4oH5UXe9OTJW0O3gXH&#10;6KWJ6ZllA/Lc9vAUI47ZoMB0ckyjjuRiCvDmZG9Bvt0sf7Muqf3/pD30v+WKnAkgkHTE/d3Z0G6Z&#10;em7HcxfxmoDBNe/SQ0bmrSuIN8dxqJ42eotyEYdMe155T+fqU3avPCfU/rhIwMytOsNwm66os5re&#10;ClhMmIafOBdLBgMSwo7tDOSXEgpyLDFlGQumiUAVmFB0ReKRevvUyuhP65+OauuHmYOPScu6NDMD&#10;q7nHLL46TsnGpCSORtNMTAlKBaUck/kNNmSFJYWxKhLVcFJXOY0al+yY+B0y+mr+8NOpw89KsMZo&#10;xL2qDSCOqZOhEM4rHoEwViA+yJEZbA7hmhIpVRcezZk/nmNvNTjaIsmskHPQgChWTCIaeZt6wStN&#10;B5nH0atmdbxW5GJRYxAoVtNjhWpmJ9Zlsch0WsiHTlZTvbWCLEBIXMfq9Zd25KlVQ43OxT8aC24Y&#10;iGrajWRkZ+E+vpOhwfVzg4PkmgNFHE+i/DTrpoZrWsQQFme83BzrqJQyR6Ep3JTAQqCtrLfV4sQw&#10;9BDZEEf+FPwX/s/lwD8yMTlbqTUHk42VSruHVS1kzwLCGLfpP3QVYwTnMXlQVVNxnkEGfZ7HmoH1&#10;1FTWPFfyuAlmdHBroPliUWFlQyro1AFIQs2FAJhAloYwQ6B+PwEv5aHWEbnD8jI91yaICZFNu1ae&#10;1/08ruFOxdXtW51vMYAyb+tuFnOc38KhfS/oO6A7V72PTbnxAz+T6d3RYOdJHHoioOC3ikMVeHJY&#10;j9NY7Mu1vOlaFlJH4TR79qLymX/tkHYEy6xK/oCtiJQQIydRRwI9mFQYOcjtBXm6O+0IKIbCWAjS&#10;QTLvR/rNS2VTfDSpInG6pGgpY8ALg4rvMeyeRXm+PXxv+cCLfTJhkCDCK8ANXIA8GcnIUFaqZuXB&#10;+sH9UfVSy1PGJDI5pe8KyE6kcBBOqcQBEZBLbUIe8shHqmMcssMPD4fObn69YAuoFdLMaTqKm9Pi&#10;zskFjsBlzvhP66aA2NGEHoSnUGj2psUHSMEulpcn2uX7OyQF8jXC/Gy6gAEXAVuz0oVUQdBPduVW&#10;VIUaQzKe1bkSiI20PJ6TnQn5z4YxahRly4U5HAENgDIEaaycLSX5WVeOA7AKFXHyYy/hzPbqqpny&#10;gxJKaT6zCPYFBRoAZOY9pO2hgtorl9R6vukYf31Sz9gyQSHAh4riy+tnQoqo4EaxNCXlgsqwbvS1&#10;vA85ipdUzDy2PedPqjCPPw0QSqQo0ZyapzNFJsxSiFW8KGUB+XZDGo7qomOMvgBAoCvEEIfpGMLa&#10;iuKMye1lA+vGxWPohPMoDTAWwxwFVSAcUbVDfV5+1jzbEBEPCgcz38ZK4svJ7+LyCXecHa0/7RQP&#10;XMxw3lY5Cl+ZwJO8AEFVjtlgSV5uiv3pIOGwH1KLsaJmRQcD8sN8kD1ix7Y0Xpe1q2jHMKW3iLTk&#10;pYmuSJua7pnElo2tfEiNg1E0IZwsKmkHO4AZcX8E5QBCF4gyQINi281KICOerOzIy0965EPOaW0j&#10;XP2sy863Fe5qkVBGQNn0erDbBDsEMrI3rDlTFi/XzuRyUL4lIfUBCTBgoKpYAkn1F2V3TDYeLo4l&#10;tIdohXVVzAIkExBg8CBG4Re6J36/YaiXHmjkJZQA/oyi9bGMRPNqoPx2m9zknHq9N48OAeSbAeWJ&#10;GkZ/3SLfqfPBT2WDEbfIIaJjhTUvy2a2Pvg5LnfVZJLAeBYKOgzWUmONpTNYyyvNBNPavLmg6Xha&#10;SVOohzGrvNWfpOrKS/WEvLpfDiUVsMdKOR04VLAgjx+R1S3Sk9ShTYeh9BAGyoLUjogftQAiIEgz&#10;XfKIbsh/drsHHREqAuYEel2Q3Y0g0Kw2TV9O/leb/KalwD4Hel0ipQTQOiDxmr7CgaB4CTFSI9JR&#10;zMw2upoX8acpwyIVCfnSPk6w6sHVkzj0RFiV/vo0pP0tmXBnPNCZie6XRO2OF5Z1rXp//2rU6e/R&#10;bV24zDUyjCXYvA0cij205yXd4rv/+bP2r/uiyJAFghiAdHudjBhlcz8QO1kpT7RLRUZD4jHxnjGu&#10;ArOK8WasQz6gTMVua+zzFBzKBk4V+EmqF6PcJDOZWRFJm9PBaInZzFGoxVjBVDlm+KFJ+MKA1UxI&#10;bd0kZsYwK4UCQ43LaGa3s4lAgYWCqjIlEzy48eVHvrLlyfmvP/axzX+8fPNTV1T9+6XuJ64dbfoP&#10;s0F67k2uFoUkOFaW0qy0zRFuTY6GBkojnl5M2QgXSr9Fq/mn2wq5zcUD64IsJG2DQ3lE9Qxk0Kl1&#10;LoqVBQxE2OFTc9D1kVuvuX/WjxPiExKVeLikncDUwmoCPrHu6XqnoRrB4oZVVatKVp1NQmW3RqWT&#10;mEXAijYXGVaokoH8NVerZ9ExtF216c2tocdwqPnKUwrnPrb52YSa5JSuaYlvmMx3epd1GyIt6jSG&#10;aU++EMIn5JhP09M0kzlqNCbPjKab//qd3DQuviq1DxuN6DEcairAMysD8uCLhiEdkoOmneOnIcnq&#10;/yYSTxkCCsC1w1jJ+TS1ptMTrjdZWWVr8rRuxCOqUqX0nKAXlCmF1M4aHSpamBoGppof3fX0Wbwn&#10;FN0dO0nePg4lB3OSgqkbe+jRF9/dtvKMLU/ME98rqdDOmehBXuqdD7b+9VeckyW+mQNvGYdaG3Hx&#10;LmJcFeHPBHe1BpMW2N3Kqz+vLws+WjfuRX5Wq2LpqEiDN/HqocTag7lt/blh4CF757Lyo+bc3VVD&#10;Dd3oKnX1iBTFMZ55oK7tcG8IQwoJmUc8edl0KFrT7PEbc0bU7IF8uT386+rR9piaQkgILsASWr3r&#10;aFnD4Y3N43t98lhX/h7nkZ+5ug74DCYBEInsmEh/s+LQ12uigFDkT5Iio961afhSt/cMZxwvpng4&#10;+UBFcd7amVvt4w39M4AcHb2F0ppx+Zxr6Hz37MKygLsHS5SOGWxwgJHekbBj6+HKbcOt/TOHQvLz&#10;sr4Xu5QkEoK2ELkdh5N/ag3FdKzpJAM2/GGrXFsW+KZ9pO5IEYxJTflsHi/+cG1nxcFS3KSlVKDf&#10;9rHZZzb1VO8Z2dGf2jYtK1w9F7hj6uTTUcLJzDn23M1V0WFAK9ZWzHmg7IQ83jjQ5jOvvEF6L8nG&#10;kty2aeCedSMbvIrQwc4I/01+efaN0W3jCjoIY73YV5Al9TF9VY0D7y74m80vc87WdZu3vWCYE0Uf&#10;FV2+9T1Rb16nttlSflLkTy1TD7pGvr1p7l1pTICxnLi70rYDEZQMKniA1PJSPiF3uw5/rbx/c1DB&#10;GljAL9I/LWt3+XcN6L5losEeNm/fvmH0huqp+539lT0JoASVgtrmqfjF9uQ8RxJ8t8w+sX5MYhld&#10;mUiCrBLNzLS2HwL4Q6QnI6+2JFyDTGI8zxHSF8k+Xb1/a3cYJpOARYHtml9y995WOfDnbcN5JAhd&#10;BQr1JfnJpu4f2lv2hSWCYVWBkuzx5H5mO/JUYyCkYoG+1W5gWh5xd63pIRU8oHcUYiI7R2bXbOyt&#10;2zW2sz+3KSy3Vvad45gG0Z9WjV+m/DllhXnrSqvreiawjxvo1F2Q3zYe+ca6jj9un4qY6RfS+gty&#10;d/3wXZVHdx6dVuOflMJFsXvlnqq+f7YN1IwqH8wb1LK5UgY7+9amTtputCgHRJ484G0+FA9gRASS&#10;S5Zad3pmXtxwsGz7UNtwtCkuN7mGbnGN9AaN5KMYLrElJs/0ZO6oj39zfWiQ/mNU7uGC1I9nXmge&#10;ZtiyhmHjpZkap+Vft5LlnKSRyEvFvolVG3sCaJrNkhfMSm1fetW2oyE90mHGS05W75l8YXOvD+6Y&#10;5ZLu/Up/6W6H5+6ywENVU+O0jZEXGQsP1A19xjW+4s/eh2onUThACcz35OSf3UP3O4e29M5k0VQY&#10;b8/s3/5V5d6GngigHl4weuOl4oFx/ysNva81DrUMzzSF5faKwbuqvI/W9E7g8QG1CdvC8/KrLe0v&#10;1ndPGnCKSgFk2h6S8j1TrVMKV8mM6u1LyC11Qx+1B9VZ8Ul76H9LYygLYibYMeNtiYfa05Fmmd46&#10;uPXBAyvP4l0tgFB24aoMY1wvAiTfskRkWU5fejc4lFcGtKw5Y/1jF4ns0o0Y4C8dN7o66AczG+NI&#10;vzEznogXqrO5ebMwJ+Ia+Zd5nRUvbRSoZnaGfEYXuFRxKJ6CSGUmDVNfFF9aRa2pQRMMfDMLofMk&#10;c2Y7ZrPZfE7las1DzaOI30xemoo/zY2b37zhQedijccjtSnNmZwKOr9bpMYiI/WrfvdPu1a+f+dz&#10;52x5at7Gxz9yYPW5TU+dvffZC2Mtv2SdMXASsufwNXOOYT/5mkmJxYycoIAioIlYmjHEEaI0EIY8&#10;ACYyFwRoCEuGklgqJI2wkc6jcuZAJShbq6QNDX0FKktmRQLQ9mWKICwqqxhc62ThUOKZgq3cT5xP&#10;pVCpYZZXLQT1UlW7NelnVVOse7SIcfzmofFYDB8KRQMStfF0DaZt87xeTvmC7oB9QUV6EpmRFOlQ&#10;LdYUQKPQnVQgwe0/zNTGUhYRySw0+p8/zYNWMkFkrM2kRRACn9mSZFxX0WyEa3+yWko/UfCChYir&#10;0dEvZIyHK/2pmal6RZGg5qeF0MTGExFqagOgaMrjNUUiRQuaUx2FykGaGyYV6kirktjcsIsKUS3E&#10;UY3Boqt9jgDKM/2JACsxRSqDkDroGDmkEYsCKzIFsO6z4iEIa2rNgAzhBHhOBRUygaUadoJdc/Uz&#10;3IBIeA+LGPjgZ8OK/r2v/GPr6rN5VVYHysCX3rI91FIVMmkrkjVQlLMVTOMDzMDPvH/HK5+WxIZ0&#10;dG/E35qLduZO+il6p9f9t4xDMRlwYwO17KF8Wnt0FZmW3mfLLbVP/6xmYhi7mA5e2ZeXR3aF/8Ee&#10;+GR5+A6X//Wk7EzJhozcs19uLB/f0JHUaR9rZklWjsuNNX2BYMJSA/rzsnZMvuoY/K5zoJHjogZb&#10;dYmsag88ucXbHzcoBuMIKCyWbuuPtg4m9gxFao6E1w7LQ2/4HnT1bcHhFtNLTu1QFaOFm+yBqyv5&#10;yXBmV20Ji96n6/x4njkFp6aKQwun8tLM14rXVMRruguseiyHzEs/Gceq6DvdMbOkKrH1iE4f0Dut&#10;ArJ0D0x2jIaah0Ltg8ndh5IbetM7vVoX5saYSJ03f13l2N9Xjm+fNPpeyQ6I2qeuXBf7Yln05QNq&#10;KSPyJGctx4oPVhyxDSqU09mIybYo2wYi20cyzYO5bT3Tm4Zzf+iXC2uxh2ZwInqmLbu0IvP912c4&#10;DcrFVDYksuKNsevcIw/XjbAFl8mMHPYW5eHm8J3lY7VsmyxInNNwRXmiKfTVMg+G3XGFG0yt0leQ&#10;u/aU/rYyg49TXiyCZ9GrXFHgvE7cUqJCr47KXc7D36s82jAlYayuefEUZfX+4D+Xj/y2lfKZpnXZ&#10;5ZTlLdXeG9Ye6YxqFUjM/uRVY3Kba+wHlZ62GbXYsl6D5F7tDj1oO/ro1gAIixqzUncW5PrXvbyy&#10;9mbH1GsHta1zhWJQZO9k5MyqwntsKV74+BF7/A5HsCkmwbSKAKlSmo0cg2PeYFK3ZXbk5DfbZh/v&#10;RGRRJQP4IiSy82hwzyFVayhDpLQzJwuqR3Cw89xO/yxc0sk5X1OQf6np+4azb2tAWYSGlBapGyne&#10;Xz70yOYoOhMWHPQYPTPyY1f3CzCamrGgQEBGmoYjOwdn0ULs65/dNDTz1AB286gODXuaV6Xwyssz&#10;18kTNYN907rGwTrGwr/UH11hn/plw4yX5bKovairKJ+pC19nm6w7iPBFj8hSyO+nZGn1xFXu8M32&#10;0c4Z3QQOIZh9afDuIS8qjsN5aUjLr/dl+w7PqN5GRZoCltzugXDbyOyewdi+wUjVQOqhPrnVNYx2&#10;QmU0XeEy7B6/yTH8iYrI/TW6wVj7G+dkU/L56rF/ck/+ebcvR4jpwLDr+w0e1gVELIYkC1vflGze&#10;O5FO6upGJ4ftjzTFv1c7gIWdJNaSgpvo+pbRcEqXeOJ4CvLTpsTHHeHFa+P31ccHWRtV2FBN1Ger&#10;g+dWZj/5WvJf1s9g0kVIoKGo1+fqI592TlV3xeEG1Q5k5I2Y/MjW2+wpquoJFTPWbU4Qj4Z3Ho7u&#10;HynsGYjWHU092itfrvD8tm5seFY7v19kp8g3NvfUbvGEsLdCLd2JAVh35H6757ebA1hyEYZiREvL&#10;0sqJ9+EbGffazGYn9+W+00vSm9Wkf7Xv4FDOhyaibTOhJonvifX8Yc8zH+p5Hif/730zDu02Ns23&#10;AUXR6oND29ac0vbi6XuePS/V82+Y9LHZMWxVqKZPM4KMJGxgKYPwBLuYLVUittCFIZhfSjkzC5op&#10;FoqgOXeZUT0vcwHBPNTVksOY01Lis8CszgjWgxKMbUR3xG+V7rmR6olAPiYTVUJrYSpi6xjlEVI9&#10;OfKFnzxlHqHEsPlOOD+JwCcRmK2JEzWffA9JuuOpR27ZvupD/bWfjOz72oE/L2156owja87off6M&#10;rU/Mk+QeQx4rBhousmKihUb4zwICBgJzKC1cRZ19gQT8Zr6DVKssKNS5UXcUK1TmkU5QtKyhh2jH&#10;b+bNkgIWzZxUUMhNLWAOP8FfCj9ZAbj5AqPpEqZoK4nScOJcFtA2BEO93nw3l0FSqq+WoZw5j8/B&#10;fHPYf6AogwXdGkedPVk9HuIp6MmsiNFO83OAdda4aGBLjAcXFmmdxn1FQeE5nlQHBXvjOl034Yyi&#10;pJua2NzC2oS9I8YZK5wqJKU9LgdxTkJWRfWiMMSXgpJh9YlhVtucOnxoS6lvgcM4u0hpQTEkPWNZ&#10;ICv26nBcpdd4KuhPaM7otWkF0h7Bt0BR995EDVKknennKG59hdyEaHVwK7E/rI5QWtLiYQ3SJV7i&#10;Ga1Xp9lCxqrXm1eqkHxYxMnzEC4vINhYWCA4hP0irft8DuONAVcVhLPnh95ltKawjtIH2HQ0o1Xo&#10;wZkDB4hgBTIwXM3rOyZIggL2kMgIJ1PMcIX8Y01z4nQf7drat+naRnKw1E1MCmwG0yEz/fqOp+fv&#10;X3laN8fzX36Xeix/i+cgjuNQoCjJrddvsVP38KpT2lZ+uL/xB8VYYya+bybQrG4BfCf95b7Dx2Pf&#10;Dg7lXX7syDU41Pgsmjsripebd1cIbjy/X+NlCDOiudpy8vum+Ocd/hvKQ7c5vHfahr++IfCF2vBF&#10;ZdHPVkXXH8yhMKUrcijs8UlZUjUcCU0zF3ODYh4blhtc3i85x6sm1G6IUa9L5PmO4JoG30TCHAPU&#10;/aJq/IpxyC6tCIIR3VKQJ9pSX68cdk7oHtSEGe8vewCY4YXVinpUdZsv9ORleU1E3/Oir+rI6yf4&#10;ukyWuLLOjiIH1TDHIEt/e1wurw2/15HE9es2JpSURHJqC5s2U5Y3IxHO06V0ay7Qu8OnYx6FGPPS&#10;yxP5v3P4Lq2MNXh1QzJLL3sdH2gtzrfN3LQ2sbJZMPKy2IyIbB4rfKtyxD6mG4lRZzFCOSOJnOzJ&#10;6F5NTpV6ClI9C8bx6/tubJn3l6WXvTrzm21FNiUitBC/PSdXbfDjd/cn6/2DUVWcUeuOIscAw3fa&#10;xiqndNLGANRTlH/fn/yiLfoNd6SPjbk0D8zJyXf3y0dtyfdXcdqXzdVylT28w6vrbbaYGcfoNio3&#10;1/ruqBiumdSpFUsrk/xz+6P3V4w93MKCy7qp+3AaZuVih39xdWw3i4dWTavw9Lh8tmz4x+4xcJz2&#10;BwyyRXm8NXyHbfwX25LD7Kw2S3KHyNWvR85xJa63hZ7tVGZCW1Bkz2SQd6xgq+UNLH9XFv+cLfqL&#10;Wi/bm9E3wiqVGFh9JlMvtYR/15y/1eH78qZixmzkjjGf58THGkcRrDKsNWgGpuWC2uBHndH/3BLA&#10;CxZpcWP8p6R8ff3Y11zD9VNqD6XtWCs5t/hV59ivGpPjeARgFzFukdLyA3vvq5OsSgpCAUKEs5qw&#10;CZa+hyfn8YJsyQpQWkdEJa+2yevbXsrldzWjXehMcroXentBvlo3dqMt9qOtOUAcVYhkCvuzsrwq&#10;fq171t41g9qUHTVDIo9Myseq/BfZIzdXh57aMBBJ6eZeeJXIFmjZlvGZNS3+h1rl0+XBZHTOco06&#10;AnGIvdMQE2KDLusR6oK03FLeczBiliLIltL/8Mg1lcGrHMk73dERhp5iWGnLyOKamUttsT9uDlm7&#10;YaM4kqK71vd2TqYiRoGQA0onZdqMVrIrFkqsp9/fl1vhntjmUaCdVHNIgdZhoyyjg9px01W+1Vy8&#10;2B6bZ8vdUjM9TB107Sn1luTaumlexHPFusJtrshBczgX+nHQhEtkXBKt78uhkoa2iazUx+TBdUfY&#10;cpBA2NTkgkhHf6aJx5ISMNKOLYm2xPNLp+coPc2IOhtRztQfWr95IpbSvudhH35Gbq/1fL7M+4s3&#10;0h54ZWTNxpRc7vKjgdHNAHNn3t+Cy9yT/nL/alDx/2tBaT0o1JaKtsYDu3OxVgm5966+pGP16e3P&#10;nwYUnbOHvnTK28ahPcbf0YEXTml74dQDq/+2be2NZp8+4wFZVbs0I58pRSclnV8YOifYBVGKlVmg&#10;LPJYG1mnmejBWUjBh809rD9LasrU2Qp0qcdgCeTpqAFuhWypaOqGiTNpkjMK/SIeKbaxjhm/fUfM&#10;3D9rNjMx4FmCCBnSONInMgg0QauKZGE8pZEzIRRx1MQkDjJ4j3lEOGlDlJv3kQPzwTaRahGnr/4z&#10;bU+e1f306XuemTczutbQj8yeMEcTvMZT2gGOa0gJevgZpjJYahCSjxFMpciQgijCK0U4oIlnC3AD&#10;5SigJ698SBGhUwr7TPWHFHVqBO4xU50udIqmrH5zAh4+lPIZWApK54aDxy/KJcMT62KdzRgVJZSp&#10;3Zsbkukf3DgiACJl5O7148sqA0sc0UX26Ssro7za4CuuI+VBWZ+Vb27yfcI+cZNt/IlGP0Bs/ax8&#10;pfrwx50D8+3ji6qnL6mIfsE28cMNE/1ZGS0IPie/tyN1jd2PH/urq8KfqQ7dWhN6olvdfUTZUITs&#10;EeTwTnRphR8H+9e4Il9vlRvro1fap3D8fk1Z4N7KCYAbZ2HKwvKtlsL19vFPOQOLbd5PVoVuqQn/&#10;oaM0QuOhYMjnYzRYTn6wZfxT1Z5rK0fur/OgnWahQcuxMiBfqhtbWDH8herRNwbyRverS14ccagk&#10;5SG5b+csPvmRfy63exc4/fdUxv/YLEMxOUpl94QXu8eXOqeWuPzzK/2fdQw/9r/Z+w7oOMtjbblh&#10;XBDuBYMBGzDGgKmh91BSaaHXQAoJAW4glFADNu6SLEuW3KXtRasuS7ZkWZLVm1ddqy6tVlpt7333&#10;m/95X5P7//85Oece59xcfG7Ysxhr/enb93vLzDwzz8zkjcAqODBBD2v6bs8xXSWdQLn++9XGd/OH&#10;NTZ6MMtwncp8rdy6QWrfIHc+nDnSZCCYIvinPzYF78oavUE+dp3CdqvU/EulY7uWavx0zEs/lvah&#10;kP5alQntJG5R2Z9TjZe0++FVhsfAy7wf59aLTerfNwzfNQKccPyNT02W6j9X7ljSkjanZS9z37Wf&#10;JQgFaAXwBHflu05bIKKko1w5qy/XtntGbdJFvsG0gO1kyFkb4BWKfMbWf6ly+eHm/+UMnDUORXKo&#10;TEAHTLyRqMjCBzxLdIaEtT4EjlstDb6pMXd5mGmKnQY53mwKFwwFi8bo+EhMY6Bnyhw4KUtVfjTR&#10;UGp9zIkYJgRKvhmnq7ONPlOEuTYjTP5smaDbsocfVvYrTTylEUEQgdLrJvcfNejd7HxB7NugPEAB&#10;he2NJFCe9dnko4R610viAc0kw02w29GvRDVJD0inblEyCxayHjsfrq1bch3gEs/iCX0sQVIuoHkl&#10;RJm41Q+iAwxvvN8bJnSUQIvSaxWuGjN5gK8BPPFdMMvhGYPTCXAVMhmWP/xU5lAMuXIxphcPWOgi&#10;9AFRWGuhZv3siYYj9HoLXa10PCy27WtnChLaClcWjoVeFnXmWwkxMvhC3ZzzifvDDciKBkeZS7CK&#10;CD0vpiuC8AAsU9INR/wfHIshWRV2C7yCDUFCY5rLReYPcseB0CEkvSipGqSkJtezkoFsI6FOiwNB&#10;KFagxvNopuX1LKeeTzKsipEI/b6SLpMKM8TwJ7Amj9eJ7Mcmv1s+M1HiON0hHkCwKW+KIS84AxFC&#10;RUklILWP29mTgSSJVaiIENqpQN1UGNjD4r8JxPVG6cdZ+ndyJrSIh+JSEhoitKPe8wvR+J/LGA7F&#10;WgD6adn4rctUIYjW5B72LUFuAVRPmhH/nS4OXKIM3JvjfzPP8UX2kPTUiIO7IoWAAPc6gsK/zZ+4&#10;HZ1TFM6LVN7i0h69mbkx4R/AxoDvAugGbzw+qrauyXJeJvduKrbbveQCEkeKpUBP5g2/qOovRNSY&#10;ubVphEg1HntO1v/5Sc9wkO0f3IrFQ+X9h2BBMJ0bwd7DVwwGaBzLjd/CNSg2FaDV8il0IJ0lFdAQ&#10;lhUfFtNHmoF2Ti4FmjsWpSfyx+8WO94qCUMt4tmhAJsjdE+e50aJSdHtZcRsIQoIuRk+Gan+MYXz&#10;LZUtIWewqGoMgBreWhwozAy08/vHhzcqbfGigAUAGB9h58DVAAwIzAXfCw9owvG730sv5ug6J5mn&#10;IApDSqA/oJqWfPIKkfvn2a4OnqYKs6kuStfnuNBCJbHU4YV5CO9KiEp99Fr+2OfqzqJuP54Rc4hU&#10;6AmU1sK5Y4Q0oR8B0xa6TTzxe3kfVDNSUzF7cD5MYQBsRBEUVhoU6JXa8GVq/9Ij3p/leUfYeuOq&#10;iDZCd2qmLpQHLs8IPJXn1iHGDduLV4e+Jd++Tjolb/Ej4A2HDA5Itod+r+rqsbCwrEeI4uYA9eYo&#10;O4OYFi/KREdI6aGX1ENfZY+DQY0lG0fGcYieOTqed2LSCi4X/FREZQK9VDT2lNTyQZ4bPhwcZGxv&#10;rBpw6HTgUHmY+dZ+iIf+W8ZD/SYeD7XVIR4atDWTq7Qz68f1KYua9sxtS2U4tBOR0DPB0LN3zsMu&#10;6ubUMphDrekzW1LPO77zYgrX8eAdBDGLoEEnAZEivsMxyDlnN7JhYYQcinL5HgoxLqXPqTtx4LNH&#10;Dm7aeGjrjW1HP+d4E6KCXxK2Z6e+LNt8i3r7zdJtD1Cslwu8iCcIfgceEGILcHJktPxLzVe3Fn27&#10;PuebK4p3bVBv3thV8BGFunBxf7lS9cWdhVs2KrfcJPv6uvzNVys33U7hjryjGTmJ65TfXpm7/Ub1&#10;phsPf3XTWMM37mHpvm8ekGy+Pn/XNZpt14g23XRw2+Mc8eldXcdzU+7N2nZD/uY1NYlrm5IvaUlc&#10;2Jk851TCCkd/GgeGkN9mn6Gw+PBz0h03iLauLdiyIXvzxsojT7mHZICiMOc5DvVGLU3pn/1Y9O0N&#10;qp3Xir69PjCcyYEqCJ8Aj5CKwKTmwMCxivTfFWy+J+frazTbN4i/ubpa/Ly3T8Ee36svSHk2a9ON&#10;JTuuzt96lSbp+gObbq7N/4ah1CCKHWDisBW4oGd/YW8OS8+5/RDhmAFCG0Pm6hpInQ8cI4UvFaXm&#10;w/STo5YlaEYgQa8BOk8qXCzzPiwf3W+jv00QenKdLw1crAg+K51EbQSlHxGHwRVZLvTmZk29JXR7&#10;hv3VQldTmIqt4FmNX5MduFASmCsKQo9cJQuvF3l+oRzP69ADihaE6Onsnuni8HwVLVYKaHKNinP4&#10;y0y1MFMWXiGOPKj0qEYp10gPZE1dLnOj0flKUWixzLda4b9K7HxcNlbSborB44lKkjHKdtNtSuN8&#10;hWeu0r9ebPyyJWLAc1Hk7jK6SGq7QCMAI+8odcKYgWFmhXqCbWmiu7MnlyscFyjCsyWBC2XuJUr3&#10;baLoLw4Zi9uCQNn3qEcvyvPPVQQwnpmqMHq0fZZrQAGTRLCeVGMXyNxg4qGb+XKx641C155xukSB&#10;upGsrz1a1S9Qxm6QWFVjhKIij6iMl2ROLlY547O8KxXRS0S+6zP8jxweP9IT2tsfuVZtmYne3Kow&#10;/PYXiiJ3Z9oL2sjnYhuX+YXOsRffNtwQx9+40IN04TIB9sdQw77bW3bHt6Sff3rfTC1A6NmL3P8X&#10;h0Jun8GhELzI+q9NWU/WHORf+K01aB6KsgABk/a/BEo/XPAvnYF/AocCfs6SR85DZuh/5orKYwyH&#10;4kcJrZQFX8s2d4Adx6WpXwBng0E2xNFQ3aU9hphgdHW2a7HUcadqSt3h83ErGnbjpyN0hcY4BTYG&#10;PuFMXZGNnshte0mjLbKQCRQIgYajJKkzpmb3wR6GSQs9aIHjcmCqqK63dcQKi9oEN2UE0TrH24qB&#10;oxMMJ+Iy+E8LRsLPZHS/VBCEhDyjTDuiDIciIjNdFJnJii+hWmwEHUzACSzqDcGqR2AIhsEBKz2p&#10;Hrw/x/ywaDCvk1E48BQOWLDI1GsYONUwAKyKpFHgQZ0l2DIVgmSGfTvKom/Cw9n6n0hH2oDHoLHB&#10;oAjR262xjZLRnx0ZFHexcrWwQ/qJ8sfDryuH04G/2DlEll8MWO9oXV9p4wigB6xuG7Cqg9arTcjG&#10;RcgyXha9OjP0qsYzhHw/AFXO3/htbeR+8ejWolHETzEYzHY7gHyl4S1FF/pcgP2Ce6KpR3qT5fmM&#10;vi9L7EDu0BeQAf3ITyyJLZcIs1VYvtBcCZC4M8/AavXg5SDKcyJXUfeWUldpJjMnpfTEaHej85mM&#10;3s9bMDykXbDLSpy0QTlxrWgSZWHwGELYh8fZoUe129E/KXSAXZiWcNRf40O1Hy/Ywp+UMSwAUBMK&#10;xHRhSHLPGlXkzozhAzpWngihQTz1kD+8UeW4WWa5X2J8p8xfwzu5jKDfzbADC8T2CfBFmAoDdF/W&#10;xFKxJT4nOqSP6KdYHaS2EUdJU5921ImSs/AS2GJU4aNrJFM3yl0JJVYPr2IMH0hGgN4o6H03q7PK&#10;xBwIuOVIFLxc79uK9n2tfiDiM/Pf4qI3pQObOjAluARWB2vNk984UtwyDM8GIuxWeNsjdJnaOg3T&#10;eCh8fibNl9N8aeRrTfcgICfioUEqjdJzefrHMo0fFLkAHxFYxS/2hemXKj2C/scGfH6sB8KsQdpl&#10;pDsko5+WR1s8NOIhk5/qdTYH4whFAwgRClTgpY1qM9wjPd2OCJ8HYDSjj47VD9W2DCD8iqpEI3D9&#10;w5Os1I7hkMBdza3czUa6TzkGcjiavbYhqshNYW2Yniw2PygeVja6PPCDYFZxZLz0uHJgT6UDudgT&#10;rhg0b0HrVFGr0cJiojjbrDsMeOa3yCzfVIfrUCbaRWZ3SN1iOKoddcGehnYRYvCK/7oVlajt1yl8&#10;L6iNzPvBBhLpi9GfG5x3Kplr+iXNCCp0xbAhUe8rTI/njz2kGCruCSHzF75oXKn2069V7VV9Lkwj&#10;wgYY80SESlq6ypp1DsS1eWAahIHn5e2bNH3DHIcaEP+I0NMFo4ePjqCYGDKRcWYbIvRV5eTvxMMJ&#10;x1yIuWO2MTHwTqyVW9ChBhni3znWzgaK/hAP/Zeqp/+xm3/nErc0BmwNPmsz2ctsrX8p2bmsac88&#10;tERnhtB/vs/eOc9IZanTOtNmaPdNQ80NcMbKdy4x1n3NnW1ALhyHIiKDN84HDg57n2Mv2IpRxj/h&#10;I8QfIZYiR+7+41uLtv4of+eqot2rVZs2EEtbh4ZkYtJraM3evqF894Ki7XOLktbRpJrrZwdAKCQW&#10;uyLcn5v8RHniFbW7F9amzK3fF1+ye1Zp2uLjqWualc/Dp9Wk+rp0+9rG5AtOJs0+lTKvMWXu8YQ1&#10;5KzM16TXbL+gJWn56V2r6ndeWrJjzUTlb4TBNPWm2ysTLq1LWlCZFH9s96XqpHvBqaHJtLwtN5cl&#10;L6hOXqBLXaRLmtOWOLsrdQ5KcVYkLvEPHearYDDXppRtu7Fqx6rj2+Jr9y5vSlrYkLyodu/CnMQr&#10;Ir5KLnWwKO7hk9uLd/yo8JslValLT6Yvac39Kft1eKIZCIWumBppSinYek3trpV1O+K16UtOJs+r&#10;SFtYs3dp9taryalFOayixFtP7FrWtvuC2l3zy5KXZu1Y25r/IQl6dgfMLxOteH+3B/Az5prP+Tm2&#10;H84MCyNFGJdhHZbcy+wJDBwMKYrABHq7chTZJQuz3Gjzd1FG4EcSx/sFerWFnmkghk/VwQsUfjCg&#10;vj5NhW568+jwZQoLal3CApmbQa8emfig2Cd30pP5Y6synfEZkctVUZSgv1ttvVtqvENsfV4+3jwW&#10;HorSi5Xe1UpLnDo8Txm8SupZc8C6WgXNG4ONGi9Bm3LHE7mOPUZ6Im9ydYZ1aWZgjTSwThJ4UGO6&#10;Q6y/C8U61IZ2Ix85spBg2IwTcCJQIQzCi2Tep4ud2ijp/cLS7CgaWC9U0BWHQ28obAiwInsI3NqS&#10;ID2ca1ihdMxBCwNZdL08gK4KD6kM90h9L8mMrSjvEKb3yqeuEQ+jn/t8BQwt/z0K4+Zjg92otzCF&#10;dJjeVTLXeSLhwiKoIefHR30aM10p98xWsoolC5UhOI1/XmDcZqH7VCP4/CJlbInMtVhmu1cxep/C&#10;gGr5z8rHiw1UaKHbpPoVcu9suX+hOrL6iO0pubGql5OosDGZ2j23XjB+2IbBbjmzZ9j/sZkwUGR/&#10;5Z1KWN2xZ3b97rjT+2axnllnj0O/67TF8/rhQgSPBfFQCJD6xCUDuU/CzQjqi9dUHTTX+aZaAlPt&#10;/2OK5ocv+oczcNY4VEqAnOdLBaS/MRyK8Kg6xN4sS1SIU0TBrnwlx9jGqfVQrMzo5PFAyGjYkJ0C&#10;vdoQWyO3Xie3PqXSF/V4GccSuQACfTEOHKrXtlrQhwVtXwDBxhDCGHdU6B2wKmF84tcn/VSjc6Xl&#10;dY/yGAe2MVxSg45wTo12zMfQAaJOcMQlVJg+V2kbJs9g1Shy3BBlLejx5g9yqQ7sg0y6EN2gsc0E&#10;ahDFzmNWKAHfgQXxUpa+ootVT8LIcUR0SDFA80cQ731U2uq2oG0EG0zUjHSz9qH2zmHQjDxeAUKp&#10;00maDlbnJRAN24mlDBT3C6UoVYrnx404h3Nbt/9Jdc97Gt1RXYjj9BiQDeKVj2cObWkiA04hkkN9&#10;Pjzp8fbx8m4jvgs8pymiAjch3geYj5BlXGZwhST8E7UdZFE8micSwWAqnXSw2aazsTgmkjVMnBH9&#10;vka7I+90/WQEzFIkSNqI5VwUdFnbbGeYk1F72NtKdAsyT0VYxGicMghgvkHpPtjBICeIr65oeCRG&#10;ZX3+Op0LgTYsKBAuir7urnb9Rd6f0QZRgsdjIapGP92n0D+iMLYDd3OAOSZQ8hA9Ke7eUaIDXRMP&#10;BdISaKgJNa43xLrEUzYwKtnMoLpvkH6qcN+U6XxNOZjf60PFc8gkOAE8aHmJmcei2yn12KiBZ1la&#10;BKrrGe8dtYEXhAgfwqlAJWUhNM0xLc1jqARvALHSxtHEnNqKIUQ+OU5E9SEPPaQYfkxmEJebwAYP&#10;4B94fddmBx3TToBcDdnoi/owSwiDFrWZMJnAmBiLBQ1u/PSEbOg1cLWYzRGDvYDY5UmtvqZ7AhcE&#10;YEZESWGjFRIwPFkYdIEcLOXw5Rk29bEuC2KRQQapqmOEbMqP1VOHypxgrkZBmiEBocbjBhIB82I8&#10;kMTYJ4iHjoBm07+lZIJhKFBeI1Srmzg9ZkccFk+HprpIGznsp9vUQyearQ54bnws3coRplMdI6d1&#10;evCFsFZWFKC2057ifguIAljLKGY0mjtFn1SaH1Zaf6WZQroKjgwgowV1rpx05PSkA3secBX7BCnV&#10;PrpH2VXdGzb4GYiDM2ezqjb9eA8ehJ1oPnXPV0fBnFf0MgK5HS6RCP1F1ZVQ2ImFA5kAuV84Pi/X&#10;03q562cZY1uKDJgKPCC2ASZ5ENWDY1QqkKjTbEB2KJYTXVfAXjaRuN2GCL4LpSIElv8CasGT8i5V&#10;qwdrhBmAuwC/XtnT29DVj0g01mISTmk7vanpSD+hA90domMUbiKi5wr6/pbdh3q82MyOEOvHBMCb&#10;W2uacDGZg5HgWUoZn9zO3FBiJtl+iIf+QzXxv/5D72RL0KJl1FxzE/4U7BU0dbBo11q45bvRt4Un&#10;GbGo6D8HQtGBdE9c7/7z2lD7EYVz06fV7llcse8Rfgic7Nhz2BFjW/IMAMGf59qLJWzijOJIMpHN&#10;hCWkl6Xu0NMnt61CEeDalHn1aWtIvwfykpmYQlRbnFievKoBZUaOzDu1Z5Xx1MdEI1CeEO3wvwGu&#10;1ijePbp9Q03S3K6DM8oT48tTFhWmLMpLWlq469KYbhtCq4On9hftvKIpfX7z/ri2gzPrd89BGBFi&#10;41Sp6nTi8vaEpR075w0fWl2VtIJ63iXLvsJN65sTFnbvnYvxFCVcdkLyClFVU8btFdsXN+yNa0qe&#10;rU1c2rpjGRLEGnbPQYikMmWJXZfOCNIj+flf3Na0/eLO5Pj2fUswpJO7Vp3YvqRuz9Li5PWc+4ki&#10;4lgoa2PGUzWJq9r2LmxNnta4L64oYRGPa8OZgDlxxaZOSb+6tWb3Uu2euJ70uXUJc04mLz+WuLws&#10;YSGitFAsFOgvSXv02K51A2kzu9PmnEq5oCDhismmRE5FhrLBxEEHQDax2T7zxg94n3MvvllZyQGm&#10;qIE8WXUmNmDoDx4aNvN8/L+O0EWoryj13ST2fdRO9UFWHP66LOssZSBOI6Dyw5WqwK8K3XVhKo/Q&#10;z+tBxwqenxGeLyVNE5100VeDtF45AfgGftHKI/Y/9NNOG+2205876a+1zJiBsYeo5fkqYZYitFLi&#10;+GMDJZvoFw20SBqckekHjeq10pAmQJ8P0c1ZtiXyYLxUAA59VktpTkoy08c99GlVeACuf/44QLW/&#10;qYuu0iAViFD3fo4stEFmOWwkaXdkhioalxmaeZguFdEjYpekj+VVwSG8a5TWySfma8IzpKFVmcE3&#10;2yjZSfts9Id2+qgqhLRWMIuqo/S3cVomdsRLwteI/J+0sXDMCG/GLWJ2netCDc1UB1aK7SnjlNBP&#10;a0TuhSphfoZvvcz6aXMwN0Z/maBL5YZFski8lJbLPL/oZdo/kY//k1rhtJ8VpT8UoGvUHkRSlsrd&#10;PysOZ9t55hc2Ld7n3gbiOBTb5btNzrc3foQNpO8p+VNd0tLu1BmtqdPBHkFm/T+NQ9F16zsqC+fl&#10;1u+5oHTbikjn38hd4begRi6CoU3eyaaQCVVzv+cEyX/zAZw1DpUx+AkQynAoM9sITIDvcCiOqiK6&#10;XOl9M2eyCziU26tAUqN+avGybhFdQaqP0FvV0dtFY2+WespxkAGaOOUPOPQbA12l0qeXTQyiqQcC&#10;OggychYitibMRUckBpsZZieOv0YXU3SEENEDnHQh0BZjaBRfhAvMsPZdtPOkFSE2WNec/xMBVMG3&#10;ICAFFh9euC3GVh0BDdgWh/xQBBklBCi6LMP34nGh1I4MUG4QMBnLMh8BGJHVgqqkO9XtbS6GShzR&#10;sI23DYXsResQgFDEcQ7q6O0SK/Ks2ThZnUDewyXIbhXwgSnJ4UyUMYSbvbzpJwaD0sFEojG6T2J4&#10;Ls/Tg2xEIDgY6jzeCm+bmZfrwTXf6oSLFf64TMw2k5CLFMItcltKe2iMAUyWL4kHt4C1iPYcIEZS&#10;rB/wdoJ2tUTBXXTgc+DZWPhM7NIaFDgCY38OER2eoktVvNuI1B+nic6UC2vknrePWjCBmFLMBIYO&#10;6uMZQY0JAQ497aMjLf6s1mA/OBRMb+LDaKOTXsnWw4EJfibqvmJImJPDY/RuoaHdw6YU4Ag4+6SH&#10;kmqs+1p9Wh+7LTPBgFa89JTS/UopnQry7H7+eZhVvGAiFHPSbyVluQ4LAfEFOwb7ATfEJuEvVm2v&#10;h8DzNK3KYZGvADYV2mWGeSUELtrwIDrEnZ0oOzycOkqoz4MYIgKIWD4LajUDxwEVglYVY7WPgIAw&#10;mcB6QHwovI51xCzJTHSXwnhrERl54jO2EEwGwCKMBKNwIB9JoC3QuRovvATwaVwoo6uOmD9DXVaE&#10;pzFoHpA9jjLR+briPpp0cxwEtR0OY2JBZDVgM+NG8GkA5kPvDIDPbEgqHUd7oCDyWznHGJdhyfDV&#10;wFDDCH3G6LmigS/zRxCrxVTgQ6wUtB7WGmtk59D4+EBoBGEH3BkzicysaBDqrzFIH9TSr3PNgxxl&#10;s3ngdGtEzM/UyrDxXjafjNG1OeNVrQ74XvC9eMa+IHuzwxhmHPKqCD1yInBvnlWkDToQ/uAHGe6I&#10;fl6zHs+FK6v99GgFmMB2tYG5WZjfHFiSH1V088Tx7CJSNnYCObLFBpMXX8R57yA/4BTgiXQCfTJA&#10;92cZ/qg2VNnZZLI4KZ6RR6ZxKwy7X6C0QcoYJx3fVIw4EWHz83KRDlWJsiYIk+DEt8MBhdwluLn4&#10;qcTmwWyXuYFDkdXLcOg08Q849N9VHZtakSIaRJaoqQXGCUoVkTuvSf5YS9KCvtTpjNa1j4FQYFLe&#10;TvSs6zciHtqzf0YnqhWhBm96XGPawqKtG9Ajjxer+Q6H/n8YhIu2c+kPpjtRBJX9D+kQUI4QmKaO&#10;gm+v6E67UJd+XmtSXOOeaf0FP2HxQRxjGjux/4Wq3fOBu5uS42oTl9am3sszInm0FKrV0XV8x/WN&#10;uy5o3D2zJW3GVN1mFrukUzFDVnvWZyQM8CNuIl92bsLlDWnxtYkXGkte44mZU8zzN/RtyabVuoxL&#10;W/fGl+1aBCliq369bPvqtuS59TtmFm2/nKxyBu5sjcVbLutMjW87MPvU7pVR3R4KVbXKf3UsYXV1&#10;8vQTexfZRw7AGzBw9MOT226u2760NWVxbepKErYA7ZK/0ly+OdyJ+9iZtoDQGD59dMeaut1xun2z&#10;+vfN0B2eVpYwz9L+LVhFkC0Udg4WbSrfen1tcnxz2px63Ce0j2W8+qtNdVv8/RK+1lCZU7VZCe3J&#10;05t2n1+6ZymRGJKViaJIDHIe6o7bTVxiQw/CMchm+hx84YExPqh0zAsbIgQ+MxLwMasiGDNhqdBl&#10;bxQcIQ+k649ljq+01AQzaZguQZ84BQs4zpLR+UdCKJpXPMFqXDxXSxflhOcykmqssdkL/+GfOmlF&#10;tm2a0g3cernG9+seeq+bPh2kd3vpq24qHKJiO3hiAaSDXSwOP5IXKPdQi0ApHrpa45grD6+WeL44&#10;4ahBe77TsC090yQ+8H4vV0Ve7qUP++k/utifu/pQDjEIBQT91RqgOzS22SjYKAnzRK3wQnngl5X0&#10;VB7L2mAlROR0oZjWH7R/WBmEg3SY6MsuWis1zVMFUG79SnnsrR56p4M+1tF7I5Skp7JuYSrAhrRl&#10;lFYrPMvEsR8ddu9sYZYJ9BemCHmda+UOqB7UlEDP8YsOe6+SRNbk0YpMz03SwBsFnp4otcXo3R66&#10;NMs5WxSeI45drok930/v99BHOvqwl7Z2UJWBYK0pPHRfgWuJ0rdK5n4h29ToZYldWBA4n1lI4Rx7&#10;QfXzAOj/9bfwAbrBZyxKuq0xOb43fXr3QeTms57LWp5cf7aliiCo0XWLQVGIblarfDoOZlXKdWQR&#10;kaPCb25A/gVcjkGTNvIDDv2+YfhZ41Ae+pwli50noRk4PoCiMOFY0ihPiJPQGpnvnSzjCNL0mfSM&#10;aom2NZuRgn2TyPisUv9Wlh7lX/5aaNxzcnwY9Evw8ZhdHcGh3j6Ogi3mhxT6Xb0sQBZEKzBIOIS3&#10;uDkKpAApjVsibzRxlJ5WD54wMfMS5QNwDQQgeCGopDoUoT21wuYS5whiZ7CEKQSCIkCoG9YvvwYR&#10;NJipOmKOrFU51jgVmpVE4yTCLAkca8HPSgOD6MbI7XN2LgQG1ryoAAMwEqJfqwc3NbByasC/CMow&#10;ACgIUKuDUVKa6Raw99W+ikEa8YMVCWgTAITBJPiRQMpFNEC0Abwlk9vC7slgDu4D9mymka6SWq6R&#10;eLZXxkBuRPw0FAzDYIYRjq+AjY3+hhtlowul8LnxkkpKBnMuzXA/orEdGWOtSBGiwyzhV6AC8Cso&#10;iFQRohfFo1+3MGgDqxuF0PEgGADip7gSM4kXnACFMQKOWKGKnKegGRCz4tAMmbBYErxd5kjuohHe&#10;KZXlP3JlcwakOKChw3Sk0VzW5sCEY0lwQxuAXoQ+VHfWeVhPVXyCGRuP0b4heju3X8+JOxgJxGEF&#10;WNM1E7ndrL0LUAmULzQ4hO3TSvubx6LQXM5oFFgDCwoki6/Gbzl9LECpqR8AAsUGwIKjGg/+fgYd&#10;h0IAcNHmAD2Y7VyTzWi6yAkF8kITSdQQwGgtEe8QUHkYLE3zT6RDCjONArXxJ/KguC4vlI/vwoCh&#10;PaEdxlAkCp1ScUWIPZ0Z2DlGv2v0XSbxzDlEivpgn4u5JrBvsbj4C/bVUJikbtogn5wrdzPPhii4&#10;XBW5TW7domfTzq7BPQXKJ3q9sPMUyjgj0senDquAwllmPk6mxNH9M8IKBG0ssm/Ism4rMQPG+oGa&#10;MRXc34JwuxfliABdo3QiSi/l9dwhN3xQFx4AyOJIFugY9XMtkOZEFW7aXNCFEL2ZI1lmLISjcFb0&#10;R+njk8Kb0qlBpBLjS7npAK3ArSCmH/sx1DBdpZicr/KUdTISArAwroK/BQjXGohM8S6fiQa6Um1e&#10;L5tI0cZwKBCDxrQ6AIcRsgzG4KjpBM1JT5dpPOvkljIjvwm3rNihwCbEDJLQH6PaYRbnZRsJ086L&#10;ReMC/IglmAIjAvz5gilk39wk9z1/krl9sG08fI9h6LAfegQq9uBs9uRx3rjXy3bOWIyOR+mVop6N&#10;IvsLBe4OpPNg0ZlAYT3d2JEkHGoWlj1Tp2i6QmBNW36Ih37f+uj7cgsDhHqNzYEp4NDWkLmRHDXk&#10;KZqqfed00oL+1OkAoS28hWhv6j+PQztTEBKN0x3g3VtS5hduXjNc/iXPuvi7McbEEoQO/xGb+5x6&#10;sbPD8ggwRIZDcUJRiL79WNmuy3pS4/r2xA3vi+vaH3ci+WKW2omLJktVf7u1MW1e14G4rn3n1+9c&#10;fHzzeoqeYg5Rdu7J2V9Sm3BZb/I0bdrMpr0zjc1KU1vOeHvBRNtRj7bc1naKwhBFdiFYnrl1Q82e&#10;JVXblg7l/Qcv6QNjFWUB9xZuvbYuZUn17llVKcvLklYX7VzdK72hI+U8beqCUMdHRAMY57i2/GTC&#10;uvbE6S0p043Hf8p9iubQkAjRydr0OcdSLrCO7kMdoRb5q6Wb1jUnLa8HQ3j/WnJ+qdWW6DtPCN0V&#10;jroSr80A1hOUuq5IXJa0svNgXN/euP6UuB7WhWeBfMeNIB9ByEN8Nx14o+bbtQ0p8dWpcxsPbyB9&#10;qr2tcKK5zNVbaOkucJl0rFRRjI5KlRgnwrvFu1dCNfEE1RDUN6QfL6oHMhaTpezNdTom+9x7YWSw&#10;uaDfwAZiQ4X+gmKCxzXKXfEQrXo0GdfTapkLxuFjmZNb21kP7k8rJhfLjIw1hLocmYRA57Vi16EG&#10;V3uAXq6OLkOTdFkQ/zrQ6oB3+pUmmqeyxGV7Zmt8KDB4vcJ2l2TyIdnEnfLRX6oHkionsyy0OtOD&#10;+1+dEXla4+iPsBKR0gBtUIzPV0bWSDy7yi0oivubCrpY6oGbHfRdxBOvlLjvlEzeK7fcIZr8lXwo&#10;vVwLveZATNYCVpWDVT5BsUGYQ4rY+UpalRldnyHEIcgij+KL5ihgrYVeyDZCS+L9Tr1/vco9V+md&#10;pwivkQRvOOK8W2a/V2K8K7v7mazu9OJxsIlOR2mPiVCsb4VIeFgcSGlipheOEzzzlR66QsnZOOg3&#10;IY2dLyNEPOMzg9fl0INiHzodWHHKBPptY2ip1DFPQWDwrpL41kpd96tMd4onHpDan84cOXRitNdL&#10;R8PoN2FcIveuUfleV+t13GMMuAelyh3J59YO+jsO5fubCwS2i8jtG1VmfbuuOWV+b1pcKytXPqNz&#10;/wwQSM4ahIK48g9w6IKerJ+SL5es5XA2huwtHmNjxNrhN/xQp+h79j+fNQ7NQpeTAI4qcOgsEU0T&#10;8ZAoKuhKCZ8gsRrc+7+ojQbgKbavImVEv6s0rZIHlknpfk0Y5UQQgED2aMnpKTtogZDKKOYeCeOs&#10;fd1DN8mmkKsFKKrpDCGDj0EOJIM7vIN6IxNxTBxHR4je7RLuVAy9nzOY3831NvYyJDaK7npI3Wz9&#10;k3j86yLPCG8yaKWgXYjZfdTZZTJM2vH7uAxhmqKp0OP53Qs0xrisAOOjKmimCJlukU2FNvivzKwc&#10;SoRVRg1HJhwOd5Tp4L4oPZVrfDRzVF425bQwDOIWBIBcs8B4lS9mjy4Du08pfJzRVdobhZmNMYEf&#10;O253946ZYPoypMzL/GmHWbuVQCgcQOQOCY9w3/UjE8F+iTz63OFxyQn7BPAz+3VmjWCoxyeij2kG&#10;r8xyzZMglZWYeJRG54shHsNXi+3PaCaOdjoDmCv2iqK2PHDo0Un/GwrtUyLre1V8fjDPgPzAMkEa&#10;N7qB8ti9I7HBML1SZr0yywO6yPRMAZ1DZ6gQEhLAXblSGvpZpuFUv/D36FV0wmmz+ZCNyorDdEG/&#10;NE2UtxpY8DHAIk3jQqTdF9uq6ehAkiBmOBwDvALc+7bJ9X7R0BA4TQyTA5Ix+k1C1UhB2xjwO3ib&#10;iInZwtFqC/1SYnzrWAhlbQKI6CLKHGRppxNuLx4NKn4gRIq6btQ0xKIAlPmDZAdzG88FQIfnivpb&#10;g3SnzLTsiKA8OXZ6MAhQhoUOCoihI6IdOWnxP56n/5HM9KhkWDbO8nDRLsgeDYLzbDOG+3omwG3G&#10;6PCNU0HKrNDl1OmB/rD9sGqAwFs6beiJs0iMWaL39vdnVDiNgLiA9rxyL/JPaybpUaX+Erl7Ntp/&#10;gNucDVViv0tq3DUGLBzFPgEy6kMcn1AnR1thJAci08Ch6DEWCk15nNU6rQN6Cds7xKr1fl5tWKkx&#10;r0Jd32KLA/W4EOP2YULOJDn6PXh6aFsfoyK/nN1xidL2gMpwqMo4OSmAHcWMAeS5wLiZjP4pt+2L&#10;/B6th6WxYEWY+QcACFMsSB+XBN9ROUbhZ8BmgGsm4rebzHgi/GRBTMJOrxaOndnP25UDpS0+D8iD&#10;7PSxE4mdD8ZCYqvjIeXgJWrbVUrLOwXjhVq7Ha4Ztm+ZZsFlIDvtPW15TDWwSMGKJVbAPsDu4dFt&#10;h4/5hRx2N8B8f5BaRryQA/g9gGLcvGvAAKQJCgJw8VCMPqjSrcmdAoNrqUS4OIOqKvvtVh7hxffE&#10;BHxnwRS9mdX5gqxHM8rCwUhHB3jXeegE4Sk6V4lC90ptCcVDYPnywxDEWRiesAOE4unxzKVBWqea&#10;QJ8dmAEMip5Ncigu/iE/9PtCjv+93+s2t6CAf8jcROZmMjfFTE12Y13MkleaeElr6ozuQ4we1n3w&#10;/7D3JeBVVefaJ4TMCUkIhCFhklFQRFQcWm2r1lbrVevf6tVerR1se9v+rbetV7319jqgQMh4MhEQ&#10;yMmZz8nMmIQkhITMI4QpBAKZczKeeco5677f2kkAbWzzt32a9jfPYrPPOWuvvdbaa+/9vd/wfqLG&#10;BNHFfb4tiTPPqz6VPiBlDlT0Lametfs8jyUtZ0TuCmCFJ/g47nS8KSZvIizXWfWHVE24hdBPGx4y&#10;vJNj9bm/K98dcS5hzvlUbwS9VqeKCsTBrFdMdLU1r52KiziZ6FOb7N0WN68d9tCoeaxzOwAqHlB4&#10;5Aw2ZZXErMB8nt8jugSsGueJRhARdma/qDVVdCpxBWe7xWOi7Ej0fZUJcyuTAs4e+xH00HQXY5Yu&#10;J2R/sLk4KrIxcdHpGK/W1IDz8d5n44MvSO6tOPACc48QoAdn+5mswl0Lr+wT1ScE9BW/zN1fLb3n&#10;MjI/vrMlLrQmapG1TQLFatPeJxt3L2uKm3sOAbxpyK0jqoPlOtXjfJLXiV0LdZdSGOsAXD2191un&#10;UnxqUjxPx6w3HH2hPs6vIcXrRGooc/2BX6qumr1P1kWHnReLLu8TVSfOqU3xgUth2z6ygCMW1XYh&#10;gXD0uLUwI/Nimqg20e9IzBpmx4PKjNcef/zjEcifkvhAT2Y8T/HfxJrgp5g9m8l+ctmGrwfMuM2K&#10;dwm3ZPdw03VSB4IyrIHp7OVU83u1LMoAnsaueSprqNS1OcN6Z4YxRGNcqh5+IXtMZWA/u8TWZo75&#10;S22IjzjTNIq3zE9PmVerhvwU437S8Tvkow8qdFuUQ+tU5mCZY7Vk9N1iHbxPb5MPIprS/yB7JNNx&#10;1kyeZkqk4lJcX5RpgYAUXWCsGmEv1oDwZ9RD6gyVs7szDI9lDEUqoX43+yoZsOoHRSPnzMQe8OFF&#10;FqE0hcpMX8rsfq7UGq40+iiZlwpEKPbVUsNm5ejLjaBz7/bNMN+usue2U8TQD8qAcC0gSwmU2bco&#10;RrbKu5dp+8NydPMy2J3p+u3HhzstRKovvc5WKXrDFJZ7MwwxTcRmj8sKx60aMyBzvx/8cqXOQBUL&#10;UbIQyGBy2waNUdJKBPWwdLQz9kq1E2Gh89S2kAzTXXLTg+mjS5VjSFYOwiIcvr1gED3JMbNH8wb8&#10;1UZExv0sx9A6Qr6CuFW54EyLaXb9YWlDnHO5SSzBAqcJwfppb8v/2vn9AfUJ4MidW5fkiaBOqH1A&#10;mTtTHHopxas5QVSb5lGdQk+Y89AB7vUt2r2gp+VDy0CRq/+MvavFyl1z8cx39n+BQ//BcCgQKGXZ&#10;0zjIHVfphGEUlkRy0FXCU9d+p9Tw/IFrnxT190OwxjIjudVmMRm7u03XO626ITcQBL66iDurlhzj&#10;75fqvibtekx5/QF153J1/0LtCNhrYZJD8VYxvywqc6E6k46DQuSPFl8FC8lmITkMjxShGtlnIVJy&#10;eVI4BK3NVVAFfzXzzWReoGAV6gjMJNifXvhEC+iAr4b5qYgHdW7GuJfUheQmQVoWDLiRyfxVEx1G&#10;TZwXfGhgRfNRsFAtW6hhwVLml8FQn7R/5MOMcFRHiMy2Rm54RKn7uqzry5qrSFQRonbDtwQw0yvd&#10;Ba62iBznilwWqWWLlCwAWjh4nmis3gonou8/NS4MDb1CCc1lwdnMP5OBbshTiUcZdWZiHhQ0Xnwz&#10;NQ8BGj4VQN8K6jx+ovpCwaWk4gDdHKL1kRB2dS67X215SdFxuIvYUKExKAcFQaNpYRbIbA2fM3V/&#10;lZ8w+SgYEYowCqG3t/R5qvNYNuCq5UpLXBqsCswJJmQOv9A3xijUhxFfQQsDv+J6zcPVzGLYEa7v&#10;zevKExcdl57XxK9ChUDNRPtYqIDwf6Q/vP0vp/d/Xa17QtnxkPwq4FiwxEzrEysBkAfaG1wUzqyL&#10;VbQwx708f/Iq3DSiz5/GOVwFBIM+mgrRsEVZbIEWa4auLN2kuWNrtB3lwKXgYiSY6fxpO7tfO3RX&#10;OuKgDTC+Q/4Zd9vOM/DeD8zXsPAcNi+bxyDLsNr50sWEYOxSF9Y/JhPLLAhrjC+bGyuHj5ScIhTu&#10;yBy2OJuFaRjeqrgQQp0JlwlUmFxs3vDIwtpWgwvR+dPcETghoHsOhMy42AbN8By5IzKPLc9yL1Sy&#10;IASkw3OejqUZm6M2+iqti5VsmYYtzKIWaLlCPyOjbK2b5EawQDysuYrUvRtkg2vk5kCoyzDVWeMi&#10;tSUsh23IYXelD/yqcBQGU/gb9IPOyIzQGx15YUHDA1X8nz3zQs0vcOhfFw/+vVozDjaYdPW2/jog&#10;UEBR50CtYaCajRypk2xr2jMPmnmQLsLeRxkE4OiV7DVTuQh4hHzDgEY5DkUjNWlzjyZGWK9lcHCE&#10;EDVy0YdWDX9uF0SyWfYHcZHABpnsqJMwermu5yU8hyQIrUkB5dFBp+KDK5I9C+P8Lhx6kbgDVfec&#10;jFtYkjiv8ZOIK3vXN0ctqY4Pu3j4ObAP0XMIPo1VyoKo5W37/RE5CxxaEbeyLCa8OtkfU3QxVVSV&#10;tBJCKT2eDBWyP6ytTPTFT50lP+TgRkePs8sxx6K21u9ZfzompDxu3hXZyovJfs1xviW7w0GuwOEe&#10;eTt3NmWWxq2ARNoY4z1a+hL5DDN935m9Obs2NYpDyqPDbJcPgLWifv+3KqOWnk8JAHkRAO+plAVV&#10;yUFVcT6I8SyPjxxpS2Osgw0czvn47pMJfqjQnP4EVH2VMUvAoXQszrez9EGogOEBVJb8zdqYJRcg&#10;A4tFpdFBZfHhlXG+zcl+dYleZQkRtktJ1DGnuVCmRkaJ+kS//B2LwW/HewU9JDA+GkGBTfEfBIdi&#10;RQiQmXAEwA4spAjuII3uILc970MSBIVpzl72wn7rO03se2fY6pyhEJV1mdz2ail5lsIACl+XxzL6&#10;otrZf16HcXAQgA4vtcbGofN64jkEmXmAFqGa7m254+/0s3/vYitUJn+ZdZPG/N8FfeTNIh/ylNv8&#10;0tlmmfGIjiIl4Ze7WtETrDRtko7uyh+DJvaNS2yJdthLbg+Rj38ll+joX+5F4KrVO8O5Xm567+gg&#10;sX842YvFegRXLlBYHlH2ftjPVmfavBFnKrP7aNgWif4bBewjC9uSpZuntEVIRreftpUh8hRuxpJR&#10;X5kLXL5fOczQwx/oWLh2EGbTzSrL+8cHr1gpWbb4KluVNQYguV5h/ckpVoroFXj7ONmJMbZWNuCr&#10;ZUuyWJjUuVhqCleYArT2pZLB1zJHavRkOW1ys99cZLdlGYJUJsopkOP6rz72ch9borHA/2qjZhj9&#10;bzQztY09mKPzURn9JGNPa4yKaxQK18ZNobD0zLKnCZGe4fakVYMlBHc9bOGK5a4sTVlVJxY1J3qc&#10;2+ONhFkNyR4taf8vfrlnxR4tSR61UCilUfaW1mQ04lMqXsl0GS59lWug2dbbZB+qt8IqOlDv6Ps7&#10;o7C/11tv9px3pvZQAE8hQyIc2uG3QHIml6ghJYKI+x6N+b1GdtZIqhjoy2DiEB5NiASD+Q8OlHiF&#10;QeCEP8MrVS6IcG+dYYntLK2T7bjGnqtny7UjAAVCIYgEoKSawIyCnP/ZLUABbnkIyegJcCgBTBQB&#10;r3HwJRyCX4FwIfoKoAZfog62VJ/vTyt/oj+Q6gFCoRkD4uMwZArs4NSQqNFhtC+gJE+NU6TAg9QF&#10;IBMAQCSZEOYJd0hdQKPeCFtQGl8/w3a3s31X2PYe9nIdC1UgJIF6CAkftG9+MmOw0g3n2yBgWBwF&#10;Dii1HUklaPIn5WR0HielcXEcim5gR5i6mxEo1edzIgwZ9TGxmAeUz6AJPhUQ7NFV+ThOB2VgkMwJ&#10;evBHVfqfq9srkGETfqpudtrBfllnjAT/gMI61Z+/0Q5mdapgCJ8qnz2pcIFIXQBAqpgYo8ekHuOW&#10;+hw3EbzlSw4TAkQJwIWCa0dbvq7QDg7HpKGgJi79ROFICnVooU527LPt//iQIfYyS7rOonvYr6+w&#10;NVozDqc4X6AqhRv+PwBZyLqLs8xTOedDtzN5ff/MHdx9dAOiKbkbL+t5uGQK8kwgF26EtGTq12QP&#10;5HUxnYlYejrhnNDJtki7vyEb+M9Dg90Gkh2gLEIECnAoCH4DVG54InHQ5wJ8Qww4OoapABLHVphP&#10;fIOPwtoTLgd1lU8mtkFSd6DUjTAWrFs6UBgOrUCQmPEFxucK36M13D4vZfT+Pr+nx0IvJJPdhnfu&#10;llwj1l6wBuSETrTmI8RsCjhUzuaqbb4KR4iUzcfdQXcTf/5gMtPZfIn9maOuHZeZuIvt7GS/amf3&#10;Zer9oCXLQPds0JuFKlzrJIbv5IxEnx6C7z3ezcOcL3cd1Cnooco9h1Lozqx8gUNnz7vsL+mJaagR&#10;ONTSXwco6oRkMlhHrLljRf2nf1qWEAZj6HmAUMQZpXmBgqY1ee6McSg4jlKJMhfG0HMIdwIOTfEs&#10;TAivzfo3LrCTbwAJZmQqhExGYtms+nMJLj3kQAEvFpId2XC54v27T+0OrUsMtzS/3VX6Orhhq1L9&#10;KCVN98ewG55MDDoRH8Faf+2u/u2pKPjWhhYkAF1eZHYTfPKdoy3Hote0JHtd2OMBB1eX7hizHeo+&#10;9s2W5KBL8aKGhBVEHwQHGku5JmpLWYJftdjrrPw+8LJzC/IldunjQx+urhQvaf5kRWFMRIU4oimR&#10;/PfKxIH9Vd/nKTvh7ODuO3O0IGolHIOvJPk1Jm/gKvBe25X9h2M2lif5FSeGWq+koHL7sdcLdi5t&#10;EXu17gkeqngVqYZZ7/+UxS2HFbVoZ9joxb0M+WVOvHsUHsLxYYXR4eazsGw2t6m+W7Jjce2ekOo9&#10;nibbEOBk+5E3Tu5a2SIOaBDPczf/hnxue3eXxa09uTuwOG6FpQ3t9MLv5oj8IOKFm1PBA7yQdb7H&#10;s4he5dANUJRAOuFQFPoT9iY+CF/Nji3wMp6gHEHg/wmgg1VCyBRm3VGeKivjmvu2jAEIEl89oP9+&#10;E1uWb/NRDQVKR7YqhiVXSAe4Tj0KV9ItBwdhWHy3G4rEPtDSIl6ypXWszcKS+9idmV2ig3q8Su7N&#10;dL/RwV65xsKU+rkq8xrlcFy5oWQMbJMGH40dgHGVyvS9o8ad19l9x63huVbPg4Zt2vH4fNOFMXod&#10;3J7TE6yxhMid96jsv+9gz19jgJxBoKaEgbLYjFjUPSa2PpNCUSLU1m9rzAcN7MkKBEAZfCB9pZu+&#10;vl/3yxoWayOSpflayyK1/huHhhPH2BttsJCOBkldi4BVpaY3r7EfdfCQT4V1uXJoR7m+Qc+O2tiv&#10;L7AF2WaR0oTUKhjvJtXQM5l9HxUOZ48y+OvOUTkjP3Hel8feGaZMLouyxiJzx4FYkWr8k8vssIH9&#10;D/qv6YJn0QK1fZ3S8Isu9sJVtgiGZrV9tXzkg1J7uZmJERWbPeKndYC1aVmGHalttqhHv5PVcXZI&#10;sDbOjlUz2QssE/fUg45WNxZQb0/TjqO7w+BCfy7FC6UpaQ5p7WZuDMXDGaqn1lQ4/Iua9lEsPx68&#10;lQmBZzWPMfNx12idpa/KjCgMXSPSdQEBAYr+Je+OL479y2dgpjgUoikXcSFVcuETEiCXqEUqZ5DW&#10;ulnR/14z8RHBQQ5ekQChdjcc1MkbEIpU8q3FBzvrcLIf17jgW3tshIFJFTF9TXb2B7hwyPoFDAX5&#10;lnakiNwkS6gA8QShd2orSIx4QKEAIAAs4BDAiptxKPaF+oLYDMiAj1OnEAAOtYNjp5M/J01pAtyA&#10;EC4UQTLHvoBiqFkO98gIpbSL5EhESPjCM8PtlcEoL4xQVONgLL9bek0yyODAP2SlKLaPrrOlmqE5&#10;WnIPFknGKe8VwCDE73Q29yAiAjgSBxcxqLyxJYGcCs4oDGpiaJPzgP5ggNSfiS5N7AgDx6+oj7F8&#10;Gj2h8zR1qIw5pxRUIqkNIGuR3AHb2TvVDNy8elw7pwsaT/jlvlVjRyCwPyFW3v7fbItuf0757NkF&#10;PI6rQ9gTeonJyyc08tn6E6uF16R54ztoRLisdPjkusJqQQVc8SnIL5wCLWPVTdf+vhPDrVZ2Dt6n&#10;LqZ1sK/m9IHIi0yocCpQOmE991Y56YqAKStj3Fcy/TqcZoaxxihRKTXoAtcxYDh9A+pXQF3gL6V9&#10;eY7j/TMMeXvlOiYfZU+cYQ8oe/N7iRkJXt+Ifca92eRmD2STUpcgGy1UqDvovrt5qQhTIcwP9oVV&#10;d8uosXgUbp90JwZC2gDAVX7t+JxzgyYWGMpNSxczWXGZ4k/xpIBkC09t9GSTdoQ0XXI73KjgLU++&#10;FhgdHAY4FPVWjgPI456iIoN+wO6FrG0qh7/auV459laJtdnMEC2L50mmiz2Td0V00IXYZw+4NMid&#10;4QfHv6G1lwwTcxc9jODD62IlBhBNGMmiKiFPhj+yQqaZeaHmFzj0L38HzYYWgEPJNbcfULTe3t/g&#10;0DUQa+7YSTaQlrdrydm9fgCPUM43p3rxsKMZ+4nxo+a0pniC6ehCsghoFEGRJQmhOTG3M3cJMdgA&#10;ffA/5EMRHNwnPs+O/xBDAXOt1YX/AT1w74wN1scd2bm+ISmkJHohG8m3XM04EjUfKf8qYsJOx0ZU&#10;pYlOJvlnfhQJrnfWLc9+f8vJOH/w07KRPJ7YZXxkoFn70Zay3fOaUuBVKxpqVzK9pu6TLQ1xQeRh&#10;m3YXx4w6NqLIiV9dLvbBzNfGh5xOvO14ytac5PtZx86i6I0nds0ri184VvMTpt9ZKfY8s1d0SbP0&#10;aFx4seSbsMkSudpYw9GoO05FB7cnzmkUh+uq3mID0vL9XzkRu/hUslexOGik7k1Ed14ufCN/17qa&#10;eO+GJP+2vGfQZ2v960W7llRG+9cmrWJ9cvA61B/8ZumOpdVxwcWxkUynphD8y7vKdi1tTvGFsfti&#10;817g2bZjvz38wYaqmCDwHV1Qfws4VF/xy+M7bwNnUe72xe5OLczBCPE5pf19S6KoJcmnIs63NHmp&#10;atfKT3Zs67mg4IqxCXIZeibyJcH9KicXx+xYDLwXk6ZbdA0YAoX+OOMW9hE7gwTobqbqZSsV/dDv&#10;gf7iwTLmlWmZozZEqMeQDwUP6mYb+3axC3lFNyjM92XZv9PEblMO+iOVs5RV1w9cRw5rO3s6/8qy&#10;LDPA6Vp4q0qNIMVdpDLipXav9PrRdkZcRudYhLzPP8sWLB3drDBsURoBVL3kcKl1rj8wnHTM2jHG&#10;joJS79Cl5VpdsGR0ndxyR7oxXGNaJDdESA1fkY9kXWBpVdYHpNeWqMcClMY1me6v79W9UcS2D7EN&#10;cGFSWgIz2a/kuox+9myhC4FjkVm20Ixh+APfrxn4r0vsybyR5Qrzwgw7ssbcKTOukoytUVrnq0bu&#10;VfXIL7NaI3tGdm2zGmbKEQ+V3T+bIaGqb4bztoNjbxyzQg6MVJugJt0kw3vZmmJl/3K8e4m0J0Rp&#10;Q5To6oP2p6SmH2hG1A723ePdq+T9ixXGCNnYapUhgtLEWEBJdL9Ct/8SMsWPf0l5fZl6xF9uRhjp&#10;fJk7WGL3VY1v0QwJ3lDC5Zk9W6wROyEDLBhyHSaNEztTdOCxUnFYyx4feBScT+QsQymerakeKDPW&#10;+yV7ntvjBe/65jQ6FjdpcUy4selNNnrC3F9tHqgCL7ppoNHQS1B0NryA/j/vw4xxKMQ/SIYQVgl2&#10;CRgH4i4gkt1bbcJj5P+eZfkWVjTIKvSsycFAVlZuZGVG2lYbWL2BndVTiOjzFexBTRfSHsHxAMw2&#10;LXb23lXwag5BshXgIXYIMHIcOiXnC3LvzdIvrCoCGITQewNXCvZQtIBOTgIZQXKmNieR2o36n4ND&#10;IZPfVF+Ab4KhR0BzaIS6KhRCc0hh4yTMiMlREh6k7gkzBnlYMx6uNW9TXkvXMbCVAtkVuxg0eEuU&#10;/Z5aoFeI3wQoyHKKHe5wCBxKiVkhwAOE4ic0K0z7TfI8hibYUrFFr26Mi3olHDIxDxjLFIgQYMJE&#10;54WrCT9VmQ2ivlcWuebCVDc/w7pVpt9+jtVaKbBnDC8XF6scZ2/UsFUZdp+91OzftnAgiW4LF/1T&#10;28+eWrgowla44jhEuEYTI/1UhyeXys0t0xRN+jYLhwsLCd1Am2hcmGfsEzr73Pb3FgydhxOZgzW4&#10;WJ6LPZ7Xs0ihh98pGStVyGpt88YW0w4XVhgfBdvfp3r4uR+FpUj+3qoJ6yq66gGTN1KH45pKnf64&#10;glIjCA2QX2ybujNIZV0nuZ4LHAoyHzfrAKsVEse42NZ8I2yLtOQIh+KajsNWi4Kpm5pMDBYFH4Gj&#10;p+b2xqzylQlfXKBLuiu5H/XkU2Jy3U7oOm7oFi4MMDA5EEcxF9EKnOz2LKMH54jAOqeVjwIQSkHc&#10;hI65EoDAKdA3yIUo7zk9eWw+SvMa2eBbJ8zwsAJp0jk7yxlnzwGH4gGCk0KBcMC+6AB7Onu8Dlz6&#10;4LkCt7CLdY6zwxa2QmaC2oeuZsaM7ftf4NB/jhcoYBVwqAkyCaiKOFuRVVfrGC5jliPF+x9pSA46&#10;lyRCHgGELJ1L84SX10zlohYQHEHPn+QJpiMBhyKperk46Fhs2HDj28SdSXH70I8g/wXkM5LMZtcf&#10;4AZstUCjFCSOrvbVpT9bF7ukOWluaUIEMb5am4vi1lTHeTUnBjXGBiAi8nRS8OHUe4Hy2GhJ5vsP&#10;lSf4gbZI3/Bb7lsLz03DmaPvgWsIaT3r93ghw0txdCjSqcAeenp3kKXyJwB6eft+mhm76mRqQE0y&#10;BXmdA1Ftok8VokH3h7NL27M/vA0MRYXxS84X/ghpriuSgxvAzZs4pyY1uCAmNCtqQ/Ph/waYrZE8&#10;WxC96RKYpmJFNYnhJVFB5z4JgG36qiy8Kia49ONId8NbTJ+v+vihk+J5dcke1UlhlOclZV75bp9z&#10;KYtKP1rI2nZkfri5LiHiTLxvs3gOkrkUpD7GupMKdi5oFvu1pXi0JYnyxaHHkjcxfVbOR1+uFC+q&#10;T/E7GRtUFhcKd+XT4qBTYv+ixA3MUT98VpOza2NZ0tLWFBEMwVhLtSmeBWKf3MSV1o5kHhILzgm6&#10;8phnAH8UzDXk9dn3ZyOLApUJOz5fvegsWDVo/cIkCoKItC4WmdmL+J0AOeQKu0hm8ddaNioH36lz&#10;XnOyDqTYu8Y2SQeXKuwBMntorsNbayJHOzU702rs1dMb6tAwe1TduUIyslBmDlOBrseCmKavynVv&#10;Fwx1mEgmwQP8pdz2uWq4rVoXS+2REvtStTNIZoZycqNS//GhoR4zOeDlmtlDmosrNcMLVbZgmdNP&#10;ZlqhtjwsHfxtgblKz8S1znskA5FK10KZc2W68evS0X8/5si0sX/R9i4/ODJP4pIf6kdqM2hrl6j1&#10;KyX6NVJbpNSO5KS7m5i0l22TXl+lGV2o1vtnjC5QuhD9+l1119uFg5esrNbEHjjQESkxrlCML81w&#10;LDpgwjYccakHDK/njqT0MyBieLvdlm5+JNuaYWUvHureIB+NULgi0x13yFxb9w39MG+s3MAKhtk3&#10;tNdhBV6stAVKrMFSK/IaPKroe7PEAJbg2Ebr/cquFYqxpTIrOhZ5cHRVppNIhqW92ee5x/csW0AO&#10;wp9Y6HBB5w4AUMQNpR+NXX4qIRDuuK2Jcy4lep5LnQvFHWVeBuPQDBNmwXEFtlTEUxDHUaqoOimg&#10;KHEjG5SxoXJoGm0jNdaRelN/s6mvBc984wDSdX1hEv17zsBMcSi89cgeykEQseYiPlRO8iosgJ5a&#10;hgjusHQ98u3epRq7I3N0raJnrUK/Vj4CJdJaxSDurzsVY1ulQ7dLhsPSrStl+ncvs0PjLN/OcAO+&#10;epat09gEOHArkvo8pHML8uKocwJ5EaZDoWOFNqdanvoo/PontoLkLEA/DvFwuIBTAFVQJhCKcDpU&#10;Q6AZJHlYcKgAOboxP55SJ4nTJOdb5srH1mQN/vwC05hZqZNJrOw/LrMIjZmwSfq4NwAFLGUQvGmH&#10;oCgwrOB4yREob0TozE3jEgCRgInQvVtHNIlDJ03DU8Of2pmsTzMGsxESQJPMj4GogWWcETLj00VM&#10;buPqBRsrdLG9Zvb0CfeCgxYE300e+6mT/tU+TnXyUzvTnpebL4X1g0MAQAQMO219DBPzKVxHAuN8&#10;RAJ4ET5ObDEimkmhG0L7U1s60TTlJ5kGSS87YmdqK9s1wrZkj4KHgaMzUjh4AEZxBnt8A/CIMl07&#10;031Pqwsdw/WCW6lqnHhfMRZgwAzmjSUHbIsA6oxxaGvnyyzw6gFh/uIs464BdhyveBO9nXPcLN7B&#10;VuQZ4R3EVyn6QMCNjJJQTU9O4KfmX/h4S68wjSi8/o0tpkX4fuoGmfg4MWOx1ey4leWBh8rEMkF2&#10;bWar8qjbWHswYgJ1AvbiNU0h0uSaTroR+obAMr9BcItRuigXxj5fYng2z7q/lx2zsCwL2zEEEv5R&#10;kQreUHZPxLTCj1cCmcecfJ2VOFiuiWVZqcSMIkaJe8XLXVCh3zKiaa7pzXW+wKH/HG/wUV2dgEOt&#10;A01Iaw4oahmoserK3fri69Vvl8cGX0idC8IiQNHWNA8EHM1ULhJwKJT8kK9ABQkNf2OSd02iX2Vq&#10;YOm+u5ARhDOXjSPJL8QybhKbZYIjnOi42IgtJVxwnC+M2tiSMK8h3rNm/93c3bS/SfFsc3JEzU6P&#10;ttSAlgRRRcL8a9W/I4jKOk8kvwpu26rEuSWpm2Fb5IY/sNddzY3919yP156IWXI6LrAhJbwsNrgo&#10;evGxWDRYhQMzU36YFb3mcHRAddqSyriQptiw5tjQxsTgusQAZ+sHR3bfURITdiJ+6fmiX8CCiVjL&#10;0+JFZdGLTsYsORa9IG/32oa8/yCjan/e/j98DZ69FfFBNUkL6xPDKqLn1sQHVsYvLdsVeWrnbQOF&#10;P0MsantVUm7MnUWx4cVRwQ2pS4ujA+Dre3z7SnZlB2uL1ny4uTJuZV1cWEVs6PGo5Tmxj9svxRTE&#10;RAK0VuwKaElcdCo5uFC8Hmm0B+vTtB+tO5GwBBi5LD6kXBx6In7B0YTltvYd0LQNt2Ye2b2uLMa/&#10;MmF+XdLCipgguCuXpCxU7FxysfQd7ooM11ya6CkcChA6K3EoICfUJugqCkfNXIvCcwsAXLhBIw+/&#10;qehuFp45IEI6MzxLKQbfFZ5l+6q8K7efUr1DE3jCxh7X9EDdzV86VlEWhBDw5TpLm51gjDQixQDo&#10;0PXs5xXObaruO5Vd21Q9L+QP7652QLsLAsNRECe7WLWJfbXEtFXTA76Rh9TmbzeA+NEUqLGtleo+&#10;Pjo0aKFzXYGztY29VmXaLL22UTF0t6r3WzkDsY1uRFa22ZF7ffR7+YNf0wx/65Dl+Tz9jzJ7d5Wb&#10;EF8paWMv5Q8+ph25eMGKpGDfL+h/4sjwd/JHQKz0zCHb84rOrAuO8w6WZWA/KjM8lN2zUdG5TTvy&#10;pSyTotbQDjZFZPo2gyS/7+nD1mfUI68cdrx8yPJqKXvysO1JVd9v8q5+MojAVSM00uvljsezLDkm&#10;9m5h12tFlqey9M/mjiGE5JW84Q9LRgG3e5xMrWOvn7I/qBy4Wzn6gEr3pKY7rtHR5KT8OMm1Pa8d&#10;7n4qs//Z7JGXjlheOjL2cplja7buCW3HEaTNs86yhwm59SNmlXtWQNVCupbuaydeLYmfV5XkA3fc&#10;C0mebcme51M8yW1A7AEf3Zk+b8Gyi2AKhIiCEQ4h56cSQupUzzF9kXuwGjjUPFxtGqqCPdSqazXq&#10;mvRf+OX+vWH4THEoQCgKkBG25KPI/VQJmUL6hVch8ooijjIDlDtkyqQvpyRGSI9cMIaMigNhr5kv&#10;G0fShy/ndG5TXbk3W7dMaYSoTCL9pOg7Ia7j4/T2SsFGc0MqRmUIunRejkPxkQuTgAxCHSDHqX06&#10;EX5Fx0iynQZKcKl+Qpbm1YQeTvWTt8BBCscpkP8JNgqjBsWQ0olgtzkETjm0BGcO4tS0pmXyvgdz&#10;eh9Wtt+j7YPvxzypHXIy5g1MStAZirSAogCDaJbL5GiHOMPd5IF5qxgvDApbgsaTyPTWsfAJmRzm&#10;zdCJjuLTQvVpKqjAORNXB3Y0mhOOhYMU9pVK412yvofVXY/gSsku3ZU5sFJjCFFR7p5bzzXNHE43&#10;t3/G91MdnrpqwpCnPa9gPxVGhEFN2iunrc+vGs0qdiZXC+0IReih8OvEuuJzhQXJLfVC99Cl6drf&#10;fECPN+ODss57pB1bc/VLVWaCUVgh2NKl5IbRqQVDy2bapv7oT9DDkCu1DAAKMZtcI0RLhay05A2e&#10;gYFwH28JiLAQl0ro0j/TsUHT84D88uOqga/Ie7cqLq/VXg/RgF0fLD10I5MrLArpQ27gshurBTPD&#10;x/7pUdNweLlp8mkaJ+ZtYoFN1EG3eeXHJfqHpUP3Kbvuz+3crLiwKWtAiA9CP6HdwlKEwRcUxGAZ&#10;wn0EwzF32cUlEOYQPwnLm+64AKkDGrCHtPoH5F13ZXRtVFlWyiHYIBOcGcHX8HLHMyfsgPk+xdDD&#10;yu5t2n7ILXfJ2+/MHAyQGry1sIdyH+wZzv8XOPSfBYfWEA7F6xgm0b5mFLwZrYNV5sFyd7/idMqa&#10;M8l+PALR8yxnHJqpXARxCMnszos9AUXPEQ6Fa64XNP/1aXOORoe6rsPzcwyCPbIKQSaDsWDWCY4T&#10;gIP3C4m62o4d27myQRx4Om6+sQ6BkP2gGTE0xRfuWNcUH3oxyetC4tyK2AhmOExhj25za9aO0phl&#10;lUmBh2OXM1bIcavAzKNrOx6VH/Vs3nsbj+68V7F9y6WS3yNzFGNDwKrqfX84mvZa6f4XDyU/U5T2&#10;YnvOmxe1P1O9f0fWrk1jjR/kfLSxKnbByagF1wiHnjyR/FRZytOn0l4uTHnhxP7nlTFPdZ9V8aBL&#10;ve5KU5H8CXnUXZL3NtbKXmDd6cV7vqPc/pBi+wOKDx4aOfMJx8UG/eXjZRm/0H58r2b7WvWOe05L&#10;Xxlvhxdx11h75t7tTxXt+deC5GcL9j2fm/pSbW607fJh2fYvlR18+sS+5wv3vHAy7ZmST17jPh2D&#10;Q1ezj0heU+y8D6y8ObvvLpU8P9apJIzp0vW2Fh989/GaA98tSvs/Ranfrtj7Ym/x2/niJw5++Gh5&#10;9k5yJAaaIyInshJBQqdCKA+Ib3b9IZCZeobFSl1DVllatyg85Qz23KPjpOf85WUQNsLv1OJxgHni&#10;ladyhssGf5bff9lMSetAk458Ab+rMq2QWeBlh2wL5Egjd3hKreIK1gKkybMMdJvYVQc752LN46ze&#10;xi4iMwLPig7eeBjVQIuE8IrzMJ87iJS+3Mb2WNkaxUCoxnyneuzjQ8MjPBceDPDIyIaQMWQTa7Cy&#10;ZuT4A9kF4lh5QjTstMNO76bG4bzUC/8cO8847yZixqs8ycIoWkAFO9XscDPYc5E9bQR2fZ7RDPUR&#10;D3IG2UKRnQGZETA6XDaeoQy9uoToMzvrNBLmRT+B0BtBVQS/bQNbpRzG+3p9+viTKkMV0t45GdKy&#10;t2PLu9SBjG9WTv3kprOfsbFWO2s0ELy9Atp8N+vhWfN6x6k/VxxkYkbBGTGQJoB0WKfpMuHf7Pqz&#10;8dVCGhaKEjUxc1n5nturxJ4Nad54VF5M9ryc7NkKFAmCOKRuSZlxPD78MZqTRDCn4lg4ORQnLh5s&#10;3MWGKkFAZ+qtMQ5W6vsryftlsHmsrx5Q9J/jLfaPO4oZ41DEPHKCXAirQiGRFYWDUxhfgKfAEkPu&#10;czAIEm6aNFtAhkQ1fKN1iTIp4UuAlAXLzAuUxlClKVCOB5F1Ij7rUyhAEGtvlg+5BDsh0HKReEJE&#10;x4GoJvwqCLpT4ILEfpx9GiH/837iDU60dtPhXBqfAMiEBbiYrXD7S5gPIjqFzKqEcQAhiViYwEIG&#10;tzdlEEMLiNrma91hSqefGkS4DmRi9TjIfA8yfxCfyowemRaR2ixSQfYm703y9VU4APkxYxOjwxgn&#10;xwI4gHLDODs1lptn6ab6U9AJO5NzMtF5YBBQ9JA/p1Ag7UtBSoPzjofJHMgrCro20NAFae2eCpiZ&#10;kHoVvsQ3evK32BdGd/P2T5yFrhSfJaFjU2OZrp80M3z4U1thFQmqD2EO6TpOrivs0PokHEo70zU7&#10;+b1Phi1Y5VygMsBpJ0Bu8kF+EOBBuo5Tocr8pqA7BVqLGccnkgGUQnopEhaojTQeaAeWTfL7FdYe&#10;T4UGUz6pOHAzUh0fqRXsfJEHXSskziUq43zVaIDCDGJAsqtCEoAtFT3E4UgWjPkUijCTk+OaduCC&#10;JwBdhVsXBg7HsTR1fDIn2nQvO8iWSlzzZbYQtWm+dmyexoh1TkAYg5KDbArKLrjgOtBnCCqcs4gf&#10;jukCtEQd6jCfT9xBiMWWWUA0EQDyf40BVM9Ib0RQmrw1oCUj62qwmgUDiUstXjKTv8YGxon5KnMg&#10;iMUyHKgwB736kwO8tcIXOPQf9913c8/HBmsNg7UIGsKX8NcCDrXpGkGoaB6qZfrjjfJHT8cGNybM&#10;PZ9GOBSOXjPFoWf2zAFXRitwqBiiEVJqUogogkYbU0RlicH12n/jPpkQ55GwyDVL/XKBiYihCCJk&#10;b0fpH4p3L6gTewOHsv44bsgbZuZqzftbK+MWnkma2yQOPJWwEQI7x1bD1vo0mClrkwKK4xezjg+4&#10;a+4giaKUOErPGYPPcroeyPhdE2jGCSEVhhwdT6/ZS0yzxCs2gEgCis28svv47o3VuwMbxIvbD/0Y&#10;nLccveJYNNvPJ/Marw/DyziBJhhGCaxgiy6hTaHOFSSA4W3iRBgZzmigxlkjr4zW8L2N18c++oDS&#10;TfVdUBqg2zhF28Q31G30DanAjDwDGPYvUf4aysvTyZUMaAcFeAgDEdrp4YegJrqEptAgKgBaCfMC&#10;D22O9ahn47SZTX/UN3QKE0au2sRehQuJTzRIDABOuWb2+pHu2+W9eMD6alyh4JGDqlBhAROR7Byl&#10;1nIh5xoS6zCm6Gdb1aaA/QgCQr4zR7iahcrtL8kG3szsgCmTToMTESR3cZd1fgosEZwFfaB/OPP/&#10;snfmwXEf150fgiBIUaQkirJsKUosW7R1+YjzRzYr25IlWau1Fatc5ThxdsubVBw7zrri8q69tdnN&#10;pnZdWz50kThJgpItHrhBiZJ18AJ4ggdIEOBNitTBG+cAIK4ZADPT+/m+/v2GQ1GQAK1ljmQMmz/0&#10;9K+P16/795v37ff69TBXEjrxDDDqftHpPlrZg5nuvGWdj67r67bjyZi6wFY9Wb4Eujj8ZpIGgqZm&#10;4zmuNAVtmeS06J24ajTUJ7CgPHSxLmD2ADqKWgCK42Bxa2DW6swU6jNTBt9KUiyBT5rHem6ok4SA&#10;S5zxnTrg3K/73I1lXewc+fjy0a+t7DtOU+ShgNYihNSpSh1NiQ7vzIFUZUiI47TJEXA0y115sKas&#10;8crXAQKFaVYjZbLrQ0c5tIXR0Imzrh2QuOGJa3EEh2l9CyfzFkcwd2crPb6GCJzuNNH3bYu9pdGo&#10;stzHqU91xfNcz2p80LHxH0OXoejugc5GPABwVlfPmZ1D0f2ZvwWT8d89ByaKQ7VrDOAjhGJiLVeL&#10;sNilXZBL41jqyomlh4ekIAEixgPEEGslfKIWRLgdRrWHExJciEie50qFZABzZYq7Xs5HYn+TfJgB&#10;CgBTQLALGVTckAXysEp5iAGICCXM8cGHDHE0FJvTUjQRT2QgVEN52CgeVpGWlwmqm+7S0oULUhgZ&#10;4ggFLol16IupAeY8zeEayNtKmbLUzcK/7vJkbuVQ7jNYIfZPqR7Cj40c8CJLVyWABjORqzP6niaS&#10;EQkkfE9SQFgGgvY8MX5ehOkCthiXYBdE0gRBcr4NitE2jcEystVxjRSBs3vQ2E74nIs0zeOMZFLr&#10;4+9Q0Pc0QI6wC4LfTp9ucy8cYjhAcfJTys86P7LiefpWyFVlDifVxdjkIgqpgd2OFbE8/FCtYFiN&#10;seUCobKm1tNhE5WqgFTvAtdTCjjmt216n8k8YvL7GpNWnYCrWAjAcRNPKJu7K+QWiSEG382wpY+c&#10;5UNX1CRmAj/Rg2PjWpVipjGN7YGNm5258cdzxk8hPVkXw8wLX/0TZ0XCRHXWbxeluNjrDaHFSfzt&#10;z8CRF5OKBxN3wWVDPDu2LdQ23tIjbVCVbyg2SufJz7CcTit4jslzl1iKq38xU9gZHeigrnxVL6BT&#10;TEYNDVDVO0oPken6USLzbC4fwUsw4FeJqn+sfr11+iQO/d3/Zr0XLQJCBzp3oQBlWyhbRE0fKleK&#10;Q9GmVLSuf9+/rvnlRw6U6HR1JKJ34cJxr3l9PFCUd6AoFxxKDWhFiXAqQUPhFc/9Yp4bbXCpGOKt&#10;REovsGaT5CiFlwnhrzWvrvnFZzctuLqpJFc2b4VXbJ5/86Hn/5vhx9MbV3znhcfnbl+cWz//usG9&#10;PxHmSkU3lv7dmp9/clf+jIOLcxoLr9yYf1PtL+9wqc2gMwRmgQOJ+p1y1iQYiIRv4jTyKREBt6il&#10;Y7DqA3l63LF/3pJ/854FeTvnX/PK899x7g0rjjqOMgQqREj38IT9ttRFnEC6D9ylNionkGItQg3c&#10;VzowM0xXWVrszqDB10wp0gGPXMlMIik0QX4CdZHILWozJaFqJtG3zpWC6VLkCai1PCAMAJFgjLpC&#10;UNns+jBmIg/CBCbAYtAvb890DHNZnFIeH3V/uerUnRXezm3g1l+P3P50nHP9/mJl+8EeN8z5fXaY&#10;dRQr7YR7aFXHTU91fryS81wGbqqM37Bi6MEVXT9YeRq9pMEsa4y2AFZ2vBfwlAAN9jGuorIcdXuc&#10;+8aqozdXD8oWaMUIvmR/urYNTeWQkCKYk+MaAG3h+DBKNlsoT1WoXgkWoVaDSMpAnD9+8mhBg4dA&#10;QfeZuIl+BaFZ5bQAmfpqmJXG4qoT/sAYoC85iHBi2PAbzv3z3oFPVpy8qgalQ/LGyvi/f6brOL2i&#10;cEzgjBOuY26E4sK/okHPSdDlQGOuk850iBKpZDGSyYka1to176Dql6cMmrLoMwzlwH34Kt4e37Tk&#10;gU1PzDi0RCftssrHa9Zvomeljm2ehIniUA7Ywubk2OKpOMFmB/qrq7/puurj7ftxjcuBoXJS5N/2&#10;nY1oRTHQfS9+UybrHD8HJopDI3pqYqakM3HdZDzEPIRbtqrhu5KABZ2Ap9QQpqrAiBfpt0onjxgg&#10;RVNjmkGPdBBBfSVkqB56BzlQiODicKnc+KYM6a+X5px4yqWwiJQ30ZyREnYN3IG+2KAH0r4FYVWC&#10;BGa4oddmoIfShsEqnB1Jiyq+Bdtvhf2lJ0p3x0cuaf0CMW/KydexMmfmVB4j2xTcNMrIQoMFHXYp&#10;HO0zvCMBYzU3kfRMho9Jf2aFmX3JjGfmuTieMV5jssjn0TWzzsz4xXWmSWXdBtZNqxzGSwOjaTup&#10;TX9tLFWF8NOCcrIzd4x6xkxn8pg7LIaGYApEjZfmDws+PKr2tPLo8XjOwIctTyj0gEM5rFaDqz2q&#10;alr6RFteqBolXfpQnl89xWN3mVuXUpuZPzQUtykUuM99E7fZj6w95uhAqcpeGsFz4aeZv0rpySZr&#10;PSDh3AtxaGi+ax3HOdIIzhmmYcTLEyTyQKyin8qVgRrsXSQzA3s7kS6m+SfRt3Vpj942ZRKHjv+3&#10;JptzShna2TjcuYOAaa4kE3PpP9jemIxudJ3l6/I/vWvBlceXTN1T+G7OVQeHSsQqzlUwy142mRJa&#10;FnJW5hVrH72+veF/CF6hD5XCA+Eyuz4xjg01Sfdky5rVT3xmW8E1W/Kv5YTQrQU3Pv+zm/fU/MC0&#10;fl3Hdz1d8+gdL+V/uOoXd7iB54W2Eh0vLvzmy4/fzmGaW+bP2Tz/hpd+/kcYrLqRDcA0lE7D4C3J&#10;1YOjLg4EFRBAcEaahwdcRxDNEd3Nr6aSRpMD50sff7Tu0RuxyN1XMgunQEde/M+mM42ZAkgwQZWI&#10;f1SEvehonFIePqC7AsgEuMOqF4gAIGS0GJSSaC+tnz6MCDSgcZOEb0hGN61+NWGtpFs0PEDz/KVf&#10;tCuqLZen3/roa/O1GKm04quiLQEiw6HWPLepIes+os3gGB1HBQp/pJWDt8QYs9dH3M8be7+3aejb&#10;G+J/XR//QZ37xzWxH63vX7C1uw38bUf6DbiRAZd4LeUe2Tf8nQ2xv6kb+Pb6oW+tG/rrupEfrul/&#10;ZFMU/3UYlorRVE0YTdGib4KrRkdUwDF0q64n6RpT7i9/cxyHdR+qiN9UNXhPTdsT6050czKZnSdj&#10;x9mbR9/0iFCn5h6BisR5PzeUAIk2Z7hlSNCoYExFhp9juJof5cxLcCjz1uCeShmZysPQwwfyMLdt&#10;ncGTS14sdlPHE+4ne0ZuLztzS2X0pvLzn63o/I/Pt75mnFHjNK06qJYvqpZ+WoxK+OsniTTm0oF6&#10;om3emYE0LaKETVAZgfvGJf5k0Ud98bOHNZ9TK1Y/ckvTwll78f9mOJQ1Or9MBwJldydhojhU9eDc&#10;bOGUpvwZax/9SPL4L0fbNw107AfveBwKFI11bdfbXu7pJnHo5XRSxBBMFIcCFaekcahkPBMIKyT6&#10;ompBDhSMEt70ChFpH0BPhk/lZiQNUYWqTPyWrGgSIKIjAuRbSLaZcmCmlOvjmXd9/NI8Y+W8tOzb&#10;piC1vmW4iGZptcLgZV1EXxN0BeKowSRn2CWOgRfYPSEoKlAv0EceSgkCiIGkeAFbvPKMurR3Y9H8&#10;LnOqdZoLApVri6uGFZQkCAOWSY+dqHorMPLbS8xk+LjaurTXbzv646n/ojwTrd/GFHdPhDQOpSOC&#10;frYu4ZmpgfbzYaKsMxyqCm1QmGlASGn3eAY9FK0aFva0sZPJqx9Hm1dBBnIytYB4BGZd1Qj9FV7z&#10;CyBj9Xcsrqbzhw9LGoQS8ZzMHEdeJnotGP2+F4BNeuHfCSKMNwx9RFVqlhhCrMy6oBXtIVXwcBL4&#10;DNauGJlZof4GryaeLI45tu4HjyEcqIqRInr8PKfjfoVHK0ITm8+TODSb0eX4aWN5XDiUDUSBZIL5&#10;lvShqEdT0QbXu+boi3/b8PjVbFli2xFGthOVi/aWRgRFS6biYHYvSlVAKCpRcGjJlJbSWVsXzKor&#10;/JxLvmIYBRkt64CHieKpxEDqRNO2Lb/+4d7q7+6u+UHjM/+0rfbvN5R/91jDEmktU0ODbUc3lP94&#10;Z/l3N1X/1AxWh1yis27VT9dU/MP2ld/b95t/2lXzjzuq/svmsn91nYfQ/4bCNtK19ImG8pDAvcRu&#10;8jM5CPBDYjbpksCX/PKnuxb8wc75128vnPPCL2/Yt/on1hbaVUMZygkckKhLgHJUS2gYLSWEnMj5&#10;BkDCbNTs66clgFSMuxek9yDOH6oVbg1KkQBtdpeWiAZf/F++ByQE9NsfoW4aCAraX7Xl61E/gzI0&#10;YVDGCM666RCSGTLCGK7+J7WQALko9l3rsE4HOxHX2XzHk+51tjomXRf31V/1lNJgQxTDryXd0VH3&#10;etyd4YpPoaQ7OSTL3k5byECpzHqFfWBdgillNaS5yszpA5ENsJczicehsz9ad+Zv17T+zUunf7zq&#10;lfrGziTloQZugh9tsOA2SxYhjKViz3ZNLV8/SyJkF7wT7KVL6pHoZpjCKJMNx9HcYkCtS9zQHLYZ&#10;EkwEK079jCmVp2gRZAqd4GJOK1t2aOTHL7f+1990/WhV1w9/c/KxjWde7zcK062wGkGtfm4wXQPI&#10;DG04VYYJQucQSe0BQ2wFxtZJaI5pr+Y8cDbuZdEFyvVJaprsq/2rDY/O3YtzM3sxapmOYJYnvCoB&#10;oU0TP0IUgxNQLXsfdsy/avviu1z/b0a6tnA4lyCP6UNj6VVH7xPgcjvqGf9P1Qcy50RxaOAgV9Ja&#10;qJtQxHAo2CrU+OiuTpCXCkNISnpS04cKZEn8QzVDCCoxkIUcjgw5ATlwLEnYS5JpefhNkfHLmVbQ&#10;S87jv0r/QsCSFskZkR49FN6cdDpkKF1TrZerUVeBEWr6TcVMZnFGongGb2GUlDjeZa6Xyd/UHSsy&#10;Aaa9Y/dNJ+X7q2oBJnREmrVhLRRUjsjuGiiK3O7DO1b4O85wKX98yhhkeJQ0nvH1OUMEdImWcIz6&#10;Pb4TAgpG1ua8X1WQFYE8Tl8IeiImGDTNbNmH6QGqwlHYcoUArGk1Q8sdBKvZMF0aorIAQiCPPa2C&#10;fmA67ipFWnvhWU/POLgazJmMCelTPN8yr5nc1hZUusAjYzYDmu22chXgUGqDGPLUyl8uYWaZph90&#10;kh6s2Ii2YJUGPvOszbRHJqhBzMEYI8bU1YyljzyV1TEBcw9pg2msdD2JE+T/JA79YPwsBjjU60N1&#10;tJxwKF1ji+ho5/bh9nUjb5RsfPwjzQXTDpZOb5n4uS0CoYsjzSzvA0UxMzOVKOKWFvwXzuAMlzWP&#10;fLj/0BLzz4NZHtJldn2EL5BoEXklGIMP2o3UrnCrIymQjTzM/6jdRRXD3kzkTIRzUlot8axtzIy6&#10;kR7hOZPtkdtjSPRWNUkES+dvCMFoEUvlEaRuYmjI+utWlh9Y+pWW5Q+2VH91/a+/tmfDE1btwAgw&#10;BQGXXPrvK1M9BmAhQ1hARFqFZCQEXyyPYQryk83qsdvkkCTvA2Utp8EDQwUQbqorf1+ZA6BqRTwV&#10;KNZUkI8aBrYIKRANdF7CFyHsDYmzVmC3ukxaSImvJSuudNz6ZQzIpEhdEGaio5BNNy3nkO+1vhPS&#10;Q0NEKmbg0jDJTBa6i56MWWQgHG161CXO2zSyNoRDhQo9n6ifiMYrxmZDECAQD99Br4y6Aym3L+le&#10;S7h+UK4fefjOTtMkOvgRcornfsxUgx90EQPDDWCiGLVJaepXIU1IIqfvkS1iMNBk1gDpLpXwn5YI&#10;UtpaNw1pB7eUjUbxAIzzJQjAehm/SUeG3MlBd6bfvQZg54h2DJtFBRRRTEgzYJX11D9/cZkNsCtU&#10;d0k2E4IL8wRmp3Go+ucJps5s/EBWtxvYhDJ0z8Kr8UauM1bSUNS2LfD13eFQXrBgWBb9Nj/2oc7N&#10;P3Hd60ei29MeAHixg0aHOxoJQkD2qv9g/JC9T3sxURyKQItIGci0iK8W0Ol4ORMJM7hlIrE0odK8&#10;yBpQWg+kR2VQKfyyEtKZERGpAYHcUnwl73T1svFYcqO/e+l1rPyXplvZTJl5PHH1zmtwEJ5rYsJu&#10;AA3EYzaNonaRqI/Ei9bJ1FUmEssKV6J4oAP1/FHOUMOFdC1Y4bn9/9OjS/t4aQpkmIIpGEq+ilRR&#10;K0yNXi9UiXoKJzBel7b1XqRcyh+fMkZb6Xn7joPrc74bHGrwR/XbIozG0QaXq3BoxSjLLzouxxg7&#10;YX760WGY/PSwFY8Lix6WKOWmnz/MPUNwwlwG6zSy8CecXQGRNhXpL09uQM84uOoZmEl/mqVURdxf&#10;04lBfq1yABX1WoBInpRgtgcEp1dCjOCqEXAo7w2PQDM0tuHTYY8MlYBng06J8iSbAsChMmunWpvM&#10;XkOqxyqdUzyZPD/0MtvnXMafUSQTFskJ2j0ULo/z+8ih56PdO1z3cw2lf8KpHxyJLpWoLddP4Gr2&#10;ZhKN2O4UQlGEJTZA7c5HwZq7rXDupifvN+c2PVmIQwMJHMkRydbL20nkf74b3pTALG0RIEKJMgkc&#10;jcf6kb1HUHkhUbPXTXiBIMxh2hzKxkZTmCxewIaqXHI7twzFmBgeT0qA584IDlZTMIcayNBu2PYN&#10;A8JR24kJjDHYQCOW3+qyGIK94QUAwgVQqZZCcGGQkPIEn6wWZJgpzEiiYIGlcNuQpvGBhuSShlLK&#10;SkFDAQAZafrIRmXhR6V8/ZauhQaC1755a2TATlDE6KI++5qGOWFN2fJX7ACsQbwoMpp1NbrRNsbo&#10;nsVhHdtFpQQkm9Sg6UANCuIV00TaSo0O+VEj2jgRF2yHS+RTXhvZoDljoOrkE7YeT4oejHQH2JZs&#10;HrJkkatG0o0yEZPc9bSpTg29h5MBwbplUV+tdSKkOuwRFPp05Q17HWTiK60p1fpihKdJJD80DyVl&#10;kNwDhdgnQ3GfdLXYH2vXpOaoirOrNM7DQjVGpG+PO+wYHdIDqF7Bf7P79TOLVsnNLIJdcCpcB1Aa&#10;FWbZBzK1e/rUsfU/qntsTsvCaRzXwjErej3ykrS3paxzSwyH8nWC71v8FO1dnNtYMHPT/HnuTHmq&#10;dWMsuk1nteAHwN7tvNgx0DUbXXOTHr7wL+MP0O9z0xPFoYH46qVHU+GldXYIkBLzvAAZSp5mo2tA&#10;Bv2FSYkCYpWyDySY5iUwW5UEazvd0pJqpkz7W4i/LR65qP4MqTuQlsdAMZmlfM7AqhBpHzkfZRNq&#10;RMRggAACtjf/C/ijFEnLGW0F8ZB1ktsD5C4pPQwhNBgHSZnkjTuuhugLQr6FUD+bBsXBIIYKwfeK&#10;jPe6m0H96clGZCwWjSfPWGWDUZOe0ZZiwjnvHxNhPYOiAPyMsR6TkrdoxTBjOHNs7GyyCWGFIUB2&#10;TKEK2SEE6JKJR4qfmYypMLK5IPOzTl+Vwff9onYzZ2wG0zK59KZSfKWG9PVNOVW59UKsYM1KmdOz&#10;PYzYrJO21B8UZaiW/CJbZcPZGNCmqcuyiXS79lLySyjgcbFF7x/dlWluGvZ6bqhdkTr+MKkP/WD8&#10;evI7aD+FgQuLNA7FoWK8qzke3e1617Zt/Ye6R+c2FU2fqFAU5JdoJBFLOJRgspZcFRVHjj45bceC&#10;6S8+eoPreFreWQXxsuyDqI40ywWkYEKwBGOJzKnhVEIIykMxACnpSNdJATFl4T+SMSaMSOD49OQT&#10;CMb8icsdCx/qRGoO5GgyAA8NIaYQuAU7B4YTuBEeFuYFt+KT1KqTdE2tgokhBDDgagjImrW2jB7F&#10;rN0Ah6os7ZlmTVQqUE5FifsiQijAAZmYCoeSnXZ0U6pc5bEC9jeNmpXfLEDpkGeZtWJxjxbIT2M+&#10;TmbLL1vfMKgtiBSdljOg03/LoquQjiFo413IXj8U6PswudasMEtRRpDdvwHnLRn4ntJkSA1LYw47&#10;gfu6z4QA4pkvXL6lUsMgUfKRZhwmo5It2NBovEgRj2mMf3yBkcwTbLyF8HwJy0Gb0MxosuVYTase&#10;stsoU4aovvrhUmL48c2RbklcaFTzwYLSMuLB1zCVvwEB5FE+ahHfmO/MYLYtS7FOJptIRDzPrMLk&#10;oIsNhJuy01RxyyYktYpQUyVrvlk7PlHUmJbW1Kk8RwF9YXey5C+ehVGGphpezv+ThsKZvCH9GSt+&#10;jc6/G723ImBp08T9FO3B+GRRHuc+Hyh/0HWtdd1s+d861LOzr8vO52LPRVvzcNse3Bbx+5V+238w&#10;fsvej72YMA5FayDFgWkx0CxUasOgV0BIxrsgQPodcKZNC0Vl6WUQC8mD3Ojr4RYuMTMQWaaMOn5p&#10;cFw5vYw6HiEzQ9L29IyrfpO05dVTul3tsxMU5Wp99KBASNyyCZmar5gALHgBOGyXPEjjqsQbSUpI&#10;ljGzabUmICSPk+yLs/lBDIZPWBiazcQaK2tFNMoGHLwmbjz8zOI8Y84343maM+ls6ZTxRvzk1zh6&#10;nbLUygY5xedgPgAAAzw1EXuAgKs2Xn7mhA+a0ebHMUSa/rkLcGh4i0QDYjzCsqgHmtnEC4gBr/2W&#10;cKjoGYOfgepWlHsCjBU+v+8UelLeD97Cn5Uce8P4ByQArZTF1N9AtFrh3eJhJjrQqlig7mQtyAxx&#10;7QnyUFSjEOBQPzrU7Of2RKbrJA59P/7qXUpzzAxxEUgI3neuP8Olv61pqLOlt3W769vsOhatn//R&#10;3UVXHpr4/lB2KmnHExudgJ9sES3Kw0YXcYstosdK2Sua01gwdWvxVXtX/blzZ73+J0sExpAM4QUE&#10;+EHkfiRnL5bjQ1c+L0fNAJcI+MOQJRK2AYPEiBkJ+swqYwKzRP7UCBhD/RQSBIH6WpHPFUiR3A60&#10;0B499gYCTywxrAEB3muOyBXAVxeLoSRSKQuSvr10T5OI90jvHqiIeLWvnNRvdJJFCAUaaJ6b9qEe&#10;L9JDLsmmk+WuQR1LAbt4bMIfO1tEdSpusJsWKWi3dNUd9dGifLFbATTWfaULNIlmukZ/ffsqSTLM&#10;z7aPKPaQ2ajXTIAjdF49NWIT0kQChOgQ3YIxIEwOJdJAKAP/DUEpTmUJxgIPPpbT16BECxod2bsa&#10;l1STfbit+qEB9WucxkiwILNecZLmoWeUr+QTYQFLiYIB5QkqrFPDQcN8F1XcDiaPcgZ5jCTTRVJQ&#10;9fu2gqulUEo02D2bV7RnxS80zW3rkmUDivLsmMV7Qo+AGqVy0LPOjhlMYlXAIoyIVyH+UI+RIR6F&#10;dKJrBuYHXOM2NdstTxH0Mw+zcPbYlG4/vf1fXn78DxpLco4skY/co4vysKRl54IcEy2KvFKigIa0&#10;aeHUiS79NS2JNJaAQ28YbflfrrM+0b0Ps5bB7h290e29XfjIbY617h1ubQ5e+5N2uZdbHTxRHBrs&#10;3kJmk8gnDzayKuQETByDSJhE4AxkRWRaaV5CaVZwVboML+x5jyhWxOMyuwZiuY9ffB2v2B+WGn/+&#10;i3J60Tfz6oXSzJS3jIeyK11A1kVT4wV7mUGa5Oy1MMBSLHWxEhTGhBXeitK0PIjWgRQdckwpaWQh&#10;T1ChJits6yLKMxLToOlNkfHkD3Cx4QJZMBLx8rlhFg2QVHuCVIaRJ+zXZSwaflvpmV2ecJ1vO7K+&#10;tonWr2mQngP21HhNHPUEjBX2CZ4mcTVjHMcTD1cGqCEcF9aI/MAxdvTI+7Lm0fO7RMPEoHWPNIWC&#10;hZR5SPXMKh6Me4BM7bEK6MnkUga1b8GZzJzpeFjE55e9OlOL5tJkGyoX00g0iwsWdjixCEpEAE+H&#10;grSrwfvE+miUB28edQ2CUUBj8e7Za73jwWQCG7fNNt42qguZeq/CtKi7E1vnmcShl2K692NKWiDp&#10;69iTiUORWHrO7Qacup5NbrDqQPXdu4pm4YlxonLRgWIdG5qBQ6fbRtHIkcWRV/BWVBg59NTMhqIp&#10;zz72h6PdO03GNXk2iy59CPu9Lo6qSVIxsq9kaemqAJ0DbnjAxYbcIEooCcyc2CjUYYADqViaKHJz&#10;AzQB8AQgSA+IhAwukdTsYaZycErjMKK1PN9KLaYTPYdGAa06TFEtSswWYvBb/HyK1eAxHYACoZsg&#10;eOtFdNPZefNFJYp4ChARumQboFoxwiBK0EW1CbXQHgT7JuXjiFa9cxsy0ASluG24wyr11ap2ygrU&#10;ECwnKRnowJKs2jBdJXzWDByqqoPyxgcPsdVwFn0YYE+8uCRYx5gyzuqi3ZASU8GzNxxjjawpOSlL&#10;GTlM5pZYwtSx2cPm2aTAOEVhIuOg/+jBGT4BRoIxgSs55DM2GGj5mtbs0HoCmnQtkmhowKGMlvaf&#10;ej5rcOL9snq1eaI8CnzRkBE1HS5fTV9J075d7uIaFx2lHSRKkVBlr9I26LRH8INORwznWnHrqWUj&#10;K0sW1m0tXUAsX2DdsJ+IMR0YyjGhYiJOdXnWMN+lXVHu55PaUret62qOrnEMDFd9rKBuWWaqHbIH&#10;Fvv47PvA4NdXFdy9oeDDLUumshx3sChypFhu3JpLcj0OPVYSOVb8LnHonicjO4pyt+V/zPVXuK4t&#10;fWd2YdMy2Lm9u2dbt8eh5/YBRdGKsjlU3gAuNxD7PSdgojh0xtNuGqfsefUKgis4tDI2Ax9EOmoE&#10;eGJQVHKgwTEv9elYw8AxESJlsEsL6RE5k2Bipxd3ZTgXAsk3RcYvH/qC489/Uc60tJyOBNKvgcR0&#10;4ltGAglWXZCFodm1mkhskrNUwJy5OTS12gL2mTBnhZu1TDK2DtQAmapay2yCtAgLWKTWf0c4lJGF&#10;MEGAwJpaJJFiQby1xQfZVHsoOkG5/SJuvwdlM6fNhNt6y2ElMYPOidYvN7kUDxlIBAaGVrghY+15&#10;ET95iDLaGk8crbq3MZB2zyMv7/lHo+OfL+kKmY1sQZ1ZHo4pLUKSn2aG0TTclk17tP2DbHn8g+l7&#10;HdCTyaUMat+CM5k5M+NWyufnSFDZq9OiTCwMQdORtMGtto4m8Ts0C108OJFsweGhGhReJgT/iAXx&#10;NJ8hPuCnQKsVHNUqis/AlOZcUR5JVo0gBvdEBCa2eHLRcL/j10kc+sH4Ae3u2NPb2SRvRXa0HMLJ&#10;cOve0bY9o+0NbA7ta9s12Nbkupv7W4rWP/6RnUW58nNbKDR6sCTyKlhySWRnSWQni/CLchCljhXk&#10;vZ4//ZXCXNSgOHvcxWp/ifY6CYp6BxpETEN6sDRy+MnInuJIc2nOhvl5G/JvPP3yXzi3HpyHoGaA&#10;KDE4PCK0FoqXXu5FODexF7Fc+bLvg6IHERp1FGI80jjUy32NAYq4JG0kagXkf8R73z05eJGjUnCK&#10;YAGluALBCIIhlEdq96XY9wfWIK8BRsR0+1AhEjjfBIKtCTWsDYOUU0GycxUZ0twpla9gB4Jkf1gK&#10;KFDNysctqqJxkvguq05PD9fQTNSi5AQsCC9QxAerDiXdgBsc0j44P57UNSzSsnG8PAez5mo8N8Up&#10;bI8xH4Qu2UTpCWRcbHUCtvqMNkCMFYNEQoh5LZuxm0loEFFzwybJe91RJqeZBhgipAvDMhywOSng&#10;7B9ZkWf0ECHGcgvYmb20Nrd1MKkmnxZhiIFJTQ9rHeCZyrKP1g1Ekn9GeLb0qAW9o0uG02NJXghs&#10;HLa1J9fsjv58zfzrGxbm7MRp21OR/aVT2CIKCMU0FwduIFOCXpi2px7TXA9OucUrlPRDrOwV5e4u&#10;nNK8ZPquRTpL6/iiKYcL8UAeaVxI4pR1T1x1eM0PXM+WgU6zxW3bnoo2yRa31bzmetPc1r1yUjSJ&#10;Qy83DO/r2ToY3Tl0dm/s3KHWs3tOth890Hbu59tOfqymXQIekFNnu5ssh5CG0GvHT0xeLxcHgrHg&#10;tIvqISAD4rdHCnnlLrcsEamKR2qQ1RNkm7o8hQAv6brS5SDqM461COTxSGV/ZOWwdF4YYVKcYa0Z&#10;mFIzgHZp5jLyxCW0M+Ir3DUV7qplybxqJHMX4Ra1pbe40tZK/Iv2S+H7vg6CHmjE5LuYZRCv7geP&#10;5FWNBh3/tcspS+SWj+SQEx5WDk6vSl6x1OX9yhhS5q6o5byhPmEoWyvAV60GBV4BfzAQfdpNBWoZ&#10;/FQrBJm/JnNrzACVbBojs9+uESXTVmDonphWlcypSkQE9kGOUqDLQxRqwWXyhWurBIHbqMs1Dyfb&#10;9RyYt7z37+p7m8+cjbW39LXujnfsHTjNu3Qfv33Y/3R27ol2NINu8H4jJwldOq1sMmQhBwChfRjl&#10;2uktunoc2tqc5MexfSsO/zHQTbXvcm3P7Sj99M6Saw4uziEcWjztYHHkcFHkKBs/nxTebNR5AVNB&#10;oK8W5Hkc2gwOLQ1wqIxyAxya43EostZ+aviV3HE0lsziRM66Jz7h3NJYCqEb0Rm5TthLe+kI+mZI&#10;R39INliFlJeNuEZ4DBJFmsRvA3uiuUdncSiAzhCue82bLl+7LQLeJJFbpHCry9K5RYSC3CIDd0lB&#10;lifuS/nafIWI7gTK8pWjHYlw12egOIF4VNcUEXJSCYEIt0gnUJAUCvoWfYWk8JVEMkBM1CWJQwPB&#10;1+lbwZSSdFLIL5k8LjUxaMnDY40fzJjEoe6dPimssVNk4v/o0MgADD2Dd9lhdzjhXk0pfjrhDqfc&#10;/qQ7lHSHR91rI+5Ywh1wCsdS7lUOgkkoEFHcKbzK11EdEHN0xB0l8T0NCXdo1LUkXHNCnnuPOZ0p&#10;A83QQBcOQHPCvTHqTo6KbCihU9B5jJBwBzm/BtBN31lBMcNjFL7MMx4eY4hWSbLtY0s3EOVfSgkI&#10;1CT3wRaPWBrALbZ/IYyw3uN2NCy5d/2CuY2luS1PRg48GdlXQpjGIh6GuJk41DwX4VRcwb8/AxzK&#10;Ol7xVFmVgENLIntQp2LHuyjn0JPTWhZHthXn1Bfe6E49mYpu6e/gx7dZPujadoJDvQ6UNzyRdDwL&#10;f5J+r0gCh8aiO+PnWuKtB7vOtZxuP7z/zOmfbT1+S+05ibsIvQSTqKVAQZsZWs1NRi4LBwSaGA7h&#10;0JhsEUExpABCKwjATBANSBMIIx30dGEWFK/J3OVuVoW7ekXPTc/23vxM1x9WtX6sqmteRc9t5b23&#10;VUTn1Z4l3FHe86kV/TdXnf54TdfNtQN/VNZ35/Lu25d23lLbf9WKfsEltEhclwmW5lSmplUOXlHV&#10;N6+ya15l9P17vaW875aKnnnV7Z+sbr+jIgpD5hEqo7eUnb6ztutjy89/vHzw1pr+61d0o0+cAgdW&#10;JiIVI7lL3cxyl1fhpq+I3VwT/WR120eruz5aFYWZsPGOst7bynvgyS3VnbctH7ptRb9qrmq/paaN&#10;5R3Orf5YRe/1Fd0zlvZMZ7mgGsbGI+V4apVdqFRyy4iwmCBVoMehOdV2eCtGBew+DnDohd2Ul2Ue&#10;TjbqOfCp6uj3G3pa2s4MdLX0tO4CjcbOtCTb9gt4AkUx8mQrirmI53hKUn6vflzeR50Fe3oQasMk&#10;n4p+A9FoR2O8a1dPe1N/RwsyjDu/oaPhu6sfu57z6bDORWpis+f+Ii3dH3wqsguXGoKZOazVv1I0&#10;FTMz9KEATFSi/mR2gVA7lp08+1n2L8nRce2ct744QoW7SvK2FVy1/pdzB7Z+01AMsAVB1PZLIsAh&#10;koM+uZq2zhR7ktSVgliXhR9UJJAKzRBPV0Qk0nS7c685d8K5N0AMzh137rBzB507ZBiCryAG0snz&#10;qgWfh8RX7CsZiByxDMQpRVlSfHo6Qn6CT/Rxf4s6qZAWSeT6plJURSCR1vdb5b4SmqMgNfhSXH1t&#10;5CTwFTJ8fp9O8VPWx25WEgKTZPiAett4AlsmP+PhAPr0uFYTBNMKXnHf3tD7jfrow3VdX1/f/fD6&#10;nofW9X11/cBX1w09XBf/xm8SX1+deGBd//31579S3/eV+oH71w58ee3QV+uHiD9Q1/vg+r6H1gw9&#10;tDr25dVD96+OP7R28D0NX3kx9uCa2L1rB++tG7hvY9+/qz//8Nq+r7/U//Dq2EMvDz+4epi7omft&#10;4JfX932pru9r6+IPr439+erBb6wd+N7WkSWvuXPA0AtmA3p6Rv0zRIy5lG0fm9KQxnvJ00lcrya9&#10;rQRLZS2g1Rhu2grDif/7wi9u2lw4a/fiKYeekq+2gyW5B0twRR7gUN6HoFH0nrwqBTYJ5ko3E4ry&#10;/mQ1b9+iqc3FdhBz0VReqliYcHLoxsJr91Z90Q2+hEFLf+ee/k77FcYZHYa4bc0Y4vKGn9SEZs8P&#10;9GDv1nh0R6K1KXVuf39rS1vb4X2n3nhk2yt3rDw5rXrAzNICCzfkLunOJsPl5YDf0Fcd0yZTcx8U&#10;jIigaCpXHnoHI9UoRl2uQdFIjZtS5XKWDX+0eujra/t+dtSVnnZPnXTLzriKU+6ZE+6Zk67inCs7&#10;6ypOuqo33LNtrvqUW3HSlb3uVp5W5H8fcvc91/GhqoHplS4XzLsUnzbuivLU9WXn/7TOVZ5861B1&#10;yr0vQu0JV3vS1ZxxtYRTrgZunHYVZ1zludGVra7idbf0VVd4zP2nhsE5lR2Rcg57BYdKXzwdJizv&#10;/9xzg/+y1y3zHLMu14Qdrz3tnjntVp10q065VcTPuKqzrsxYuvCE+/5u97lnOq6t6Jfe02uxGVlg&#10;fpXhfeYYBqhAVMxHsS/FPJX1H7S0fjelFhyEUjFtnXweLy8H/rj6+Pe3ntjRdiza3RTt2D3Y0Rw/&#10;s9u1Nbv2xlR742hr8+i5vcm2pmT7Ln98dva8+ScpyeSADm3hfHNbK9D+UKQUv3uodcdIdA849HxH&#10;C8ruVHud63362UduRdpBdmpawFkD0w8umnIQA91SmYSBOoUxdeJAzpHiHK4eeApvIlOZv1zyyElR&#10;cS7r+YcXTn1l8ZT97A8tjTQVRnaXzGhaOHdbwXWj/QAfVGyDCG8pxLgAuXglkeQ5gj6kEyTzZddn&#10;NCnpE+tZ+aoZDnFoov3E9vy1pV9fNf+edSUPrC380vqSL9Ut/sKaxf/25ZI/W1t6z5rS+19YeO/L&#10;ix94sej+5/O/tLr4y3WLHlhddM/aknvrSu9/qfjuFwq/sLb0S+ufvK9u4X31i+6pL/18/eIv1C+8&#10;t77kvrpF9xDWLrx7fek9Ly/8N1S4YfGXNyy8f33JF+sX3b1xyd3rir9QV3wvBV8qvGvtoi9Sz+qF&#10;X1q3+G4VXHgv1/old1Gh4sUPvPTU59c89cWXF91Fthfy79rw5ANrF92vsPi+NYvupeDLJfdwXbMY&#10;mr+wevHnqX/zr+5/Lv9P1y2i+H31Cx+q+9W3Bs+8gG7US+EI4Ajo3rI0GLvsGrFso4ZZL7dFgNCe&#10;lGvodQ8+135jWfRD1f2zK3tn1/ReVXv+muqBqyuH+BW+YvngNUvdtSwLVw7OqB6YVTl0dc1IbhlH&#10;5o1cUTE0s6JvWkVvXmXf7Kr47Irh6RXxmdWjRN7TcHXZyJzq1MyK4bwqRDVOrx66qnJkTvnwnLKR&#10;2WV2Ulvl8MzK2KyqgRnV/Xk1fVcuHbq6bHR2eWLW0oEPL+16aNW53efl4Mk+9tSbShRUHugZs224&#10;jB7eQzzuPoQLZQKePsXucAgPQxrfu+JzDQtv3FmUhzmuDEJYiyuetr8gDyCJg1z20Xsc6o1ywaGk&#10;2y2d6pKGotoWsWjKgSJexVMOLM5jHa+xcAp3j5RGXnzi5vjB/+miq+PtO1kiPo9f3Lbdw50ehDbL&#10;CYC3fuGdP2mhlA0ciG6LdQqHJtpaWCXo6Nh/9MzRpc2Hv/pMy6dqX7+z6uydla2315y8s/bEndVn&#10;PlV19tbKjslwGTlwZ3nnnZVtd1afZjiI31rW/fHKzlsYlPJzjM5nVp7+xDNt19UOTi0bYt1AIvqK&#10;5BSg6PLYHTXnl5yWNchJznq20Mm+Aw56TnBOgGsjEBnRScrRYdc96jqHXSeZk27HiPs/R93NNV1T&#10;y2N5fptqpZu9Ivbpiu7/fsp1Jl00+T6+9iR0hlePGV31WF88N3SFFUnXgc1PwtWcd/NWdU95FlNk&#10;MKB28k4rH76+qvfv97ktMXdmVNlgV0dKgZVMyvLriQMBXzMCJZFoSnnaRtzhYfdi3H1r88D1FdFI&#10;+ZBw6Eo3rUK6zquW99xYPTCvWvrT22o70bTeVnvmk9Wnbq0+e3tl22fKOj9V3vmJqtZbqs/eWtV6&#10;e1XrZZyKk03Dgf/w4oGf7Tyy99yBnuiu7q5dLL3Gzu0W8OzYkexoTGLYaTh0FBw6eV52NvzejUFD&#10;cKa5bQ4Fh0pKQZGNb//2poG2Xf3RvV1tTefl57/BDa7eVvXtA6UR7HJxe7u3aDoL8gKei6TWlMbT&#10;zl4nAgglmCglEOpxqNSjIQ5Fl3q4JBdzsqOUtd2jh0qn7pgf2VMyvXnNfDsZk3MXEeL8B2UaCEao&#10;FHGUmD4ehwbyqk/Kiqt2hiJ3ogyB0EAMHUy1bVj1yB/XPfbhhvwPbV9wzfb5c3bnX7djwaxdBbM3&#10;F83ZWjK3fv5VGwqu3ZB/Xf386xoKr9u64NrN868mbM2fs6VAYWP+NYQNBXMa5s9RDQWztufPbnhi&#10;7pYnrtu8YM7Ggqvr5s/akD9rU/GVqFoa8ufuKLhuZ/6s7fPzti+Y1lh45bb5120r+EhD0dz6BbO3&#10;Fl+3qWDO5oLZW/Kv3rLgmob8qxsKZinMn9Pw+PUbimbX589c9/iMbYvmbi2cQ9i04Epybl5w1eb8&#10;azYXXttQ8qEtxZA6q37BlRsLZm9/fGZT8ZztJXPIs/2x2U1FN7zwi2trF/yZKUZNgWU4FG85jJ2d&#10;CpkVw5S1ROBOGe2x9KEp1xt3L55wn1nWMavKTWedlvOjqzgOb3B6xdCV1cncysQ0trRgqsSybfkQ&#10;G2pmLEvMZovNMpe7As8byRms4tbGIrUDU2u9i8h4Hn41g2Pp/OF0v/0r1lOzqh2nXbPRRhZrFS7H&#10;3KRgwybBjGVkuXGI4S0E4DyzamB2VYqtVRLYKl1erftsbddLba477leYgtWnAVMN68HPvufd04TN&#10;OY+8f+IZPnsB8PDrlWVLZdwBhEbPHVzdUDxrR/H0PQsjx57MPbAgcmLJzANPTA1wKFsVeJGWGt5k&#10;7Q5kakt2rNqZVtTSWdCzly2LeEeL9aYlDxXuWjSN9cDjT0Wem3+XG3wWD0Xxjmbe270GQgdbd7O6&#10;2Ne2l10Y/FhzhotZKNlP8xi/C5Mo9XfDgXh7Iz+1/OAOdrREOxvbu5rOdrQ0vday6ujxskOnqw+c&#10;e+bA2drDb1QffbXi6OtlR9+oOHJyMlxODuzrqtjfztCUHT61/NBZwtNHTi0/cnLlkVPPHDxVefjM&#10;Y/u7/2rr8E1VPTkVw3o5a0ujXt23VXbtxBcbHglZX5cHCZNvTIwhzg6WIRyA+/39vDKI4Ictkehg&#10;54JzT7W7P6xtY2tkTpVOXcytHplbHr2v5mw5nvpNInr/Xnm3q++haOdZgZM6POP1ilvy2MgfWHdb&#10;7XlZRFdg88zvSGLG/2PvTKDjus77DhDgAi6iuIngTomyLXlTFdnHduqmPa5tVScnbY/T1HZOkp7E&#10;cZq4dR0vkWvLp/GJqYULSOwE9wUEZgBSoijuG7hgGWAGg3UAEAQpkthmX7ADs93+vvsGFOOTqlXP&#10;oTGM553Lx8GbN2/e3Pvud7//t/y/8tF1le6f35XkDmgi6S4kMFcDcnp1EtEkGVFREookX4iMI+Qv&#10;JdVgwQhPKc+UskbV9yyjayoDaZUGP08crqrFh9XfXOzZ0hY40OEpbe0tdfSXdfabu++Xdt05cvMu&#10;I858pMnQMw07e80dfTP5KKZEQdf9Ey1367pvB9wtEa9l2F0PfhFvWsAW8FtCwBlXi7jVjNqUkCEQ&#10;FJRa75KyB4i/paY5LlGicx/GoRFP84Snye+0BtiTUuS1Rb0X/R0HrYXpjQWUYskCiuIGdexOB4RK&#10;eC2Kkw7EBW/yWnAoOhIZT9qMb/hGCdMV2g0s/IWZRPB2FqTf2k0orySZ3tyTZstNu7l/9rG3vq7C&#10;dSQkahyKRidKHfwloBlkFPIW0ZRAoWC95NNLNRGo1j9Bz6KDcv8+b+fu85RpyMsAuXeUzGkuWGDd&#10;uaAxd56jeBE1BGl1hQsb9yy9kTuvPj+rfU9W6y7xbnTsnWsvnFeTk2ErWtC0Z0ltwYK6gicaCxY3&#10;Fi5qLFrQyEfyl9ryl1oKF9cWLarfvbi6aK5174KG4qya7fNseVk3SzJulaR17YUPKqM+N6t6+8KG&#10;XYtrC+S7LEWLLEULScu1canCRbbiLL7CVrCYq9UVLrDteqK2MKuuYJ5tF05quFPSZXCLZ9kKM2rz&#10;59bkZ9Fq8+ZxHS7oKFpc82a6ddfChsLZDDo+GvvuOSd3rleTTTJWDBAdwFjG4jiExsVDnNo+rAcg&#10;L6bX8KmBQzGMV95VzxOMdDAOT0XmkWj28ak1psD6o+QEhdYcDRHr9WRFYHkFJlz/02+HF+2bWHBQ&#10;zTqkFpSpFQcw6o5seDuw5rhn7XH/ugrfxqOej5UF1puHNpqGHt1+Q6l7U3loQ9nIkoOj6UeEfxK+&#10;jsXlsVWmsXXmoVWVgZXH/GuO+TDvf8zsf97s31TuW2UaTTuiCd5Nau0Rl6lPzOCJaa4nOCoE2gXT&#10;Pyk3fYtaFqEIcdsGx5rIK0luB0prtVJ+wd2zu/6ioTgNEOpgYhandRek9xTMduzIdBTOFWkJDgWE&#10;TuNQ8YRqOTmNQyVLFBBK3j17zHe3ALNFGc156fVF82x75hGUy+xznP+pGr8W99aPOSU1ZmjQGvY1&#10;jw5aDRwaEBzaEPJbwKHIfKOKaGppnsEeCDuFQgoFCVe1z9vg8dUH/DaXu/meq6t3sMfbd9vf1+N1&#10;djhdjl63432Po9+dajPaA313+wdu9zu7el0djNH7rq473vZ73la3u9XlbO9z9lT3ev9Xy9RnK70E&#10;nxCUS96oGNkq1XPlTtL5NcE3/7EOshfdRrdpgxWyBNE/AQoVyYEkQfT1w5rRp9ZXuCQ6VEyO7KeQ&#10;+V8/fv/tZJWJ/++CmrQFY73TSp3xOXojQhVpKCbEtie8EqpjUn3+nUniZmcdjQltkSm60DTydEX/&#10;L++qu3SayGD+sXSiY0D/KKDe6F0gLc3AuaIu0uVhwbY4pl+1jq6rCKRVULKElNvYvFJYoVTONevl&#10;XuctV//93psDA92Dgzed3pv3nG1MvXtumMRuOQd69Oh39Ttv8m5qPs5sDzj7eoODt+O+ZuWtZ0XD&#10;H8oC5/c3uP0NXp8VfAoUlSBPWgqHJiUCNRZfAqfxWQtZrrYkYE8QIgvYilz2sK/FP1Af9DbRhty2&#10;cVdNzFPbU/Fc3Y75gND24oxGcOheKcsCd66BNwVpakwKRy6aFaqUHNcQVfyhvGu4RDkODi3K7CwU&#10;fawLr+jutFv7Jb/p1OZn3HW/0C5RhCziGn1cQCgINAFCReYgTSTqE8Uv2TZCUCnp8mB90Ymug+/b&#10;N1/MW9q6Z1ZLSWZDwfwr27Mvbnv6Ss6m82+tv7T9mXNb1l3Yvg6gem5rtqVwVc1OQfTonOD9+sJl&#10;V3dmw1R8cfvaM2+uOfvmhovbNlzcvo4/Zb/lmQtbNp3ZtvHU9g2nd6w/uSX7zPaVF3asurxjffXO&#10;bOtOgp/TuVR1TlpN4foLWzee276OdmqrtDM58voCV9u24ULOWmm82PrMubc2cmOXd268sDW7rmjN&#10;tW2g5oyO4tlNBXMbChdfy13FV1/KWVe1c9Ol7c+efWPjuTc2Xs7ZdG7nhsu5y3Fno2A37Eo7nf9U&#10;JFSlRwx6IgaLcWIQJ6fE8JnaPqwHBL+IcTeOaffulNrdHX2+YhhOhgVHpl46p37cpXbcUQV31J67&#10;quCmKupWhb0q7321vUf9zy714onY0qPRWYcjy46O/2mt2uyQk3fS7qmCe6rkjjp4WxW8r4q4wiPb&#10;776vcu+q17rU1y6El1WMzzWHl5YP/+65yN/3qIIeteu22nVHbqCIO+HILZV3T712S710LrywfCzT&#10;HNlk9h24o9zae26oF0xzuoJm+Bk/rO9m4j2mOncoG8+4tjwxdnoQpbRrQu8ReeWP3zv49uYXkJld&#10;B8RwR7mWnqLZjpz0W0VZ8N+KkNQA03B38qcIz8IMse1om56IU0OQkgeKS7RQaozeKk5vzU+3lcyu&#10;3zUbM1fnvici/aeVr3p8sGHYKQWgR9y2hDXY2TLqavkAh/osHIcXfQYhWOqr6QFCyCLaXM/6i6va&#10;T/PYWHADrtZhZ/vEgIM27uR1q98lYAd++1SbwR4IOdvRbDEaSGgBJnqv3em3ovTifxnyNIS8bfbe&#10;e1uaRz9X1v8kAZ9QFcGEUxqZdSz22WMuuNpkGdTYU7SXB1JDiw5DgCSAKW9rLnrCdAcj6miv2mAK&#10;CgglgRFUa47Prxj5l8fuHYFzH3HzT7XE1R6+cnK+npacIkalf3SLqZEYlPtUkaZknNj43p9S/6Zy&#10;YsEBlaWzbjNLY0+aJ557x/dWv0TtRsXil/gwy4SohUb/4hVQlHKnXHWcCz2QxzC486nNLeF1ZcTl&#10;4l2VjhXWo8Nq61XrtQF3n6cv2N85PNAxNNjGmPrcdre3yetpCQ06hgcdAWc705MngTaDj2Lqq+mB&#10;sf72qcHWuNeqfA2SfgKK8TUEvfVAUb+3McRUTeBQgn80U18SY7Hf5gURHGpYxUGgBncuvQEInXTZ&#10;Rgbqw6G2kLs+cdxtn3Q3q9bv1hWus+VmdpSkN1Lkbo8kh+IyM4qzGGATDCVVBgwcauhRD0FRzsG5&#10;1loorI+OwnSwEmlNqFUdmqDDkvvU6S3PKdWqgymALZFwWNgmDYtWQrqKtBIyyiQ0ByI2o1LohLtj&#10;j2xEg+67Vf/axdwn8IPU5mYMnP2ycm5TgSNqcJ9yH1TuA8q7XwUOKHeRCpWo3p+17M+2F86iPk5j&#10;0RMjtd9WwTwVKFa+3SpwSHkPy8m+fcq/R5rnoPIcUr6Dyr9fefeqoUMqyPFdyr87VPcda/EKijtQ&#10;1L5+9yr1/t/rryhWIc7hOvuUj+vwqYNyQeNqxp/uw3JjvgMqsFs53+go/1xD7sKm/CyiiL2XvqYG&#10;N6thbnifcu1XnOkuVb5SuQfXLuV5o2XfGjy5sICeL1g27jltkE1FJU6ZhYGuIDgX+qnU9mE9EMON&#10;rjeemztK7ewe31TqeaI8tsI08R9uqMMuddWnrrlVjU9VDyqrR9UF4zd8cpC3vnIuuswUmVUWXlc5&#10;9ssOdWpQ1QRVtV9dC6kbAWVxK7tL1fgfbePeLgWU2a/+vDa6sjJE5O2a46FvW5XZo6o9yupVjV5V&#10;71U1HnXdra671GWvqvCrP6yJZZtD88rGSMwp6Yn2E6ImncAzI88OBig90w1NQ44lzyYSSu6Ge6NE&#10;TgKKGqJJq0Mc55mn3as7/MrVnHWwumFtI62+C4bbfGJrZ/fsyWrK1XkND3CogFCBn1KiRb8w9kai&#10;KP7Qpt2SVo/1Dzsehj5KX1XnzaovXuE793t4QmM+G8W2iPMEhE757SODdUbkJwkXRlyu4Q/lIDQO&#10;v81rXzL89ohXUmDG3Q1j7oZRvwSVBdySHWOswizENKJ2GTu82yE34yVG41SbqR7A5yKBBBJFJgHV&#10;2nqA/8Uy5K8Z99WN+5rae2/ltAS/aO5/Cs6isiip+kTSUhnkU5XOWyLaEQj4ACnrppN3tCATj582&#10;Ycm7vK9BKJWsEHq49gjNrbivPlY+Igj0YCIRY1758O9V9pdzhpY5j/feQKBagoow5UdRjl2Xhx6T&#10;LCe8w5P3o+pfV4SWAcMPxjNB9+UKmP/00f5f3RFEqTf+48OG6qX70LigVsMMVMpeOgpva0zdiagt&#10;jsjG8oD0KoHTh+MZZqn28g9XLJfuDwwM3h7rbw27WicGGgkL1F42K8KTuAVoPBM8bwlck5qMM9kD&#10;zEGRn556oYV328lAmfTaKJmtYzvtmF5pyAqZtlIKJLXeJWnZGoyxhjiF4lhYjuHL1UcI1pV4XYiO&#10;oTCi8g4lXZiAg+1q7PDl3E9Z8+cTSduKzw6AuXsWtI2oQ0BRAKbBtiGJTlqbElWqUNJIJTRXB5XJ&#10;XieTcrJh8+ez0kCvvFU45+LW5Xeu/xz4BoijCicienxK6ENF3xOpyz9eSoYFB5Ntw5WlZZ0hBNmD&#10;J/q7bvyU9M/mork3cpeO27+nht9T3ioKKyh/jfJfU76rKnBdBa6o0AU1XtF05DOW/AXWwgVXcp5S&#10;A/lq6IwKXpJ35Uw+ck0FrsaDVTR57b8RCdyYCtyI+2vkggEudUkFLyjnvvM52dUFCy7nP3lj/2fU&#10;6NsqeFkFryp/lQpUcyafinG+r5prxgNXY8GqWPBqLMBXcKRa+atV4LIaPXnz3W9e37HKkrukakd2&#10;pPVv1cg7ctxXJXfiq4v5auP6/ChHRt69e/IrxAMTe3xx58rh/ndRv2V1lSFD+BOgyH+p7f/WAzwy&#10;PEIx8Yd2K/XWrZFnzd6FZZPAtG81qBM+Ve9XtSFV61eNftXkVw0j4dpQpBbo51VfOa8WlVFGLfaU&#10;aXhzl7rkUg0BWrQmFKsJxlt8qt0tH3+kzR6IVQfU21711/VyG3MrJpeZA99qVMd9qs6n7H5lD8St&#10;AVXnV3VeVedWNp96z6v+2KLWmEfmHZ181hzI647c1XYnPc21fmY8QvL4JN0jxDAhiBIqEE+4vt+E&#10;kmmIApFSrqn+8pNvrCQM3uDCFVypBaO8QE7qgFvxh2rBiLTkOJ5QCN9EimrRqoPeM8kGRXiCQ5uR&#10;qASTlKS35AlTnLVo3vmtqzEcfZALA5bR0hsZLsI8EfyJsZH8UInL5QgcDsmAxX6b7yHBYJzQlGTx&#10;BdokGOx9FiwGEkftFR1Y8p4ohKedp6n9TPUAc4oJRQhZTE8ffDH4XPDLJEbHa+8c7Hmzyf25yvuL&#10;K/FgTujinjCyxj/zbtAh0gv5jgNToJA0ERyETxjYK0LEqBZxnICZXWLARjS1zjv31QulwxSvpISl&#10;1PEpU8tNE18t7z+RhAqQCMOPtGnhrnf0A2qCdAoilcAysUDGwwIkx24p9aUTngXUUqEH4BOQ4qrh&#10;58zeN+4IlZNeFoxP0iOcj+dT+pBmhNHx5/RV5ZswHt5W6s2O8EZzSHCo0TSbwWuXay+73AOum5OD&#10;dnTjsEuGe9xnGfbXoQZrE0RCMTbk6kw9h6nvNXoACUmdUMJICPXBSoBl1WDHFVyDBU9zrgoIZb1L&#10;xf8ksS+Y0WFAJc5EQKidZfHBXMPix/DB5jeBoY/JSGQXODR0ynXjf1zbvqCV/KYDmVbyASkfUDLb&#10;UJzAleIGBYRqMg1edxRIKijvChTVlnyUKGloUyhdmouDvXxK62NA0fqChae3Pq9i16mSOTE1hTQx&#10;ktBFugmWQbZIw6qImPpIIu83cDJRuRqKirjTDeLf/q6qn1TvXN5aMP9GTvZww49U8AoGcAmE9hAC&#10;3YjzgvIK4rzwWtTwadvBlxryFtkKFlzavjp+/0CMKDufhbhozscQZ+gtxB6w8PFZjjBwBAiNuFt1&#10;RrYdyRn31qqBI6d3ZJMxerngiWv7X+CyEW9dGGOCy4Z9TzwjGNixFOlKgtoVjqojTa4vgdnN5H2r&#10;0MXWd/7s6o7V4NDLOWvGml8F4ZJQHOYibjsFffhe43x+AmD57olXbLkLHYWzr+WsGrt3XGNwjaro&#10;CcFWuv0GxuCx/gr9dLOIDumiOK93D1Nb7YmycYgv/rRBnQZ+BmOW4VhtMAriawso+1DEFojaAuq4&#10;V331QlxwqCkCAHyjS10G5QlcjdYHY/XgUL9qxyMZEAD76Pb2YBSXK3j5e/Wx5aaROebwClPwT2xy&#10;pNGnWmn+uNwAzSfu0SafOg0OrVNkic47EnnGNLT9ZvT2r+FQ48lJurkuz9k0DkX5oaE8yqSXuGrG&#10;kcg6hJfU3u2uOvC12sJl9iJJtRZhSJUWXahFIvC1tHwAQsU69xAORUgKDsV/Kumfc9ogiMMBWpJG&#10;qVBiD7iaQyJP0oiZt5teUUNmpjZTUiM7YUFHdCDADd8Nc1YEiI5cAtFgHE7h0BmHwLLmAjy1hmBo&#10;VsbYGcuugUOFWkpOMKz6rNeyaqT2M9IDekJpnVZKQrROCA5tJQ3NsOFPeuw3B+5sbvK+WNm7qGKY&#10;RE4BTdrj9uKJEDFeGhAJJjK0GKSD4FCdV0746KTgUOApIDRBiDGmKWTf6VUvlYYWgUPlavC/xVea&#10;xv5dee8pwaGGWHys91poanVObHr8ZYBGaEHkJR0y0anUF951YdU0uO/o0idMk4JDb6s+TtLCVn/S&#10;kMOCQ3Gk0qX6Wh9EqnCcs/EyA2wTONQYIMYIEiRT7O8u1513ecgAJXEba4OhAydwqL8ugT21LULr&#10;xvjgUjNxJnsA+wA4lFRQIuRBnaxocac9Dl+uy07WiVQrk9VQ41APGYhJ6g2c8WVoxm/AUE5Y5jQI&#10;lVHTnlAJO0lMNNQYXx0QCcxCooryXlce89XctU275uAGbSUfsDgdNhsJJANvFkhNFjQryWDSobmA&#10;0IRLFO1Lm/2b9qTRErmiRZTA4zpzRCvTlfKad1HDZdaNnCf6Lv2FzhIV46FYyYyWAKEcxFCGnEEA&#10;JddGxRbkptx0YgOH9nZf/EHDjqWOgnm127PHbD9SQ5cmvbUINyxszBEQqCThyhyx4v1sOfwCXMTt&#10;RbOvbl8JDo34aiXi3SPAE+3RUFo4Ih4NzTFljN2Eq3XK2cLUi7kaFDjUuf9K3uLGPWmWXRkNBz+B&#10;sxLfZdRXDz0jayWjzHAT6IXJiMZlBdgmmoUXY147g66Gz7e/+8d1ucuIy72xY8VE64/w2PKlXIRb&#10;HfJbCcIf9WsbhcuGv7Xv5MttefNvFcyWn3n7qNbAH/JnaXvCdLek/v+ne0CIhWNCs+DVdV7f6hzZ&#10;VO5dXDYFQPvLesGh1mCsZkjibMGSQMsOr2rzKHydJzzq5fNxzkw3hbPNwQQO9akmQmE17rODBPVr&#10;nJIceUT7+oC66hd/6Pcs8eXlo3NM0VXlQ3/eoM67xRvrYO9RzV4lN6NvAzTKyX9oEQt/5uH4xvLR&#10;t7pUt2Y+TKgXMv+lsUOrSLYN0zoGMX1rBg4Vl6hxw3FqOMnteuN3ci5tW1FbkInck1RQIRuf01SU&#10;KcnyiEryPae5iXQ8icahmuoNf6jUZaYgyz/CoVKa2aYDUZqp/LI7ozEvrTpvdahlsxq5yqQWO5Je&#10;eQ1/aEJz1qxEhrQXMaJxKLXVZnwBSt0APaBluOwNsx7KrXjc9BKMpOUEBk7s+drwKAuxwbmR2v/G&#10;e0CWbMw7DApfrW22KMBerx2PDAs0JNU3++5ttg29UE4QSxi4NPuIEJhnlaovHh9xaCEmUAgRgeby&#10;QHlJyDeBTgmhp3MZOQ3KIm9MUQrzM2V+KNCFqogiIxVTKyqGvl5x56TAtscbiWr5afwG2IQitET/&#10;fIAueTdyExz6ji8rQZYrrLmLzBMfr3C/2SN1WAz/qUhd6VndvfxvbMayYeBRXstxiTUCh77eEV6P&#10;P7QsTmFQqQQKv7F56ocXrKcHfb3Om+MuJp3AFjHcadudVrq0Aqblp56Y+jFIzceZ6wHcJQAWGSC0&#10;WRTgQdGBDbWW6UmgAtNT3Cs6KEgz4aSgaDL2wEM4VEe/49rGoy0roJa32vJj4FCZla4m3G3AqPvn&#10;/+j6zicsO9MdeyDeod5KOhpUAodO403xbz5Ibpp2iX4ARSkbKvS50zgU3QwcWpTBQbQsx67MG7kb&#10;1NgNnSWq1c+EDDHEk2HnErPhtLhJlv/Ja8C8KUl+CUlIatj9rrP/3bJzaXvB/Oodq4Ybf6yGL+Fi&#10;xpJDgBzSzMChkBKjhKjQOcehF1BWqW5/Peep6L1DWABY4H4dh+LZJDrIIwFCgkx16q7EJEizKU+d&#10;GjxIAZf2vdrvfOhZwaHeuigLpcsmOFREq3wdc5bGPWjVVLAtuJKldsRnm/LVahz6LWveEjRn/LlT&#10;LT/G6YmKKzjU2zAUIBncEgoAky36zqvunXylJW8+KW8121aOdh/CnS29IKuD3lgfHqy808dS//9a&#10;D4BDeYQg8PfHFPlE2xyjz5T78HI+Wz7yXXBoQOHZpKgoWZ9AuTa/6gLZuVSbT530qpcvRpaUj1MS&#10;ZXWl741u7Q8Fh3oSONRCNKxGf48IgRrYlqBfcKjhD32qnNrr0bXlwb9qUBcNEOpWrZ4ECLVKgG7c&#10;wKHfsKhl5kl0to1lY1s61E3K6km/TM8i/T/qhpj/k2ybVnAMBRIoqm3vCWHFQVSeHtv+LzQWZLXs&#10;zbSReqB9mljeGosyrQhAQOieaY5cKHO1LU6cpFL9Ki2BQwGhuiUwLLa74llWkiB2p5Nq2lqcWZeT&#10;1XzoiyrwXthbY/jXtN1etGURDqjN2mYl5n1MxMgZrUcJtCHVIoljdX4b7s3QddGjiLyV4FstnIGc&#10;RnSZpMbQdIwZR7DzpxDozPaAWGuZPjo2yRg7iUfyNoJDGT5ijTr77v/SOvrpMv9CYCPsN6XCfrPg&#10;qPrSsaH2hIMPsaCXRVkZH8KkCYXBEHr6D11nhIKYFf2KC86GUUeKjCRw6Fcr7pyIJLCXcaXHcY98&#10;1FKd34s7eApG/YRSxwFDiuqeuBlTXzoezAIzEpprjqaVhxdUTBAp9ObtX8OhenngI/pT8gcXob+n&#10;xbQ+LoS6Bg4VvtxyKV42uzwyyzRJwesfnms6PRA0cKhhZwDgiHFPA1L0HMnU1rpTQjr9xi0hM/v8&#10;J9u3a57VRKAgET401jWjMVhiI/IJ/xtLHoI0hUOTd0llZoFKdNEW/NpiT9A4FDAiIldrKeJ3A5Zq&#10;rYZyAOQkqsFd57ZtsBUvaS/ObC6ANENXuIPgcTrdSZyhGofywghFE5Q6HXwrQWgab1LD5QN/qKSL&#10;zkI3w8dKAQJqiLS/99eAOO1W00zmImdF35sWKsga/kyuzXCHRo1cSBGGgkM7z34ff6KtYOHFHWu9&#10;ja+q4Sv0rVAjsnJROc5pH/I0B53NBNaS3dl26F+grBLden1bdvT9UnQSBkjicrUBVuSARqzMNdFV&#10;tGbCW1hiDRxKSfS426r6S6kNCpkJo9By4BO4WcGbYXcTWQ+cyRUYWS7LQQIYuBRHEvNXG3sT/tCh&#10;C/hDrblL2/KzqnNWTjT9VAWuIocBs0xqsCoTXPNjN0Ifp0LXu0/+viV/UWvhPAiBQ7cMHKojFUX6&#10;6/aQnzi5hi157kYecFk3xyOqN6p2OsY2mP0U5dxoGvmORZ0kuzMYtwRVg085fKoHKOpVLbRg/GRA&#10;vXx5YnHFcPqxkezjrjd61GWfjssl/DUYqyNFdEhdD0pArOEefUR7wobJDz3lV9+3Tq42DS8whTeW&#10;+/7Kps77VLMOzQWowq0kKavDYVqzX53yqf9sUSvNI3OPCtze6VDvRwSHMs11ZIE8NLxOzjh848Hh&#10;DsWML7cpkbg6foP/JSY/1JFfvX1ZW35a+75MS1GaERwiztDijAQO3S2p8Yn0T+Sh4SRNsI7PAnIS&#10;iEuNZqCoyE9OKMpEbDaXpIucLEmzF86/um31UMOraqSais9MatYaHSnRINNccxMZsROswsx3Ib3R&#10;0l7kCXbsFA6d0R6YxqHCv2rIZLCnLME6X8awEBpmBNyjyp2KA2Sdmsk4QJY8Roq5g8ar0IWcdiH7&#10;cjUZnhdyVVoH7r3WOPxJk3dR+RSONjAOxHEUd37phK9JEh4J4gJqSZFovSaKxBDJgbTgAHteyz/9&#10;blyo/TxKmfrVJ8uCGcSOmokdJfMC2rqxr5run5g0hORjvMe6yI/WvxdPqNEz7CXrircS78alzApA&#10;HjjPUkiMjYFDN1W4N99R/XSV7i1UDR3bTJqtfJyLAGlJ3UokSyTkM98SMXDoZscU9c7ozMyj0TlU&#10;ZS2fnG2aevVs84W+kHPwJnG5WtGSIECirxMuNgQm6WnQhZHQxDMgutNMPo2pb2c5YyBY9YyFT8Sp&#10;VmUNEcpUxUZkoBhUVkRrar1L2h4QtUQzEWEejw20AkwYL4KuEbkkAKLJ6BHUzjIsge6msKcWXOM4&#10;8c3rOUtbCyi/ktapMz2lMKjO8fwAhGLhnw45exC1a/BycI4m5ZA67DRJLEXRKk7DZcDxnr1pjblz&#10;3/3V0yr4nq5LrGPftIhG30N20/Qmh5Jsw7wXAYeKdJW748++rgt/W7VzBXmvZ3ascTX+HTh0BI53&#10;cnJdLWD/scFmIbfEL6lxqMTlFmbi5iAuFxyqbThWzmd+id6YwKFNTECJhHeKc5M5CEuYBG4BNgdF&#10;PKo+0/Udy1BfRXHd/zzwFlk66SKHlJg9UUR1rIIYiECygkN1oihrqzF/xzxNEpc7QlzutwSH5s2v&#10;3r5qtOln8cA1ngeSTHlCwKoYBo3I/OBgG1RLXSd/vzqfaqRzL+7IDr1/mMKpJM3RD1pFpy8eGrck&#10;G7Nkuh2tlkAYGFEDUZXbMb7OFMRau7Z85L8YONSv8Gw2eAWHdgvtj1D9tIRipwLq6+BQ80ha5Wj2&#10;Mfdbt1QV4a9wGfli1lC0bigKu1G1xqGSm/nImuSHBhU384OGydXlI4vK4SQUHHoW/BuI1wVUDU3j&#10;0LqhMI2M0VNe9U1L9ClzaE7ZxMfKh3Y5pFTBwzhUUqj0rNcaSzKNFffCPWnnBg+3wYwx/ZTzwAeV&#10;aqoq/FJTweKePen1+Wm23VJsxeBzo5KyxH5o8SiuT/Lo8yUmRHCozqAXeVhk4FDhMmIuCwk5yaFg&#10;2KLMtt3pBOXypzV/cW3JF1TwxJTrOmqwXo4lrYkZClWgJK9JjQkrhkSADDozcgOrI0cE9TDxZxSF&#10;pb6dYUJ3QpAKDiXKRRvtDesiB3VLeLSJfolrHGpA1NR+RnpAmwvEKZbAoYOyBPNaszTY4XkAh/7M&#10;PvSc2b3YNA5TrvjvyqcyzFO/c8LXoomJ2NE0SgI+PSQtkCQaT2m1gVeyEIzFlQscOqCeKwvNhqKH&#10;aqR4RSkPbZr4t6be41Mifh7rpn8sYhRpKT9Zw3PZgyU1hJRfx5uCQ48HF5TFCU6eSyJnWRR/qIFD&#10;+/icDnjWhkqAJzjUWC/AoVxELqUlM32ONiIWAJyw1NB5qy262hwkxJeapPiaMReQ0vLzM81X+oLu&#10;wa6oUxg5mIAGDkVyJox4ULCiAk3HyTN5Z+Q5TH2v0QPozOiujJTE8knTqfTTPhpjpWOZExWX7IYU&#10;Dk3e5V4iPI0sP5yhBg5lvKDpA2J43ZKGLxYGYrCN/EEmprch7K6K3S25tmMdFdhvF6XdpIALIbXF&#10;GYm00GnTvYCgvTr7iSOkjhbMQdcSyz9/6tgzoSfSzVC0KN1CwhR2fjhX7Xnz6nY+5aj4hrhEY+TM&#10;JXjO5YWWvSK6REgl24YDNBI2WNnl9gjV6++p+nFV7vL6ovkXdmb7bT9UQxdirnqJoR2QpE7Bhl77&#10;mK70R1yuvfRT1l1p9t1pl3Yui9w/CL8QkHDcU8e8E1+GRp0iHl0wg4lL1DAjTPiFkIRhgjJIVsne&#10;yis5K+lbIK1136dVoIq6VyOutiGXHT+m0F8E6kL+OqLrJQvJMCK5ZG2N4xBHWRUcWqtGzrae/GZ9&#10;3pKW/KxrMCw1/ywSuIZaC8kSABYuIxRduSu3PTzQAutv97uv1ORn2XZlXsxdMdZfRs1Efr6x0OqB&#10;YsHgr9T24T2AE20qFpXQ3L642nlzck1FKL08trJs5E/q1HseQaAQAVXrCFvcoHg54SxqAof61NfP&#10;xxcdpUZABHLdbV2q2i3eUho+SqiKGoLClGtkZT7CfTCKPxTn7PfrI9mlU1iw1x8d/q5VkCn3AEQF&#10;h5JDyg3gCQWE2r3qXY/6T7UxaHUzy8eeMwcPdsT9uINlcmtlTLSIaatOEs53nmiCNaTYH010HsOM&#10;Pym37AnZXrvyxrLmokUdJbObitKaqZK8K61biz7wpuBQ7ffsKszoypvbkT+X7AaONGKF2wP3uBiR&#10;jEhdiSqh6aT7RmJ6C+dwhOIvrUVplrzl7us/UmPVw4M3UIYBMggBMAvaEQUoA06H19OERRHhIGH8&#10;D3CoZmE1DMUpMDiDPYD4FYuBaLxCZYwqZUSaIVoJMpHmkWo7KFQJvUsT2otOpZPXUvvffA+gDiWQ&#10;iDYaJCwJOsYAa3DnwJ1f2EOfrHAtMY/MNoUR3YAm0OhLbwcdYqLWSkuCmMgAXwYmFXkh4g2Zx2H5&#10;Jw7BYc2RYeDQOUeEpwjQBA5dapr4csX9UuNkOfexbfxm+b3y2+XnP/ghIvP1G/oIOFTyQ81hnMKz&#10;YBYqi2WZJ4nLhafogT9UX0GfzQ5k+lBKkHFdjUbpMio7q75Jtb0pvrZ82CDLxXMtPEXl8V+cs1cN&#10;+N2u9rBH0qaQnNA5SqCgTtlm3k2bhjT1jUQJpmbiTPYA7hVGR+JGSHODswjNVocrkMJAWCDiVIx7&#10;4JdU5E/yIlAjX9XAobWiqEA21d8ugZoeoaBx+xqlcLbTIVKXCYjqQp0st20y2DRJBmLoVE/llzsK&#10;s+4Upd0jzhbzPsmemPdRloCZsBUJC25GE/XytE4lODRfdC1hLoL7kXNQtHTsroBQWgllCEg1FR5I&#10;qIqaihY05y88+/rTI7fPIr6R3w+k+INoDRHaSbcJDp2KQVKiQBN6Mem/d/1V6rbUF82joEnQ9gPA&#10;pnLWqsEmNdAGDpVYWa9NSiDBUwRf7tHnG0rSrHvTLuQuifTug19oyl8NrxELruBQnZwyjUMbUVpk&#10;rvnrxgJ14/5aTARkm4rkvP/2hZxsca8UzrHu+wzxtIHBjiGXI+iywy8ECPWHqkntBGzGPCJLjakq&#10;Nl4c4oMtxO7ypWr0TPOpP6rPXwwOpW5LqPlnU8GrgkM99eBQisliKgQIYxCO9jVTzOXWiZfrCubZ&#10;SjIu5i6fdJrBoQQiGWq5rorJGNJS24f1QEQNR9QEPKujMQlJ33EzvLpyiByWFeDQ2gQOBYRSMxTf&#10;oi0UvzYcr36AQ8+phaXYihWOyJxOZXEqh1e1g0N1JiacujDWPkIEaoBcA4f61X+zxLNLwxB0rC8d&#10;+06DIFNig3HIgkPxxhKj6/CoTnJXPeodt/pGXWyp4NDR5yoCpZ3xoYhMdo1DeWAMI7lWU5JwvvN8&#10;k6UVkxvG9q7N76JA8qea6D795qfaip4itMOaJ+a1tj1pt0vSusGeOuoDHErsB9IPZ2h33lygqIFD&#10;rfsEigJUBYTqjFGRk5yppau1SOPQ4rSe/bM6SmbVF6xWocrYYFUk1ORzIUamcajLjunJP9hB+XWW&#10;ZtiKEjjU2cLSPF0NJBWnNMOkDbg4dcTLP8ahjJ2z1e90+F3tfqCoTh3VGq9Y9VNtBntAO7+EWkFi&#10;CaZ5U5l0aEcsxFGP7Zbg0MCnKwY1Dp0SApyjMXDo7xwLdWJc02RmiDbkmlZjkGi48MT3R5MjHBA8&#10;xk7qtgQMHDoo/lBwaNZRlVkqOPRJ88QXK+8e5EwNvB7jvf69/A6j1pVodBpPfvDD9A/sjKkvnPCC&#10;PQU2TuPQj5u9b4JDZYmYPp2O4Hz+5CAKmHEp9nrTOFTQKR7T/nG1w67WHk3gULksvmaT+sX5xqpB&#10;r8fTNumtwVDv89VLQKDgUCO7UNxtEkzi01Tk4iBIzceZ7IGJwXZGBz4EqveGgtVotrjPUI8lN80l&#10;0EYseDrYT8xHqcH659IDE/5aqsSGBqxxjyV+a8+ZX22yFTyJjmQkK1FBoLUwDc7bVsqsF2d0Fs4W&#10;DeqjNMeudM4HiNmFrYgs0XlV+z+vVKOIZKAdOiks3iRhGuIXgZNkm7Z0akuc7Lg/3Fu+rhuvg0Ab&#10;C+Zatiyfqv2eCp2eCGBtgwXXRlzBpKdFo3v7sKsaHNpc+mJTUVZDXsa1gjWx/gNjvushj8XnbPK7&#10;uzz93WDMEWfz6GAjFZa1jU7CQmhhjxAqMtfwhxJAou5XXtqeTfwerhPr/k+p0Hl5y9PEuxNE8Gry&#10;TM5PrKfTcQsiVJ11wOEhn33MW6eGLja9/WdXdqyuz1tKKZap5p+owOmJUIMnYHO66rkguajD/sbg&#10;gCXqa1YjlzsqPw+LckteZtXWDeGB8yjiMTU2KZmO2p8li02SjVYS3g7OtSgKydSYigxF1dEu9YnK&#10;YHr5xBLT6B9cU8fcyuJVN0Lqhj/eFoIpN9oWGrP7xhyjuvrJdepveteYAp8t6zvkVNfdAjyh1T0f&#10;UOd8qsEjXLWPGofWD41aAtF6r8qxxz59rHft8cEvveP+eZO66FIcvDocrRme6gyEOyke6lNXvIpc&#10;10qP+vdX1LIjU3NNkafLXBX9cT9KmqFCPKRlJenjoxUenmxykUaJ2zAsTwJD79y/8F+JJbDnpXXu&#10;lVLLbXslyOEjCUNObuGzANiCWY78DIx1nTontG13mn3vrJr8+Vfeetp56SfKc40AhkgQ4HkjpRel&#10;eiDVA4+uB8Rn7WmUWKbBFtZiIhCAn5qS2iLGZKflluvO5hb/ixX94FAJyjXF0sxSbOXFCm8n0kxF&#10;MclK/rhs4vIzFkeE2/SGQIlMYYoUtBRjBR2Jqnf71CdMntnm2DyTglR8rkmtODr2ryrvHE1cZ/qj&#10;j+P/ujdEiNIF2qbHDx9Vk7pBnxslsIS3boXVV46PPHkwvOigevKomntALTkS31Tp2nxXuVCyaHq9&#10;QC3UNkB6lUOCSUXjoJd007G+ojrSpd0x9Xo7DAaetIoYo4ObNQMcWqr+4YqlasDpdHbDl8uwjvnr&#10;RWUiYU3H5ZKtRgPdGLqW5En9c1HsUz8k1QOPUw94BYeCaKLuOuV7z37w5fqC5c1F6bhBMdd3lKR3&#10;7p4FCCUIrbUgrZM8po8CQjkZ7wAkkPZiKZCH18BWNO9s7kYPJQmUUxsTtWwhb2Iyirou4iXpNi0A&#10;tVTUgSXYQAPvN2y/lJttL5pbv23Z6PW/VMEzWG8w1BBwRc4m5pohp5RNmQhQhfOs48QfXNy6vDYv&#10;+9SWZ+ODlQTljkB1O9rp7WsccXeRAkYyKQ8M7tGw1wb8RAWl4cE08rWJ78V2p3pNxOXiTPmoODTi&#10;sw0P1I75m6eCVuW91HPlJ+++vv7KjrXntmxSt7eq0eshZ63PD0ORhNwrd/MQ57usiGU1dL61/EUD&#10;h17b/jS6scahEyypLLUCRBks+ia1fXgP8NDEWExhDoyyXB6/oz5eEcgwhRebRl+pilLipN5HfqUi&#10;9rUlgK8z1jISIyXT4opc8Kptd9V/PDv0uxXOv2lQ77iUBWogf5wE0it+yRW1gUN13ZZHC0XHIzXe&#10;MCy41Br49rWhLx6//60zntIBdd0lVWOqNT1ReyDq8MX5ITh2waEVbvXKRfSKSQgowNHHByWvksj2&#10;B/qD8YInSJSKZNt4pCOwkqE04tcQLUi7NILKf+b0W5+kEHD3vtn2/LSOPWKaw0D3UeVhM8EkmPUK&#10;ZwFFCSMBhzqg2C2Rui11RUuu5n5WOUuVr0a0JndDODCTpunHaRVLaY+pHvj/6oH/Mw5tAIeOOf83&#10;e18CHcd5nDkgCICnRImUKIq0bNMybUmOJZ/r2I4dO07itbPKsXLWud5m3yYv3vWzs7txEudlvV6v&#10;T/HAfZGiJJLA4KJ4SDxEgsQNzH3i4n0CmLOn58TcM7Vf/T0AYVnkarSCBFrd/NnT6Onu6a7urr++&#10;v6q+MgGH/twZ+ETXzdfg0Kc6fG8Eh0KTYPg6mS9w9STzFEQvMEWIQS3pymoOpLmE6AuZh7qSwKH7&#10;l6JCLFJBCz3POBQLAoeKpM5kiiOpoFTzKUgE+aEZ+uxLwfs6hEd4Py3bR2u12W2HvT+4RDewM7YQ&#10;BgYQq4CinBnK/ccv41BxZK7Wio71Yo5+5IwvxKEc7ttCP+0x9N0Gh4J2A0Ya41AxjI9xeBWHqjpf&#10;lcA7IwFEfnp0maAdeYsk96cndiBiEwjLjjoCXERAmEnIcqorcdTDocnOzeIajC5Go6WjTWUWANLd&#10;q85sX9Xb9CnKmInCUFVcGl6xUaHwhJ+tSMW32JvfwqHAX4IvN+QZbT5T86C1scxUdZ//zF+QfFIJ&#10;XEeMB/nGE1OmpGSB01P2mvIRQ/r6C7rWb76y47d9up9RcIQjYIH9/SNpv2nWpUPYLYfmglcqwPg0&#10;4jWE3JbQjH3WM4qUIhwwiqBZ3Brw5e7aAMO1WByaB8D0GEC8yUHCQR0Fjhs7vnmq4bcud3+X/IdJ&#10;NsouYzTkZAQ9YyKfAy5dEBYl3CYEG5teeAzX6Kwt69u1lWJGBCeCFiDFzABzOBTyUKc7SwD9KQOu&#10;FIK1Yll61UXb2qXlHZm1bYkvn0od9RMgHiJyQTkLX+eYRH3erClC1jDpAtQfoJNuOnqT+oDv/AxC&#10;kUBqQxwsiHN9nIwJ9Le4IBQcSpGcMUBmL+m89LKHXglQt4v0Hi4uAxQMsl9E51rlnDOQR34oSs+Y&#10;wtThoS+dzKw9kFrenv1wV+C4n6IY1r71jgtACqEIW+POwnsHvoVZI6ydeB5J7KAWgS0FjqVrY4ee&#10;6dtxv6WmjHO0m5eD9tYMx+ieosflAF3tGJQDDgUbObQrkKwgGzfXl57Zvm6m779S7Ezer8MwVNSl&#10;gxp5ZzqFN2XSq6eqSuCukwCnm72ePxQ+MgWHXnBf3jEe+mQn41DkU7A/tJ39oU+1Sw44OKEgROoi&#10;mwbsxGOXKFS+0Pq8hpklMOAOJyC7TjmT0Z8l7TQ9chCeuySXLGnJlnbS+rbIZ7sutPAed/kk9DxD&#10;SVxH4QMWFMKXBSgVEDOaImuOPvVyWHMgpukUiZwdBHrb9x9x/eAGXZkXgDgU5Aa8KQKf2RLjw2Iq&#10;/AqS9/MAvMChKATzA1tsc7vEIkXgtBLu20LP9hsHpt0e9wVmtvEbZyUm3OC4XNQEQca9ikNVVa9K&#10;YAlIAFGdEZcuHUT5D13WOwQqG3vbF/urVjsQkNmgscFkElYTPHFjAKENRYJQgFYM+DexI3W8sVxX&#10;i/p65YhQPfvshiu9/0B0HbCOS6Kw5haaRdHmiqpZKvM5HCo6FBEnEo5f0Z6t3gCGTHPtPTeOPU3B&#10;U4jtQSxu1G9N37RkQUEs26JBSzQ46p8eykoDJJ2l6DAhf3N6OOe3ZIPGhG8oHdBT0DyL2p0gI0K4&#10;iMxBI8Ck8JBGvXCqOjE6h9FagFOmup05MFi5HrUeisWhSZcxLyHu15iRLCkX7u8w+Y9Q/ATOmYLD&#10;Mbc54huNBR3AvxmXiVwWDi2WkECBzNaTQ03vR46wvbbszM73UX4MvQmKYYqKO7hduF/ipi2V27RU&#10;zwOPNvekKfSYsxkalGmb1geAtqot9ZlXYodB7CODLzdnDJHJl4NLFE7PEfg6wyIJ1J0dQ0XREFlc&#10;eaecA4kucCi2cYraLlgzGswtNg4d8ecAiu04B5yYl4OBQZQ06aXzPk5WBX8v4oRRNhQpq1YZUDSP&#10;C+mU6NNHZlfDvmrLgGdyMEJx9gjP2WbiwWGhKG88Ly2lidURG1A4YR4i44hcV+RSw4kdGxzNqxT8&#10;CN1ori2ZaC531hY9LsfqFEN8qN4yXxVLVLwy1a3pr91G0oG81JNwjXA4hN+K4aO7zrBXT1iVwF0k&#10;gXkcCjIN5qPmuFxOQ+OGftlrBg6tmQx/uuvGQhwKcqGPtktG5FpASyzAoVBqr8GhQEnsGRQNIAqs&#10;6e4U49Cth/2aA5GSl+CzYxx63wH5Sy9d04rOYilpw+LPhQ0DXCiP37EPE40vHiswpscjjwwbM2TJ&#10;06ePBUrbwpr2lKYzDzRa3pV4/8HrP5mmy7y1mObkJtK3hBkmNDMLSXwFUeO4OGA4R0g4/Ud9WOBQ&#10;Zt/VII1X+EOrhkxDMzMez3ng0FmfATgUfk9ErCHXScGhHLem+kOXABK5i5SGeqpvuQQQDpoUrIyM&#10;RhFHKp1OXfjZqZ2brU2rEDDm3FM62rwcxVwmGssm9sB2Kh6HopRecwm4jFBA01RfYm0qBSy11K85&#10;tmMrBQ/BJZrhkULwlSPvks2+pTbNwS42o6EehSKMkusYyG+R8WquX3Wu68sUPBvzOxTPZmrGkpOc&#10;gHXSzHDYb5sNjgKcJjAK54VtCQeHAUkKIe/AbMgYguvTw5E/KJvCnEWiHBLicnE7Un5bVuSHClhq&#10;QI0G+ENRtwWBzcXi0ITLnPU7YtN65JAK1s3hfJiJknBKUY8l5B6L+MZCbO6aSHZmpk1BUd4UEcIU&#10;Pt5X+7C1fhmYkc7s3ApmdPQPItlR3CKBQ5fg/Vpqz48iLCQbAociptkYpSfa0f9mytvSHz0cPugn&#10;+DeNgZwZJUR9OTuic5EE6uXSLSjOYo2kbajIGc1YwykLWjALplxAPxv2AoANZq3hzGLjUJweWHn7&#10;JS5XaoyBGjftCGeAf8cCeXhvmSBXpKzCpQvfKBh0Me8M0BOdoQotlbSmHmv3wGsAU02MhiuGhSKS&#10;JXmj+KSyuQzOlwfeMewi8sGN/Xs/bWissCJTnhVguR36sKkCCs1RXTQORTAJiHNB3QYoKpjfliEZ&#10;H3nf/Tsf8Az8LQWPZyOWWY9h1m3OyKMcKqZaCKoEVAksmgQUHApUAgcZ+BvBiKLgUM4S9eFNtACH&#10;Nl+Cs/Lq+nb4Q1HuM4d5qTb/kTapL8ijVFAWCiwSGo1xKC+IGS/gW2UDzBGZmqFAigNLPtQ5U3Yo&#10;w3DpAJWC/K0z/W+7br6Ew931E5Qm04zzpeCSWYVCFjAcRPhLmpNDY3kypehLx91bjkY1HSlNV07T&#10;krrvUOrJzmt1M3QuLUjhsJOyu5AeZnwYYYMVlvl47MDAeuDQsSx9d0Dmui0oycqcxgKHtlKTzqR3&#10;TbndEwoO5dsKpYoqsQKHchjbQhyq6ttFe9HUjkyVwJ0k4DUC9fC76bdDJycDA6DWMbZ+dbByta0e&#10;OVBlY83lY7Ul4/Ul47tLEGFbXFAuLC6RIoojgF8X1VvgDkB5AmDb/sq1Y0f+PdFV4XEACIXeymfg&#10;bVti00IcykN80HqAzJEh9ocChzaWmfd9jOSzce8YYB26sJTkCE3rsJCLjQVu6oIuM1Pa+m1+lz4T&#10;G4u4RxIBQypoDHuHYxLXcs0GrOwh9ZnBlIuW9RiTKCrnMWANkKMYkkUhACNwaF/lejZZi+Qp4pov&#10;KHQWHMUxgS5BRJaSLbLL4HdZA65RtLCLETRikDJ+G2o9Y0AYf+YkM3k7+qoftDaUgI5psOlJopts&#10;ogsBcI8gegERqMxCUafbS4D7ZYzoMq5JkzNJnz4UKdOmAUWRKHrAJQqGBpATSiY/5346Zph41sb1&#10;QDPGUNIcSxiicX0wZgyljHIW+JQ5ctmLmjcFc+bwovtDrQDFARqOUF84NxzNDIVixnDcGJhFLK5S&#10;qMUuQouBVTm6mGuJ0n4PbdUGl7eh5nvyk4cCk3htQEQmxsT5uRH2BT9IS3ISA024ZflsFoAUZ+13&#10;Df93vHogCR97TgSH1JUitfN8U7mtCpEeRfO2IawXSQqgKuJqy4KBHBoVztDe6sfJ+0Iy2BOSuc4d&#10;D9r7hFpWDQNVAqoEFk0Ct8ehJh5Y9touuS6/cCXyxa4rjEPhYpvDoY+3SaeQcQCtLnrDOWVWQEZC&#10;z4l1Co2Rsg28gTku4GWI0RcOT93bKpe3pMpbaOW+zKP75G93B4aEhTF3qLv0k/s7wRgsqIpYlaIJ&#10;EIpMWahXcO7n6XwGhcBmH993SdOWLDsIMD67uS34+53XQMM+LWLOxF6iqxC7cn+B/6IfuWWELMCh&#10;ziz9bbfv4fYQ3yCAUK5JivBpOmA0W903vJ5xqFOkOMEwY70KHAo2SBQHUfhXuVYdq1xui/akqUdW&#10;JaBK4PYSMPA76LElA6MB93AmZkEcqTy6Y6DuPQigtYDXsalsok4zUc/V7mA7FY1DmXG3hMu+AMli&#10;d1hfXLodpJEVp7c/FDu/F5ZeJivBYcRqdymap2w584nluccROhCurdHeus3mZo2xUdPf9ChJ3Unv&#10;GMZOARsR15oIgXoItGwGODpzwbGkBAVoRHGcsEcPyJ+TkZgwgkayPe0xZiV91jeS8QzlPcMEymIM&#10;BXDNF3ZS477AIkXgLmrSAYf2VK2H/IvFoWFpzH9TD/8sirPkZFQ11YOYCBA4GhwL+UdDLlvEbU4F&#10;OHUi6kaAig2Vu/GL+YAucbGhv/p+xB4b61Y52r9CNAURsO+aG3ctIvZGCIcFpE63kwA6Xqaq4Phz&#10;pLGk6fdOJldqU6BefKRNbrrO3kaASsaVSMMM0ChqoLhzDnAQIRQWWaLhrH42Z4iwhxS8QHA+wgEq&#10;PI95JRp2sf2hiApGLuoImJHgEo1Rfziji+ZNs1w8FBG5OB80QFGUDcXpofXJVHOVuI6bNr+qPfG1&#10;7vjlAg5FpBbwOD8wykPE8lp6j086z+nPPGrPkWURig337tpmq+Z8+XMvMt/a+O6K0SrNZA2oipZh&#10;VK1YfcjhuJwsr2hCLgeMhAVDzcZrZ/6OIqeSEb3HPRKGQkZ8xQzoOlW7SM2QVSWwiBJg76ePGemF&#10;P9Ra8IcyQmEcCgpB4NC269GvHLy4YR6HIv1Qm/+QVjoMBrY8k8i/Vo9x96h0Bwjyh9GQBbkhECuG&#10;2oUCzM7k6X+NpT7Ucn1zR+qhDtq0P/Y7hwIg0Z0SRpCy510750FXkPLhktlaUHAoxIHeL42o5EK+&#10;gy/HTuH/fOjKys7c2vb0g9r4Z7siPxyIT84ymYDYCimlUMWcAapUwOFuA3lBc9hzTsIs6mCOzGn6&#10;q5Peh9u53xFu60L90JfMplH3Nb9nDGkOMMPmcSiCchUcqjwAnD0qKrnf3k5exIdQ/VFVAu96CTAO&#10;nZ2xsdkTtIV8Ixg1osgZS+sXLA0PmGtKJ3eXXmoqOV/PhhPMsGLtLoz/A4eea64A3S6qtINnEkX3&#10;QNbhqNPY6h88ueszRA4w0IL9hhULtNaSm0SPIvoa0PTgk3sWutrbsBXFaAxNmjM1m8h/Iu1xIpcE&#10;OBS14TDECriXD1hyflt0SsdeSA9qepo4SRM+RyRphofI+0rmyoH01RfSN/eByCh3/XmaOkCeIxTo&#10;RiUdpifys7eUPSM+A3hLhD90Axd1LdIfKnlRYNTJp4R6puBekEyIyIXuha3LRUv9dmYl8jNXErpd&#10;hBDjd7ENIebI+ZOh2vutTcuHau+5cOI/cN0zsBMpPcscDkUHseRu15I7IQWHCmanHF3O0J/2Zta3&#10;xYFDH9LKu67QgCjTaZNylqCCSXMo4IIMULuHXaUGeBilPJJGrT6y+xjuYSVyMAEDGYEuPl8uELHN&#10;Q44QjfhASUQoGApq3yEpAywsMkMZFwOHOnFuaF46KdOPJmhjRwxkEfd3xv56JHtdlNgToxZsosAS&#10;gzXC7xGmpff4KOcmvBoI0rhiaf9L/a6NSG+312smnl9mAPxsLrvYVHaxEYG1GsebqNtSv5xdokq5&#10;FibOrbDXrxuoepTkg9ngQMA9CNIw8JuBwBwKOStNvOu7J9X8UyWwiBJQYAioU1FrG+4w0eHi50zo&#10;MUH4MOt1XnFdPnQj/LWD5x7gsTXhD23NLWujD2rl9ikCnpqdV2ILF3gZ/9Fg06BwSTZMWaSTKoEh&#10;CEzV5ejnV+jpY74vdrr+vHd2r4uuo8hyQS0K3Xh3zsApBKjI9VkUAeCKhCjyeVb7ccrHchjfy8+m&#10;6VqaBt307/qyn+90gxb+x3ZyxiiQ5ip+IkOUuw3laDgg9uXjcH6H0M3Kn5iLhUCO9Gn6xiveh9rg&#10;s0bsNFcOZTTalj9uMSCy2g/CDb8Vo/G43ewP9YjqeMIfqjwAwKG49XN3fxGfN1WfqxJQJfB6EjAB&#10;h0IP85uIer5cEt2UkfvpSk3Pjvc7GlaO1WmuPVfmqOQI2zfhDxVpUMvGOBqNOYsUckiYcGN15Ybt&#10;K4aqt1zr+S9E1wpRe5zLzpPQL0tpJjyhUKCMwLizmHYe/OJwQ6lpt+Z01frExeeJg+iY3CAE8Oi1&#10;IhNTFDRnwYIgFwG3XJAFqZo+1EbpiVp/2l351MlnNyLw9XTlpu7KTWerNp7etfnIjg9d1/9zJnga&#10;HEey1xHwiEhp/zAFBml63+Cuh8bqK4rFobLPigZgyxpY1OlGlC8aL4u4XwbIQgNjA25ea9qno0jv&#10;9OB3e3etBDfL6V33SdbvE3nRESwY4USgKQ9ULqWbtDTPRcGhBZMEne/3HLRFGy5rT9+nDf6jLXMC&#10;8C1CFl/OCqwnkSGSQsAtOxkF8ATEKzSPQKbYGC5RgFBlm8XHoXaw+Po5VHjce8vpyYHBAU5oBRq1&#10;hHgZm+HE4Dlt99Hf27IA2qXa3CMdoe87yYXXRiGW5ODkAg5luwLT0nt88IRzJhM/6P78pZqzv3iP&#10;rXads2YZMwshkAN+TKiy+tKJhmUo+okhtWLH5Rx1JfCHogjpueeYgdzZuKrv2Q0R/X+j0GmQZiNZ&#10;CRoYjS0iVOt2OV9PY6tmkioBVQJvjQTQ5eEVm8eh868bv4YYDXbbr7kvH78hP3P0wkaQ6gCHtjEH&#10;DvyhH+yI7LlE06gHyj5PocjmtRkWeFl8sMWAeBhULUGD9mP7IZfhKpmXMSxJdFE0BBshXhd6sqjp&#10;dpYSm1DvkBEFnIiLuOXBnMOhirUAPI6QXcXYi6cpnKKpHF3LMdst5rEM18jC7tw7YEdsiHnhCAXB&#10;4DhYwZMiZJYz+XM0lKGvHpx5uCNewKF8m7jY6/CY+eLUZNA/Co06K5k51tptTksOOENhAinGDydB&#10;KDhUPAzzz4C6oEpAlcDbJQHGoYiWR1OGAYFD44ERCp1ytP6RsXrNBRDe1mvO76mY2F0Kp0DRdhfg&#10;pwChjEPhBhVFCmDR2avKzzXfr99Z3lu7Le99mSjEegdjYAsmRZ2+Uxp1wYmw0oP2g4bkXoX1oPdy&#10;958PN9+rayzpqV7nN/yE3INgE0Il1pDHiaQSRNLmfXoIFvqtgEPdorMDHVCsv7f5t3t2PmRsXG1t&#10;LjE3Vhjry5zPrdDXr0RN0kNVT1H0RNA3FPA6JOBQCezxwyQBhx4Y3LnZWbeqWByKzlS0wkivwoaE&#10;U2LOIoFG8ZjhhEVmBPMEIroYQbkUPjb58jcMdfcYaipOVz0Sv1wNZc9CwLWjsfJXcOgvCUn94/Uk&#10;gE5VmB+i30Tk1Y5L9GGtd2VHen1n/C/746i2OSKT2c9OTz0coJGUIZRFZRaOwgUUncOhcDVyEzgU&#10;uZncREDsYsflImAYZESTgiMXJ4MT4BOTyAHsGSR7hICaTf4MwoaZakmmvQE4fKP3aOMV2tQT7e6q&#10;Kwi75zdbxLnyM7PE/aEwEcXjPUt5W2/1ExNND9hrVow1lKFQC0AoFBe0GYJpmWIIPs3icSgnKTSW&#10;Xni+wlbHtZXNdWt0DR8jrzYXGOTBIjFehKwlNo9VHKrmaqkSWGQJKDgU3bRonCeIhj5RwaERj+OG&#10;59LpKd9fHTu3qS2IfEMFhwLsbG0PV08weopwb8j/b01C1YuVwm5gQAVXZ5K1H76ChgFxLgAX74Q/&#10;8BVie/El68nbTbezgm63/nbHWez14uKEpYRfwhUVrAXO4gE4jYm6zAi45UtVNuVlzsNH4+05Px9b&#10;Fka8eVRw7ghCOoUehK9CbMxzIk+eukF81Ona2JYQFVsEnRRn8uZsk+Yb0+NIQVJwKCtYN9gw7DCE&#10;FBzKZrbIDFV079tldb81oyjq2aoS+PWQAN4+KF6FJEfBodDA4HTN+0fo6l591SbwC9lRRLK53FqN&#10;mLRlxeJQzoQSCJRBqNIARbGmfrWjZrWjrrxvxz2D+/6A6AJDUaFVWLPMTXBMLBFNC3UIVYm5+O/3&#10;Wf7lTO3G4boSfeMDV0/+DeJpswHQExll9xjo34HyMn69AgAx8gbcl/LbUQ9F9g/no6f1HV8/W7Nl&#10;oGalsXE5MnBRAwJJZ7rK8p5dD/Y+9zmaPZ4KITTXCoIjHBCVRgltqqV/xxZ73epicSiP+6FjxXAf&#10;O2oRkWJDABJyYThPX+lzPUjbd6KiFp8noDQ8tsFhinSO7P2UtemeocqKl7d/CLBUuTsLOwVIo8jh&#10;27mb+m76FLw3nB2jDON6s9Tlp99sn1qrjd3TkfjSUfl5P/WI0FwkigLHgSYXiZ9M+zNXVxQFOjkh&#10;FLS08H4KRyQz5aKJep2LjUM5AJgLsrDHExmsfGJijjNxBgl1ZKxSxhRIgzFpJJIbjuQqA/TZw/41&#10;2vQabfLznTeOyFy3Ha+MwKFsjWBBNPEQ/Mr7/o4/GtkETgFnfPPS2e+MVG+0VyF0dpm9oQQglJ2h&#10;AofiHbQ1LAeKnFDWYOUbbuf2LLdVI0MBGrXCXK0Zqro/YPg+wg8Skg7qAn0KG0iSLuHX41XFi/nr&#10;0cuoV6FKYGlK4LU4VHSX6DHnceiM5wIKUH7r1LktbbLwhwoanNbcI9rwj23Zi1kKsRKbU2T4nG/K&#10;koBRiAMRTdgOyga34BU6UigdYC8s3BaIwgpaOM3ryYUrsTy/fn5hfoP5Nf+fC8oBb3uQ+cufX5iT&#10;CJS/IAzGZQJ7igBbNqdwyRzKi05BLMN3jFrbQKbsV0WSKeeZFr7ClviWI2r41zETMsSfoDY6HKXP&#10;trnWt8aXMT0RarzmUUgUyS+XLls87rGg385R1qiEJTiQEZqrxIbB4uXHUsWhizzaszTfffWslo4E&#10;EIcJras4yOAOg1oWmhlVlowU6Z4+/rSh8h5zw5rhKozeIxqtCItLsc1QaqSAQOdMNXaJwh9aWz7R&#10;sAYkSCNV5Wcq3xsw/1Aw4USg5V6DPV9Xu7IiehsnKDylFbQfILN7/5HtWwZryq3N6y0v/g7NniR5&#10;KOLVyx4UbbFx7KtfH/JbEBOLew3Eh1G4sGSVJN1s6Ex2ZvfksW8M7/2Ebf/HJ9s/MdrypHXvhy3P&#10;f+zCkT/KXa2iyOmYbxAKMwwcyvrBAP4immrt3bnZXr+iWBwKzyxuLmxaoGOM7mKOYL8UUKfgLWeI&#10;CnN3ZhwrsVnOr0MGKwX6KPxCd+V7LA2rdbX3df7i40TjzNmCwV2lcxF9BwSCkFN1urME5nFoDsSJ&#10;cCpnaThJf3joJlgvVrbGUMNl+zSdlMgokS1CBnDPgrBIlEph+tlgfjicHY6kwVaERFF2kgrEWvCH&#10;vi04VKBgUBJxhVA+MUGKi3MzCnolmy9j86dR2NQWzo+EUkPh1PemuTDNmvbceu3sM69MmTMUgd0h&#10;3AILQKh4jDDDM7TUJj6lEHm0J7ZvtdTdyxqvAX5PdobewqENyxUcinq+bxyBKltONpYgUx61kDDu&#10;ZG681/LiUyQfSnsHOUJMmEN4JVEvGNqDrSO3Y+n0FOqZqBL49ZMAGzzK+A9GZUXpNGV4VsGh6C7d&#10;nvO6mZvf67vwvna/pg3+0EJNkPdoo/80Ep/MkszKDRBJ9IVCsfEi/8Uf7NET2g9wiVULr1e+WTBn&#10;BApOHgZZ4us7zW4HA2+3/k7HerPf3ckkw0WiKRKYE8KCvxl1igFsJfwW8JwvHl2D2AZfQQiocYaG&#10;CN48yJ1iv/QtQCi2EUKc+yHse4Non0SfbPPe35osxT1qyZa05VCkG6T0npt2uAZQBUDBoci7Zz5J&#10;GL2co6SHxcuPtIpDVRyqSuAdlYASk6ngJrhBoZY5QAV1foPOrL+bXI391duG6+43NpQjIA1GVLF2&#10;F+eEing2JFghrwqJovCKwqIbb1puqdKgEp+tYaW+dm1PzTZKvEp0BaoRWk7kZ71ZLfnW7id0nqIt&#10;+cD4EwoQoIyMR3b9xlDVGkTW9e/aRuE2CvaGfHpoPLgy0aPBsCzgUCFPMO9FJafbawkGzBS1kL+P&#10;fGeYsCh4lBLdFHoVZEck9SAENx3QM4Gt1xr1ILOe1SZ8lzTV1lu5EWUH3xwOxT3FjWbiI48j7hoD&#10;6lTCkFgJF3DomPCH6kDhizI0dOVHZ3ett9VV6OsePLn7aTFEkMC1C90PEUAeWe5eWRTqdEcJCOuD&#10;Rcc4NB8UFbe/0+t/78HIivbUltbItxwEsvphbw6JlohuRd0T+ByBN9ndKWNlmiuHhtL2ADslsRJf&#10;IRQW+aFK2ZTF9ocCC6MJViIm9WVeX7hrg3kjInLlPOiVUEh0Qs6PSlkzvKJy5mkrvbcjtqI1t7k1&#10;9L0hCTlQEWE4iCcHzw/EATmIVfhcis+PRHTOtP8Lw9X3GqvL7bWaC8+XIjXe1nwLh4LzlmlvG5Zx&#10;lmiRUHQSqJZ1II/wnNq5MT4BZ2gPGKoZhOJNRCwucKgfxNpgNhMB8+9o7/DrhzvUK1IlsFAC/28c&#10;6j6Hwh8/1F3c2uEDPZFStwWAdHPb7Ld7IygXAn1xCxyJLpI1HC8IXacoPqWLUJbFt7wN/oQiFJXh&#10;0KGimkkcKxdzuhN+fKt+d+E1KoIozIXtNHeBEA5KJKDNgXTl51k0iicUh4FM5vyhc/vy7gv6DiFt&#10;+FKvENVN01Pt0rqWVBnqVrdkgECXt6Uq2jOhGWfU61RwKDtD54phAYSKZiwMxWOgnl0wApaqKleV&#10;gCqBt1cCCg7lcSGpMDoEEIooTbC/cnxm9MSNs39zeucGa/NqU5XmfHNpsXYXKCWFA5SLtk8Ifg84&#10;QwFFURR+AvRHjYhKRRmX0pH6DUbt14lMBX30K17Rt0pNFn0cVo08XieG7MTerAzBpXmpb9/XB3at&#10;s9WuGti+kS7/nMJnFZoRZXwVnR1wKBqPtrF5aYd/M+DlFp22Jl32rNuZnOLIW9CJo3hK0ufISBMp&#10;n4MRqItHA8DqBg8m9oKqBA7tr9owvrvoui0iD5SDT2Do4sR4jmA/twPHLAwJ4nlzjTE45YwJPbyi&#10;FD4zdfbPdPXr4bUZrHzgfO//JPKJWBqlb8WYZAGH8qc63VkCiJUSj5CCQzHAeyNP1ZOZR7Re9JIY&#10;v/3903Q4yJU3DVIeVUR5AXgTUa9I/wT2RPxtKI0oXDvX68wzCBVIUImVxTaLjUM5JBgN3liZz8cZ&#10;KEBRXRjEuVz2dALNR6PIXcWZh+iJE/RgR7L8QOYDbcHm82kXXhVhLSjmCebCpGBbYqmOY0zcHP7n&#10;gZqHzXVl9sblk3tXIB8BSk9JbMeQGue5A34qpT8xLxKHXmguQQUrYzVoqDcOvfg5ShxKhwZCHjMP&#10;EMH7qeBQkbvNHtK3ty9YaJ+ry6oE3g0SmMehuFiMxPJgrMhYYX8ogInX5ndPjLqvbrdc+0CHh3Eo&#10;CHCYiJU2tc/+9UnJmuGucR6HKlqOFT6vXIhDRS+ArxWgqqhBLCNLEjgUBgaKZoIMFnpxMac3jUOx&#10;4xvdV1yjkACkwO5LIQdxVVghBIRVyI0VgcpgJhIdgvheWFlsU2Cdsh5OUzSlAy3MF+JQ4WsG8dFl&#10;op9epI+2B+/dnypvo2Wt2bK2THlr8t6DBFMWphdSHuAP5aI8wvWJe63i0HfD261e410jARg/XmsE&#10;VI0oGQk9DNSDNxflRF16kvVp6SyFO4f3PKYHWUdzubN4niLbHjbhmGESgbiMQ4UhB5coonP3AIqK&#10;cjANJbr6Na/ueJgufi+dTisaD/P5AN03qgOFNnuLZwJEzOFQ7mBYSXI2x7UZ3b8OVT4wWrfGVPXA&#10;9eN/SsFT4YDgpAWgE66N+RE2gD7kXcZdTA2EgGcUFWV3ZMAQDxrScH0CHkp2OCulm6a0NIqv0BXm&#10;PJak24JxvKDgj6KZlqHq+y4Wj0NFBoQgwkXQNfu7heeF41L0KBCTkIeQjAYDGOCUs1klI0lmlI8x&#10;vvhJY/1aZLENVG7Kew6jsI4YnsS1MwhFBgf3vBAEdxLqdEcJQEqiwShBj4wBXg+xA3Rbp7dMm1rT&#10;mnuyK7Z3igxh4NCsHTVDBQhVOIgw5yZ8oAreVEAo5vObLTYOLXhgxTko3LljAiADhPYH0voQsxU5&#10;vWTzU2+AuqZofXtmrTZd1pJ78lDsZJCCYky7YFoUbDC8RAUciidpyU2JxleqHz1buQbUYaBlQ1rB&#10;uT0rGHUCgYrQDk4LRf0phqJMolssDkUo7wRCQWrKeqo2pa9V5kKn4vIQig5H3M4YxoLwYoqsbcz5&#10;zVXH51UkrkpgMSWg4FBlwAe9MxM7KDhUMobB4+e1SzPj5zxXah3XH213l3FBELDf5JEourF19pnD&#10;MyhbKXAoNFzBNpjT96ztuZfEav6mAMfwLfCX6EyRI5ll+Mn9g1CJ4rvb6UPYQvPm0Pw2io30uuux&#10;zfy3v7rB/BHeyAKOk81m3+BBWKPz9fIHLh8XqzDo8oi1uEpcMIJu04i75X4xy8LAJ+8CeiKOxS0c&#10;AR9iPf8pJhxBmBvcd/D2aLBF4ESm7Hmi7zvzH+kIrtmfhD+0vC1f0Z5d0Zrc+DKlPXYYY4KpgwvV&#10;YWBBJIda4XZR/aF3DUhZTA2gCmEpSIBLA3hssqwLKTjUzc5QvLl5P1hrdAm4ROPHE7b/ZKxZ9eZw&#10;qOU5xqETdcsv1FTAeGMTDh6EJo19r8bQoEF1+EkR8GZpXHN659r++kdCoRCgqKJ55uHn/EJBJb2d&#10;H0LjQZcKfyirS6EYgUNdJGl11ZvHalcbK9edrfqNfOB4SGJ6IrgUWYac26VYkswUlPAYAPHyfhQD&#10;NQGQ4tYHpf5weAADsPgWeFN2Q0+Ohl3mjA+uUnPeY0l7zFgf8KG4p5FmDozUrLu0p2h/qMDCHHDC&#10;IBRMSpgrLzW4UOTBVLAfaBQPAMxgPgfJhHzSyLkXTu16RFddPtpYbmj6AJFdxCFD/7PiBwjNMA4V&#10;oKJwo97O+3G3/ZbSzxa6VMah/hwN5+g3uxE1lK3Q0tZ98v82R1CUk8NcgwVGoAICBTOt4CYCKRDc&#10;kaJxWOwt7Ln4/lAOBlZ+BS5apYCL8NXqItQXzIyEmLzI5uZtjs7QTou8Vptd2ZJd2U6fO5ExoagB&#10;41AwTgiiyFs4lM029gLMGxlL5q6aDv6bY1Xrh+rXmOpLzj+vsddoxpvhEi0tsBJhSA3ItEFzrn6u&#10;jEuR/lDGoQ3LEGkwc/LLFD+cCPSGpKGobI+A38w1DhyK9DSOoEBTYlTULliVgCqBRZPAG8Gh572X&#10;G0Zvbmt33cKhrbT+QPQPO27ok+RltQZNVrANoNLm2hwOFdhT4SmC4kMwqgguAjdRCv0nGnbn1dgN&#10;n7eZMpmMAgYXfg+76HbrsZnyLawpbAMUuXDHopaxL47wBg+CK5j7Jb58Jc0T1hJbCsoFolR8glIp&#10;wuVwz6D0jyy9LBAlOgveHf+xHo2FWpjQiQClFtbiE20BDv17Y/Lx9vDqfYnlrVTRTis6ciu1yS0n&#10;CZSM8K0Ah6I2OnAocp1eg0NZ3/6y12ApmOXqOagSeFdJgENJJaMcAKkOR6GAwSbvspHHkpUMEdcw&#10;6mdlJTu5Tvft/vpg7QYgR9hg4+DueE5jhUOzSTOJGgS1mqsIshXF9fR7NEasryufqK3g6LUijTRs&#10;P9L5J0RWrhKCEUT8Y83MygeqDDa8UNr4E2OJaAW7dk5RLdInnwG6GWEzs3JkjY7zwCJ5evd+uadq&#10;rbm5ZLh2ZdDyXYq+JCECJOBA+Mesy5L0OBFnG/YbQgG93z8Slu2yyxZ1Ce4RjznutyNpVPaPBAJ6&#10;t6z3SAbgVhQYzXutWY8x7R/OyAZER0f9NsBb+E2O137m1PZH9v/iI0OH/iNigGe9IwCwoOEFws0G&#10;LFkZMUXGpGSJuC2S2xF2T8SmcCvHZ2UdWlgaiclmuFalGVNM4lSIWVTn8Zlm3Sb8BOpqcSqre0x2&#10;T1L6+YmjX9bXlqFy6KvPPnzp9D8QnFq4ZEXzC+WvdJui12R2UXW6kwTwqIClX4x7i4eG7Y1Almou&#10;08faph5oz6xro/e1xX44Rd0yjcv5MxINyKQPMjWuI5DFmlEZIa95pTCKXs6hPAqCclG7ExG8wzIh&#10;Q9MSyJllZtlFZKwNzkp4J91c8AW7ACei6cPMMoQyoJM+LgbK0bzKxjgyisUEaDiQBSGSIZpHgqct&#10;yBG2qAQ6HqAJNBfvYg3zQcBEBGrcMTk7hpqhceoPJvoDSQToDgCEyvSvU/TJo9dR2gBJOmDK3XsN&#10;IzW4VrwnsCDwtopHSLzLwj7BwM7bwnOFJ1achjiTwrJITYKNxPUS+HVGozDIuFzD/6dYlaVvKrWA&#10;wK1uOZApJ8LDZ9rIKPVy47JzKBK6p9SK0ba9Gju0IpyqtSuduzXGpnuP/OxJmjqacI0gGh/JoUmv&#10;Ieex5qAZ3EwmBlWMV57DAtV6dosGQN5Vvbx6sbeTAPpQfKWgUSxgIEgJ3eQEGY8N3SI69IDX0ntj&#10;+mOtUytaEJcLOlbSHKCN7dmP75/Z5+U8ixRrkVmUX4FHj7n72EyASsF/IM2cO0dns/S7R2bWdMU1&#10;XVTyYuqp1sSz/bnuGG3tCG1sDf7FkdBLcfonN23rmNJ0xFcezC97IfHk4dSLQTqYoK8N0H34XS1V&#10;tNHWruR3jWQL02SKfnCDHusK4kxwzE09tPZwall7/NHO6L+cDPXM0renaMPB+Kr92Xu19GBb5qvH&#10;Y2d83O9A1U3m6emR1Pu64p95IbzDzofS5+jzZ5KbDoSfOTj7qpumU+RN0YU0jeXpiR66t5WWv0hr&#10;99HjnflvWehUjupn6KGWlGY/zir9gQ6paSiJLuCjR/KQzPK2/Hu0iT97Ofrj8/Q+bVazP69poS2d&#10;6d0O0s3Sd67SQ0fSYA9Y0UYrDsxu7abem7TnMrZMMBdxa/rR9kBlrxxF2lPBxILrMx9HzRvF1stB&#10;aSOQGT4B8TcEzPG96TGir3RnSlsymg52Va9spbV7E4+9JP3eUPx2911dr0pAlcDSkQA0MHAogJKC&#10;Q+HFy7utcMbBr5cKACshut5K3p7MuaqXf7rO8tw6jOcDh9qR4Aki3N0l55qWXajTXGpAUTzm8TDt&#10;1phgjNUvR7UX0HFwLlWRrevZD4bHfkI0zbGvUDasz1mzK1YrlDwWCuOHCiZi03JRJz4D/l02aLFc&#10;CCcRtqs/6PhRT90WXW2puXntq1XbKNCQDOojnn4wXlIIDk0jQGIqYEzKICI2gjYcw3Ho3YD+EAIN&#10;JqjQlB54MCKbA0FzQGJImPFY0bI+M4hKYp5hFLoKzaAWjI4S+tTFqsmj3zQd+zsKdIHgKCNxpwnP&#10;dUqy4E4hyCQ03R/zGJCJH/ONxn2jiRlL2o2KhIOZsDnqM0Q8KAs7mpTGgX+jbn02ZEv6dAkPQq8N&#10;KdmQBDkS7rjPSFf/x6u7HjQ3rO7fUX666nEKHYOJDumzqc6T0P+4BywV/MfwgDrdUQIQEtJhRL8q&#10;JMZ9aDBHPQn64xPSQy2RlfuTmw+mfutY7HmgOS8dljlq97hMJySC5dDnpX4fA70+P5AgY0akZCJ8&#10;F8gU/LpgN8IykCNoi+b9pOxC9ZLJSwYfjQRQnJTLvsCFyt5MgFCZS38qHlWAUBsgZ5BMYRqR0iBK&#10;ckRI707jWwfoklypyQidF27QoQCdlelMiHqC1Ounbh+9LNHLQTodp5e8dNBPtVP0u6fCj3ZMaw5k&#10;3n8w+QedVw1Z8vCLKnA4HpXC26q8yxysxS8yv1OLPOHB5WcWo1r8yPJp8H880YgO40J1/5e974CO&#10;q7rWHvdehQs2GJuAscEGbAIGO4E/IQECIeGFVAKkQAIkKyHJgxDIS0IJIQbLsqoLYEuaruIuuciW&#10;ZFuy6qhbliVZVhtN773u9+1zR5Dkz2MtvxW9BWRmHY/v3Lm6Zd87++xvl28L/zvORU/uA4Vvrrtc&#10;fVWXwzhUcBZxmgcPEfE8nyE7nynr3Dm+Cdzgu2XNu8DMNgm1CfBZlafN6T+GX3FZkOmJmkBKJnBo&#10;I1z3jENNsH4ZhyZB6MdnlkyeyadVAh/iUMnnM4pDg6Zm5CSwe1aQ3p8a1N+l1c9ScmUo0Baag6Qo&#10;Q7coDDl66mctB5UCXYIOocJOEDpf0vb4ykJUE6BvFHcv0lgnKAOLVMHb8+2/P+5N76blBZ4Upecr&#10;BfatvfR6Lz2g7ZFpwihsXJrnu1Nlf/sSPXZgaHW+O2VPeJHcf63ScZvC/C1N/2kznfYQzmeB0rYw&#10;L4CvFhX6Zsttc9XBm5Se35R4s7potcq8UOu7Vh1fsce7Os/2oGpgZ2W/JcAJKtV+2nDQvEDtuyHP&#10;9619/poQ7XfS9RrbFXLfl9Tune2EJtfoL4Zsll/s1c1Xxxaoogvf866WBzapnF+Xn68M0O7B0EqV&#10;Y0JufGZB/FaleevBwVYfrVMYZmm84Kr9zD56UGt/uZOukvtmKOOzVKHV+da362h3H60vtCxQOJYr&#10;fSuV/uuUzlUal/JU/55uuknlBMX6NGVovdaeXjYSACci41BIlUdI8uJiMYbVYDfCd8IOgW4Xwm8l&#10;uuuwl3Eo2rXIabKc5uWF1haZ/qMu/Gl9bpPXlZTAp0wCCSgKy0fgGvbMI7PUXBWw1nvMzeBr5f6V&#10;3pKO4gdL3rmie4fsPFcpynTZ6HrJWbVd2RMQFYX1hfAocxDx4OIpqZDqcu26ExkLD6TeQP4TopCO&#10;7USuJ0A8RegcGK6SXcuwiPUSm5Zj/MJhpIPjf9aKf3M4xFDqDqeuq8laULNtcvW2eQNFt5GlgNyl&#10;5DwWMx+J206Q/VTcWBUbORsfqSdzU8zaELPrghCsoRoNWcL2xqgJeLAJMUrEPZmoZKQZ/T3DoMk1&#10;NaDfKECrZ6gxamkJjVSTvYpMZTF7Zcx6JjhUFTe3ugcaQW8CgOmxnA3aa73mati0YSv2UBsyVQdB&#10;ves4E7NWw6XgHan36psx/PqWmLEtMlIfHD4Vt55hPGs7GTMdI8cxsu+ND+xu2b2gOn2qLmdOZdrS&#10;Os33iC4haoTbAKNdWPICUACLJ26AiHP9jUSSi/8gAQgNpoj00CZwKEXART8Upu3n6Hq1eWpBcII8&#10;ME/lX1cS/HYz/bGL/tBNv++lV/tpcz9lDlKengrNtNdKJTYCHkTLzjZHrMUWaQGidFATMCmAJCKk&#10;NoaijEYFmy44dXmIZitoClOH8KiZB7coBQ61UJOZ3xF15dgo9oOVZtKZqN1FDRY6a442+eiMOYiQ&#10;KD4etTDYzLPSdiNtG6TNffTqBfpTL73YQS910w8a6NaC4BJFIEUZu7LIfZtGrxyg/hB54wg4Bj0c&#10;FBAVPTDP+NcDEMoj8QT9g7z+5R9hGoqDclgaCzgqBlsxEW/MI1ZhCydRd1n2hvJtSy5XX4FjDeqO&#10;w6CCwghKTxodmQk2XV2OrHHXuDouKWV/XVnarKp3bya7Bj9nr7E+6OhwGvCz5eZKcEDh947kMeBQ&#10;+AYxy8DR9Cmba5KXk5TAx1ACHA8dzT2Q4qH80xM41GHVOSxNVcND9x0wL1CGZeqwTBmZpKFZ8sBK&#10;tfW1bupJzIFCu0GxIMUiAZLY9wXlgjwuU4yOOOmBCv8ytXWDyvxyB8nd9MPTwSV7gzOUQeDE507G&#10;qwNU0cdxz0Wa+MOF3p0j9PvzdKfKuHSP5yZ15Pkayuyhl0+5Xj/jPO2jP9SFlhc5ZIWhn+QPvlRN&#10;XzoSXqlx3ZjrfmAvvWuhryitCEouyvc8cjC8uZ3ebqMXi/uQ3+IK8XRebAfqNMiU/onK8LUa/04D&#10;/a6OFsq9U+WhVXLPz0/4L0VoIEZAwXcV9E5XuT+jdbzYSmnn6JVyz9unjENELTH6aTMmL+cahf/x&#10;A4F2Iw2FKMdKnzs4NFFDM9/zfreG/mgisMFj3KM2/6qK9rjoXlX/co0ZgPf7+71prfRGE/1gn/WS&#10;Od4YoKca6Fq16zql79ulQcxE3D0UjkIR+BSTBUj+hExRTopsY7ygv6U1CJXCCIvQ2iIL6IlQGToh&#10;Pz4+n2kK1hcOPdMe+xg+bMlTSkogKYF/kABQD1SulJ2LLHroXtTpc4WjuQq1hKgZhH8exftkO0am&#10;nfu2rEEwtHMnmq3w4N6gbHdNRMoZgqFAoBwDFZ1ZgEmRqYsk3su16+p3TDuSOv9k7kPonsDZuVyN&#10;CF2e0EJsPkpQFCalNP7lhus/26GwXj84JGacaDCC6QdZqcOu1rSSzcvqM1OaM2c0bZ1wetcm85ln&#10;gp2vO1pftba+Zm/Z7GvLpF4lmQ6S9TDZDoDOiJw1ZK0Lm8+GjDXR4caIvtFn0CFHN2hq46pSg2DK&#10;Ff1fED9FghBZAB65e0vc2gz/Ld5jhgZCGamt06HXwVeAG+c0V/tsiL1i+/qooZYstRFnVcBViZag&#10;OBbZdeRoJOcZ7sliPkLDe8M97/nPZ9ja37K0vOppeyNy7rXB498vS1+DGwcyz+qMRXvfXEWRM7gF&#10;7pBbZEQDh+JG8GzLlX2JwDQ+Jl8fJQG05MZMCsEx7OJHFvndXBbkCFJ7iJ6uiy1VGmeq/dML4jM0&#10;wRkq3y0qy00K00qV4UaNaY3K+Fml5W6N46G97qer6dVzpDHTcaBRxDGBPQW0lJDmBxWjWN/E3Twj&#10;jY5Qoz3CnV8AJMUAAsUAvxCCqmAcQngUHEQNQK+2SL012oKEXiO1mQkLsASwZYWDTnqo1E5qA73V&#10;TT+pjX7lkBNG1DqVZV2Bc32xa5XCfKPafZ06sCDXP0cRmamkSXvidxT2/bo+gFwvT0hyGUW9IuzI&#10;D454WGBAIHsNMknI46OE9y/4DuIe9ZlA+OI2SE+xCImKc4RXoK+z/DfHUhfVZaIm+vJUlpTy0SRY&#10;wSXPm7Tm3PYpbVkTm7I4I7d++/iadFnXdlnv9nF731oW6PgvcpQS85M320aQFY8M+bP42XKXYahi&#10;/JY5GAqOFF1EyuFP5qYmJZCUwFhK4J/iUEy1yI13iaKVmuGB7xy3XqNyyzQhmTIEtDVFGVqscTxV&#10;F+4R5gnrd6HioG2g3kW+B3NKhMHwI5JhumL0dH18jVL/oGY43UjZIVqrHJiv8YFO5yp18L4CS4OL&#10;TA7GoQhxPqkxo9Lh8Wpatse8XEPrtJG3emh7L2VcpLdaqXCEXtLRXKUDabGn2+N1XvpdN61TWjfm&#10;er57mNJstEFtQrg2JTfw4wpKP0+pHfR+Jx3rjA3CCRmnLT30GbUNnU1kqtAsVeDh43S31rO4ID5Z&#10;HlqCM9EampEGE6PvVThXFllnqj1r9/tf66Rdl2hzJ+X2UvOQ7xJQ6gjdrjF9bo/rpROcx6sPUynR&#10;I4fOyfbQgkJakWtZo7LeeDh2s9z426OWiiDtdNLtBfrFWtsyhfXXpymnndIv0usdVHPe3hym1wZo&#10;rcJ0p8b77BE/IG2M4w9sbWBRzJ7C3JAkLKwwoFFGpjAFo1xQUWojsBnLVJzxO0UeQ0h0gSYIEP3H&#10;XvoHczf5MSmBpAQ+hhKAqQMoKoVEYQKBxAbmENO6WquCrnrhDGz2AvXYa8lz5HzZC03pk3SZk9DG&#10;vXX7BHR4x0B3A3B6SDiUGXGzJnBgFNxEIPS4TKMORiD6uTTkTDv8dspw/W+JBtHHOMYkaqOBDOgi&#10;KCjB+y2MVGHNiqWxehN6D8aziAaKD6JadDSSgkaifU3FT5SlLtNlzT2XPbklc1b9ttngtq3YmnJi&#10;y4KK1KuqtlxTuXlJ5dZFOvmavmOPuNv/yJgUhEUGoFEdsqCjIzrvCPcKDFh0IQs3EOSyUHszGIoc&#10;BnRbbmDuYktDzFwTNp4JDdeSTUfodG88FXE2gd3IZezwWDpA7udH9i/QqKkGEBUDyw7zGdzZkKmK&#10;HGVkync1/apz772nt686tmVJeeqV5VsW4DxBf1SVOuts2hxQFldnTm/fPq4ua07J5utsLanMxRT3&#10;Ylb18twq4VA24vFPTLU8UyRfHy0ByA2y4qRuafB/8GBEEYFDAc5pLz13wrlaa56tdM5Q+WcXxOdp&#10;/fPU3vkq9xVqTtmao/DOVIXmFcSuUHHtz6b9tpc6OTR5zEhgCjrroDpgSXDqWqjFwiiyHS1UrDF0&#10;80QVZ6s9xm1WEPG0cUJvtSNa5QifcYVqnVHUnMI9jqRcjqU6YnX2aIMlDs7bc2jOYo7rzMzfe8hK&#10;CgM90URfOA5LyTo73z5fFU6Bu1sRmpzrmZznmqUJzlQGp8uD07TxyZrIFFUQUPqPNYZyN5mQyM0e&#10;6zhc2rh8ka/GdhoeGPyYwUfBOBSSwM95jF8sfBxH6I3EPcAyzg3+LSBiLlw1+/U5h9Ovrs2e3pJ5&#10;eSAU+uoCHG6iITIUIONQ+OKEd64teyr0JIKhrbvG12dPbM6Z1LVjEjJ1qxTfJd/hmOEkkvPdlhaT&#10;vhY/W5+lmpsomesZhHIwlHmtkaYb07d+DKeM5CklJfCpkQAMngRx3yjOlT4GjQ2YiNFSzWNtwNza&#10;qL/4i2r7zSrjFG0QjSllyugEbXSq2vWlozZANtZjUCdiiJQtydXGKxJaLk59EfpZTfwOrfUB5cW3&#10;jPTEBVRNeufJfXOUDAbXqm072qjXTyi6XKQMP73XXuykRxux7F6UH7o6P3yt3LlS4V6xJ3CXOvDy&#10;6ehLtXS1yjdORRU6A/yZf+6j2/KN/0+OeCL9xUNrC3tmyJ3ztXT9+4E78sM35fq+qHS8oOjr9VBx&#10;gH500n6jynuFIjpPG5ypcC1QB8D9Oy/XhX5bs5TuW9X6ou5oc5B+fJZQrbkgL7xkj39tvme9JrD4&#10;fcede4b3Nfku+OjNPoJP8ou7XS+UhLpFmHVviL5zpGeyhiblRRaoQ0uVruUq+8MHrCAx6AhSnodu&#10;Kxqeo3LO0URW53luzfcty/WkvO/868HzJU56uYduV1k35pt+c8Jr5OmRBSdiDoxARSQCssSUEeev&#10;hEOcDZI4+VD9Eaf3L9JytQU4dLoCyb2M5a/QuO8vPp89lMzL5fLn5EhK4GMuAZg6XJcEE0hixuBk&#10;MO4siYJB0KuiOMJq0rlMrcBHMXMFGUvP5d5QvXV2XfqE1u3jAEI7dozXbU/gUFhlEg6V6qT+dzi0&#10;M0fWuWtibdaMfVuWBa1FXLcFux0pGuz+SuS7sG4SmRlCIY2xISvgg8ChUIw8oA+BSQUuwzLUo42o&#10;qVr+SOmbi+rSr2jJGN+cMUmXPaUha3p9xozGzDlAprr0qY0546vSZZVZM46mLSnf/kVz1Z/JUkqO&#10;0whWxtBjlBlr0WQZAc0G1HvimXFZmSkXBLa4L7gdHEK1lfh6dwf7i8hSRo7qsLkaVZ/gRDIPNTtG&#10;2jit1wbGXRi0KDJt9w9xZm/YoSMv7lrBhbKfHd22uiJjfu2O6TiNxu2TEfrRZUxGyKZz55TOHVNh&#10;J9dlTajNnoCOqKV/vWq4+hWiPgFAmRsXxrx04bheKdGUp1xxF8ZY+p/43UNQmC7ZUJEGloW94qGo&#10;Gdm5QWoJ0m/rwyj2Wa1FMpVticZxlcp+rcp6ndq5XONcqHbPUHsmqv0M9OSBpXvjy3MN3yh1bh8h&#10;jZEzdaVIKFd6WgAhqcVEbQCklkinPdxpi563x5FYC7KjFldE5/brPL4md7DFFe4A15A12miLAoQC&#10;ltY5mcgIib6tlkirg6qsdNBCWwbpe8etKWrXbJVngiY0XhOZrozMyQ8CEV9dGFykci1VOVYU+K9R&#10;OZdp7Z/RmtYVmx5rpS7YJEFuyA6ORfxSIiFR5c2LLAE8SGBEBA7l5gUQBdsbY/sS7vRRP4B0SOl2&#10;8BOM04Efqal0560VmdPQzhips5cbD70gHG5IzW1CMQKgqDTgT4OzLmty845xGA1ZaPsyo3HblJas&#10;Ge4LeYRmWM5W9wg7kdzWZpFUzyAUv3rEX5ihSLRyhlqOJ3Fo0ohKSmAsJfA/4VB448OgVzXXgcQP&#10;7+2GnjdaXHdr+mZrIpNVYTDqyIrQw8V3S7GhQZgnEgiFQuNkIfY9JnJgYDGw5g+Fh6L0bBXdqrJv&#10;yr30Xxa69kB0gdZ/g8Lx9XpaVOAH4nvmsO2knXmQwOrzI63hsI8ePB1fWuhelOe9vpjuqqYURXj6&#10;HrpBEU3rpJcrQ8vzfRPkdPh8sNxPr/TRZ9XOTfmebx2jLQG6/cCFuUW+KfLohmN0x2GauyewRul7&#10;4YCr2U6ZYdqoHFyZ719zgO7XoQuqfbo2NFsdXqt0/aSXrigIgHfolQrniQBHY1drbAtyY6sP0D2n&#10;aVGuf7aablH5C9upy0+v9dFNCvMGZeDx0lhFlE5HqDhO39x/YVYRTc0Nsde0OHStyvPQATfyjVtD&#10;lO+iOwqHgXOnqaK3ldEth2lyfnTaXnr90MAhH71yiW5ROG7OMz9dEW8IkDnCDdrZuoP4mCJEmipY&#10;ZfOUgXXsCWfnoidGF6P0ar33aq0TzgFmQOLeOoiH2p8o7SrQez/m5nfy9JISSEoAEoiPtHyAQ9kV&#10;D50vetgFrbUOw2mHuc7O9Upt9uHGsAVR0YZgw/Nnd6wGM0/7TlkrnP/I0UV5FGfncgEU+oTyEMWh&#10;aLcHKHq5dl3f9nHnMmUN22Tl6fNLdm4iqqWYjfUQK6DRGIoAofCSoYHI2Fqx0t4T8BeqjzNtpIkF&#10;pxQJR8PM54vsXCNR7+DZPxW+ddvJtJRTWQsq0+eVp846nTq7Ztvc2syZjTkzazLGtb03rSF7HGBg&#10;7Y655VsXt+bdS/rsiPlYxH4a9aEgs0UEMwy+IOBQkw640mKot9kbMfTDp6OOsrbD39//12sK37lp&#10;pPb3ZDqDulHEU8Dm57S2OI0tLr0OSBYzJpL9nMNtHn072eFhqKILv63Ztf7oX+dVZ82pyRrfCN7O&#10;98bV5cjqs6Y35qTUpM0//c48REWrMlMq0xZUpC0uSb832LOD6BKRFWqfdb00+BbwdCDiwrgXogoG&#10;XyVfHy0ByAxSEg8vL7AY8SESiId8CDbHyRFhNHrKQu+cp59WOX560vHcCcdzx20/OWp9/Ij5a4cM&#10;dxUPXq8eXKC0LiyOz1BFEY6cr7JvKHG8cZG0grAIMU2k0Ur0uXjXOWPtrugFZ7DfFR52x41eJj80&#10;R+KmeMQMGnsfDXvpkid+3h1tcofrXeGzYMoVJaWoPD0HEGqk/Wb68wUYMy7wYEzThKeqQ1M1/oWF&#10;PtAzbiowfbXY8P1Dpp8cs/2ywv3UYcOvym2v1NjTOzxVfmoRbIZoyB6MjT4nIOeXLl94t5FvJZrE&#10;4Vvxo8KvZ4xfol0CbELJgwTpi0pVfpBxYGiPS2cLHyt5e37Tdm6O3Hn5+grF8qzlsiaCnI1zQkRj&#10;FyYPzxwH3w50I+rom7PHNWRMPZ12hf3kV8hWg4R89CX0Wdpd5mYkPMBZBEcTVDGScsGL8iEONeqg&#10;nJOTVFICSQmMnQQ4Izdh80i12OwOgiseefIweMBlDRwK/3CPsXtXt/vR4s5ZckTcQAwblRUC7wSv&#10;KzCDXM7BGo9xEUComBI/1DN+gZigahDrfKaerlMENhRHH2mlWYWhxUr7k/vNCgd9tZKQxfq1Qmdq&#10;D00oiFydb32uwICaiOfP0Q1aPXx9q/bRb5x01zFaoIiskTtwxL9WuW/QBBA8/Vax+XU93X+Klu12&#10;rVP4Hj0ak4fpHk3HLJVlTnHk8S761QiBB+/aPebfHfM3e+hpI12VO3LlnsDGMnrBQjcXGqfKHUtV&#10;vqf2+/IctKwgMDvf8dUD/iwr/biD1miGZ+UHrz9MzztAqEspef4Nau+xQWp004t9dFWhA5FcFJY+&#10;fDT6oxOBDAs9UTI8Q4H1scfP0WcLnYDPKxWh7xT7VHZS+ujzysErCyMzFIEf99CzgzSb2XQp7djI&#10;QTc930XL8v3g9b1G4X+klF454bjgZaTJkwMUNf5n7Akdzt0K2ALjF0+ljjg1R+ipI5alaq9MEZuo&#10;jo5Tg62Ilqqtr1RfKjeYx+7JSe45KYGkBP5VEogZmpgfw8LdW2AFgSUDsTmUJnGemK0WK72OFnQb&#10;8Vs7UMCIXiTkP1CveOhMxiwYXcihbdsxvjlTdm7HeO6pJ0UTRIkoYCmHBkQXg8uComgB043dZo1r&#10;yJ55fOuVzfu/z9m5cRQBCJtVKHioINZIiYQNoZPG8I3VHXQephiETzAQB5QUI1binILEdreIig5R&#10;vDl4aXNP5XOdpY8PnPzRpbInLh799rmDD9bJN5zIXHnk7cVnMuafzZ5eky2ry5mI4GlT9rXh4ffI&#10;th8sQ1yKy9FM7p3tHm516ls9tk4T2jqELwWjlyjWoHpjxan0JftTr6lA8Wy8jzwGj+OiaaTVZmx1&#10;m9t9xjZwFmFKBYC1DbdEbK0Imw5WbUbCrS57PoBwVfrkqsw5p9JTSlPnV767qrngCxcOffPikScv&#10;lv6o9+iT3UefNNa+SMPZIgxqEJeDQKi4UuBsaS5gSUg3gI14XkzMCPwp+frnEpAEBkFhSMsfylAE&#10;+PEMhQnZz8jvqidqjPDEilSr1jDVR6kiSoVeyjLTj2si69RGUOvPQddRbWC+2vb5gxZwBCHhVhrg&#10;KapzRJrd0S5ftD8Yt8FXjOAjQpAYo48u9xdAD/EIOWNkiBI26/JGWlBPaouC+EhniYK26ISD3uik&#10;TfucyOySaWMLC7xLlbb1xbYnq6Pbhuigj6oipItQK84zQB1h6oxST4zprd3i58ABc1wmcx0CAoYS&#10;OQyJMAFWwZMzSlIEgeDnNOYvPKvAoaMH5cNJtwHvFpPuLyXvLK9Jn40i944cWdfl6yu441jLjeLQ&#10;JgmHCjyLIGkzmrnkTO7YOeXM1mmnt99C3h1+dGkxN3FZtwk/Wx1yGLzGswiGQuUiM///w6HIVElm&#10;VSUlkJTAWElAwqFs8CQ4wT7EoWCkB/888ovAKDhoOV88YH/2gG5GHk1G5id4WbV4j16ttedcpCE0&#10;Soa+EwpQqL9RZ1eMvFzhCFUTuhinH9bS4rzAknzfAlVwnMq3Qmv5SyVYIejPF+kO9ch6heX+Y4TM&#10;k+vUrl8UG087SeWlLxd33agaWqWy3aY0blLb18ot/7EPthqdsNAdKuNCdeguhX1tnn2ZKrhU7r8p&#10;1/VEWexwgP7U7F1TPHKlynBHgWGjauQmhXWTypTeTLurratUhtVq+w2q0Dq58w9d9ESl7YYi6y1q&#10;U04zZelorcZ6dYFvfZ7t3nzDm3p6qPD8NVrfcrl1vQbFm2ac4cNqI/Js363z3K3sXVZonVfgm6/y&#10;IMt3o8Ly5hB9s7gfRabLNL63rfSQVn+j0rci17dR4f5q/nBGB/2+NnSj0rRC7dioNd6eO7RaG4Q0&#10;8hsdqXWBL8r1azT+K/M8VyuDa/L8X8/vr7fEgzHMJWLexDQxWtMBM+xDHBqPmWNUEaH7CvQL0flF&#10;TuO0MVTvytQx+AcymwebRgaT+jMpgaQEPv4SAAhlfowPcKgJrK2tYMtJVIlauH0A7CWwFcFMAqEr&#10;2U6SWX4y/Zr6HKSecki0Y4esM1t2IWt8ooMe+HLRKQ8Dxtjlxxd6gUPBepQ2vnXH7NrUKZXp14BL&#10;h2iAYn5Y8ihOh54PxTnAEeVYJJu8Y/rCMfkoUIgiGwSH/HscikoQ5BnCoMaZAI0Cs9kFiDNxcSWb&#10;56CX6ye6RNQDjqALx188vPWWo9vmVGaNa35/an2WrCR9LQ2mxewnHcYaZkUw6ryG857hHnIYKQT0&#10;jR1iIEtl4EjmPWXvrCjafFNryS/BwAfVHA4gqzAUdhnCjgG3oR2ERTZjTdDdDB5OclQ4dC+XbLm+&#10;IXNSbcakmuyZZdsWl+d83ly/maI6lifX3uLccIY4Twzs0CaIQ9lux+XgonCxfFm8YhRGJWQt5tkx&#10;lfunZ+eS+KR3SFN6lMTl8SesZ2FiegVdjkNE1i3cKYfA5WqLkVncG9yn3igdd9GTJ32rFJZFarD0&#10;excpPdfvi5Ya6AxzFiGUGRvxcYDVE+Vua368C/SXuIP84IqBpwmJZKNkX+B5cPhp0EVd5ggYdMst&#10;tL2f7iy0X6HyIhFXpops0l74z8YQepteQlAVG8f5lIxiwQXrC+eJIyKBWwQ6EQ5l4ImReGj46vDT&#10;kY4sLDReBCrESt7k/waHxmEKgrxXFOrCn84SwU/VTtbSo6krazPm1GVMbc2eBNcZoOhlOc14Y0nL&#10;gZwNWgvZueIjkCmDU+SHZE5sy5iCBPjK9EWutj+Q5wDPCAJyIvopKtHQ9pcZitCAiZu2JMhya8AR&#10;h5WgLv/4zyDJM0xK4JMrAe7SiwAofO/4AYpGoniX4qH4YXJvXyvoGmoM5o6TQ4Y3yxonoF8n+oeC&#10;DKeA6xCv1Hh+fsrRHiMX63CYJaEoKzWoV0nbsbbBEoyEdqInG9DtxYOy+smawHit58bC4dJhGghR&#10;WYTu1XYvL7DNAA+SEsyxgae1g21B6iDSmkP3F3d9Vt1/j2bggbzuZ/cZVV00HKdeojc7Il9QdX9R&#10;aVqXb1xe4F6cb78t1/3zY5GmKLUS/bxi6L6igU2KoS+rzF/LHfhDhftsgPJqOx/RDD+k0t+t0H9V&#10;2ZfXFdH004MFnQ8XdR9x05Y6y73qi7er9F/IMzymHDqgp3I9fV6l3ygfvK/QdL+87wllD7ZHkm1m&#10;7dDXCno2qIbv0hjuVAxvVA59ucD4Fz09UjyIXOUVhZ6sAfplQd+X8wfu1lqRBvyo+nxRuwN+y+cq&#10;jZ9Tdz+4V/9A/qVvKPQ/OxpujtHW2oHvqtse0vR/STVyT57hvjzrD/J72m0RFO9DbtDUcJxizoBY&#10;sSzEKhhzWY1HUBy6a4TWq61IWh6H+1IQQ+MbGbKOC43F3Yb+kZ5P7pOZPPOkBP59JMCueDNIy7lt&#10;OuNNI/haWwMjrSFmaq3nhDEBRdlqAg41NiFfF4yvpqpnT6SmNL87tVXQdCAS+iEOBWuHYNNNGGmX&#10;adr17ZjYlibrfnd2w9Zx53dMOZs29eDWa8m7l+1GKHquOgO7CENQoYegi8b2xUUKOJJkTAu8wDgU&#10;Q9izeINuhBEO1MYWrgg/YQMsio1gasOnh8AiMgAxsKERIa/Oku8e37b4VNbEhl2yytT51e/dTvb9&#10;XtOZgKvDOtJOfitb7uz4i8egiVFsEgF4cJK/ov/o8xer3xBMwi7Jlo9xjRuOAmhh9zt6wDDvNJ4J&#10;m0+Ee7PL0pZVZUyvz5pyNnteaeoSa+N/Ep0TFMS8TymgzAfigT0IvIAzh86P8oliJIQsrosvWXqN&#10;Xjv+SghndH3y/38uAZYwBJVwaIwCQJYni5SfkNHBdwEz74di5w3wD08OZ6QP++hUhH6to5vVtqXq&#10;MHJ0x8mjb1T2HrNSu4eTb2H7SI8lNsZDiP2I5xC7jzM0xW7wsOBdHIC/xzOGtwh50TAuxDS5ew30&#10;5HEX6lLBODSnIIR+cNm9wTI7uaRz5EecLwS/QT4vMcQxcc6JkVjLG0hb8DExhP2QuFjx7IlLxxdj&#10;/cL5ctYc+1Xw3POl85sVP8OynLtRDd2+fUpjxsTWHVMAG/8XdQTctEUUJnC/KvRwkfxvAKHbUecu&#10;a88Y154xA5kPHYVfIu/BoPXE388srHvZ42fUCaJsxqGsh8FTZK2Rvvr77ccqKpQ8SlIC/54S+ACH&#10;gq0REoDXXZIDLJ8g5+U2iPcaq6VVNzKYX6tD0I1xKLqIYigJJD+PlFpQHemAtmNlHgyzLQBtKAEm&#10;XvREIsNER0P0tTN0hTaEFqIgO1pY5Ln/kKkzQhbgzSj9usqFUlAZXH8KSsn3PrLPcdRJQ3F2YZfF&#10;KcdA2f2kGqY6Bw1HmCHWTFQfoRIXvd1FW630WC+tLAhseM/1wtFIb5ipe3RhbvWVcYFyuqgMpAE+&#10;dj13eX2lRto3AnhLh8zUF6aBOB2y0QEnQ9dKJ2ktpLTQPgsd0dMwnI0hOhyiPcOU1UPqIap30iW0&#10;dEE7VCcVmSnfxNsf8NO7ZnrjAmW66OH9ZsDA5SprkYGqR7jH9PsGehfTioMGvAzV66JU5Gbi3/e6&#10;6ISRWr0MqBv9dNxJ+21UjEPbqdhIxd005IcZEsRsyH5TBEMxEjNaJALiytH5Bc1bf3eOVqicyJfm&#10;WwMcWhCepPWjmKW8f8Q23Pnv+VQnrzopgU+YBLg0iXEovIJAmsjtTOBQQ5MUEuVMUbENrgt+Qret&#10;MWStRM/36vfvrs6e1SyxRGYjGDrhHDJyRTgAnDzo7Q7zDIWilxtf4FakGej5Pq4VWb47mGqyMm16&#10;zZ67iHQIE8XjiVbR4VAshqRDYVZC14/dS0BIUeOGY2GeEVFRoQb5DQOrUfLGljkb6cL0F6a59C1O&#10;TDLUBQyB0e+HDw8R0qGTLx5Nu6oye05HxoTyzXMbCn+AxqABT7cIfUL7ir1J5jveE3Mcop92ASSx&#10;wMCED432MUAT8Biy2Y9lY8SFli4F5TkbKlOnnts1HtxEpVs/Q0O7OQAaM/HJcmRZ1F7wbnF6jCAS&#10;FyPOFfuDoh812rEJvsWVA3XiffQC+QRBOYpZIvn6KAkIwgohXkgMN0ogQrwnRM4ihckCT4X0eLE3&#10;4IMxKnlARww0QGHnOdqO/6KB0LpuitwvU8V/qD5T4mDqXYQm+S85CMoLeGpwBxO9UxI7Z19DKBpG&#10;Zm4YjT35SeDtEBJ1RxmYXSBSm+nLhb1LteYUjf0W1fAzoHCMs1WDM5ceMAGjxXmNHuVDfMeXIkHO&#10;xNVhE+k0xAMmvhZngkcOX4lL/yjR/Wu+wxngZxdldI9TDTDrBQTT11Py7TPpcxuzZ9Rtk7Xvmlab&#10;KjsH2Aj8eJl+M5SFAns2CspcJIGgOp4BKdTgDk4UgUpsTp9TvmUVGd6POcp8TuYj+tshgVBunsUN&#10;m1pYA7MxzH1b4ADElp+w2SSZRZyUwCdKAlx5hB4BSADDD1DgUHxkU8dSB6IG4FDYPMjLtZubekwX&#10;K863AXvK5HFUIOJ9ggrxzcBntQa5nSzQL6zRGIeyKoedwF47AKiwhagqTo8eGFyR75iRF5mqic1T&#10;eNfkGl7T0RAIeYJkDlHBCC3Mtck0hG/naGKLFYEHCh0NRvKFOPlkCJo/Tnr0KEGii1Bi/njMIUyB&#10;5giVBumpVrpZFdz4ruelkogRWSlxQrKKCVyyERoJki1EzgAn2EAXusJkBVCNEjJasTdnPIbT0wMO&#10;ExkivN7g55Zb3hBrSewJWHgEWVOovAgy1ka+DaYh/KFB7ARTAzbojtLZGGXa6Z4i8wQl3ZBnKzeR&#10;K0gjIeoN0CVBgIAZBALBOeNP+HA4wwgn7TjD5Izy0XEU7ArDKBKzAnx8DExnHyB6iBMv9upjFeZQ&#10;fNMVpUcrQnOVvilwDiBUrSWA0IXFzq8fGdTp9YGR9qT+TEogKYGPvwQkmyfhBhS5YbCIeJg4X5dN&#10;JoFD+V1YUDYs2GrJfipwLu341sV12ZPRt6UjeyIMMBhdIOhAIABWGVrmwTzDysu167iwVJiCyPhF&#10;3i+IfZAyV/7O3LZDTxJ1QwWycsc/jIhQVEI3jd1bAiBIwBDzDB8eRjmWRkNCfCICKSRWi0iQdIZY&#10;IzaHEsbJsubEGl6JPNuhvvLfFL+9qjNzak3aleq3NolgpT1MvnAUUw02TahhnjzwJ+hDFuS9sA0f&#10;i3EnZzEfYbf8rQj68FLcw6m2I9q9b6w8m5UCb8DezWvJsFsk4uKgcT8QK17S6YmLYDcj9sADfy6Y&#10;oPiKkMQowAJvje844wjplInD4c/5BOETwD6Tr4+SgJjNhQjZMhG1xAKNQoTihXsAoWKImyFuA7aG&#10;8AWA/eBb3gYiD8ImiVB5kJ6pRuqR+UqV483KzoYIDUaZopb/GhAT23EZKM/iuGVi5zynSzWSYe5e&#10;CmMJrXjgQ+C7iP3igUOXTyRqV4XpsX3nNh7Qr1ddfKnKfSrEX4V4zzhfhN4xRiGkeAawX6k9KF8O&#10;DoVdi+NJ14Fl/PmolwNf80h4M7BP/A1WjPVLEgSfnwRCcdWDjrbUU1tTOrZPbN8xuSFD1rYLSoxL&#10;DC5XWWH7v8WhcLtx1yopPMpQFLXzE05tTjGVv0CuSp/ljMP2j+oUVi7Xpom0QM4M/LBIjX2DgKIf&#10;/xkkeYZJCXxyJQAcipNH9zqpV69ULgooiozcsE3nMyYwqcvUoDf/N3tfAh3XdZ432AkSXEUtFC1Z&#10;YiQ5kRS7spzacuxYcmL3pIl77DR14rq2m6R12tS1j+PTNHZzaqmtY0sUSewAQVriAsxgISlSIsUF&#10;3ECsAwyWwUKAAAmCxDb7Asy+/f3+/74ZQDLlY/kYNim9dy4e3nrvffe9+e///evIlenLRU3J3NpI&#10;HnDogRTWSFwF98l/GqGboDM8u7NsFpuY6yXGH/MN7hS1x+grDWN/1Oh8qtaNkLmfrrN9veEGFIKY&#10;7yEYi0Sp10+faZh7oN7/kdp5ZNJ83OR/7pVrPbNCxEFGQUWFhdCk2Yq8CjmdjFG12f6v66f/wOT/&#10;432+598Murl5pndxth1jMsvWYziwrIj3Ps8OihpDe4tLWDqKa8KqJWzhWTDhgGBqJJyfCbfw/CJX&#10;MhOCxmCtxeHWv9x05RnjzJbaGIx+rW5kWE+GIQYVHMnVSp/Bt0AkyJvcP55buG7oOpPoAJvghqBp&#10;EKjNp/gcCm7GDXIPr/g4PLNwM/B1e5A+9po3DxldIR8ADjWliuoDjzXNfs88Pzo/lbD137lfpt5z&#10;fQTePyPA8kCxRVlih8RnXxgkIcJpAT6SiqIseLv89raks4+8F2+c+Tqsc80VRTDEHZQYuRwyF7Ei&#10;RTsAfoy9RN8ldwdukH1O9xgGdht6OBRStrU0z1q56fzOe119/4NdGlkvJLQb9OnXwMcKyWQyqGgh&#10;U0LFUaeP8AWgjSCioLk4LfRTu5rhA28KBgERDzOQxDFcDJ3mzBt7vnvxpS1vvvjbZ/f/lXhrQkYI&#10;S1woetORgdGU1qLorRZpMcYQQ6YKTDOoEFMJ1wmcKpdiHaDw4Gs//vwb2x9tLrl/+HSV+H4uJGNB&#10;3AihKAAJwArfg5pRcAd2pVLurdZ/VMsNy8IXoWNARriKQau6l2clTFL68vNGgIUHapAxtDIpK44C&#10;gE6+DJzLFFUP3gfGGZN0FAUb2gXM0fArxqcDKXd/kIoHFl/oDY84w04xosarkdfHrILM3/KlaXeh&#10;EkaREV7j+8GXg/iOqIlxKKyeojzXR4PRgBMsk5NeaJnePRYbD5IXrxdZ2hLxeIpfPX54zDrgKdAR&#10;/grQGdhIoUV5NvkwUJEqOISL0YbWf3lM1bG3HOOdFVw0toc/XPQLnbKTr/7Uyw/3la0dKgOpyYVT&#10;Zzdifb9q6C83/BL2GyBxELhJzHA2/+Aa4CtamY20Vt1l2e2IgFT3LLlOkr0nYO9ELNyws1OT7Cld&#10;pwBPRWyxZvUoI1MmvMwSp60E3z/zkf6k+gj8OkeAcyQ5ujM4VJnpsk2CrSviYkckiIZgmrtg73LZ&#10;+h324d85Ebnb6C9A3paDlG1KAQEhR8mXTofGMDsmmMAD3IHogd4INwCCw3I8b4pG/XR2ms7M0Jkb&#10;dPEm9cyk7GGhSeAXoOhMUPsCG7u22Kh5jk7P07lpRqlMsbAOc8g3Jry8jxskjSZPFKwn3d8//5Wm&#10;kS+YJr/8yvj20zYvzxJAikCR0RBmfZB8pr0cOS6KuHEMIjH1oJM8TTDlxfUgjWmqLvs4w2LnEAPa&#10;BLu9apUwAGR0ygHv+FYGiTIZTIbpG00j8Eh91jjxH5sGh6FVTfLswPMX402eMKJJNkrB9IfbmXfh&#10;Z8GDcetoHCHW2fgWk5EEANFmEWkDt6PbuBpPwgJadD4V9RJdT1DNJD1S78kyIjwR20tnGwlv59ON&#10;Y69ec0/MjsUdOg7lqUQv+gjc5iOg4VBoP2GIC59QeCoJ8GRjXVBjfMOKU4Ifk5QFV0vEYw7M9pGz&#10;i3xHmss/2lF9T2sxY09oQlklKoCUw3cAgb57u1y+UWCsdS/rVQeq8idq1ve8ZOguyWutejQxVye+&#10;EaDgLPKD2xcTqhVd0Aw3gj9QTBS1sRyEghZjatBCgyoZI1NWLuo4U9okaC8z/Ex85RRYfJB5j7f7&#10;h46el+G6oZ4rEFkA6QaZj+PR0BQLH2PJFBBANBJjCStqFndR1AyKzrNBJMHIFNUiiBO3wY16KNg7&#10;0fLD4MROUXFiggzD1xTXABbBGCYQ5gmGB4+bkJtxDtXxPtcsJ2SFA3yQBaeYaTHDoqBhPsYPiCv1&#10;5eeNAAvGMVYYZIzWsm9J1J08iDyS2nH+L9fxxA98J/M4Q8T0Bfgk8JnxbLwAq6ckjeNbkfrlu8IJ&#10;jugAITTeCuxukVvNK/ZXiGsxlaJrEt3CCRNcGOIKhOS2+aVLu0l+sfgkYCWFK6+LKJy/Be438w/q&#10;1aMhVuvLLfhapOCC5YU7jOtR0FHuPD8hF3Wcj8gBtcvnV3LBgHD3sILYnX3M21v2/F7rrqL+4pzR&#10;qlzGjKA21QYLoOjuX8Z+Q6NyAj9Z7CYSOeDQLpDEmo0nt2+h6WJytUVmB6LufnCzGg4VECpO91q0&#10;IrYDdJjj9u64uItyLCOkE9VZCH0E9BFYyRG4NQ7Fr48j5XLuABQY6GJ3wdaNWPRfak880eBYezDM&#10;UXHqEwZTdLUp+ZTJc8HPWJJpKEirAC4hc8gzIpMqaGaKFuCJD/Gf+EWwuFDRRZxgEstSOw/mWdjM&#10;wLgFczQsVxTIQ6VCSUEwYwwPQZSFN8BdsNolJtcnfewr2rpAw34KsAwb1BxiZ/hX4nqh0lA4cle4&#10;e2FwEMC1gJeqb5hCUBXOcSfREjMA2MAWeJQwRKFYwFqkgB2h6k3gcu4kU1Q+of45U3TcTY1BOhGi&#10;9gD5pI9oPZDwc1+Yf+CHwNwBtA4mBTVgABKwp5J2UQk6g2mGtcNyJVNsaZnrhyw0xXOQOiDxoBJO&#10;OJYm6JtnFz7AwZ1ScFEBFMVLebDO+7Vjw+ftrskZawiShJX8ePTK9RHQR+BXMgIqZyhMwoBDEZ4R&#10;jFDU2RlCoIxM5CKEJxINqZLVR7yt3pnzMe9wZN5CtouxK8Vv7trctSfPsptdosCGwTLtCnK4AIQC&#10;Rb5LZSiYust72EsLmlBzmQGJ4K0l+X07DQhY1FtqaNlRdL78aRgPImgPqBeoHMpK8rBSN8gfyyFB&#10;AyETxBzCvgm8L3MH/oHRFd2WwDqZRECohTjjTlV41gAhxoTD2hmefzTNktQCguoWNh81cqWiY0oH&#10;O8U9LDSF+aufp6nUvARVhS4Vzn2gynw9/iESQijOfL4w+zgAWo4mPDxQwCksfETBWOFUKhjjqYVn&#10;E34+7o+aenAQU6E6xl3FGVyBtSpSBS5AwZV8EGelCnWTvr7lCGDc04OEIVNvAW8HBds8HbM2EQWv&#10;SR3KDHdmhGXWDsEhmhsAk6HZxoJXAdLkA+Bt8OHhdoZa/KlhgvcCTiK9eJia/FQ+Rz++RjuvU/U8&#10;dQVoIELXIaLn2viLxNTPradYtx6OsPW3RwqYEGlRXr+s0m9c7fBXzd+OYiqwndnnj533eSX/8Wga&#10;d6GOaAfxJLh/ZZc4O7/CDAELvtyrvcY/b35pw0D16pHqNV3bDcgZOrY3GwRngA05cvpho/suSZby&#10;I2A7EEDasnwUdaS30tBatn7u0n8h/6nI7KW4a2Rx1hyz9ykHB4aZ9j4EIefCqk9zyNURdXUkHeak&#10;Dd5qHL0TKBVhi34lRF6vRB8BfQRuOQJpHGqNz1lxgaYPZdm7uGbDaRSxGSV1C6Lm4sf7w8v0bNPM&#10;ZmQJAQ5tinFBhNuDC7usiRtQawoN50meFxA3kHb88dQcjmFmh3tmEnQbPIRQe05Noogw1gi/A2iG&#10;u8LBIPAaF0ZvmOeFwjKB530+xCxEnKtl9JqAK44N3poxckuUdVZW8hyNWT6cTMJmljkFmTwAJsHA&#10;sF41Q5m5MhBrZmsA9PgCYQZ4TkHlMJ3iK1Ed02n0PxoQNau6S5phuSgmJHAkcwh7AQfPJDkhl0cz&#10;bHAD2bU8Ewg95iQ1GaDv0MzCb5YnBda1Ag9LA2gMBxHyPQWDMBk8bhSFh4+HFN1DH/Es6FrMRvSa&#10;GDPfUxeCGhS5Wthp9wB9yOT7Ufuk1TY1bR/wupFzR9cG6iOgj8DtPgIZHBoXHJoEDnV1gCkCfcYp&#10;H9gkZKUE+8RJRcVszHMp4u5cREKBeWvKZiHfialzn2urybLUcA53xqFlueMVhnHBoawkfZd8HRhC&#10;AFhzpcFcnjNUuXqkbM1gWfZwedZIdZ65pPDizgfO7/2i0F0I6yLBNHJiwrhCC0sHedaAfirEQQWg&#10;aBLKjEMs0wPF5Zi24N6hYYSgD0SZdZK84AomrSi4RS6Xw1BpMUgEtIxDg8keEyD9kATyRSzKFPrM&#10;Faq5AycXEs6r010T/Yevdu6f6DkyZW0OuxG6ADVz/Zh2VAdk1gK9Ri3xMNtS8iwIt0FUKNhRTTE8&#10;B4ZZrKpoOyrBcfQnDDZ9EY1Ku7iXW1eFpwIuuAXX4FKuEKdU+1y5vrzjCGCSl6IGC0MNeMejraZ7&#10;vCB44KCA18Co8kvhsZaVugOH8PnhGszdfAZ/ciI9N/M9cgpVs0Ici7yacUfS2Ov+22MTnzdOfKr+&#10;5idMs582zXzWNPs3r1x94fjc0SveKQ6nIbXhg4CkAz3BK2ZOha3GEQcDHI5S2qI+vlB9DMxjoQMo&#10;IkVHp0XRjxtlUZ1OXyC3YKW+MKyXvij+itimV922cmtE40DkEHy3GPah4//U/JMnOkvX9ldk9Zfm&#10;je4uZBxaw44AAKHW8izWZr5LegXUCad4iN1gB9JXVoDCR6oM1j2Gvv0P02Ituc/HPBYQTKBL+Cux&#10;tQnyZAkO9dkGQGA5azOc1NztUVe7wqEgxfDQ13GozkPqI7DSI/BOOBRpQxGkKDiHnOn8m4WtQsTR&#10;EXd2Vt9AVs2p+00RjlZ0KGI4FDfsT37QGPnb16dGwixQBn7khekzE0MQOPadkdkzmGSvRpBBKExB&#10;/WBpi7XCnuKqAyYAJzE1gDFgUswLpIS8YI1T0GEqi1ZVM6sIoTtlDalQZZZQCuTEvYgzxEAQBJa5&#10;Aa5GuhAOYjbBxegd/mEDTYH6A89ycit0Rjog9QI4ott8JYg81ogsRKEF7p5WLXdKqgCcRJrUEMe2&#10;5eCRcAtVzAOb2uISJf9GHcq4V9gUTFWoBRMhN4HCEwE4EzxLnGdHNIfC9eNPsiNgl7fDStSKu2eJ&#10;dozRx0y2TbWhHCDQegketZ+eNPlfHbaPTo/a3IMO3b9eh+H6CLwXR8A3bwk6+lk36uz3zFuQXyDi&#10;PHy06vdPl25sK4U2E/pQw1iVAZlc+sugIc0d2W0YQTY9iT6k1mDSFOfGIXZL80dKCzgLPLxKawyW&#10;vYbuGt6AahWXjcqa7xJz3+ESrsdcumb+wpdhlAHYxBSSEROkilB5QC4IkpdSbghC3rHLRRhtobpM&#10;zVZ2URRUrYXCKjp7i7VCKGyoA7Yf2i6ZekCOeVZglApCO0juHTMnP9FbU4C4xIOV+YMVhX3VeZ2l&#10;OZbKosEDj4Ssf0N0lmiCKTf0WZgimGzjAblKmT+wry930giIsjP9reLtgRmQOVlerewLq6OJKQQ8&#10;4oOnJD6YhA8pAKJU46PnWmiNaZEzqYnXTJ4xXmhMFNalCrG7j3L307oD9KiJ/rqDjgc4Pj+aAAMg&#10;Fl/q+0F+JLZ7Zxn2bbcAMUfBQzGDhi7y144/MDdgp3CY1Qj47UNuHpM06MD48nMYpfEfduxcDaoy&#10;sccwWC7xhUB28LPabRjCEZAdts7NVp6eKsYax17j8GtMrxAJnKPpitUHNnAEx5ExGSKy0apsjnEE&#10;KvdKlrkUqHb1pR2bj/748cjVPQlI82YsUXfvoq3D7+xa8Ojy+dtdMLvSwEev/44egVHbeEn30KOH&#10;pw1NSK8cywIC2p8obEghkej3r9Oo2JYkYuA6GGCyNpCp01uKmvfhki9zfZq84hKANy4g/thhYIYi&#10;i0wHUgdOcmWolWXgfIFAT1Zloshh7Z7Mrbie54dMkY6hb8uKkpS+fc2KSo2fUK2+bb2soeVnFFnm&#10;zkCeGY6wBlaQp+o29xFdwfBovWcWDkXdJSfTw8U9BKJFgUQUBZpdsDWAvHjquTCdD9OThxeyTHFW&#10;g9ZRdi1iRtFWY/BLx25YpicSPgQebwd3ekd/bHrn9RHQR+CWIxB0WRfme0I2Zqj8iKfh6qTF867h&#10;//P6zvvaqwr7ypnHu1KdBRwKfyvsgmfjIlhSxTICR6egKDuTluYPleVncGjfHkP3bmYI1TWjciVr&#10;KCqyhyvZn2ukOhtJ50/tfMA78CMJvyM8OFPltJiOCTIbmQg1U8QOB7CR5u2Xkc+V2FRzgVqnKepy&#10;Mr20reYjJsMiqYSZTZRlqShi5OJ989K+Pz2z48GW4qLO0qzhvavMO7Mtxat6Kgu6SvO6y9e0l2y4&#10;WLb18IuP2vpfJM65EeRH1BrG82IqVA++Ek+p17lSIyDsRPpbVbMzvghesCOfMd6riCzUN86ITM56&#10;YqnxOL0ySX902PVwg399UzivPlxgjGwwxu6vD26t89970HfvAf8G5AUwJlcfiN9zMPZ0U/irp3xI&#10;VHddYvgr6y1YhWltoWapWlq/fVaKx5O+oXva4CCfE8RNUCPg98SfPcy+8A+DI1yOm9yHzhY/YSlf&#10;CynZ6G6kheJcn4iupuFQQFGY5kIUlo44xJQK9hgqBrjEXlMZqdj1AEVLVsU6UAlMxPQNB3vKAGkL&#10;OooLzm2/f77lv5P7OHm7mVq6xfLWzVZ/tySq+kF9BPQRuCNGYGp+7I3rc08fvlbYGMytj2fBM7GW&#10;8o2pu4yhzx51dUhyE1AeJkHsQ5mGkEvk8y1wjy1uIYGGvA+oC8QKRWgaVky+tEPqxC24CVwGHIrL&#10;1KyB3VssMkHgVLpwbaoxxYHIGmc13iF9mTqimr7lellTy8/jfuzyH0YAss3lIFQdl6uxWtZSGofK&#10;KdwLkJ5Q5sjMzqEI3OYNCBW9URqL0UuXCXmuDQfDsMiFNCB7f/Lu+tS2g7bvdLqGbFPQZYfcPezv&#10;8F5UBukPpY/A+30EnP2+WXPQ2YtYjhFHb8zeRc52Cp6eaP7q8ZfWDe5ZbQUzVsLKAuDQXqhElWku&#10;x/GQJO/CsDEyFV6Omb0yRAvhcLsw60WMXKgkEOUD3B0jWdGicj6+ymx23SrPGtuT21Oa1VZ1X+0L&#10;HyTnYTh8wc6EuWUmYIjpCV4UPhdC+oTKYVeRRe0/Dq7wIs3+Qm1oV2qdTYUlmJ0otqY8PS+ceen+&#10;7pK11pJVo9VreisK2nfm9pZvsJRuMpevN5es7dhZYK0o6i3JspQVXirZ2Gf6HAXaxCGUDW6DMeUR&#10;iukNbLm+3EkjIPwAPlpZ8B9fiezhuGI2+IT6qLV1MhqF2w5dTtL3rfRUk39LvWt9g6+oYfGuxsAj&#10;De6nGxx/8qbva23Jv2yLfeGM75Gm2a2Ntg2HwznGYPZB9/2veZ95Y3rfAkNR6FghcNa0o8IECY5T&#10;Xblt1jIaaggYiatfkWgS8OVDHSFsCz8EjJn9kE5xhO3Wk5XPNG/fDOfNyxUGa4nh8u586D0lDJqI&#10;vMSqlgmUGGaAFjEOzRSQLKFaAK1aUUfkgj5Jdnxlz6o+WGuwOe6qi6XrzPs/SY4j5OlIwdHe0e53&#10;diy6u2OegSAwqc4X6SOgj8AdOwKBmdFhu+frzTcfMNk3NyWya5MGOCfW0mojPWb0/niUhlPsp5lI&#10;slgMRSNIoudUtEnIuBIqLokWQacgRFNSdZA1lk4zMMxctkTxZYJgsqdmAdSpMRJvp9CZW95+4hb7&#10;iqhm7li+cYur3+GQ3KXkgNoV6Jnqn6pfHkrCX8B0F14m/BB4HBBrRDZASc996eahF0bBuKgnxGG+&#10;IzWXpFo3fbzRvdkUZn2oMZxfHyuqjT9kWnyuaaLm2sKo44Zrvi/k7OdIU3fsl6b3XB8BfQTeaQQg&#10;aFqE34SnF2tkb4GLaGS6jbyXyG1sffWZtpIiwM9B8GbQhFZlWaskqzugJRg8VbANZCpqBQ2KCkRl&#10;3g/HEbuyIhfqUZjDweYNYBYcIJxMGZxW5cGHC7f0lBjaSvLPlW1t2v4kJQ8xOQbBBoHitF3wTQD9&#10;F3Il/5ZvK35eo5Ar9k9r8ReoP32l8goBvYaXB/DE7MTJ75x9edtQ1TrklRgqW929a+OlXVv79n3s&#10;5okvOM/9pe3sl640feZS6ba2HXcNVqyyljLk7ym/u7niWVq8AM9ZCAwxnUGzGhIN0S/QEf2S22oE&#10;eBZWszd3Kz0n4+MGSMTxpYNqGzlhUzQSoxdH6PF671pjeFWdd3Oj/4G6+c+eDHx7kErnab+bDjho&#10;j5P2uul5G321L/7EG541Rmfe0VD2Yf+6JufvHZpGInUY6HrxMTLzg3YS/KtC67fZogmdpJP8C8Kf&#10;MGvYYIcm7i06jS12wWLbXWo++8rnTu7c2lO5HjYVE1VZAJjwDwVJ0XCogNDRslw2zICPgMi+2H5D&#10;CiNQloOxKAzQNVOwiwKqdeXVNZZdLCJDtbDWgDL0VPEHOUauryU52xlzdITdnR5nO3ztI46+6Kxu&#10;laqPgD4Cd/AIxGYGJ2enysecnzo0vrUxmC+ODwiPk3MgdV9t+F/WTb/qovGURFoA7QEBBSkF8hSF&#10;JxAVCiJCLJF1BbWEY1FWLnI53wRQlrlMATRZM7YVJSMq4ouE4jHV+5ll6fZMPbzxDoff8fjP1PuO&#10;B6RmTFIaFMWuNpPI46HtVAoOrjDTlXxkMGvBFUypVcEgZcrSQ2V6i0MoEv7dkqAvNkfW7fMUHSLo&#10;QwuPIKPrwt2N8cdr5753cersjH1yfnzBMRSYs3BGZh2H6iOgj8B7bwSc5rCHDcxgb4Z4GmQbiNl6&#10;YvNt5G6Nj1ecevleS1X+6N5cMG/IoKfs3Hhdnq8VbEOtIKpPdrYSbammelDaT3CDZfkIdsTeo4JD&#10;wS52V2X3VuWaReNw5ac5lgocWX2u7N6uA09S8DqHkIUbAYg8yLcQrlhUFIIQpGFXUTAhbULb35GO&#10;/jpOSPcyPZJOwQwS8BNrJ9G1gdf/66kXH2jfsdpSVtBRUvTmTz5gqfticmI3eU6S500KnCP3YQqe&#10;IO+h+dbvdO1+1FK2frBkdc+O1ede3HCq9GnyneLouzHktVFPg/b05c4bAbw9FPk8pPMiIVdTvBxk&#10;bkZ963CGRJzGndfpiVrH3fWBwtrAPfWRJ42u71lo3zSd9NMpN5200TkXnfPRaTcd91K9k3bN0Bea&#10;w/c3uNc0BFcZAw81Bb543HvMxZ8gQiyKZxBHMlzWg9tlDKHllF7h8dE/NiZg/g38mOotzvInjx38&#10;phA2IzLZ/K/Olt7fXrxmqCIP0YQmxEcAcLK7Ek7WLCUDkYHpBajNUGnBUElhBoEqU1sQKLbXBQKt&#10;4OstFbkQlGFb4VCcspRlD1XmXt6djZBHveU5F3beZW//LnlPkas1autMuC1Rj4UDvjkt4bmexJwu&#10;n7+DMYjO0+ojsGizTM4OnHdMf6t19AN103l1yewDlHeA4Hq/oZ42Hkw+Vb94ZJEm4dYIPIaghQIb&#10;Nb4EpAkECwVkCmcVKcOuouUIJcQOpWmHGnVQhIEgcSKHxHk2doWth9z8M6DyLUQ6XSk3s6yowz9/&#10;rTop62WbWt+13qoa3tKi2oH8Ev1Eh+UKrDJV8CbstZBNBmhUhISY0lgLyjfiKjwVIjhxECc8GfZV&#10;E9x3UYnK7skw/V3b4kONIYMJgYliWYeThoMLRY2RTcaFP2i6ceSK7cbsuGfWGrP1x2a56F+sPgL6&#10;CLz3RiDo7IDhvX8e4eMGYnO9gKIx1wByuIDFggpg7uJfn92xtgdWtXuzeyuywJiBhRNXrFwYxTEU&#10;FRwKD1CY4HIRZyvWQSgruHKx3a2AMlT0oWIOBxxqrsq2VOcN7i4AszfEKRLYQK6nOr+lJOfCvv8G&#10;+CZpTUDGQKaZrIGGgdDxfoYM8kEWJDLJ+w0uQkvRvUwRNRdAqA9Rz6+3/+PJ4t+6sH2VtWZDa+mm&#10;cxWPe63PU/Bscr41BhNo/4DL1k5+5NZpS7paKXCWXFVDTZ9t37kVOtPhn951+sU1p3d/hqLt7GGK&#10;Blj2+ht8VL3pX34E8Pbw9YoFl7xCzVKLv2qZtjN8RepKmE4t0McbvJuMscKG8IZaH0xz/2GQjrro&#10;op0u2ajLRb0e6nVRlxPbqW4nmQFOXbTPQX92LvaIybfRFF+zL/SBV5zfuBCEUZkfClZhJPjj+U3/&#10;XH52BBly8pDgDyPEPBv+gW9hRIqhwQ62OUgXflA3x86UtMKmvSR7pKqA7SuKDWMVhuHdWUiqonAo&#10;KA/jUAS8BVURfSh2UZZAaDXbY4CIaSCUKVgGhzIVspTm9pVlDZQbRvagoXXD9X9I7tfJdomzX0Fk&#10;5+qG3YjP0cux3Wy9KeTAeu9JJvUn0kfgfTMCSKXkdA8MO6yvXrv20UNjRabFvFooQymvNoXAuYgC&#10;t7mBft9049UZGovSXIDGiMaJJuEekCQb1HlxckiOlZk425+g2JKS0BkR0QEvOWghkBqoWBqYYRPH&#10;05a6gkOXiD8TOxDCTHk7ucycyNwiBB2Hf86SuQkbom/N8CpqY6m5W9eDhwDMBBRlQMrtoE15Cuko&#10;4saFoRXFw3KI+Dh5Y1qSa1jbTqdoMknXpUwl6EacpqJ0M043kpwj9UqSBgL0tc7kRxodhQfCbA6N&#10;XC0HQ1kNyXUNwW11M393aW5wfjZss3J6rBlz0jkYRdqd982XqT+pPgLvnxFYcLaBuQrM9sSdw3B3&#10;CtosCGzOOVyclxMzF2nh6EDD5y8U51t/mosEoD1leWyFK1ZtmvsVqxKYf+sTEKrhUPiKAodCAVom&#10;ESwRKbfSoJKQgiFU+lBzRba52HC5Om+iJmeiJusylBRlhuG9Wcf+3zbr0b8CzwkomkgioaJiSJfh&#10;UKaFTApB3lk8ueIL2nsrgVYHlq2XE3Zmo7l7NrIdPvbiFkvNxq6KnObtBSfLPpKa3QPFSmj+YtI9&#10;sDBr9jq7XM525w0zQkWBxQ06WyPuZgq9MfL6vz/18taLO/PMVasuVm62HkFem0lh0W9Hu8oVH/47&#10;vAF8G+kFoIolJ5jN+YMBSyBy8GU4lD+z1+L0Z6/bHjAurDJFC5uijxzx/XCE3nDQOQd1eqjbz9jT&#10;YiOrnQY8ZHHE+2zU76YWG52y0REX/adzoUeNoaIDyXWmxEMHZn9yJXZZMtRyinO0+mv4uaSf9hf8&#10;r8mX+CcDEAp5Ojgaka5DKyrOWLKCX+hMeGzHaz96DIGmATwRanuiIudqZTZCeXftMgzshXKTVZyM&#10;QwFC0/HQIDHj4GlpHArqBIkZ41D2F0BcIxamiQ9pNm5UfgTILQVNqxWysor85pLHyLYPmtAEA88u&#10;ZGNx2zs89u6AbSA8Z407+hMO3T9U14fqI3Anj8C8NegcctjMXfbxb5lv/lbTbEFjVIUlN9SToTFp&#10;qA9tbFp4yGj7N6dD3+qm/zlJ/+saPX+VfjROL47Ry1J2jFPJTdrjoMYgNSeoG979KZpK0jySbyqR&#10;uqK9IL8o2BbRupoImE7KEUgpkTDlFmQzw2ksncscUhs48bYjy3eXbku3yw2+rbylgmV3II2dxF0H&#10;fRa+BvQadBprHOB5DBQbj8S5YuBFOxujjhi1xujNANW7aa+dymdo+yT98wQXjNgLo/S/r9APxuk7&#10;w/SVS8HPHZ2+p3bhrtoQVM+GV2LKMxfrzabFPz9xw3TNds0+ioQ7MVf/wlxX2N0f0EGoPgL6CLwX&#10;R2DR2RFxWSJz/TGbFQGLAvjJz/aH7ZdDc/3IPUruC3SzuqXqIWgqeyoLe8tXZcJLKqQJsAmnKg2K&#10;QiuqirLOFRy6lLRFZeUT5yxA0d6qHAuUoZXsfDpaZhivMlyRuJcdJZvO7Nw2fukHAr48yF4Sk+SY&#10;rDTRiC7+gewhVxdwqJDHZWRzBTa1VpdqzvQkvbGcpIONZuKcsjYXs3dtd5XhfEneuZrHUjNV5DyV&#10;8nSHbBYUeNwvOroC3q5F5xBS5/jnukOeAZ/HEvS00OLR4eP/7lzxRsvugo5yw5nizb6RUqJ5UH+A&#10;CX25s0ZAe2P4VFi5B4QFKMrzt+IDsJHGoWz7BM/Q/zxCT73mW33AW9QQvc/o/g89dNhB3V7q8lGH&#10;h7q8qT4fDbloyEEDrqTVk7jsI/NscsBPZg+1ual+nv70eHzLgUhhPa0zLTzTeLVxkeXS3CL4BbRx&#10;my3oEQZESZaExWGVKMYkzbLhBw5NqD0yVXtix7ZLJRuQNAq4cqIq+0pZ1hjDTIMV+VkEXYIKQczF&#10;GVgkJwvnbeGLJQSukpUtw6FsiAvcWp7LodXkRhUJHE4E1vICJDtuLt4YGn6ePM0pZ3dwnsO4+d3d&#10;buRqcfdF5gcjswNxZ1/Q1vX+kVjqT6qPwHtwBGYHQ9N9CXfv5PzgEZvnj48NbzniMZiiCFXEsAip&#10;suqjWCNyziZT+L760AONzg82OB8xuT5kdD5udP+u0fOEyf1kg/vJJseHm2afbpx89vDEX7w5+Q+d&#10;rsprdMhJHURWaAYTtAhKJ8SOqZ1G9mULKyk4CVAnO/xvaUlfoPE/ctPS2aWjOAFq+ZYikwumG5F8&#10;/gz2lNlHA6RvqWZZ7eCyRJ/LYJNlmagem+yvT8EUOThsHCs3uxfJeI129Ya+fML9hSO2z5hufrzu&#10;xkdNMx9unH+83v6Y0f5orf1DJs+jJt+2Os/WOveWBt/djb5N9R4EKIZP7qqDtKaOcmuhhqa1dYkn&#10;62Zf7r057J6dmu1acLRH3Byi3Gvr9Lt0ud+dLPN5LwKo9yBJ/A29prC9N4607LbeBYcFJmcLNqRc&#10;74s4e8Jz7eS2kPdscOj7zSX3X9hVgCQjwKGXJWEf+D1EqhyrzmMoWsZRPsAHsq+oFNYviErUsoft&#10;dcHjKWM52MuJOlXTSrD+Aka/5Vo0XTCQ5uLcrooNJ3bdtzj+f0Uryoma2TcBahJoR5mfBiGEyxub&#10;uwgHu4xorsimmgaWVS0HkmIlG49J+Jc0PkwkEuEUGGn7fNu320vuge1fe2Xu4eJ7/Vefp4UTHIjY&#10;ZknO93G2Vkc3kmgnHZ1IqI1tDD7eAocl97RGfecpeMSy/5OdxRt6qnNaywuP7fgQ8YQWQP4tfbkj&#10;RwDfrXzCSh/Kk77wC/wV8YKAD+RI0lSYth0Lbqh1FR2KbWnw/9szi/vnqG2ROpzU6uHS4SKLk41y&#10;oQMFCB3yxnrdbKbb6Yp1euPtnuQZH+26Ts80+Dc0IPZjaGuT+yuXPEOc1jzNodxmwyeoXHFKqXgU&#10;jBgs08CRcaY5uB1Jp53kbzxb/sS5HYW9NasAPFE0y1sJhAvKw2RHPAIYhKa1n5YaQ/ceA8NMXJbG&#10;oRpiTbuxX65kJDuMOkWFehmisMqcrl05F0runjj1ZfIdT7raQ3Yz5PDwoPe5zB6nBYZ80fk++C+E&#10;keXqN0Sx9Xb1EdBH4FcyAlEYNtiGojN9/vmRCedUjXXy2TemNprcBQjcepCjFeUdTK6qTSJZc25t&#10;IutgYm1djIsxilJUF1ttjMFwZZUJGbVCq+tD6xtDmxsW7zf5Hja5HzO6AVGfO+7+loUOuelKlIKa&#10;8hCxZTn+hWQj5aA+MFaBpS5TO1A+/ocdVZhYK7QIMxpVIJBXR9Ql2lkkF0CRGEGCOtMUlRGoJtNj&#10;29r0vctrWGrtLc2i5UwfsBGPphQnFg9TBG4SXoGfzUF6cZK+dHHhw41zHzroeNwYeLA+sNUUuMe0&#10;uNEUgHnt2vrw2vpIkSm8pjZYVBdabwwj8h52V9WH8hvDeU0Rw4FIVgPCE5HhVVpVR3cdiH7M6Pr7&#10;C3Pm2dl5h9Xp6vZ4OpA2FKwRuFOUX8lL1yvRR0AfgdtqBBCCDEVwEINQMFoIwQHh/+J8Oy0OLtzo&#10;IFcHrHPHTvzFmZ2buqqKADNHalRSUcPkT/OtuwywkRutyGczXWEI3wZFwQ3CZBc2b8w9Am9m2ELR&#10;nOI4uEROLp/WSiAkL+BbZ3n2qeIt8en9klR0kalxGCHqRIzI1oxwREhATyriPpxc0SVDjdOtZMg1&#10;R1LiLiBlWPoc/nso1NK868Hu4myOc1K84fL5r6f8h1OeCym7OTXXBxwKDjYMHOow4wjWcXs32Fq8&#10;AiRvDbiZ6pL3PN0sb9mxzQwn3Oq8lvK7r539Jg8FR7PRlztwBPCBaDhUpMl4Avxn8bL2QhdTHJXR&#10;OOTJNQbWHYqtMy5+uMFdfo3O2ajDQRYvtYm6sxvOoU6yMPZMWb2xIV/UAkzqI4svZllMdLqjLW46&#10;YqfvdtPWg36wUqsbI797yH7YRfMiwWYX49tsYd4pxeL6GBssY0x4pBBTSXZgV2CjVNepHY+17izo&#10;qcrt2y1pQCHgEg2mSLQ0CRhTEiEykGspWtRdYzALDhWDDcaqAKEZHIqUo4hfjbQvKDDuHa409CP/&#10;S40BXvBwC+3a90ny1pPvEuwWAEL9DjNAKAoYoYCdRXZxAaG6ndhtNZfpndFH4N2OQNjB/A/m38BM&#10;r2dmcHB+ZvuQ87ljUx9ocBUZo2tqqRCqOmQURRxdE8x0KQfg9CBlQVuKIyjGlFZwFtt18HBMGGrj&#10;WQfjwK25B5Mb6oIPm7x/aLr5gxb3BSddj9NNhDGXOIbMNEDErnCiEr9hUtCEbyCFTBWXCqaPZUXD&#10;iBzSLYm4tYqEgma+rSjbG5lq1ISDCnkK0NZgXNSd3Nqygit4kUMiC5S0NUhEF16kuI1onKglTD8Z&#10;iv3JsdlHjbPrGxbyGhI5damc/ZRdF8uuTRiMsGdOcdHGJI6UoDkmyq/nkgMrXI5KlOQCy+dGQoDi&#10;wlraUh/7Fwfnvn3q5rmZBeR1ZbUISK6rE3xRWGUOtetx4XQkro/Ae3AEINtHCUEZZ+9dsPcBhPq8&#10;rQveVpicsXu4vTfpQVLR87TwWtsrHz27a8PgbkTNRS5R5txGyw3jlYbxipzLpZw2FJ5WHIhS3K/Y&#10;jVSUDmoXHCPjzbLckVKOncs2vdBfAJ+quEacb5QjGikkiybAZ3buKjhd/hg569jBgqk1gqWz8hF2&#10;jeBVmSYLy6oo5kquFYGWFpbTag2E4hDIusgwed7A7tWeo99sLbmrvzSvr3zzpfIPk6sx7rkYdnUA&#10;e2I8Q7Y+D/C+g/lbTJpwvecyZ8VsCKEfClBqytFJ/ouulr9ve3H9SMUq6IjPFj9CYQQscq/kk+p1&#10;r8wI4KNQnwbzGIJD+WOWz1gkGPiYoQy9EKZvHhszGGNF9fEHD3i/0UInPdTj1hSgQKCAnFYUd6ob&#10;jqKeVL+X9aEj7uhlX2LQHxtapD4nddqp3U8HbPQHRxfvMUVzaqNbjP5vtQaHEhRAH7j1227B7wbD&#10;EIlwRF/+DakFsJT5tc7TJR/tr7xnuCp3aE9BR7GB3TnTPunK9EKt2SIXdEl8AWBtC/fP7mqDGZYY&#10;GZ2pJHaBRwAoEkjTaHUWlKqDkKFVMhTFveOvrELGlo6K1a1V2xLXSsl9PuaCVRgL4RfcFp+7E/6h&#10;+MHiJwx7BqUM1XHou2X79ev1EbitRsDn7vA6WqOerrjLsjg94J6fGpmZ290/9dxrVx485F5risFY&#10;VFAnQFPC0BDHdqYY6oCzkG80XeoSBimwNYVNL5CXrGOrDgQfNoaeqHU9VX/9m/2hwxEaTHLkNQ3n&#10;gZ9hEaXsJxEuXak9QQiZFi4VAaHqlndco0rI9MAncbRxXqRaSB9Z0sfbmHd4CsCEJByLXMMHcQ7H&#10;MkUdV/tgvUL449txpzNFvXH652H61BHng/W+TSY//EdyYcC8PwUsmQfNJqAlwLgqAKEYBFX2Jfka&#10;6D1VAZBHwbYpYKgLFdTH7qvzfcJ0/R8vzVyamr06fXnOPuR2IAoci+tR4CMGmz2IC26rj0fvjD4C&#10;+gj8SkYAgn2I92GICxCKwvYP3ksBFOBQpzWARO32XriKk/sMTe84XfLbPYBFJTn94Nyqs8DFIW8C&#10;AhCNVSBbH+cJBYuo4VAFMGEvJwATKgkgTVyDIJZcoP1EwgVcI5exTS+HDZEix1lPUZXfUbL6TOmT&#10;ZD/LAWNTCEIL4plg+AmuFc4JTDbxt9KLos7SSoZQy0ZamaXoOPeNSXXqtTd2PmkuX9+zK7/t5Qci&#10;lu+T52zI0YVIRNAy45XBrs/t5IINYP/47BBAKMApeFrBod0snrX1JuZayfO6ufR3hivW/3/2vgS8&#10;jfM8E7x1+5Ji2fKRJnHcXE6yjuuN62QTN3WSJrv7uNs22232ybbPxnnSbrZNnma3OdrdTbNJbVni&#10;fUiyrcO8KcmyblGiKJEEQeIGCd6UKB4YYAaYwUUQN/59v/8HJOXwPmEixtfAvyFgOBjMfJj553u/&#10;9/vez1Vf1vPCHTO9/8DY3Fofrb79W28BnC04NYQfwM9huuVzv0I4IMkMu5Jku2fZZ9tmizrZlkMr&#10;n+wMVV2j/izgOpF2C1Fc0KAOPxtVs4Cfg6HsYDBn07Kjam40uOIOp2xawhUERGUWmVmC7FSQ/e0I&#10;e0+zuqE5u60990SrdGKZKdgH0ph4kz24ZRIruK65IwQ7AaJTpVSEpR2Wg08P12x31ZaAsrTXGVx7&#10;yvKzhIh3FQrSiQwFDuUgVExEWA3KRegPJZhTCnCRRi49o3wA61MYrYGYUIyxRggWFVmqS1xNm07v&#10;2h6yfYuFzyXkIYi2hWVrOGDT5CFE5nF5AoFiwqRoEg8iiSv6lszD+kZ0C+gW+O1bQFMvI/AeCw4k&#10;g2Y0B4nNO8Pz7hmftHdG+dPzVx9uvrqjTdvelUbyraEtajiSgI6uGCUtWRqtaRridUu2tDVX3Mow&#10;8kpHr+QMHQRISw9l1relK7qWN7Vc+8zZhToPm0ixCPK6MgwsI3AokCIVIjCkeFFeSGHQTeP6IIcH&#10;D6xJo7CKeEF/E7cZTJ4/N8SfxGfxDDQJLwXQUgBSWk6ejFjrpnX5BvkNigv8BnN0k+qLsm+c0Z7s&#10;iG5tThLcJv43R4hSgMqDBdQJC4jRnDUcShsOosCWk6FtrKyVlbbkaWVg/K1HIvcdDT3U5X36xPyP&#10;LVLPvFf2T8YDTr9iBw5FyVIOCJTPunCKssgZ01NzdQvoFnjbWQBViojtoyY05HNReB9ZEKpxJQDx&#10;IntwaTjuH9U85njQldb60OZSMv7wcuUdgzV3mOvXIYENaWzuOmiGFI3VkBN4HYcKhkI4hxx4lorU&#10;OMKkvJ0oAVJy/wiK4gX9FSCUe4muPQYrSIq9pB8yUlM2VHXXxYbHmXaMU4GYqKGcmcDUS5WSmKAx&#10;467548bULO4I+Rk7/72YqMW0z6d3lKyOfO1C5bb+yvLBytuGm36Phbqg9YQiUMq5BRTleX1AoBhE&#10;rKD1g0TloojKakGY3cQ5U2JbUsD+Wndo+FsXX9iG3qP9NVterX2Msb41P1z9C26pBeAu0AnDzxGc&#10;P9edhPy5RF4Hi2SYI8m+ciH6/k61/BV2X/PK1y4l2jR23MeMEXZZy5jCOasG4EnPQ8Hs5UiqP5RF&#10;di5Uc62RODJyhwIZs8oTdFU2jAajKmsKsieOSPe25W47xN7TEvzeOJvHbvxWLpjV2U9cyLRvuWQc&#10;LIEwFrSJbEP7v3D5+TvcdetRfu5CXXl9saOOUCTVoXMcKlTRkFaBOYRCWxTj4vMGrUPyuWgshYpR&#10;QFH+Kb6EJ11gCXAohNEQ73I3FjlqS4aqK8z1t/fu2mQ/9p9Z/LWkfB4ijWgZEPKYowFLRLOAFYUL&#10;JLLoESlaoQ4CZgSXdL9It4BugbeuBZYhUx82q9pgQO5nAQvz2lILzmXv1Jxvxigv1kzMf/XM+Cdf&#10;mfpQq3L3kdCGriAKQsVY15oq56OsLVXWCp40iXzU4jbCoQBoRKHiBbAY2MBDKcJr4Arb04bOxG2H&#10;Yw91eP7OnBxAI5gEpYKkiL7EyPAQHCZAMX5mHuXhd9xFaDX+jHnz5oESBrhGmD8x8OKmgeX0JwBP&#10;VIji4/gUcCjQLx/wpcTj+tfiBX8IoIuV8ZkgY+4sq/eyp44oH25fuWvf8h0HKWOZwCYOsD1H5C/e&#10;HiikK3PSE6W1CIRCuR1iBVQiihLaFnTEjm5ojm5ujt3RGt/amvpk2/wftE38977Zjmuy27sUkKcj&#10;AUdQHkSgHjljcIfgHcE7xcA5ls/Ofds54W/dy0ffc90Ct8QC6IuHi12QofCscKUjBoUl2HhMdaoe&#10;27I6EvKZE4Ehpl5i/vO+7i+de+4uU8Od/agM3QcNEMMURCnRbq9QlkUuH898E0zEBE/EBSalpgm8&#10;XQJBUchUgr8QUJSn7PKSLnIXXZytGEN30boiZPy66yp6d2+5sOdxaiVP8mwa5tgkxRD5zIopec0f&#10;N24KeexwYwG+G2/4fYEHM7Fv0833DuwutTdtubRre3Dgu0w5xYJwVocI4MNrpfxnOzRPwKQAbIoQ&#10;HwyuBo1qqB/GJ3qaZ/2hTWFG7WXL7d01H+ivXm9u2Hx81w7m+T8InFLsVH+8RSwA/wD3cXIfkH9F&#10;sRP8dngDRStx7mYSmaw/y7oj7GMd8u3t8U0HUh9ojz43S5zmeTRkCbLL4SxwKNhP4FDo5Q4Ec8Ch&#10;A6EsMnUdPjRzyVAzFxVSRWwYsrrB3LCaxaeOhNi3rKkHD0W2HGR3tST/3YUEVyt68505MAPi7dls&#10;krq1oPX7svB6rB3P9OzcOt6wcXZfqb0aaBGxLAjblmIm4WWhHFryhAoCoZhDCIdyEIqJiK+D9SF+&#10;KyYZ+gilW1DtAN8OOkbR/AM06qw1mOsqBqo299fc7Tz04YT0GtN6WcgSWjAiIQSJCnS1ahZEkOiC&#10;5dXchEMx4A7pOFT3CXULvJUtgKZ1sYAlBDVsXNp+E1PMEHBIeRwxr9krW63y1GnJ9/LE8g8G1f/Y&#10;vfCHJ2c/86oX49PHPBhPHvM88ZrniWPeJ171Pdqx9PF26cPt8kOt/vtbVGSZ3tUauQtJp0BqKIcE&#10;CEX6LnqSAq91sLK2lYePBL92MWRNMwm6PzQrU3AdBCn3KH7x3oY1MDBXAkUiGg+wGc6l1Uzclwov&#10;JUOLscDViDwT8k0EveMaH0F5PCRPRgMz8dB8JiaxZIBlgjS70gQrACzdhvjNqHBTEF9SeCdwKO5f&#10;co45Uqxmjn2804cj2gjZgVa2Bdq2+3OG/SiGRTpuZn17YkvLyl0t8R2t/ne3Bh5uUz7aJj/W7n2y&#10;U/rsYc9TR5eeem3xqePznzk+/wcnFv7wxOKXT0v/4ZzylW6tyh7ouhbr9Upu7+RyYAz+T3CpL6oO&#10;4RdB6A9TLlymkIxSJjuPBJJfqg/dAroF3mYWIMgJno6zdTg0uFhZjyuNTFFc/qgVDTiDPltMtsSk&#10;QRAECcXOovW2A//6YuU2U/0mx14UdRqcNYbZfdSkL0963oRDAU6nakohTwTOAg1crHsM6GNi5W37&#10;sDKJWxaqusiN5Ah0pIm4D3sN+YfjDUWuWvRlqOjetbn7pScY66G+nJS7wmdlTJjIaFnjh5iNBQK9&#10;+bnwtdgBMZnj7pCYnx2daCweaypHcWsvKjoXD7OAPbA0iIYsECCKA/LDsF4Xas1CmhHWRmWuyPFT&#10;VZOmgpi24SaY8yH3zxzyWRLaEAudnjn/V/11W4frykyVm4Knn0RcVIeiBeO/Bf6N8m6YAofClUAk&#10;GjrPBLwo+xQnTzqeyS5lWcMUe7BFha/yrtblT5+MtSjMiIYsWsaqZqwhZkGjFl4cispQ0b0FL4b8&#10;zKxQIi7kc1FGOgQhI+TrhjMWLY3eLhcV9uIS+2CzchcSovanPnEkdlKj3j9vugfpS+eoVSiMQzYB&#10;E+oeOvyn53bdbWvc4KwjSbSJvZgcStyNZcieFdEtQprXg12YOnj3KIDNm5dj8iFhNI436U88GYOC&#10;YMCzmHwQGasxTL1cbq0tsjbefnH37T3VDzL/P2HGi0LU2m9nfmtKsaU0ZxRZ9It0teLyzI9CpA6T&#10;5NvsdqAfjm6Bd5QFgoorJNnRtI75RxBrishDkCajrmoBi+q3Sopr0Td1bXF+an7eKc07AovDHpJy&#10;NUmLg74FMfCalizJ568onWNKjVX+br/3z7sXPnNs5mMdE0UHiSc1NGeLDuVKmlkxiMKWbHFXtrQ9&#10;/O4u5aunA8YY86+w1AqiccChIC4Lvs0N1wav6E5BmWCZcCoux6Pzy9pMUBnzS66I1xWWnGGvA0eB&#10;BnDUA85no4GCAvHC6wCZGPWNLMujMWU8EvLEY36WARrlcT/yXnjGzk03hoKfQym/WpZNZtnOWfbR&#10;FmlLc7ikA8WwcfRULW5LlLaB/2UV7QyCTve0KJ84Mvf0qSs/Mrp3W2YOjC28dkXpXQgMLipDi17T&#10;4qLJS+Ya4GNQmrdIiw5padSzdE2aubY0ueQbU/2j8DPjviF0akZwQIT4KOIH3ZKAicrzUcfkdb2j&#10;Tk79YHULvIMsgKg+z8XFIaNWMbs4ll1yCxwqe6FXBvgJqSJ7lKa7MZY8xHw/vVT3wGDDlsFaw+he&#10;A5odoHE8+YeikSj3BoW7CFdwuqYUBaQjUM190QAFS4iHmOtLkS9HOBRFpqjSEuoiHIfiU7Za4j7Q&#10;qh6vRyhrjugPS+O6VyvvPvzS55PxMfjw1MaF5mZMkzcm65vm0Vv58vVwaIGUBIOD+RwgFELssXMn&#10;u6ZBDdcaLLUbZ458nsk9Sc9oWBvxyRDCNYJ6TnrcK9IosnBRk0KUKJ9mcftT1WEEAPE2JzmZz4yq&#10;fMpO8Q9BODc+9Xx35e22hrKx+g3j1RvBowkoeisPUt/WmlkgzDI4OciJ4KFuEs/Pd2QT3kUKi+ez&#10;7Lu98o72KILn93VE/mSIGs9R2i1kiMKZIV/aGWBuPpB8C+oTf8IADkU/F7uPWb0M3CiYUCTrDgCH&#10;BuOoIbWrrMvHnjwevbM9U3KAvedQ+NAiu7Zmh/kbbDiOwiiA0JUkGQl9cs93/ddju9/XV72JwGOT&#10;wQ01M7Ri4XJDgJCYUjBviOpyMeeIknMBQql7Cy85FxMLZh6BQ/lkQkUB+WSM+mI3+k/tNViqDK69&#10;6y/sLL9YfTeb+RuWrfN4JsAjJDxmXIZIp0eZ/ErAvuJHS2Wqo0c6Li5SnjTCM3IFK6qH6HUL6BZ4&#10;a1pA8Y5Efe7c0mh2yQmkE1TtUdUcUkxRzRZULJpsxiXPPG62OJLwWXDhX79lI00C+Ai1NjQb0Mzg&#10;CiyOX712zb7oP+GJNy2kvj8Ze9YZvO1VaO1mUR+6sZVaZJYdQv5qhhJ0jyQr2oKPt3t/cD68GCb3&#10;IZFZSTPwlb8Uh2aSsVA07FWVWUVy+5ZcQKCqz6HJ1GKPD1tMscf8NhoBy/UB1wKJVQisYYg1fRKK&#10;X2f98lxEk1NxyG7w2xJ9643HzTjUn2FHp5NfOCxtbw5XQNgWxG7HiuHIiqEzWtSZRhls8cHs1vbM&#10;Ez3Zv5mI/2QpbpGvuuQrk/LsgncSuxqWRmjOVOxhmUhnTbUEVQsie3A1U15rxmtFuC/Ho3kAoeiQ&#10;RRVM3KRkVZChAodCOVMzUs6e5H4HueVvzQtK/4F0C/wWLOBTnRH/xeXR5y5SM4X1ELEcbgJONDga&#10;AUgpIw7I0dlYbq0uG6lZ79xdTv7hagbBUsKzKOYiuIpsOsqsQ6eYFw2DjQZbC2okuylBF1LlKKyg&#10;6VM046LZm8vEIb5HI0sNRsGcYoj8k3wXrRuz7a/6igKGhZkZn+H3CTyJRdT5MROhbwSPM3K56YvY&#10;eYDQ45X3SI7vsZAxuoAi0FFSxOUcCoSJaECwiMsW0QuE+DDZ4i3AKW/agtw/UKKgSmOSFTcXFjl3&#10;7uWPXqxZN1q7bqqqLDJ9GoefZXEkzOTxr4DC2B+yBj98vm8UP+WLftUD1ddbAwvgV8CvQb+DOGHo&#10;NyI+FKcNPAAEL6QsO7fCvnAkcGcrcGjm811jVQvspI9ZvGzCz8YDOUsoB6IT2bkDQYZuoSSZi4xc&#10;yOdqEM7NmUMZIFC0a0Fr0XGFjYMkDaeARpGmeyrAvmlJf7BT3XwoeX9L4llj/ATtylo/6HoR5yK+&#10;DYePw6S+dQjo8HOTesdgKdkBAD2eoPJqGAdraYwNXz3/55eqK3C9TzeSFjfgJykOcZFbYElSuF3l&#10;mK7dPFZZRkiW1wWQVFFTGcpLAW+Rd4GQl6V6/cXdd0+e/mom0ueTHb+FKVT/Ct0CugXeIRaY87mP&#10;uWx/ecrx8Y6l25pTEJWlNN1Wkt5FVSlg6Y6Dyb8cZOeTXEcOsyImTZobMStiegRrGc6kFkL+EWID&#10;gddEXwOutw+61h+gBnAY8C6uD2oDJ1NZpSjwEamt4oPYAkS/ITuZ8TkyEqT7LYnQSCpzlbEAdxYw&#10;TVOEH9PzSpYt52j89Rx7X0sMoriG9oShK254FeWuKxXowNKRu6c1+MXDUz+97DbPjYcCo0ipZdLQ&#10;O+Rn1Q9Tt4BugTfQArJsYTEb87Ypl75+YdddQ7XltqYiC3fzoKDrqkNjBQPkREYayqf2bkZ91mr9&#10;RhAZnLwopgYNhUpSUtYlLrWku2p7/4E/AuLjXiuSHMWsmSPBN+HcZrOpJJR18UYMzOc0reMh3ovX&#10;q3mmLQgMAVeab42zsWIRpVlS0QXfn97TL3wSOHSoesPJqgeY0pRT++I+9GC1ZhQX3RQUs8ChQuEE&#10;IPQXcShCrLiJCBwKfEo4NHTWdeqPemo2OWsrpqvLpy418Z6qcSKFKY2Hlx3i2LA/9MDeoiMIvcUy&#10;HYcKo7yBz/lfBr+VOGHwgv9GaGIO6AXJraUcsZ9PdfnRaQ6i988cn66X2Fn0DJXZmB80aB6H9ody&#10;yMhFCu4vxaH9HIe6BQ4NZQQOPRNg35tgH+pQbn8luaMl8WdntaPYmzV+cL1HnIT5yw4Hje+8YYSf&#10;twNOYCxCai7CODPTF799fOcDA9XluN4BOTGQcEt1nRTaomnh18ChbgTEqoqAQ12iPr2h2NEIue8i&#10;yrhoLLLWFhur7nB3fY6FW5flHihjvIFTq/7VugV0C7zNLLDoG7V5Zl6e83314sJH2tRtQKDQj23L&#10;lnZmi1oS69rYtrb0h1/xQRBgNstiwluhaiNMmbF00htSJ4n0DFB8DIhSDIKTCpVNods7+RIcigpA&#10;msekhTUJhIJWE9Fv/owkK7ClUAZGD5S4RFRpSHVFQpPxZYkjX+Ht5MIZ5suxyQj70BF2b2vScDBU&#10;dIRn5FLnmuTm1vi9zYF/c1T6Z5tyUfLPeicCHjOqGEBuvs1+Pv1wdAvoFngTWiDpx/RlZMFBtnzS&#10;2fVF1FVZ6kqQ5Aa8STm0jWU0agwjtUiQKzYjI3eV/AU1Fb1ZeIRrYPLKU8NwQ9FA48bXdm4d7HyG&#10;MTP5rukkAVA+oF2UQ/l+hmDYdQ6UnH/MrHjmOJVjt9U64rgp3IxDxa2CNkhLadv4WqyjMu+hV3/0&#10;QXjOxqqN/fsfZZljGX9fyu8Oz5sheEJ3EOBQ6OVSukWBD8VrCG8KPlQUQQRIqgj65AkJxWgO4NCM&#10;di7s/vb56tvtNeuna8vO7v8WYwu4SeFYkMwocCgOuFApi93L41Ds3a91vKu1j77+/88CPwPBcJrQ&#10;g84ogc6ARheyrPEKe6xNua1tBcKDX+9ZOKCwHt6oBbm46MxiDmbRqAXyRKgABQ5F9xaQoXgh+FBr&#10;kPjQAaTpYmXCrQwMKdZH+u5ZP6uS2KMQl2hB/U7is52LB3C+rPGDZx3jJMxfdHSsdAVCdBGDugAk&#10;otSiBacrrly6gADHcwHGpub6//bE7vv6arbYmzbaa4EcqadwYfD2K1zWbLXzCdArBkCoo6kI8NNV&#10;xzEpWsDU4W2FsXrd0EuPMOkVFjTmNK4npmdD6RbQLaBb4BZZQJPdHsU9Hp44LS98t2fu91s89xxB&#10;am66qD1Z3LaCZ0NzbENH8kNtPkQjZ3BX4LNlNh2KanOadxQSPXAYYrKJemiKwfuYcK6TytVFNFv4&#10;FQXvgoBnfnB/A8upCTIfqn8IGcUQ+kBJLIqwEh5nzGsLorw0OO33T7E0pmLEBuMqHKwU+3GfhKRi&#10;w4FY2VHo4qIsFC1asuVob90W+IuT86+MK3bZsyiPRwMuiIeg4zxKO9+ELqu+S7oFdAu8zSyQ8ViS&#10;EgolbCm1l4U7+/b8Xn/lJlKzhLNH3l2xu4F6JUBdxAYCAvm0q8ShTnwEzVxEN0CugQlxXQxs1lID&#10;maNiQNEjO++63PJlzooqySy59PEkPHoeRBT0oBCBEUtAO8ERJqcXwBGvVvng2AFb4gNv+LawDYFD&#10;oRpEnjQWKmHnT07+3/fCc+6v3DJz9s9Y7LW02h9TUFnmSMhUX1Y4E0QNPsekuF/wCgggU0hFoRhf&#10;9CgEDqWSE9kW9dsz6gUWqD1Xud1WuxF9Wpv/5UuMjSNjh7x6IpIIdZJjzxHx9UOlhToOXeVPvRar&#10;4+TED0G/FT+Rrn+F+HXwI6Kdyj86GLqcb0biU3vu+8NKp8oucqRJ1GcBhwKEojhU4FACoSgR5Xm5&#10;wKHIzh3kOFRQpQK3QrnovML2B9lnjgW2tSbQ7u2xlvkX/Ne/f61epCkl/qaEATpq2AAtUsHgp6FH&#10;JC6glUQS4SN0beeJBHMT579xsvL+vpoNNkwgTeuQTUFp+YRDi0lTCI1B8QLhKR7vWtWU4n7R4N4L&#10;EEqtXoA9sbVxhMtAj9aXGSs3Xap7b27ueRbsW/FZU75hpl6/SPUXugV0C+gW+E0tAI0gzWdBX5hr&#10;2kj/Nc+P++WPtStbIPLTkTC0xZCda2hJG7rY1pbQX52VBjBTslgyKqFEHSCU+pV4LTF5OKVZUTgp&#10;xLoRpobMPg2vHYPKVDnAFKlW+YQrOBV5v0LsP3GmqP3BIMGfANW2wydJSe60dywj21G/KfusqEoI&#10;BybSy4ssG/ExVj/Lnm6dIb1f1IQ2xw2d6BaaWXcg9p720DMnfUevRNwLs7LsQpZv0kstPvEi6DMV&#10;nJzf1G76dnQL6BbQLfB6FshJI6DqlgMoPB/Iqn25a/t7qx8arFw3uqdsbI+BGonWFI01FZMwUYPB&#10;8WvgUPChwKFwOwFC8SxgbH2Jq7p0onEdHFFjlaGvaf2pyu19+7/IMqeBATm6JESWTOVQNkmOrgCL&#10;8HLxQiAB8ofxP96v8oGNcOIG//IvEpsu1Lthk0gKpho46Wr3sz0vPAD/tr/yzqD175lyLKUOQiUg&#10;GXAiblmIT+ZvB+BGaQk0T0iEk6hS3CNwg0B4EwgUdxlELJe9FiTkUPeWWMv5mocstZvgje//0eMs&#10;MwAumCcJc4oJ0JsIYELZfA/57nJSlGPVVR6vvvottQA/ba6DUDpd6DTEUpyLOfxkuSs59mxf8sGW&#10;KBqdG1pzNe7wCbRr4TjUDvZTzZm0LBhPCOQCfoohdIqAQ63BLA30c1FJqgg8qQMveHsXi8Z6ZNau&#10;sT85H9nelri9OfFIu/KdK7f02H75xnB4dHx0iPif3hEO5SOHeBGWZdIIuWcgGYzLBnH3kdPfRE+i&#10;gbpN1hqDG+XhjaWOGoOoCUVqBM75iVpobpfktXBXGdfCFEQglIfIxhtKphoFDi12Nm688Pw9AcuP&#10;WPhyUhui69RnQ9nU6817+nLdAroFdAus2gJeYi3BFUakoWVlynrN+3e9vo90yGWdUYDQ4g5WdAgj&#10;d9/h5c91Tb8cBBM5tkzwE9IQlA0V8ZkxIJWGRFzRXA9/JeUfKE7wkWdCRUAb7gT/U+GvdoKr4E95&#10;S5q0fxAjDln+wOCKMojiUGhTQMAf8TfwrX7ZpAXsUa9jxTcWVa/NJtmzxihqOrBvBgzUtLbk0C/1&#10;/Z2hvzg89+pkdMq35AWL6qPq1LRkSUkklBT2825Wt4hKXrWp9e/VLaBb4J1hgbQ8Ask4qJ9FVCuA&#10;EpqKJsd/crHqd4yV5egIP9tUArVYajrfVAwc6uJqt6viL4TcJXgQSsmjRN98mi44kdFKw/TesokX&#10;S401BmPDxjMvbHW1Pr4SG+X1khqvrSdERm6vwJ54LbhCcobxEKBUvP6Vn8VGhF+d3wKBWfoiMWjj&#10;cLMXLS2fH6h8F3icvt3bElPPs8C5ZBD8pnkZ95GbeE/S3MO4gUN50YdQMeLiRbhtQaQI+c9hL/rp&#10;IC93gEWPmV7+/aHaLeBx2n76CAt2URqwQDQAncChlHUM1XcI4HCgjSf+r45Df+Wfea1WxDlCD34G&#10;3hwlwBKOQzPTOfbMuWVQlpCtAA5tmY1fUNmAwmwas/LkW+BQNAYlJhQD+brIvCWwSXzodRwqkClU&#10;jPACf6K/qqzPz4762TcGE/e1xzY1J3+3K/yfnGJv1vIZR4pzkg9x1IULkhZxa2ANaOOiIBQykX5k&#10;Dpx44cFLVZvAhM68WAZ5IkBRNBG276GOwwKHjtWWYmAaocbEq8ShNuDQRsrCRVyLeiqJhqHVZT3P&#10;3a70fZMFehAF0nxGtGnARQr/TXd+dAvoFtAtcKssgHgyhHbTXrRfhxj+kOKd7F6MfL1H2t62VNKV&#10;LHqFFR1g5a25uw95//2x2RemwIUOUnsCFIQCJ0JHCGLdATuauKF0HT00MShTVya6E04C+ND8fopA&#10;t6BB+TPJesOR4GpFeShKab0chPqNKxiKOSa7sKmEMhhXBpZVK1q9YJsgSf3zTrs/9LVe/8NtvtLW&#10;XDEo0UOsojV3X8fy5zrnjk0tX12UpEV7ImhHgxXscFpxJBVqdwV35VbZTd+ObgHdAroFXs8C1GBL&#10;s4W8CKw5ILWd08xM6V64/D/7q3bYKqk7/ASEKNF7pa4MvMb4npLV+o3UlEHo5TYUW0FkgB4Fzdpk&#10;QAuGabCiu9BUtALlY/amUuToDtYbjjQ9xdgFDkW5PBEoQejoojM03N6CB0z+MAEBoFPQpat8ANBx&#10;7znPP9JGCONRKiyW4yVtGTh0rqfuI+aaLda68p5ddzPpIFMHEHtEnq3AoUI1HZO/AKGUpov7BUma&#10;c707LixAoJW3cOW9IWxRZRgpNyBVmXZq8thXBqo2wz8/vPN9iavVcODpe7EDnATFPgkcimc6PDzx&#10;f/k+0wL98QZbgE4S8VvxQmX8YHwJfic0Ivr08eBm9GVrzkIG/9RSaoD3BgUOBbNpCTKTyvAMEOpC&#10;ZWgBh1KaLnCoGMjX5eM6CAVQRctRfPCUzP7Blr2/LbqhNfVA+/LTw78FM3DCF6cfLsN8Zjje8KOl&#10;Jxy+SJQnfenujv8y2LjZWFNhrqsY27PeXoU2K0Vo6zn5kmF0D8/CBfBESIpn5kND27lKEIrJx4bp&#10;qLEIpOpkfYm7ocRRS52hhhvf5eh4hmlnWGA44qEkhJDXKDLcXm/e05frFtAtoFtgtRbArBL1mjIq&#10;1GupcVs0ODq9MHlyTvvjc9KONqWiebmU8l0jv3vM/+wx97HZaDqEjpnD4E9Tfks6gErPYbgBAIla&#10;wKwFhjEoqzZgwqYAKnMKqRoKKX4q7UGOLqaymwb8B3gUFGEDLOUj6h+MoorTPwy1ItCX4YAlrg0m&#10;NDCk2I4TbePic5aEf2xEmv/+4OLTR2aLj0GeaMVwKLGtPfHJlrkXLKp70eNfckJoN+TpD/tMqdBI&#10;WDWrMhxCtF7V83L1hGTdAroF1twCEeSa+gcTmCEVM2ZIzLFg7lig++rxrwzWbDPXGsb3UfkV+Ivx&#10;+tLxWgjnro7CQAIeqE8UcyExD81GAUXBkAKHTgPh1qKVQ4VzV9HEnvXwJ8deNIzsM5ys2npu3ydY&#10;5Aw1c0EHlVwujUcegSLxj/RsCz4/FgMwrvLBPWp8hpNZYsPAuiSOVOBe4V5D/+XK2V0P2BvWAYd2&#10;77ybRU6lANjVoYhsSmn2mA8NsnkYk2Z7NMkiWfVfxKEwKd3mRFQT4UrcKZThlGqCeRcv/PWl3ZvB&#10;EB3fdX9w9H/xg+WOPuBwHtkIKRjaNx2HrvI3XvvV81ERENYFHEq/Ex45V5o9elQrR+LTK3BI2CVf&#10;ehgY05+zBwlpggkdDOSASQFCIUMkcCiycG/gUI5AkY4LKEoZuQUy1IoOpCEqEf3frtz9baGKtsyd&#10;zZFPDYovXeNnXBA8QiJwaD4YAguk0GEIR4zFQcZGTV1/fHTXg9Q/BYkTDaWO2pLRpnIQoMi9h+4Z&#10;LnkUhGL2IL1cQqBIkFj1ZEIf5x9011GfYmxhuLrE3Hjn8P5PsOiJlcWLJK+hoB+oDbF9TTEFNV1n&#10;Y83vIKv15PX1dQu8dS0QkkmfFriPnAHFGERDdnls0rO4f1L7cufYo0el93Z4PtB17d8enzroWnR6&#10;1KBkxPrwr2Je84pEeVOou0TwH0L6KO3k1Z3oRT4IxJfmUPTncCj16ORwleNWYFLIE6HhCy8X5Sm7&#10;SPzAADgF+xmQzZj0ooEBtI+HFxe5NswUdxa5WAHn1OLIGUn7Xrfj3o6Fdx/2PnQ08Hjb7E8GZdOi&#10;JnknUqpt2TeQ0ABmzZo8hO7nNHOi4ye6f74z0gL1w9QtoFvgDbTAsmpcCWAapBlSMAhI/2B+KOie&#10;MLd88XLNBmTBoVB0vM4wWVc2XVuxahyKHDzg0EZCoGY8cxKEZIuAQ6lYjFo5UOd6qJdgyV6DdU95&#10;T+XG/n2PMfUwqiZzECyiDFU0ZyQECh+YIwByf/E67xKvyg1/HRyKOreUIHawAtGsY2d23jMClram&#10;1NT0fhY8i2wcxC2B2YEuoQNAxR0KlYLm+3wBh4r60Bt8aKFnBHAoKkpkomlwy4jLRqZdWur5Tn/N&#10;nbDtuaodkunbxP9y5hc8KHAoz/CkrpT8kDkKoL3CAweuP94UFsC5xxOn8WvxKAnx6UBrOXuSfexV&#10;zdCcMTSjBofyaUFlAoRS1afGTEGCnFhyHYciWRcNXDCwgg18KEegkDNCJenNONQOWBpgvQH2L+Ps&#10;vtbg+k52W/Pyo5fX3BQ4JBR+Il4jcHYug4sR0R+KCOG/LPrSsRhL91navtRT9a7Buk1IxKVuLACb&#10;9aVUEwoalOc/kDBRLXUQtorlXEObBNBWOSYby0fqiqhpC9fuNtVsvlD3CJMPMO0iOAUR+cEMhhkV&#10;Pp5GvIAOxHQL6BbQLXBrLAAWEoFlQVNitgEk1LxuSZqe9c5dnJmrHJ79Ye94rWny9PQ1tzR3xTuB&#10;ViwhlIKigRQJR1BirciYioHH9KPDuCmiWUCPUlmoKPbh8xW9JWhpwQjKVgyk8gJpCtkihMGhw4at&#10;pWR7UKEVwpIz5HPhi4BbgWrhqNDXUcGpnb7Rb8JuXPVNTEhXf2yRfnB56p/6xl4ZnXPPL8qeadXn&#10;APykIlPVCFaC0DFpJfGPSy59/tQtoFtAt8CaWyBgwjQlcGg+j1SmWnimGZm/3XTw4wP1G2yAjcCM&#10;NUXjVavvH8rliVAIBiiKzFtrAxzUEsrHAz/CKRISL+L1YnBKgUwddSgiK+t/YdPF2n8F3pDLb4ZT&#10;bCXJkgTKyNXHI5fMkECKeLM6X7zwMc6HAkJgUJkbMaMF3odwaM7RvfseMDvgQ42NDzPtLGZ+EQVN&#10;+C24EdCcz3EolOUokeZmHMqTcnGbEAvzknfEjRIlivINFOEuIfO55k5sH8K53oH/RjiUI2zsithB&#10;np8Ln5/2Lb+IH/jqDlZfe20swH+jAg7FG5xEfBGe7Bn2yJEAdTZv4TiUo0sBMAUOBT0KsHkDh6JV&#10;KBJ3Xw+HckUjrA8+FLQp9I6en2QPtIfWdWbRn/TjvWtzeDdtlR8Wrg46DzO4BBGuyREOxRKejRBh&#10;Cevwoaf7KrdaaspRSD4tuoISDuV9QpH/ACgK1Flb6qxZb61db64vRzwK+BRTytTq60PHkcNfjcQJ&#10;0KDFptoNvdW/k5mpgTZROoB4mglXKEFRHvmhqBqW6DhUt4BuAd0Ct8gCQHaAeDS3+HHTt6ESRwMA&#10;9LlikjXoc0/45qxL12Y9M15lRgmMQ7GWcOhNJCYl03LHAFlVghiFJi0AJqVX+ZzLXlfMb8MQOFQ8&#10;I8Fjxe9I+B2IfmNQgaoC2UPyLrCptEZ0Zwxtzb0ugEfs1Y05ENXxFJEzx1Uj1zIiXQun5LctLjk9&#10;s3PKdFgZB1aFKgiyhSkFVzWGNGNIHYQfiCkUkkdxj1ufP3UL6BbQLbDWFoACG+WU8mIEitTxmBu+&#10;FBUQTO1h0p7zjR/qR/OFlwyoxqIm8qvkL7hCEU/Aqy8m1xRsSEMJWFHQo8hKhYMKogRJv6BEqWqs&#10;vmS6qcRVZXBWVZh2bz2/+8PUCpB5AQyz1AYrl47ztiaCEwVww1jtA5+gD8GvzoPQGziUM6/01xxQ&#10;r/VC1Q7gREdD2eCeh1nwHAUhkamiAkjaMHWL+wvdCLgBr0NOmI7fIMQzRUHp7pC/CRIUBWvDAr3e&#10;wR8OVN8JXrh79/aly9/M41AcFz80+Px8L8n5p9fYJb6Iv6K/6Y83zAJ08tCvwSlCcNg8S1z8Tvy3&#10;G82xRw57i9pShEObC1WfkMblZaEAoRiUlwtKlEsVAWMChBIOVbk6Ltcmoj8JPrSAQ0Gh4oMXAuy5&#10;SXZ/RwhN37a1xR7rXXMz4Lrj/ViAQdMIAiUSPDCSv3ZkxnpNLz1pqnqXqxqyZrh+88rYJErGdclI&#10;H5uDTWJCa9cPY9SXgyfFtT+B5PzV41Bod4/vKzHVGoyN689UPrgy+s8s3JvxUVIHiABcXJjEEPmB&#10;X0euFADpLfI/9e3oFtAtoFuAMBol5VJxKDAp4ThQkP5hqNQm/Y6Af9yjjC15XT6fU5WdQcVFghJc&#10;JoIEJUga18WHM7w4TE0/A+g2jpRdC3WC87mWPXaqHvVTvBoolQbpHw7HfUNw0igjSxpGfi8hWY5J&#10;McUxn5F5TStLFkjykrIQTXf5aiB8o0CmaCGH6VHk/UpL037flKaOBgJ22Q+tJFtacmY9NsTSsRoS&#10;SMCHwoGhNnM+vsP6/KlbQLeAboE1tgBmIQiG8/sLFcjTdMRzQqKSORMYYtHexMzzF5t2GBvKbfUV&#10;jppV86FgQsF+EumJTg1gQusJhIIQQa0oGNK8fiZPzXXWlsNZBd+BklLkAE/Ub7ZU33Z253sjs/ug&#10;XktqnNkEAQBkzwJDcnaU16b9Oq44T+glJlR8mG8VOrWUAcxxKBKBXd27dgB0A4cOAYeGz1HaDDp/&#10;QW3ATx1YRL0GHF1o3OWBvEit4b9XAYoKHEotp1GzRgsVWNUEgC8P/yPawUCRuGf3vVL/t6g+lCdA&#10;ZlBumOd8adcEvuG7JPY0v8Pijf78BljgZ3EonS5YUhj4vYBDHz28VN4eLwYOPcSMWhaqRBZ/Drq4&#10;6L0CxSHASTyTThGBTYKfAocCqFKXFr4EL+hP6CjK27gQH8pXOxdgPxpj97WFSpsTOzpWPtW35gbI&#10;sAiiQLksKFBkI/AaaioIxUKZLZ/pqX9kuH6rbRepBk3uK0UdKGU7cBBKmfZ8IBJFV319KZhQgFAz&#10;GomixhPpu78WH2quN1gaS4cb152r3Ood+g6LnIO4R1yiii3woSK1gzIQfE7E89OeUd1z1i2gW0C3&#10;wK2ygAB6oBcp5CUiXYClflNGHsqgYYrXEvbZVNmKgXRZTETEM1KSBl7nGU/qruJ1ZhT0WLFgAIrG&#10;A66w1xGQHJrsnvFNz3hnxr3Tbs+0S7ri9M7ZvXMu3zWMMd/ctG/2mjItKRM+xe2XXUipZUhd85E8&#10;BZApiNS8m8FTfPGNPFPXCpIUcBh7Aii6vGTDTqKxS0gx+gJDQdWe8boyS8TS4tAorVehfqY5ifR7&#10;ifxdY/9T375uAd0CugVEzymKsHGURJQonzZDkj2luhLKJRbvDrl/cGLX/QO1dw7XoCX96kq67OA9&#10;gUOhVgTSk6BosagVpdoxLjlC9aEcosKDhbMKrIq343VlI5Vodr/OXLMR+bGq8weMLTC2TB4/4GMU&#10;lXnwwIEaV69TxDEDJ0M5ohAIglIMofvJuR5AQVpn+tRz212N5FQbG97DwmcwyRMO9VmyigMsJ1cP&#10;MBMOBZAXhHKh/TT+SmYkcplwKFVbIIdHsSPGSN2r1X4W7PaY/gdwKBogXth5v3/w76GXCwiTzFEi&#10;Lu8Umoc2gh4tgI3Cvhbe6/++ARbAj3A9PpA/l/he4PcDcZgjHPqp455N7culwKEH2Xk5NRiiglBq&#10;FQpK1M+hKH8NxpPydQE2uRiR6OSSx6EcouKvNo3aiQKEYrlRYycD7PsjbEd7dF1z4sH25c8b19wA&#10;WbacSodF0ngGWQl45HAZLjK58Vz1u811d9h2/z/2vgS6rfM6E9xJUaJ22ZYtO3G8JhPbk8Vxp2n2&#10;npx06tO4adJkumRO2slkks4kk2baJJ2cZtpJYlsUN4CrZMuSSBAgZcmSZW2UKO4gsRLctVISSWwP&#10;OwgS+53v/g+kmcSTBDl2pNoP5xf0AD4SP+5773/3u/e734V6bfGYOt9cA02zAr6uEV8CAkVfFbk/&#10;i6aQL22m5YsuoqgQxzWOHWQGb47rSV9DQZ+6/FzNzpvn/pqip5KeXuhXxyU7rkE5pC9zcbkZ38J4&#10;XOGVKW6kYgHFAm+eBZYd43CZZHUIZBsZaXIdkzkjGYFDEwu2hHNsGVlOnxlCRnEBV4Xaz0qvNwFd&#10;uQ2ow0iSGQq6YafJ7bIueCZmpemL7mn97NKLFyO7bd5/HHR/vdvxlbOOL5x1Ynz5/PzfDS38bMx1&#10;6Jrr7Pyc2Xn1snt6TpqIOifQrgXwE2lQNE1GywPhy7E7B+cWMwQUlZ/lTjHk4/wC+o0CmQb9KKLn&#10;nGnEZQkLVvCSg9fMzPw4zdtpYZTmlb5Xb05ZsQI0FAsoFvgVFuD1B7kDuTWVjJ4EDg257X4HR8My&#10;3n4KveYa/l9nqu/trtqUKw4FAY+7BAp0yVlRwdMTSdIVzcwV2UwoYcJfhTTQqDpvqrEYyZSxWhUy&#10;hhZNwdnKHRfP/wPRDVEumpJZgcCSCQFHc/TFGc1lcSg24VkL5zrBf43FadOMQ/G4fnr3PXJmp1+9&#10;iwLHuLTTPRJ34nZjA6PGBxUU7wgCm0mHnUksKypPHPaUizJWcajQZoeFY05zQjKmfX0UOn2p+5sD&#10;VZtn6gu7nrtv0fpjIi+ANSaARGxWfEmemKB6ivnwtMUQr5SnW2UBcXasnDWYBJ9LfMgQMkDhZIYm&#10;MvTH56Qt7aEi6BS9RK/cXOwPEiSGADOhNWTycFZ0mCVzs0PgUIaia3Eob3NKNGPzp2UoOixRn59e&#10;8dH/MKd3on9oW+I92uCfmd5yK6SYD4+wj3wicgyIaN43ozlbf/9gXZGlRnVlX4m9Lm+yqXiquRiq&#10;1wChuLpZiExAUe4TqinkS1vUhGI1YAVdwY7g55Vr/zdfVc7XV5ys3jH1yp/S4lGSupO+0YDDFHHb&#10;OXqPBITXgIEQEMd8lPqmN8/9/hV3EOVHigXeORZAdAtQFF4TYF02wgwcijadHgvWHGzEHCBjoDSA&#10;uRlJ/7DMMZNRIYf63Wbu/uk2gseLkk+Pa3RmbtzouN7tdL84ff1f+yyf7bzx6Y4bT+rm36t17mrz&#10;bdeGt+iiWzuiO/SBd3e4P9Bx7TMvT331pP2fB6ax//F5j+3m7IzjskeyQwIx7EL3T5R2oqcMgnJc&#10;KQ+MicH8EETO4bS4RzPSYNw9EPUMy0K7+BVIIS16bVkc6rRj2Uw70PDFSmK8c46s8k0VCygWuFUW&#10;kOsc8elYu+QVEksluBkR3ygLqfmmFhdMQj73xLXTXz1b9+hv7jFm9xTkW6REWZtIEHSzDioypPBC&#10;RaUYY1XhoCKNYq5XmetU0MNEbeY0OrlAuUiNzvUbzzx311jnVyBjK5pEpOAXA7jF0nCMc3sI1LAC&#10;9wAn8AfwzBgwGacEZ1mzaG++t/69gMBwlbur7sh49Igf4p6ScprBYwGo9PmH/KikAA7FjUkATyQ9&#10;+cYEXI/aNIBQMGH4fdbtRI8wbCcclpQHtN4eWjxpO/FXwKGX1EVnn30gPVNF5JNxKObAc8IcMDGM&#10;LA6VX2dnltsXVvZ+cy0gH4TVZ6GaK6fncSLF0zSepr8cit6pCxQfItV+OnjJdz4gakJFlxbgUDMk&#10;c72iVSg4t4J2y51DZaauECPilChwKIi7vox9DQ7t8dFhL32tb/lObWSDNvmQ1ve302/ud3uDv5ZE&#10;eh7CzUDarN/sI5pdGPzBq5X39dVVjNSjbLzYVMtX6HRLiV2DKFMhECgPgE1x4eOSlzutMDIFF1dW&#10;yRbrAONTVIXnmA89VX2vqf3TFO4k/4WM2xidQ0Pe6ahngoU+mAWHKi1uxodLFVQEqIjcqnVV+VzF&#10;AooF3n4WYFlCF8M61NpA0gcCsxz1clpD80y7jftscb952cs1pNwFD9lJmbsr+GbMhmJyLHN6gy7j&#10;vHvC7p4/Puf7kcn1R8euv699/uHDwe26xe36pc362EZ9qlSXKmhDH+qk6lCiVJ8p70htbF/c1ha8&#10;p83zoM71xMuejxzzVY859Vfnp9wzAf/YomdsyWlhrq8LH8S9YOR+o0l8rgceCLeQS6NzHBrH+DgT&#10;iqPDOyM8Do8FWFUIuwm5Xa61D3K/GFFqqoSzFAsoFlAs8FZaAL2iuChA4hKDtNuYZj1wrmuAyJvX&#10;ZfbOA2RNp+eNFOqnaNvFk1/K1W+E/8lgUx7C/0T558W6wovqgmlNPlRzR5tV1hZ+5kRJA+dT7C3c&#10;bBTvjLaoxlu4+aCtTmVWbzz10/vONP91JgAoGg8nuUqNYWOOjzU4VCBQ/IkVHLpMsTiyW8hr8TsO&#10;88GPQCwX6kxdu7fFHYcgtA4WTdplAQ5FyPEXcKhYw0ewdEO2jlOiIOIKHApjChxqwA0CODQNKg5w&#10;6NJJw8tfGBI49Pzzj9L1JhmHxiiJOTD+hPePiWEoODTH4/uW776KQLNRASjHolY5e6hi4OWm6b9Y&#10;Ezv1vlLg0JeoZcLZBW0iwEyBQ60esob4JRd+roxfg0MDKeyJqtJuP+k89OWuwJaDwY3tqUd1vm9f&#10;f8u/LiI9OBnDaKiL75tymV750ZGf3N9XvWlIXWxpKRoWCdDJvUW4QjEALdG0BYOlsEVwSTAfOAAF&#10;Fi7UceXBO6BoFPXgdWW5ricjB/4DRV+g8EnyDGRcNqQnYq7JwLw16BpF5B/wE44W6HBclrWmXvvt&#10;5w8r30ixgGKB370FAOg4xgXKK8LO/sGwf5Bv9C5rcH4s4BgLScNhaSAqQZ/WGJGsqBWVVYlYMw0A&#10;VoDQtLcf5aUByTqzMNlpH//ua9ZP6qYf0PnLdRnoCai06DoN7CnaT4vOXyotqdrxUow2guxAvpaK&#10;WjNFbemi1tTnO8z/eM52empkzoE+L2Mxlx2gkt0M7yCWQUwSU01LQ+QxIMsABJ1ygrhrRvbB52HZ&#10;f/gzSH0ius5eH1qaBvqDwZ5wsMcf6HcHhhx+pX+owstVLKBY4LazwKWTnzhft7O/auOoesOEpmiy&#10;sXAUIpkt+agD5Q6hTaoR8Yzaz/Hasunq8lz9TCRGAUVFs1E0eWGmLmdSGlQzyKTsKxyoKxh84SHy&#10;NxNdYYog3H/OQSG/SbEUtl5vdJhNKMpZRTwjmYN9kPdEInUFSmQZsPgpwwj8S4YpLcuyQDho5tW/&#10;OF9556xGZa/dFjD+mLy9CBJGAuao3wBaC5zeIPTovMx+4WI05yjWfGRIJR+iiNAE4LsVbk+Ikfrd&#10;3NsrCq6Lawr1I+S8QImXe5sfMzVshute+ZMnKY02kBJBJwltMXieaBsaw+CvwM6/QMoi/yuaZbzl&#10;0EP5gF9hAUQ/VgIgODYoT8aRSqHND84cHLB0ghaWqeYifVDn23BoGe7Ed06GDzvJEKRhKW6MkAEE&#10;XRdNSTThT9mC8d5wqjdAFg/ZPNy9pT+YhmbRiCc96kvZAzQQyAygtjRMUDoy+Ah4tn6BPqaP7DgY&#10;3aVf+pj+yj5wZnN9IMYin/DcgwXfJRMj9Ojliwhta/lCkL8hV4QuZSjETXX5VLxCdGTslafO1+bZ&#10;mlUT6Loi5zShSiRkrlHTDXoDR5ZyzG+OqksYkHJbYa4blUm84E7YBJi9vFc1plbZNSWG6tLB2m3j&#10;+x8KO4YjTvaOWJGDq6JuuxVSmZJiAcUCb1sLcH3oKAhjCDVzAH+FSBZH3yj0PUEgGtEw5yiorXAA&#10;ADy9HlNEshCYVO7hgGfE5bG4XRMjTtc/XU0/cTqCe0SxDDmBPTvQ5ytV2kZFDDmBRkmlS/PQp1R6&#10;INNlaKQXaZP5bYkCvNShP3US+6sOJMo6Ce9/8GSqcibV7/DMeka93oGA3yw5jegmA2QacFm8LhNr&#10;8KJPqOAGrz06/F1WBpwZpnKtGWv3VLYVCygWUCxwO1iAEi1W/SfP19w5rK6AAznVxJ1c5LowgEd5&#10;AEiCYYtWLNO1JTn7pSJzinwo93ZpYJkgpE6mAXXVzPQb1uR11WzufP7h5I39qFMjCoILCccafUVR&#10;nweAuZzIxPAqi99ENnENjoPXzSBiBYeKHI8QPsI+3AImFcqkUP8GrAo50ID5f5/dfd+UGjzhLTOv&#10;/g0Fzkc8FxAzjKF1i2TC0g3Si4g3Mi1HKMuhXyFTWZiFu4JDcc/CjQkj4rSBxIvwI4X7yaM+8twO&#10;Q105ymbrq/4QPSe57jXFda94knGo/L0YKqyZv4JDc0Vdb/r+HK0QQ5w82GQEB5y2LE4tBDM8SdK6&#10;6Kl2x5b2mOpg+kuHXQc8dBZlocCVUhzPnBh107gvbQkmADz7A9wbFFAUCHQomB70MEd3PJixhzKD&#10;PurzMgIFj9cWpFcd9C+X6X2t/h2dqTsPeT//6sLL+PxcH/LJj/NKdKrFH5CrklMIg/AVkD3foJgl&#10;WMYAulAlclDw+Imm3+tuvGNAnYdI0VTTGhzK6rj5LExUr8J1muv1jkZOAskygGXuBPKkiD5haDij&#10;aldzuyiLZt1Q3fbhFx4j/7MAodDiwEqogNDb4XagzEGxwDvLAtx4JYtDcfdnIpmH6z0BOaHXjXdw&#10;r+fsp8vKONQzEvJawo4h3sFjBBic818yOeaqTdc+fvTSfYcD5e2JAqQ7ddzhS9WawUZBK0HgDhnP&#10;vHbKw0t9uqg9UdIWX9+RKdUmSnTpfCDQA8voT53fCbiaytOmC5FCPRS7s83/p8dvqm1zZunmdd/4&#10;vMsU9triHnSKESWiXm5XGnUNKzj0nXW6KnFaxQJvRwuQv4sCHSMdnzxZXTGsKbJr8maaiiYbigAY&#10;Oakh+HishFkPoRIeufql2B/ZEHZERTIUPipSLcizXGvJm1SrLu0vMTeuO1e348hz757r+y6RkeEA&#10;p0MB4TiViNQOQMFSGlkqZtfKgx1sDHaykWrkN8VL+R0hT7uCQxcpDbdb4FA/+XRH/+/D1ub8nury&#10;7uY/oMUTFOqLzF1gEQAXK+IKPXbmvbBAAQYX2Iq2oVwcCpkCiBpxnpRbSPsGwz5r0DEsKm2Phmf+&#10;e1fjNoMGIL34cOt/I5rlrjQJhqBIPyG/hu8h8rcCR2O6Yv74RvgRJq08bqEFXj+peBIM27h0UiBT&#10;RELwRiBF/XH6k6MLOzqWQaZ6ssP5wyukd9FImAz+ZUsoDpIt+ofKSrlDgQzSoFAxAhQF/MSPkDA1&#10;B2k0HLMEokYpMwyZXFFeOgYw66UvDtDmtlCRbvkene97hsUhfHCOj1VeujidWF1JPrvkZ7BwM2AZ&#10;4zuJLxVFRIdMmdmWo7vff3rPnf21pVP7ilHmOSMubQSIBGwUQmSyNlGOyVBc7MzAF8vFRcBY/BHQ&#10;IUQAaqyxaFStmmoptNblG+s2Dja+L369hmJnZC9iNRkqY1LFtVAsoFhAscDvwgKoOheyPwhEc/aQ&#10;+6Ew9wleASQguKDJY/FJTHyFhwD4iWJM/BRK+6DpeqXpges3vjfseOqoY5fev759SdUaVbXFVHrB&#10;vH2J8vYDjaZAxC3WZkoOxir2R3ccWL6ndXlXW2zTgUhFeyIPO7cmVIeJfwVp03Yq6czk65IqbWxd&#10;R+xdev8nO6//2HCze8F53XvJD7Yt9Cvco1F0IEXBggT+LZNyMdYaajUZKr6R/KPXs6Jr91S2FQso&#10;FlAscDtYILFgpPAgBV680PpkV90GdAOEtu1ETd44hDFlDi2qwFALJmRJ4FX+FjhUhqLwToXCCbdx&#10;4ZJSDXe9H69XjVQj61p2vrK8u27XlVc+QynUyPmJonCcM3Eu1UPGEzxJOfUJTMoJUPjq8Lf5HyCe&#10;qP6U3W/WXxHcV0YX/BZ+C38ogZecBrLof/rRIY1qsKHi+PP30Xw9ec+S35KAXq6DO7CIGrRsu1Uc&#10;GhZvh1QdICrWeaE5DOk57uriHVz09/t9JpB2KDhI0SPWI08O7l1vqCuyqktshn3cihH5NKRpgUSZ&#10;nAtcgykLyMlAR5484DMmL97MEXoou7+pFuAziU8QPLJnEb/E6cOiWRlazNBMmr4/HNqlC6HYZ5fO&#10;93Rv5oCXqzsNgaQ5FDcFoZTLMkQYkCQCDgXYxAbUcZEkZV4ut3GJGf1Lo9hNvDT4acBDeokePxos&#10;0y8XaKOPHA7sv05Xc8ehItuOFkU40cSFwFMXA1yCeEIIdeGL4aKIiksgGDV9o6vyga7ntiB9P97E&#10;IBQMgRkNh5i4xhMXKYDkis4YJzRzHIxDxYpxCWhURLFEAKrQ3lBoq80bbSgdUW/qrnmA5moo0hWU&#10;BmQEqiRDb4d7gTIHxQLvPAtw5Bl4E2iU+asCh2IDhCg0LEYZDnCo5DVCdoNTpW4zNPbhD4Qk67z3&#10;cv+Nmz/qu/qYbn5D22KFNl0MLq4uoepIc/nngUzx/kRFa+YOrec+ne/9Hf6PH498+ULmWyb6jpm+&#10;PkR/3pv5g+PBh3W+e/XhLe3L67QJlIjmM4N3KQ803faESpcs0ae2H/R99PCNHwze7JlzXndcDqB8&#10;3sHqbTG0N3WayG1TcOg774z9ubCD8vUVC7wNLLDsnEDcj5uP+Nr6tB/qbawYqVRd1hSz9FBdIZoG&#10;Ihk6CdpeM6c2ID2Uq18KV/Z1sU3x63B38Wdn6gumkDFpUF3dX2SuVU3uLTGpi4brio6rP0bJs0QL&#10;XKwncEEsATcbUDS1xLVvnB7FS/4R/G0GeJzA4pf8j9OOeDv7Uy4vzSynUwKHgu4716/9e3CMTQ1l&#10;52u3Xzr15xTtg45TZMEEJSL5HgQeDoKfkmSR45/QSOHOYugfjWd0w0FLF3SCRqMun8ElmbweQ0w6&#10;T76DXVUVcLZNmnUjtRvCnjGiMHv+AnKClytgAc+Pt/Amzw8PoAbg0NyBh/zbyvObZgGBNsUJlD1t&#10;+ODwYWLON86fVNpDpHPSI3pXkTZW+lL0vYejlbN03Es9AJUAoWjj4qAZN025ySLRkA91oACeAKGZ&#10;GW+m30v9Ehi8SJjSuJ/sSI+6MxckOrJI/9WavFsrVeiSCIx/9EjIEKFFzCXHh8ChOJFWMqE4uzD5&#10;lYFYiIiAQJZIosxgr+5rJvV6Y00paAnTLejAorJVqa7sLWSevGi5AgjJDYJXJIlyvdixPy4E/BGs&#10;GAChALl8+XOatQAxKHtjmaG6vEf9QGK2Puk7Fw3gWnuDmtDV3OjbYHVVvoJiAcUCt7MFIJsPgMla&#10;3OBBsWYR50M58gy+Lvq5OO249XNvcSGSjz0DHpPkMrul6Z6bN7/eP/9op3PzoeV1B6h8P617iUq1&#10;VNCWydufrtDTrmOLO3UL3+5ZqJpJnAyTLU2XMnQtQ1czdDFFYwmypOl0iJ610zOvBJ9oC+5sj61v&#10;jReC0wtebnuG5YzaqECb3KoLf7DT8b2e+e4bAadrNnTDmPSaUn5jzGEgD8slrY61dv7/ZUXX7qNs&#10;KxZQLKBY4HawQPCmbdFpT/jsKf95irzY/cLjAzUbIUl0qbb4ilDBZS6ukLpl7zR3HApflN1RkRmB&#10;mq6MZBmKQhAJgpz1Kkut6vIL+RNIu2hU082qXs3OE5UPRi82ie6iPk4sMrwEAkXVHhfuARwweIOn&#10;DaddsF75hex4Mw5FBnXFJ08B6zHHklOjnNzy+2bOWNV5I7UFQ40bzmneQy4tSf0RpwEcG8ah6M/l&#10;tvo8VjdwqJeLQTIeKKVzOQZ6dQGHgpSLhmJg7yATChzqlwZo8dylE38J+DnRWDRQvemy7kOcyU0D&#10;MeMTKQMQiqQoV6qKCQMjYBZ4Fq8BmRUcKtvilj7jkGCIY4RDg4FNcfhY54djBQmkEu0pevpMYKfW&#10;l3coiTYrX+ld2i9RV4hQ8okuomMChE65uFaUU6KBzHAgA8gJ/SLsgNSnCelRgFBfZhTFpH46E6Cf&#10;OuiJYy60Jd2mT9y73/tdE82uzCIna7weh1mdvPgCaJsbj+FawVcAE8CZ8R7tf+lTJ57bicjPpWbV&#10;FIJL9aqZFtWUgIq4GLOM3FUQig2ZwJBjPpSzn1glRNiKQaj4IFzvZnW+sWHruep3Za48S4s9Qfew&#10;z2EKSmNr18DV3KiSHl1rFmVbsYBigbfMAsxZlUm5gpHLlFdUgwKELmI47ewAcMdwNGszALRCmOim&#10;/8qFGzd+0HftkQ4HKj2L2qjwIJW9RBVaQkKzpDVxh3b5gVbn013STzzMpbmRIR9E4sRNn6Pr7NKw&#10;Gh7WZVecriRoIE5Vl+iZ1wJPdTjLDsRKDqU4oyoPYNLWGPqNfki38INe99B1p+S5wu4KUqJSlpSr&#10;4NC37NxQMo+KBRQL/C4skPLYedX1GBOBkaT7LHm1gy9+eLBm82RdyRV1/iVB2JMFb1lrKHccKudD&#10;GY2uQFGAWbi4Fg1r5442Flnq8+yNedjNXgcPOX9AXdpTva5Xc8+Nrr8imkADFODOZFpGlCLvg/Uc&#10;LrcM6LjgUrjveAceN4NQVJQKoJp9B+9muDwOA6nUuHTxwF22porBOlWPesPokT+i2HEKDeHriyio&#10;ZWlhcnFhEj1uoFGQcY+QKxsghZwR0qCg6ZLTAqV3bPu91nSwj25q+nffa6vfMFxTeua5++jav/I8&#10;8Hni0/H0BiCU54kHvhF3cJRfKM+3zgIr8A/nEp8sK0McQXGe4Rhl5jK0+yp9/Oh84eH4en3kfp3/&#10;Gzbq9FC/mwAtZ4JkETWhNh8XiiIZavRzz1AWzg2SFWq6PppEuaiU4GajATo4T09fSO7QBUu0S3fr&#10;l/74sAuBcVcGPgqfpjk9sicQn2orIFowBOKcCcWlgNT8bMD+L111D57fvc7SsB4sXEBRhH1wxaGx&#10;73hzgRFNlDQsas0XphwpwmXOF6kQvM0Rh8qrBJ4ZjcogFH8BV3rT5nNV90YvVlLoXCwwEIXSo8cK&#10;7ce1LoSSCV1rDWVbsYBigbfaAqIOlMVygTFxW2cQCoIuVCAc0C9CQzduygkcCgcAZTsQL5p3TQ45&#10;Fr5jcP473cK2g8ulrI7LicsS1HgejEOYqFwffero3LMzaVuKrsVpMU3L8FHgESCqyeX6WJNlDwUO&#10;ACtXhFLkStJshswxapt2P6JdfFfb8kaI6+5Po82oqhO5UXB0Exvb4h/QOn9qmDc5XTecEz6nMeK3&#10;hUQX0TfEobLd1mZF5e232p7K31csoFhAsUCuFog7jQmPZdE1FPeasUFSN/le6m1+YqRm06S68KKG&#10;tW3hkULt1tjI47eg6uFXZDQqE3Th7sJHtTQWGCBd21SEAU94vLloqrlgQqMywiVmal9Rz54K48HP&#10;UewCsjmcZFyFbEAKWMHZYccWFng8r77DGUa5kpRXed4T4UdIhfKrLMy4+vf9NfeMqMtGGsrOVt8R&#10;sf9PCh9LertxiwEeX56fZiiKO5E0gu6rGTekCUDXMTIO9Rrkd5AkzUiD3IBV0o80fcBas9VUU2hQ&#10;7+hu+gxKUOW54aYj5ojSVEYx8os1SIEnL+5OAA/K49ZaQOBQDmjwGZaFdZiROK0y4vzBi0CaBtL0&#10;d2dn13cEN3Qsrm9buv+Q///M0CsuGvBx/1BwcVEZahFloVAoQlYUakVGiayoCfVkpn1o7EIDXk6h&#10;Hlygbw3TroNeMHLLtdFH2101Y8nZFBdFI+Ofqy34xMaDT3XxzF8Epxa+B6LuEpF56tQ3zu2526pZ&#10;b62FcFA+0+zBwm1E8KfA1lwEwWpTU4G1qVDGoUxXkAeSoXIPl1xxKES2hTg2okzIscqkXBAGuvbs&#10;omvPUuhMPDACpa+oYzDtscVv/lyobRWHKmpFuS7jyv6KBRQL/BYWgOI9oKgQxkfSU3B04QYIQUKW&#10;zWcJIBbMR8EOICqcgT6X53nz7IeOOje0RtcfoBJ0CAVmBFRsWy7rjFe0BX7/dHgvAo+Q/ofrgWUY&#10;K/PqeH0LDC6gUSzUmViaPRYoYIDrhVHloP94JHz//uAOiOtCxUgb44JTiB210/b26GePLzxnnrMs&#10;zHmkabfbFPD9XEr0l7++gkN/2SbKO4oFFAvcbhYA+zSBmnf3MEuRcxn+cNpzngL63n2P9ddtmGws&#10;udRUYKmCd1pkbOReorni0JU+DixPBKeU/VLm+7GzClQ7IgY2GHsKj9dSg8xp0UiNarR548CeDYMN&#10;76Ub9USXubsoPG346cyWBKZE0Wc8xvgU1FuRFEXIEd0pKCXj0OySz7/AFaO4ISDbxQkvGh9seaZ3&#10;zz3G6jJjdfmwZldy+gcUfTXtGYw5x6ILYxHHaNRjjUpMx8WILUzhTWRIQz5jxDOckIzkHyH/OQpq&#10;x9o+PVC12VJXbNYUd1Xdk7ipBWSGIikPhgXAyHLGkz+V57OCFHibX/FtiLeUx620QBaHopRShKqz&#10;RwQnDE6krCeRpmiSriXJlqD7O8I7ddHi1tiG1uQj2uTXBgiaRSeCdC6UHAilGH66yYRqUAFFhyW0&#10;GaXREPi6qX5X6mSIqpEJ7Ynfpw1u6SBQsHZq3f/pgtceZ9ZWMBkXfO43tkUSIRbxyMg0b5xQWb43&#10;zipoM6fkzDv+59e4WNAFKXp8qO1j3ZUVYw0bxqtVVxtKL6tZBxvFoeb6QiiSjTRgFODqw8XIlHu5&#10;nFNEjbL9VoAlc8Shoy0qQ41qZm/peEMhBHLxWZa69X119yeu1Sa8p5KLBjSFj7sH0YCP3Nxy/XZb&#10;D5X5KBZQLPDOsQA5rNDGRxmO22f0edFClDWLEJFOLphJGiXJHHUbAj6j24F86HjSOflPVzK/33nx&#10;bn2w5ECiHIzcA9yNBSAUSrnQPP96T+B8mECeCab4bvI6wUYs3cIJYA9GDCzoLHmxSBks/thZ9hDG&#10;k4TbxDOvhh7URtZDOPdgvAAE3VYoIMVLOqJb9YE/6Jx9+WrgsvOG02P3CvlEHCwE7la7X8W8Voy1&#10;R3AtGl37vrKtWECxgGKB28ECXGjgHk64TIj1xdAqS6xpSekchV/sffGJvtoNlprC6cZSoEiTRmUS&#10;XLucXFNjQwG3DdUUjqmLocGLHKsMRZF/EVCU0Sg2OB0Dj7dRNdFYaNfkT+0tG9qtmmgCPq04+exd&#10;8z3fJbpKFBDlFfC0U1DSTYiRxQpY2oX/DWGixUQ8/jrCww8ABrlKFBwYIVgkUWjg1PMfGKy+y1pd&#10;aq/fcPa57dLQNyn0GmpFyW9IeAajzn5QdCJ+iwRe7sI4oqPoGb3oG4z5uynYRd5XaL7ZtPfDA3u2&#10;murLDep13VV3zPV8g+gm/H9GnkyJxAywKbdrwRzEXQawZu0QUJR/pDxupQVwdLi+GEdNyDKLl8Ix&#10;SKyGCqB7nKJomr2Lf75OH2l3b21dKj7E2hT3ty4/fTb8o5n0/gC9HKKTATol0WmJzvjojJ9O++lE&#10;iA676bif2v30D2PpT5yQQMdF57jC/dF7ddHPveo6GuHqIcwB5wwm8Gst8Ys4FKf9CoIGKV3E1H0A&#10;odLknmM1j/RrKkB6H6tTze5bN7ZbNV1VgDQlQkMyDgUU5ctzhUML0sKk0BATSUwu88TI6WLHzvZm&#10;1fS+QjMiV3UFk03lI7UVvbXvpqs/S3lPLfpHMMKeQYS8AELTTlPKwWKVylAsoFhAscAtsQA5uEeb&#10;32Nxe83QxQ1Cs0g0bku5bHGHCSH6ZMDicwyGQ9Nzc9PXZi8/fnoJEribOpOQty14KVPMvNzEusOJ&#10;u3TeL3aHhqMUQtAyxgHmREpQcUX0G+4HhvBQsMLjFsMDCz5wKEAo0qAcZMSPkxTJ0I00nY3TF04G&#10;dx4KoNq0TI/EKHDoUsHLSaDd+zoCXztxtXsudHlhEs1MZaOtZZL8MplEwaG35NRSPlSxgGKB39gC&#10;LBYXddiAtoBDl70yB3Ug7e0if3vvvg8OarZZ68omNHkTEMBsydkvHWlWGUUPwTF0DlUXT9YVo2kL&#10;MwMF6gTwlOEn52LEsIKpq0a5aCEG3GCjOn9wTxmnL1/6LC2dEVgvijQoGIyL8QSwA6/eWNTlhV68&#10;AgjlVT37kH8mcCgWfHbzg0SOpasvHP7Zg/11FUi8mmvLB6ruHNn/0ej4jyl8mCInKXIu4ekKOs/F&#10;wyby9ZC3Nyn1UOAsxV4mn9rR/eXuyrv7q7cM1pSZmjac3rO996UvEc0SedPAoUKhdAWErlJzVqaD&#10;CayOlfeU/2+pBXCGZBC4xoETmXR+iYFt+AlyyhogFDlufj+TGE3Q3ll6olXark1VtNH6A8t36UMP&#10;dHiffC38J33Jb9vpJ9eo0kk1bjEc9K1L9DcT9Lnu5GMdnl3tnq3acFFbHCr9d2kDnznmPrVI1xPc&#10;aXYly4+tX/UACF3FofJ+3GAXf4GvAAQ9wMUFid1iOfJVJOgNOD/r820NKhtfbiC9F800lMjV2Vz7&#10;mR18RQsEqkJX32k5UqRhSi2Ec83NOV/v6MQ0jqLyxkJrbSH4BkPqB+m6hvynUhEDQGgQwl8uY8w9&#10;lnDZEfsC0f03XqYUuKpYQLGAYoE32QJYgpiX6xr1uUchlQ8FQqGaa4y4LBAtjLqG8TKFFqKuiyNz&#10;7hcNU9xg5dBygS6e154oBiP3ABAibdEG/3OPvy9KPoTIxc2C2SvCM+G4dFrEwEW0EHcZ+U7yuhsg&#10;+wN4V+yPPCqQ6VyC+mL0zNnEztblotalwpeREl0qBEH3UAxNXh7SOr87KE265yH1H4Hgv8sMBteS&#10;ZGMSl8u46FIW1Tf5JFFuUooFFAu8pRbACoauJSHHKKThOKoG/RAf10Iuug0Z73kKtQ69+BQwl01T&#10;OqbJg4eZa37EuJe9WU6soBup8HLZ3RUdW+RSNWBSHsjFCGXdkYY8VKvBc2bubr3K1lgws7dieE9J&#10;b+XWV59/ODCjIbqMwrc0heCHp5n7sjKgAZAlxIqlnt30VciHnzBUFbuDyusFno1caTqlfnhAvQW8&#10;QVNVqaF2G1z3C41PTB77ot/2w9R1dcbxYsp5iJxNdLM+PLH7Ws+3h1o/cbp6Z/fu9SN15YO1pUP1&#10;285W7zS2P0N0hXg+EMGLyzca3HxE6hbPq8hCnoyYlDxnvKE8br0FcIAYhzIUZeyJl/wOtnGUQH7F&#10;SYQ0usChOJoxHObpBKnn6Pd0zgfb/LtQE6SNVujj5dqlbbroQx3Bxzulxzocj3fM/3ud44Ptrl0d&#10;ke3a0Pr2SLl+eb0+vkkLNcXYo9rgn50LHY/T5SUGofgwnLLpFebtG5pERqBrQai8jV8Sc0PEw480&#10;aMxz9FTzJ85U7jTsKbqyr2wCOU1IUjcgnqNCQSjY9dCs5oCPXLItI1A0+sTAJbkGhwKlWnHZ5h53&#10;Qon3ZEORXVNirN3cV/seul5JgS4uCJUGFz2DcJPg3UVczH5fAg6FIJiSD1UsoFhAscAtsgDrQrjN&#10;rIuLFi0g5UojSWkI2NPrMge8o0s+c3jekPKMX527tnfK+xdHx/O1lMdE2ZiqLV6sozJtakNb+FOn&#10;IyDTSrhzCD8DcUtWSxR3EizOHOEE2Yb5Nryd9UpkHwDPeEc88z0IG7Sc4TB7bI7oSJA+83JwW1sQ&#10;aVDwcvGJpe1Udii1uSP5lP7GsSvO2fnLXD3kZDQKHLrktSL1iRX1F3i5yhqrWECxgGKB29kCyy5u&#10;1hxwWTC4jSZL9BjgN8aCprhvJOU4Rx69pe3jF6o3G6oBRctzxaHWfezNcs8XJEBFfSggJ/u98oDr&#10;qykQGVKhoNIocjct+eYW8HVVY02FdjWqU/NG68uG60oHGracrLnLfvyLRMNEHkJRHWACln6s++LB&#10;inTyBoKSvL6Lh7zyZ9FqJs45IwzoiDoyHv1rtR/uqdlpVm+0qMtHaoqH69cN1W+6sGdj956t3bV3&#10;dFVt66vdcaFq6/nKLb17tgzXbsGe1voydCAdqN947PldU6dAGMYdA9g2gzxsJM13EjHETQhzeP3T&#10;mU4sakKze4gJrkwyO1flv9+1BUS4OnuYxIED/Fw5eXBwxAGTox3sWGSSyMWHKDVLNJCg7w9GPt4+&#10;v+uQVKGP5bUn4ScUtC6t04Y3tYfQ9G17+/J2bay8NV7eSWBVqbSRrR3J9xwIPt3pq7KRNU7Xlykm&#10;QCiH0MWpK6Dvr7cAEChOtBVMil/G6ecjujo7+P0jz9/bp9lirC8db1o/Wltor8ubgBg1ECVoCQ2q&#10;EQDPFtEOGDEfAE95rFyMHA5CEbcaPVw4H8rX7G+RD21ab65bN1y9cbD+fTTXQt4zMU9P3D+MmlDQ&#10;cbHahNxjXpfN6zJFXeaYy3Q7r43K3BQLKBZ4e1tg0cdq+XK3UBDDUKYEHAoXyOu1Ot3maNAeclk8&#10;NyZM8/4vnbzxsH4e6rj5KAgFFD2UyTtAd3UmP3z4+gseugEnAKs5biEpJqjAJUmBnYuX4m6POwhA&#10;aPY+Im4rIsIpOwdY9bMb4n84JxC+iEvp1FyaOtHeq82zEcWhR2JAo8VaKjpIRQeSD+p83zxz6djC&#10;UthrC7nNQZcJgJRTougouqYpsyyl+/Y+gsq3UyygWODfugWiHhvgJxYxrGZRp2UJzqF7eMkzBE2e&#10;iNsUc9vI3UvBQ/bOP7xQfVdf5cZccegYUirwZkWh2esUXNHjngEpQOgKFZBzNNhNrZpqgY6uyroX&#10;GZy80br86eYym7pgoqV4qEY1VF/Q33DHqeon6XobEdAA0ChARDrJiz578Ws8eaztwr3nd8VgfIH7&#10;A2gy3NhT3BlAYrTPnPnbk1UPnq3c0V+7CQ48SucgPWRVl9iQ1mkqRrNRS32JtbHYrC4xVW8wVG7q&#10;qdx6Zs/d3fueIv9BmSdMy8v4e5FYclHcdPjeI2MZfIg8GGXIDB0xQUwE7/ODJ6k8bqEFxHEBGlw9&#10;SXBkxIuVAwe4F6cEU19x6FgGGZJFSwlKeYmm0tQh0Xft9IH2+QcPB+/WhZD63NEe3tkRwvZObeTu&#10;1sgDbYs7D0j3dEiPHPV96tXwD23UFaTZOEXw9/E5yISKJrL4P45z8zc7HUS0Y9Vmbj4JF7u793/+&#10;xLM7RurXo44bl5uxSnWxuYIZCPWqKcSC0CmJ0Wg+cCia+YpLTw4BZeM/cpIU8FOAUMahfM3mrkvW&#10;VwkW/bahlsdpTp32dSM+D4oF1L0yGCwAYg84RyVWerQuInqvUMhuURro3/ptS5m/YoE3xQLAoWja&#10;siQatcRd3JQt7h0CHyzkt3mwOnnRT3xyauFG46jj/R3zFR1LLBl0MF2g41ah69qSD2ndz15KQx0X&#10;ZaG8euMZvgVAKG7x/MC6zncTwbTBvUNe3/kdxqHiR3gWrgt+QQxEsjMJ3HEWcdPJ0JX/x96XQLd1&#10;nWc+kCApUattWbbkTY5dxVmPnTRzJnt6mqXH6UkynUxzmkySZtrOnCaZmZzOmbRzmjj11PGihcRG&#10;gKQk2xI3Ubssmdq5LyAAAgQJ7pQoiQt2ENyx3/n+ewFKXuoRZCuJpPt8/Qg+PDwR/7vv3v+7//9/&#10;X5z9ysU+vD+4piacdyBOGjFo+1Ibaxf+Xc3Yf7fHCIf67dNeG/w3MCxRgi6n+BDGkTj0A+kk8iLS&#10;AtICt9QC4CQn9UxvFwZhaiAq93YuoPm7In7HktcR9XQwCGXOHXEcevbN4seyxaEi5Q80R6QhyDXu&#10;KTwKZMqVCuEno2gUFEag8SRelDKlX6cMmXIGSlUgzkVKoWtXrt2ggHiz36hCc5ZA6zC/SbP+9I7H&#10;J+p/ylg9i2H9EAM4nHikT6bAF8pVuvh8gGlBZFSKOYJOi2Lsj9N6pUCIKMUIITDKYu2u5n8+Wfrl&#10;oy893KJFePQ+JOva9Cvbd6rMmpVmbaHZuKbVuKFu26ZjL33UevC/zA5XcgQKCIC4KqcZiMciqeTs&#10;tcpUHmKjv2sZkiKDEvKmCInyI/QDMxHOkNvv0wKcS4rfBdFlaA0b90X0KX6L6JYBey4RzxUkOVHs&#10;kyQgiq6DHF2IfrqWmCPJKi6y7d2JnzfM/uUb3j87NP7V2svfOHj1m0enfnbC+6umWX1/8g0/c8bZ&#10;WJJ5E0RGQZfDRuz9iWiKGv1jCIv+GxvgMDb6ROYFXseAj5l1yfUCFlLOFa2zlRX07QbNF/RZ1AOl&#10;BfYixYlceki0lChoeIhQ5U1RTgBMSpIHb1g+PZgcb+KRxIOJZ1DUjRK1NVLlsyTLxeDQpn3QvOcz&#10;zLM7ETqLatC5AGT4iAkENVYoCEUuLla34DLNBu2L03Y++MjUXGkBaQFpgd+TBbgyOBAcpEKTHhvK&#10;RZGai3FpyW8l+QCPddw7eGh86jsn+zcfmCWJFgRD9yVV+9jqitSWQzPfawpj8IcGKAFO8j3Ir0hh&#10;nid0GVliM7y+Qwz1NMDTGM+dAgzcOGl5w4dwJjG083kgnqSSI8w6KBSFXtgPTnke3edZXctBaCVT&#10;HWKqyrkHDiw+cWTJM9FBINRPoQRk59IX8dmwvicQ6Dv3t9SZlBeXFpAWkBa4CQvMBNrADQuyXOZ2&#10;wFckHIpxDKv0CF747OFJSzzojLnbWfAMi1f2n/pWtjh0WJ87pCOaXPAUCRxq28U9XqBROMDg0dUV&#10;2A35oPEEnZGlTLlUmt+vUaBbOlKmRiwVZCnOUpDoqvpLlBGjMlymOHSI7ACKrqt76ZFW0+eHXE6W&#10;RDA0ukSEpsKN58M9h3hUrYnJgc8OfOCPpIEh5gA0HCffHkAyyNhFxjrZ0h428LNY0zeCb3xyrGbL&#10;xapHRisfHz/8Uc/5T0e6/yObfpGxU4wNc2VGjn8JRwDbEquNoGFfnlneMt9Q7eE1HJr5e/BPXz8X&#10;XfuofPU7s0CG05h3BtwNciV4L8KNRaOXCGTPxtkCgOc8/A1+I9HhOI5E76HwOoKbngQbjLH2KDsd&#10;ZYejbH+E1cbYoTjrirDeKBuNMjcIhehbIXJPH8ErUhlC56FaIuo89I/BebnhLRqN+ny+rspvn3z5&#10;iWbteij8AmOCTIxXeuZShq0hF4zTSEIAGnUZkf2eM6hXpZEmf+56dQVYCCLmojIFTyU15CFwKIrP&#10;isTdbJ/33n2fZHNaNntqJmQOB53+SXvc71q82gkouuS2EDt3wAYoikJRUIKE/G03MWTJj0gLSAtI&#10;C3wgFkAKLvyfWe7wpDw2NEiFoiErDKIt8SnLZf/IS86Bf398cEXFLMUiKxO5B5jyKruvij1xcMow&#10;zy5hmsCALpYHyaMQs0YswsIxNsvTaPiiNI7zd3E6TSXc7aDhnqYC2kCWTrpdabeEzsVpvhSDqtf+&#10;GfbMgek1VQmF6HmZUh1V9sfya1PqysTl0QbfFICzY85vR3Yuic74CYq+E4HK2OgH0mHkRaQFpAV+&#10;7xbwnv1R/c6tjTvWWQ2FVmMesliRv2rTqR26/J6SFYhdAjaCmMiqVxBSGTLmCUYUnu+HlD9q4ghC&#10;LdQ4Ry4iMnCh4QOjZev3NmlWhdu+w9gbjI1QdBKjOjx6DOY8SskHeUgrAjdQIJJX4VEazLXRn08N&#10;GPRF5FRMApkTcCE0uUkL3LwFRFEwvBG4H+iSYKtAOBVAlCKf6W7If2CHLUUxVlR78h6MBXKBjvka&#10;Ou+M6J+IzFIEn1lZ3993G+7N9nlBvXb3LgKeIhEXcJUaV1MiuRYsDXEWI6oV5cxF3RpUmKqd5ZTW&#10;SytIeEhBZw3ia416WF8waMjDUpLZkNegKTyt2dRz8EtYikdb1g4QTtHvfdSSf4C0gLSAtMA7LRB3&#10;gxPDFgx2+IOdIXA2errxK6KicbcZRaOTU6Mnri49czioqk4q1QmlKq7sTynVSWTkfqbSd9y1ALeB&#10;E5WDq1z4FLSuSK94bsu/nd5CQ/y7btetUfPBn/snHsZeGZz71IFL91YsFNYwRGPRQEegHIx/9/DU&#10;q5eTrqBzOlw/4zdHfPbkuJV5HbOBjjBSjnm0F/xLYR+xfyDm+04LyCPSAtIC0gK3lwXYfHWw5afn&#10;NY81Fq81I8pZqqZKtPI1YMh0lgCWkqeK9NqeMtXw7pUUBuWerfCWqT6UtzQU5b4uXhMO5WKFiMVk&#10;61e3GVef3rH+vOkz8UtljI3xyCZ34Mm7T8WJBF3ASXC7kGQXdnzC4H4/nfPWlp4blo++61whD0oL&#10;3LgFqC/Bm+AQkvgSKUbPkSX1vWv9j18QVIk8DJuIi2g79Vg6BZ8nRwceToCxK6m5U+dee7ZhxwNO&#10;7dpsn5flrPjMM5gjIqcEQvmT+FYomtNXgvUlyPgSDnXsUhzITzCq+40rR0wrnEW01gQ10raSNee1&#10;m0ZO/gc2UypA6DIOvb0GN/nXSgtIC9xVFqA8Da8tFOwIBjvD3jQOBaMaoChEBIbc49quyY/UBqgs&#10;tIa3fRSIBAfds0eDfQtEHMBrNZDQwkfo9DDPcagY3fm4nsWOA8/0+cIN4dlXdYvsa0fHHj4QyQEC&#10;fZWpkR5cGVdqon9Sc/V5+3T/9Ego0ALxU9RSJaa6UvgilF3cIXAoor3I2hW5x3fVzZVfVlpAWuCO&#10;tAAL17OZk7O9z9VptlhMhRCGGILWpwaigbkQhqASM+IXQgGa4jLmW0F1i3q0TKOUP8r648S5nJmT&#10;6kPxgsdJcXwZqN64d92sz20vKbSWbzy7fdPFkz9miVZOXkQloJglwH9OVZnxeJLkMbhLTzMFoCjN&#10;GsugIIMIBGLlQPWa85/FHCJPlRZ4uwVEr8P+LdvyUfGC3hNYM4nAKVLJ0SOTqWgshezf+RSlfXMQ&#10;6mWs29v1y5M7t7Tp7+/RrXPuzLvxJ0WcufyI4aFbbum3xOMpCkgzgVHI+HbrqcLUVaZyAIqi1BQc&#10;vDpK+gViBTjtLMs7tXPj1fN/w4KH2WITEKgEoXfkyC+/lLTAnWcBVCQt+SwoCAWIg6QU4qGU2uoj&#10;XjW/p7d+wvPjEwOPV4fBSkQhUZCiV7A1tcmnqrwvj7ArKOKggk7EMCndBe4E9zCQeYWWycV9y7B/&#10;A7/waUAsWgp/BVeaS7DRJNvexx6vmVYqYjkoU0WjEG1sa+Xk90+P271TAbc9BLZJP8nwge6DSIA5&#10;DiUoyrOOUWklqkfvvJsov5G0gLTAXWWBqM8S8zQAirLL2+p1D1sMq1wl6n4DKRI6jZD7JNRJIRXw&#10;ohjUKPwUIJSCpKJxHIpCUaTzpZlSiC+F0Chl7fJoaVZ7R1k+WG3NRYrDuLql+MFTOz85ZdvG2CXG&#10;vBEWRFkf6vmIX1T4+xjkr8OhFJYSx+ltOP9i+OeINY0KbmDikKdIC7yHBZY7Xrqn4dS3djb6NQ1C&#10;0f/S/RPJu+iBPGxKmV9Uv3w1NlHRWP75puIHIYzSq1P163IvGldk9bDQyfTc8cUfsf7DY6C0OpRJ&#10;SMBiUXq9iENRpyEHzWXK6yuFKqjKwcmO8HSDQwzKSuY9hW9q1ns6fspmjjFvI5vkPo/kgJUWkBaQ&#10;FrgdLIDQJ1waUOYiaAgEJ7QD8CskRMe8g6ZB9+dqhjdXR/Mg11KZoMLMGoZg6LdPeJuS7GqE/Id4&#10;ktJdgEPR+FgOxiGkscCdSONIenHjG58mcCkUcfCRP4F/AovoqDXtjLHPHwtChzpnf0KpiKvA2VuT&#10;2lA7/YVDl48NTE1MjnjdDkDRkLcbgBpQGl8BIBSBUQR8QUF5V7mp8stKC0gL3MEWmPV3QyU55m9l&#10;wTrm2dNgerqpuMC1W9W/SxkuVwbBbauhsGZ3qboLHqxRLdxa2r8NikKj8BoUTUdFKTCaJRQFH2+v&#10;HnWmasBei6GgWbf2jP7hxte/wqaPMDZBxXZJWp9cikUoxRETBiU3cn8fAz539a/DBem5gyYX3mhm&#10;kZu0wPuxAKiMRE9DZ+NloVgT4Q4G+qHoinibNv4+zuWdEz0RnY/6I84JMmZ3nfpuvXETdDl7NCtH&#10;Tav6tUqfXhkqVWX7vHBuIr7yk0nExUoRPZumdIG2eGBFcgL2IDjqg4CRkZR8ezQqkB1BVqlvlwJW&#10;sRbTimM7H5vpe57Nn2aeRrCcRSa77+ChT341aQFpgTvMAiTUQnoBRMwoIoZUTem3AYo6vRf/rm38&#10;sRrveq7aCRyaA0BayZ6sntYMpy7yWn6AUDD1w2EAbCRvgXsUUPVCS4/p9CObjc8XmANAWxRjKDuN&#10;0jXxe5TCr/8HIdGDIWXfjFKbUmpSavxhByNP1rh/2zDuGg+Mu11Bf1fIB20sBwgn8dWQmotQL71G&#10;+jG+JoKkt8PigPwjpQWkBaQF3sMCkP+b9/VgxGbTlmTgHPO9bqv9fL12lVmj9JcqF8vU4ORE3AQ4&#10;FJxF1CDXAk0WkHkaydddbtzRJbFCysvlra8ExWhZ49BBItGlDENLMZEjITxqNa1o0Kw/8crW4bpf&#10;MNZD1RVJHx/XaarIREY5+hQAgXDCcuOjPlYg+YIkJhe5SQu8PwtkErR48B0eC9yKtwTfqe9RB6S3&#10;6N1MV4xBEsjP2Ohk27Zj2565YFhnKVP1m/L7i1V9RbTg01+W012SdT11n66gT8flWkQkFAgUii2C&#10;JQyPJ5SVeBPqLXhI8WQBiiIk2q0ltd9+Ix5npcOgtBgLzxgej1zcycLnY7428GOQFryn7z2GDvmW&#10;tIC0gLTAH5QFEDTkOBRVohyHUimlDVFFn99Zd3nsiyevrK5ZzEcwdC/LqWYIRG6oWPjK0VB7hAjl&#10;UMMfSyRp0AZ9uljdvoZD+XIiH+tpeL/xDTiU8wlwajvgUE52AVAbJw2Yk7Psy0emCmvnlP1J1Ifm&#10;VaaU/fH7q4J/dfjKyYvzY96L0357yO9AoSthT2863xhfDTgUXxNf9g/K+PKPkRaQFpAWuAkLzE86&#10;It4epK9MT7UtBtviobMsfNh26C/aSzbbNBQ9GSzNhUwhlFZ6oSIBcRYhDwqdCK4fSvCT5+4uF40i&#10;ifd6ypRs4zt95aRV4UDs1bTSaVjRrclz6Qp7dCut2pUtunvPGz+6OPgKY2OMhRm4XxBt4uUc5Oxj&#10;Ey4/JgvR6CAFT5FUg1kAIBTspnKTFnhfFhB9jLoanAnRMh2Pehe9Tb2P90ySbyHXBT5MCAiUeUpt&#10;NV++ULypWbumyaDuMOW2FCkD5WsQ/e8ry+0wKu3l2eNQEmQhzmo8d2nNUI5DaYEIi0V4SKGvxJ9W&#10;wW7dbSDVJKQcIPceyBfpuGad0mbcWL/r88xXxYJno95WkGCEpuyLAVd44l1EAEGZK1lzb2KklR+R&#10;FpAWuNUWgJIUBQpRE8q5ZBEGRWWl32cf9o5o7KNPHphSqlPKXq6WAmqgmuTHKr3/0AWqOIzSiWgC&#10;5RMEQkFCgSGbRm78T4vY8B9uGoeKSSHth3BaRRQKURnqIqpEERI1zz18dEGpiilVidyqlFIF8t6F&#10;Z2o8v7XNDHquoAIUAi7YA4fie4m6V8KhbjtwKCKkt9qe8vrSAtIC0gK33AJTjojHSZUUAQfxhM9Y&#10;ItOtKBe9cv6vm/WPNe0o6DHmI4YCTRYXWHNRYgafVpSkLVMS8bozwqFlvPF6UoKi+BSqRLPMy8V1&#10;bAiDmvDBfKcuD2mHA7r8Pp1qCIxJcNSNK+q2b2x99Tts4jhXu/CmIScGe4FCMaHQXEKNsADJSQOH&#10;QliDAAGOyE1a4P1YgBK86fN8RVsk4l7f5a71Pv4KZ7E5lDazpfOu0z95s3hTo7agy5QLllpraW6H&#10;QWUvL7CColavQujfWgZkmnX+ANRY0iAUkVA8I2jAoVS1TSD0WvVoRl8Jq0bAvC6gUdSAl+W2atUt&#10;hs1d+7/OAodS/sZEyAIxUCy/z3idxPIBaYB35H1JHPpOm8gj0gLSAn8QFuDlkxQM9dghmw4cCmTq&#10;9va2jk/8jwuXNteESbKTRFKYUot9/M9qhg7OsACcgxiozWkJMZogKS68oA0/aMDneblinBfHb3yP&#10;T5HXQSuW6WvSBEJR0cUom06yE36GRFxVTQzFoTlg8UVqbk1sU+3M9y/4LJNXZ6asCx5bxEdZuADU&#10;pIWKAdljj3IcKuOhfxBd7h1TpPyrpAWkBbKzgMeOlUNaP/Ri0KZC+KVAezzYwkINVzqer9d/rKV4&#10;NYhzIQzarVOGwJ3LKYwQTwGzCtQGh0ryES0Fz0kPx6FCRQJYkqKicH2zx6E2pBFyYAs9RBIk5W42&#10;XuOCAMJIDLboVzZp7j+xfUvv8R+yyFFSh04i4xHRTlTeYbRPLUWjGOjx+wKWHCH1gkOUG8MHf9rL&#10;TVrg5i2AwDp8CEq5TYpqUOpy5GJwj4VyuhLobDiId6FtDt+ma6L+l+eKtrbp7uvQ5DtQmFmeCzkk&#10;yPIiFoknxVme4ygpcBoLu4rR4bPmy6UFHzwdnMIaCBSKvRyEIuiZ16PLBRFuf4kaTygepYEyyrTv&#10;KQcDmNJXTijVrFt5oejhgbr/ykJ1qWAzHDYaAbjnRm4P8TG+Cw7NbniRc7S0gLSAtMDvygILAeuc&#10;uxPYbclnn/N3LQatUX/HFbfr4Fj467UXN9ZE0yAUwdCKOKDoPzeMWuLgMIeDgEGbOBCRkQtWc77x&#10;Egy+lI1hn1BkBkmKt29oz+cF4ZkQIKVKDaoSxWHBWdETZd8+O7+hOpJXmVBVMlVVSlUZXXEw9seH&#10;LjdPBaanehbcVoQ+MSwTCPVbiCPX3b2ExiOkcjSWFpAWkBa4AyxA9GtovOwdvigxhON1oDsZaFoa&#10;2tFg+HibYX23Ka/XhEJRpW8P8ej2m5TRsoJhfR5K21woNDORriicaorFICoqpCJuCofyytMcuNbL&#10;rQdxWLjrFMeBmowChk9ElFr1K84W3Vuvf9TRsI0xJ6cwCnDPf4lYjJIJIFBAUUwopATGx3+WEFj1&#10;hmYPeZK0wLtaYCGJtXG+oVMhhSsRFR4KFRbB20jAmUGHQ1e8ikTcMauhfuczDdse7ygusBUrY68V&#10;4gmya3nyLcR20aWBCg2KrTinR1cwbMob0GedlyuWaOjRE8REvGSbgqFaBQi0X58DJiLQH9G/ZaIn&#10;t8ugOMvyWosVPNT12g+FLb9kwTOpkGWRg1DkfQGKYpkdGV/k58Dn+V05kPIfkhaQFpAWeJ8WWPB3&#10;IaMDUlMIhgKHAr5hNBv1jL7cPfvpau8GcOQiGIrU3NqEApbayvixUe8VrFoTLCQ/IZag4Z2vVgOE&#10;8kbjO61mAzbSEJ/thgmBPkUwFh/nOVpxEBZFsZBJaDd1NcF+7WQfrpxeW00iMqQmU5VQDiS2Hpys&#10;HnCPTw7Num0xwE/oh2KP0RghA4DQa1nH71I68T5tKD8uLSAtIC3wu7QAFVMAeCKbxd8J7S3UvyPr&#10;A2PdnKedzXWyUD3zVJn3frlBs9FmXAONe/tupfdVLumiUQZL1FCaGNQXDBhWiHJROMOioW5U1KNl&#10;m5cLvtwBxEBLwIOUIypPKbQKERn4zwjFllIyIbJ2AUXt5SqrSTlR9NAJzVOh7ucZs/FM3VlEQXk6&#10;LhGw0xSAKUTMBRQVpaFfbtICN20BZNnOQAYUzgo5FsI1ScRT5L1gzZyHQYOMDbMrJsvez9UXP2TW&#10;3ttWVNC9Sw1OWtRmDphykEiAfHUUdVLlNdBoiTJSmt+Hvm1Shl/LHofyvHc8bljAsRlz0cAkhocR&#10;BEQ9GmW0PG8Q0VIdCr2pjtu1iyqv7aWrmkruO6l5MjJawmabY15EQjtmg+1oi4F2jANiYYrE32X9&#10;kYTh0gLSArePBaia0mcTOHQm0DXjtcKb6nFP/ORC6LHK+XsqkiDIBReQUhtdeSBRWB0dj8ZmMHTD&#10;Q4DTAJxI8VDKeCFXgRwGvIGW9iMARbPeaJqgD2HH5wiqNhWEFTzGmvKk2JEQ+2L11IM1UaiakqQp&#10;AHJtYst+3/Mtoz2TV6HeshQ0I1ENOJRAKE/KxR4JuuAB/l36ivLfkhaQFpAWuBUWwGohxUB5GBSi&#10;VKg7EGm6qBSbnWyIBq0s3MzmDg+c+E9ndj7YWLyuc5diRmBllzKwKw/ZuS4NZef2akg8tEefDx+Y&#10;GiAk/N4sK0MFYh0uUYaQ5cv5VXAdoFocBw4d2QVxCpIxdZXmIDu3S4ewjuLarbQblHbT6jNFm86a&#10;Puvv2cHYIJXjgcUoBfY7nleDuQNzAJ9YaC83aYH3YYH5GAXZaWFcdKpkNB5H8i2lgfOOdzk2ub+9&#10;4punXtnUqS2EsifSXwdeXd1crHSYkE++DmqhLcWP1r+yub3o0abfrukpWYdzBo0qgoq7KZcg23Ub&#10;ysvFog09d2qbIZ8UfjkrER4W8E6TCpJOgTLLwG41koEtoMYtXn1u23pb9VdYuCIVapidap/3mBd8&#10;5vlgOxoAKc+IQCSU6BlTXsmDIT09aQFpgdvGAjNe24LPvkADlwUwLeCxQn+zY8r7p0c86/fF1lax&#10;vIoksJ6qdmnD/vmP1AEVxiOpJLEd8ngoZgYcSYjg6HU4FJ4DxnseJ81y8sg4HlizBA7FPMHxLkFd&#10;zrCY8idYV4z96KTvkaq5gmrCoRASVaoTm2uDP3xjsH4yeMXTK3AoQqKIESAYSk6at4t4gCUOvX1W&#10;SG6F9y6vKS1wZ1hAeJ5wO7HUBp5MNIRH4YIyvy0VtOHdxUBrAlHRhVPejv91TvuphpL8lpKCNj3E&#10;PUnPhcI6CL6UAIeqCYfCE0bMVFDp8qLObP1qaEkQu1HGtcYFgUmp1FRPcVKiBjXkukxqV7m6p0zV&#10;ZYSwi+LYldOuUTqNq5p0D7bv+lxiQM/YRc5QuhRPLgmeokiCw1KeCpPlRCJPlxa4zgICfvI18/kk&#10;4qJYLYdzEWbsMgsd6qr95ukdD3QY1qHks9dQ0FOc69QiBLmiUXPvyR1/NNLwD7MXXw+PHZq9dPTS&#10;hR3ni79Z//JDXfpV3RDMLVM69cCJ+dk+L1RAzR8WwE96+oBD8bwgc74USzcUCR3cpe4pVTduVyzG&#10;Na2G1eeLPjR+9ocseCTlr5/3t8zPWBfD1kjQikceDc4bMtnI4YEogNeWlGrp0s+RFpAWuH0sEHZz&#10;HOoxR/xWIDWf1zHp7T9+yft0zWT+vkQhIN6+mFKbLNy/uKXS930H8CVI9JPJBFERiWXqSApMRQKU&#10;ZjAk/8mzc7NeyOa6XXzRkmvB4B8RG44Lpv9wnI0m2Yv2yOMVgRU1oE5KgLAIBEobaue+fHCk4vL8&#10;sG8I64TpFULkqgGHQjzUa0N4NExswLfNEoH8U6UFpAWkBd7dAoEO+JwAoVhq4ziUsCdK+6lc1GOe&#10;nWyLheyRgC0eaGPBk3P9+o49Wy9oNjYUrbGWrukpK6Bc2RIqF4UzDHJO4QlzHMrJdbOP7xAfL8HY&#10;NOFnOrgDTlGqQs2hbEMtEnRVyNrtQoZhSS5K3pz4AziXr9Oo7tSsr9/+pHnPtyJDexkbY8zNo1Qg&#10;MlpMIR0m62kkM23In9ICwgLAoUskNMfl5tCvgtTNgnXWAz+oe+XxVs26nrIVKGEGnOzS5dt1ha2a&#10;Tadefnje/kvGzIz1kXoLdcsJnkPeG3X+64WiJ5uLVvWUr+7Qqq2GwqxxKOfyonUb/vTx54XLuJA+&#10;C3ETAeTishbj/Y3F99drNrs7/4nNHGGh9oVJ81KoCwWhaEiH4DiUFqPAg0FVSLzJ+tB3HzMz9pHv&#10;SgtIC/xBWWAGS2eUvNoRB2GRx+b19A57Ro3OK1ur3UplModz5CLgeE/14qehjQLvgEZyyr1FoT/c&#10;Aw42QZeL1UXyFQBHMd7T//Qb2OhwPLstwmtL6Qp0IVyF52jRNcBnRw4J+CyQmlvrYU9VeVdUx/Ir&#10;U6TeUp1YVbvw8QOTL7jm+rwXF31muGTIVJn3dM9D1hnjDyeUo0xdORZJC0gLSAvc5hbAkhqWDUGM&#10;SXUHWGcDJg20z4bawsGO0JQ5GRqYu9oVGe9KBRyxYEcs2M6mTYMHnz27bXOLdn27jqpBB14l8hNQ&#10;CcGFpmAoj8hQUi5ohbLHoTZBtALWIxFOzezB8AmiJFTYYT+4a0V/WT4q3dDABTpgzOvV5nRrIHJa&#10;6DAWthXnNxStPbPzoZbXvxS5pGWsn6Boag7zAJWByE1a4H1YgIqOyZ1Y5Aj0MuROeo7+1YmXHmou&#10;Xm/XrcQqCmhvbdo8W8naxuK1jfr7uk8+x1gPY+OMjTFf7aWzPx9+48dh67+wZBuP2o+x+XOHX/rI&#10;+e33dJsoMJotDh0oJQIi1FCLFAIEQ3EFlJoO7Vb68FZ5jrlIaStaW7/9AevuP2aTLyyGGiKBZjZt&#10;Zcheu2KOeRyopUIam4iBUk7+lHPR7YTDg6y2ECDqbT6+yb9fWkBa4O6xANHJ+mwJrzkV6Jqfsrm9&#10;/fapK79pHXyi1gu1UKUWlaEppYbdX7nwrePTNailwIbhHI4B9w2ANJMZlTeAUGBUGu8zOPQmMnPn&#10;OD1i5iJUc4qL8fxeqIhSsBQ1p9OMNUXYpw4HV1ZF1uxjeWBSwh9Zu/TQgdDftQacU5dIKhQ4FMkq&#10;bucsBmekrCB8wDk97p47K7+ptIC0wJ1qAZQYhH0k0AAXFGl44MmcD7aFplt8vtaZYPfshDM22c/c&#10;vbFJx7SnK+R3sJkatrB3vu2HEE9p0ynduykzdgD8KuXkDFNxaAnVxJFjDByKg1lWiVqgH8rJP9NX&#10;ALzlsU7AUgd0LsSeOItUvZDAMOQM6NX9WuDQlX36VV0atU0LDVPIMqraTQXnNPcc3fbUccO3x52H&#10;UL63FEvN8QmAzz1yJy1wMxZADi5PtVoKXW45t/dntS986uyOhzt1q1C5PFKmDBqUfkOe3bi2WbNu&#10;7M3PMraT54eHpy8PHDL9at/zXzj58kcbtj1x+uWnSn/z2a56DQ/Wu9l0xbmixyzaPIQvs31eCIeC&#10;vAuPm0ghMObgwQGdF60LcXwKeNtSvGHijW+wGT1bet3rt0/77Qsec8JtZd6+5GQvgp5zPkRFOwBF&#10;qfho0rU06Zp19wYDFm8IyRIy70taQFpAWuA2sYDfgZxV4FAW6JqbtE55h8yTV39xtueJQ36iJ6qO&#10;KIdIPPTBfQs/Prd4IsJFPYE004FP5MriFSj2Y/gBEEqjPXCjaPQWgqbZbTMsMQ/AKcAsfpCQHDH5&#10;E+7lOBS4F/pelhT7Qt3sqv2Re/ayAuDQgyBTitxzcPYvTk3YJ8aSfhtwKNAoQGjY4yTiXOjr0RG5&#10;TnibdEs5jUoLSAt8cBbw+K1zQTMLNYXtuibdVxpeetxmeMCmKYAwIuiDwB0EYcQu6BgacywlarNe&#10;jfo1UdSJAlJqnCmUhEG5kITwlu0ceBLRLrzoLHErKcUImRh8ENWjJTn8XyTPHN44ykgdpQVgjBna&#10;9wQb/lvGXuelfCA9Rb4M5cXQZBOH5iOfdFLgyotjOZRPN3gDDYukmHroIM/YSWt+CQp3mqEwv2Ra&#10;Zr4S6mDiI5TJgw/ydi0xZ/kj9EJuN2wBYWHcHt5oQuc3S9wv3CZqYt7HITI37h72dBo0e+KLtEcZ&#10;EH4VG95GjQ6/g+RxROLkgUAMVHwKP1KgJMpomqMzgFgxiKVr5nlp4tgn0NtJ67Y0r12vspbmOssV&#10;c0nOmR2PHH/5Y0df3somyjjGXMLV/M4T51/8sK0oDys2Ti57BA7biyht1hRefPNb8EGg89LdtPfc&#10;Sx/v3nYv8Q4tNwBMDjPxsFB/BtLk/F20z7BJQ43UUarCH0NPH1ZmjGqbPsemU1uNBZ2GNed23vPm&#10;zicn2v8R4iyxgGPG3S9xpbSAtIC0wJ1qAUrogmKLx7YQ7J72mwd9Q6+NLf3pgfHN++ZXEv9PRKmO&#10;Ih76SE14T+8s5Ujd4g3TRiYYStMWz+zFT4BQOg6ZGPyyxFKjSfavPexPaq7ib1MqUvlVrKCK5VYl&#10;P3nQc3LC5/G5UDwF9nIQxyU9NpRQIXCANDaZl3undmP5vaQFpAXewwKzIecsJb20sJlzzLu3p+rZ&#10;uhc2dOjvBeTsLsuxk34EBS6hUUhVoqZ8QE7yq1E9yuUk+J7q16hx7zodtckUhN4EDiW50gwITeNQ&#10;8LRwZUaLRrHpVZ26FaAJ7dBstBu3DLRq2RI8fxToBfgMkIotxqH6CLiBGYFDGwAQzB4EQ4hhnV7Q&#10;a0xZ/AQu1pHBnulJjP+KaYUaP5+HzPAR+tTbGmFP0fBhvJDbDVtAWFLchfS9IAsvG5RuE9YX0khz&#10;+TA/Aafh5vJGd+Tahl/oLuB6WAPnJcTig5RBBWCLa2IPGiIfYwPTfa+1v/65s0WPtBcVUBWzKQ/M&#10;Qu36tU2oStbec7rokdTwi/POl4688AwLvY6E26jnFF15cbDR8BWL4QGzQYVlE5RUj5Sp+zRKn3Hd&#10;2aKHvfZf81rRS+2lX7Xs2CLWUq5/QEirSEQ2M88IQCg9JvwgnrUu0FaX5oC/GoXSNqTKl+TaTCua&#10;iwvri+9v2fU0G9/JZo+x6Uaitph0vMejLd+SFpAWkBa4rS2wjEPnAw7g0H7vYOnw3JdqxzdXLQLc&#10;KVVRUg6tYluqQ4cu81qdazPBLXn1DhyK2QVzTRqHxpOg6aXw6FiKaUbZV2uuvA2Hfvyg58iYe8rb&#10;i5p94NAksclJHCpjoNIC0gJ3tQXmJ61RP7xZM5iL4r5TbP4Nv/kXp3c+2qpfa0GVaDkBQJS5gVYI&#10;cUlSSxRxHOBTE8WPRBPCLvClRewSAVNw5CJUSqS7WcZDCYSimPQ6HCp8eOGoIz4LdAy33FqyulO7&#10;tr14/fmdD50r2nrp3N+wxRMY/nmEK5JCbBT/QT4M5AGESmjjPAIcpAiokoaZ4k2cBIQiwBDBH/yH&#10;8CiCoG+HnTiRt+V3xGf4HrBIbv9fCwgL8tOWLSnuBS+uWY5NU3gat0LcLDI6BaPFraGDy2/xMDgs&#10;T4sG/JZhz8EsViOScAxwnO4nPkLLEYiBTrGoZar1uXrj03XbNzaUFjRqVcOm1f2afGdJXptm5YXt&#10;D9Xt+HTi0h4AVc6LNdZR+qO6f/kYxEObTfeyyCRjF0O9+iPbP9JQtLJvV0GPLhc8uj26vG59QYdu&#10;1YntW9hSI2OXYkOaw89/YpmYKw1F+eMA4IlHhp4dXj1NmbdIJ4DSLt6FLItRBR3SHoiTlhHvLkik&#10;OwwrG/SP9B77DgvXssAZNmObm2oH51gyZL+tnUz5x0sLSAtIC7yHBUCTi3fnPF1Qbwn7Ono9Q9t6&#10;pz9TM/5AdSR3HxBolPJyKxNbawL1M2weQ/0t3miiwT/B5xT+Gq/wM41D4Xhg6sE0M55ilT72zZpL&#10;CqRbKhkgc351SlWV+sgBb8XQxGVvHzgkUTN1HQ7tyhCb39Xu6Hv0BPmWtIC0wJ1qgaUJx9y4LTbd&#10;Ox+0zXqak9P1bOZYamxb+56nwQ7UrlXDZ+4vy4FqIZIPSQlUONLcf4YXbTHloFFCI2I6PIcWaiwD&#10;BiTTkiALkeXy8298vwxCEZ8iJIuGSxkRIUJSLuUJwy0HQIa0olW/yqJb1Vea12VYcWHHPXVFf2Q+&#10;8L2ly/s4fPAKnReaI+KxRAzRUZ6pixkErzKNhzvFpAJUgzDZcsOvhGtI5zpz8rUXfA7CCWLDvHNd&#10;bA7vye29LfBWEwljXr8n8XEOM3ETMMPzSR4TPyAmz7OlW0P3Aj/R8ALwk5+FPW4ZqKuicQamfvqV&#10;TsVJuK0iBXechU8Nnvz5qW2fPv3iw+2G1c5XV5J+boliL15vK36oXvuY+fXPMd8uxuwAmzysOUUC&#10;LiMHTv76KXvJSpQ2W0++yDly+0+89r2zxQ9Ytbl9uoIBbYFTl+cqXYFgfaN+Q8eh/8y5jNp3//pr&#10;Ni57RFFRkTOAxwFcuMsLOBn+LmTqAoTi2cFTBp3Qfo5D0edxwWbNigb9o9PW/4mVlrjnHAIE0DKI&#10;TLvAeo3lozt1XJLfS1pAWkBaIBKwkAidx77gcyBxy+kZ/ieL9xP7PfdVLeVUJqGHknuAqatizxwM&#10;OhLg0KcR/5ZumI5oWuETlpid+BRDC9dYJ+XvUEh0KsVOLbLvHbhIOLQqqa5O5VUlgUO31npLuseG&#10;3QMhn53Yirw2kEnyvFzCoVz2XeJQaQFpAWmBu8sC81OuBbcLi40zno6lcOfSdGtipo3NNbLJytE3&#10;//rMjs024xqrThndo7igiqjlDLqinI2HREVUlFJ2uSoofGlgVezhdfOID7F9Ztc4Qwt89evzfnEF&#10;0nMBqZGJoCiYi7pL1V3GPKBRZOoiZ9hmzDVrC9q0689s29j5+hen7c8x1srYMGN+MBoBpmCKABZF&#10;eSDNInwSEfgFv4nYGZ9NxMRCe4TeOMB825wmPikg0PI+c7m3nSt/fTcL8Ln6+jeWrccj18u/8RuD&#10;e0PBTYpvAo8iyZYgpsi2pZvEFwqAPfmGH/z28epgfAS3mzsGSJICm7+DXdI793/tvHZTi26ttXhN&#10;r2ldd3lBK4i5TPmgn617+Ym2iu8lvMcYG2HsKoHQSxVny7673/DnjFkZa+/c++2W4tWuMuXQb59m&#10;C2/gmhMXj5zQfAhkRKOGwmFtPhIAkEPrKMur1646XvJRKjtlIzXb/ndHqdJJeeai0pmvz1A6LqUT&#10;oFHcnz8sSCSg9Ras5CA2itdILShXUBN6Yec616Gvs8sGpM2nvC1sunvBY5sDN5HXhhYOyLzcu2u4&#10;lsBEWuCuskAkYKbUXOhsAop6O53ei3/f7H6yNri6ajEHEG9fEuqca6qjXzs525sk6dBbvaXnLz5P&#10;8fkG/yA8AZ5AhZ/YQE7BUt4Ua0mw/3YC8VCItqTwR5J6SxX7UI3/RfNIr3vE6yW5Fmg6L+NQVIxC&#10;yeWuurnyy0oLSAtIC8ACMxN2LmJljU87p6daFwKItrTPudvYdDsLn1nofu685kmz6T6rIXegvAB5&#10;ucSpwnEooctMmRuFe4QXTSxGdBxhTdDkgiw3OxAqrom9wKEIp3L50fS/BX+eN5Ss2pAqTOIyahxB&#10;wR1QKiRgXCYVYlKd2jVnt204VfSxkbM/ZcGjPHqF8GiQJUFnhKmDTyG0v35bPohJhPI/r2sU7uRY&#10;FefQu5mGS4nX/LNvu97115avr7OAwJeZA8LsyybNWFIc5nuxesBnf/xObFHAoagYBbxE+hMl8eIw&#10;bbgI7ghCn+IFFh9QBDrJ5lqvtD13Rv+ZczsebNet7NpNXQgsuIMluRa9YtuVW/d/H3Gf+QlbfJOx&#10;IaHG4rXvPrH92VMvfKLut48dL9rCgi8wr+749o+3a1eDRLe1aJNj/59zrHrFevi7DdvvdelXD2hV&#10;Tj3KqFUOU26jNv/NkkdZrBo1y02Vr3WU0VMAyCmeEcoTQOPwk9JxM0FSHOR9PmdgN6KlCsi4qCBU&#10;94in+W9Z+CALN6V8HfNXOxfdUDx3gLUDaV3Tfod3SurNSRwqLSAtcMdaADh00dtJONTdDaTm8F3+&#10;y7MTmw/MQhJFDZ6ifUxdkXygeukHzfFBzA3puUDMCLdkfz0OxWtMOcKjwDQEL4H/hh+JYJLZkuw3&#10;9RMCh6qqKRiK2OiW6sA/NgxY3VeoRBS6qLzRt8MLiUM/OPpN6dtLC0gL3E4WoCU4S9Rvn5vsTM30&#10;IdqCP34JJLrutoS/lYWbmfeArfpb54sebSzK6ypVpXlx01CRyGyvxUBLchAYBa2uxZhrAQ4tV+zZ&#10;67ykPXP46iKt10CqMQgngbaXQCiPiiJBF9EiuPEOYM8yqmDtKf1/7J0HeBvXtefBXiVSvVpylx2X&#10;2IkTx2l27DSnbDZld5NvX+K0l03iJF+y+TY9zxtbhSKJ3khKsiyJTaJINUpiETuJQgAE2Ju6SBAg&#10;CBawoRC4+z93SMl6L/GTkjjfRhr4CgYHg8HgDAZnfvec8z/R7foYuy4OeZIQF23PSW2WJzbIV1Rk&#10;b2ra/4nxzt1cxRQ9H108mobIGpEm9yCC7/h3eAp/hmeJaATeIeThkdMlIBVWwP3igO8RBt+ceHeL&#10;FrhhQFhSCEDDzhgwuDC42YWtLa28VEy6NJewtJwfAi5AhANtY0P63hOfP6fcXC1Lq1cmtWgTmjSS&#10;1j3UlmhQH92niUO08XzZvcwP/HSxCGKmIxcMskM73ndasaVenmZXpnWr023qFJM6tUq6rFaWbJZJ&#10;Lu6JRh1oo3xjZOgARU5dJcczn25QpHbuRXI4GqzE4XtoUiVWKjYxTw6otjk/V5g5wZyMkLuOLzMi&#10;p/2aaKQNYAhAim815m0IS/USo17SoIktz1hpOvhSsF/NJmuYuwGKFn6nMex1YP48OObARQtHUevs&#10;JO+BLrpv0QKiBUQL3IkWEDh03tU+60TuR6tl9Nqnyq+mHZmLKwpEkRQtSzi0sLXQ90sHG+S1GLfo&#10;eP6G1ZbczY16EAJQqE8sXgvQ/xZ8EdYTZjkWD5JyOYriHoNtLpx4tbKnZcR51dXtc1OQF0PokYpg&#10;aMAj9tW6Y2dU/pmg4E78JRHt//+zBfyeFv+oAVOO/lGbb6h1FgGX0bZ5j23ea8f9nNPMRpvZdNVI&#10;y/+uzd12VpG+2P2TqkGpeBOloANaCQZoFFFLEKhRF2vmHIorcFpZCP3c8v3NESKqMBU4lKKfuVGg&#10;TgfEe3EBD10X9DPFZpGpS4q+UehzalPHtWniqduFFnwahYVmdXyTauWZzC1lu5+wHfsuG97Pi/4A&#10;HR4eL6OUXfIb1zESDwSHsrTsZg6lFZfWWHQ8WCKgk3D/Nzi4u+Kl3IDXP+miDQUIFcRvBfyE2YVx&#10;A/yFdfF6jKVjxG0/z5iPlwPjmLrZ9JGu6ldPK98PASurOglitpjEsOTE12uT6nJT63OS6hXRDmVy&#10;uzwZUlfus09S1u70IC8gHakr+FHZ7m0GfSq+tz3IRVdH96uhFxRlwfyGLq5HFzMAaVydxCRPqdY/&#10;x2tI+zvO/rpCvrFFHYvqUbs6Bm9n0y47uWsrY2cRYD0m/00v72cE0gSHopIayeoIfdJZoyEORXgU&#10;YVBKbuf5A+hYdFaVeka96WLNt9loERtrRFfQhdHOOSc10aOTdKx1xmVAfhr9pLhtMyMk4iEO0QKi&#10;BUQL3JEWuJlDrSbXtQ8fu5pw2B+N5qE80zWlIPJgvnd7P7t8s2u57mP+3g+WfJbAofwe7xyigCh3&#10;TPS/hTlMUy6wo93jxKHg5aKQpIg4dEPh1Ctn+s6NjF509YJD0a5F5NA78nsrfijRAqIFbt0CCLVA&#10;t40m4jxmUmwTLmvdNkoU4SPgMkZctWy6Ong1r/HwN5pwRZ0XB/kUcOiADgotUb2amC5dDPpNWMCh&#10;6DSaF4WwKQJDuG7HU7fLoRRvFZIVl0pEiUN5SBRAIWwN+EkdS7k871KdXTSESR3qeIzFVF6uBkM9&#10;LzTxZnVyi3J5o3JFo3x1jfajQ3U/ZVNlS2qoQBgSuyOtWyEEinvESrncTUiQu4HkKgR4aSUhZLfo&#10;2bAQcqyCDO/1+N3f2+vdadubX7ghQrxA6oK4Cf6bjBsMk8m5lSOhCGLW5NMxoHpLM87CikuZuGG0&#10;D6XiXy+lXocqJ+2/bdz7sQZFmlmzpiVzuV22bFATP6CO6VKmGuRryrI3FckeLpI+Wrr7gdrMrSbZ&#10;eos6HQ2A2ve9eGznsyEnSj4vRdxninc9Wy9PhlAtOLFPGYX0XXyd7LlpFk1yjzqxXxHXpUJ0fnll&#10;9kp2LYMKkP2tJTu2tchWW5XLbFJq4NKSlVKpfp6xbhayHs749iV9TL86qksTBUEtFDLjHIHQFmZU&#10;enJpDqdbGd2tikeNqlETZdwXW58jOaH/mG8ggwUr2Hh1yGUMjDhmhtrneBIXep37Jppmxpvmxgyk&#10;ceF0hIc7b/1MF9cULSBaQLTAP5cFBA71jzoQD4WKRfPItaeOXpUUByWFQYqHFrKUQwuPF3g019gQ&#10;vAN5iHf7JjgheCXyR/BFwvwzOTI8wxfjYgLXA1dCrPbSNO0k9JTAocVUH7o2f+rLZd3lw95BV98k&#10;eoZyFL0RDx0V60PFaVXRAqIF7joLhNytuKalAnni0CUUddv80HNz2YLuNjZuD44a/O7G8GTz/Oi5&#10;QM+363K24mofcR+HIqZXH4vKOBCiPS/GiLxHKm2jkGUnRI0QLb39vi1C3q8QFRWqRBc5lNMoFy+i&#10;iNJSgxhSQ8K7E6IucetNAkdYeL0Ej+c9NmenNWStrcp6oC73E5ca/8im63hVIFgGQDrPgDa85yRQ&#10;FOgDKOLu5ib8JO8DVVbBHfHpUBBSIByBCBI5I/H2jhZA0BNWAoFyhBc4FKa+YbmFMAAUa6EGFM6c&#10;UBTP0dN0iYF/AcZmeK9YBLWRf+sYatfUH/pKueyRGulagyoNZcLdmAPRxPWokrtlifasVY07Hw5Z&#10;f8ciZYydY6ya7ody2wu+XJ1xX33GBosyrTZ7U2PBf+UKt/11B/+1XrqhS53YrkiyytMNio2nd6zp&#10;L/1ETfZ6iyxxAJK5VLCcaFYn1egeZczK2KVR8/aKjPeYZGs7tStNWamN8kfYRDkh6qU3D772gT4I&#10;TaujejBvo6LGoOg6hDMFpalIKceXvE8f36VFM9zEBvWKcuWqq00vh8ZOsalzbKwu5GpaGLX5kZA2&#10;3DHt6pgctU2OmScnmnwTjQKHhp2OyBD6od91P1niRxYtIFrgLrHAdQ6dHoFeblvd8PBjR4cptliw&#10;AAgF2aUeCj5d6M4dZpCo5Rz4ju7n7/Ak3gYDVwZ/jkPhqOh5iBhQCZDpqo928m0cuq5g+gtlfUeH&#10;JvpdAzc4lP+Goz40IHKo6M5EC4gWuPssQDFQCIYvfnB6jJAoVdC72hZc9uCQKewysQkLQBU/m15X&#10;O/OWM3e+48gXKrPWWPXJNtS17UEuogSX1r17k3vzEjtVUVQ0iuxZIoKo242HUn/SJf0Weu11uhQ0&#10;i7hs0WIzF0Hy5brwC6+wE4rsCGP5cupkKkArT4/sBiPrl1lVyW3qZW3aNQ3SlVWZG+2FL3nMv2IB&#10;JFL28qxd6NuASeFJIm/nI/gXKOEtQtGiuxGcDr8XHBy5QvH2ThYIRgJLQU+iy+sjKACq4OTJjPxR&#10;eGE+SCrHEKAIBoGlSHfyIuMJarTBvu0dJZ+tlN5XLV1XK13ZkL3MqFxu1aS35sSY1ZK+vfE2eXz9&#10;7rUXyr7Jwj28aPQ8xShRN8paqRULuxzsOHDi/37WoI6vVy0/o7qXBYpw9CNX6yrfeNyUsaFRuuXo&#10;6w+4LAh6dmG0H/9Ok2Y1Qpko5ETWd7tS0ixf63Js5zszcFL61ard99fsXn/s9W3s4n7+Leqpzft4&#10;rWqzXQ35LAn6gXZqJIiBdupi2sCkObFde6M6czGLIkE9dZ1ibUPeh8LndcxX6Z+0zI0ZFzytzGMN&#10;O61BJwkTQRp33GMdh4aY14ioKKaMkKaLMxTR0qUzV6RR0QKiBUQL3HEW8JhRhoBaIXDouNtRdc35&#10;yJFhqrgsiEQXUH1o+qHAB4pHDriJQ/9RM8HwTUscislqfq0AR0Y3wX+FMZHKxsOsa2SGdnKRQ9Ht&#10;lK3Ln/106UDBtalecCgqoYR4KL/64hx6/UrsjjuOd9+lteiaRQuIFrhFC0x6oL1pJfbE4EBKWSIo&#10;nx+yMU9HZNQScLb43aZZj83r7HAPdzJvV8DZwGYrJuy/qtHf16BKbs2Lt+WiqUpUm1JiV+CSO7Yn&#10;Jw4xKXQ/BFH+NRy6FMFcfO1/QFHiUKGvKErtOPNStwuhHBUVqRicZIlANSQLQw+wTb6OTUm7BDRw&#10;qImUoS2DOsEa+aoTmfec2/fC+ebfsekKxi5A7JSKDYl6/CyM/E/CUnI0CxGiUe6F8CAERqJ8Udzz&#10;fiHCOrSeePtLFoDthEFMD+MhtUkYMB4tIjMjOdfPIvM8+ol7CB2PUyFnyOq2KWr3vnwy44Fm9YZG&#10;WRyQsz0vBh18WlXJBsWqhqw1Rk2SWRNnVkkalcv6z36Ts6ebTfb0VGccU37u8OtPNR/6RmS8ksdS&#10;nXOdlTXKNWelK85Il/ed/Rpjl9D5zZT3/fLXnwv17GTMxEV0z7P5BvvRf6nVrDLpqGEQWHIgJ6Yp&#10;I/ZUNkKi6M/ivGItLdz+odHmnzDWyMn0ckPxj89mrzOqYx1oekuzH/z7iXYtOEdUpPOMPWzLS2jR&#10;paKVzOXqV9jkMeZsWBiyeoZNU07ohtlDLlvAaVnwOILjjokRM8VDcd0yuni23uLZLa4mWkC0gGiB&#10;f2ILcB1FVAlNuWyYBj9zefjhEuJQyM/Gcg5dVRB4rthZNP6P5FB4KIJezKJS0hRdHCB3h7suLKTl&#10;aCHKpiPs4pifOBSD6kNDsfnEoS8eHXzrymSvu4+uu1DjjyFwKHq4QARA5DXRAqIFRAvcZRZAAwj8&#10;HlLK35gZD0Cg8872EMZIW9Bl8Y9Z57yEqNDn9HvsCxOdPlSrjaBYw4COGGzkQPfxr9UqNpqVSbi6&#10;FnRrLdoomx6yLaTZ0nv78VAg5PUhZOdeD26CPZdybnkWLtc+Og+VJJ2E1GBwtc8VeiHSC70XKMNg&#10;5U517OKg11KObt++KMSz0PaF8of3xFpyosyISeXEQMqmNSetXrHy1O711bpn+it/wJz70TiSE9AU&#10;j5CiFPEGkMLrvG1EkJaLwQnrL/GXuFywAPntSDjA+6yRDfE3spqRqctdOBA1wDNvEZKG2RGbdrCJ&#10;srHWXxvefP5s9j118vVNylUW3QqjKgqzHzjWlhyJSZfQoFxVufuB0zsec8jSHaq0Vm18lX4rb/15&#10;mTmLzux6f0XGFujc1mevqZWtr1DcO9XxBz7b4J2xv3Za+uQ5efpZ6WYWAkV62ORlFnHxmGkHC1Vc&#10;OPOdWtmWRqRzK1LBtjZlGhJ0IUnUvTe9SbbmSvX/4tHPeTZtp1xc1sdmThkPfLEyc4tZldKVF9+B&#10;PYR4EUqqc+KaFPStG3wrFkHSVk1Ck3KjtfCzofN65mtEmXZwxBr2dLFJR2DMOu224KRDPRTOO0hY&#10;A0sR/SRFC5cDU+gCkCKLHpFT8bpFtIBoAdECd6oFBE22WbcFv3ujIx0nLw4L8dCYfBZ3CH1bIqsK&#10;5p87PFzio/pQ7kTeXT8Lh8VvixwKB0b+jEUCpO/OF1LeFF0KzETY0GQw5hCLyl/k0PgCtiF/9oWj&#10;5/ddmgKHUu4ZF+K4zqFQ5LhTj6P4uUQLiBYQLfAXLcCn43yeVhqjNjAmOBT5fiFPm2+4xec2TY9Z&#10;piGc67H7kR4zbJj3dM6iWm3Y7hs2s/EWNl8d7n3dsu9pg3KlSZlg1sRY9LF0r6L0xR7dbefl3oif&#10;8pjmDRTlqbY8TZcglFpd8CRJiI5CqpfioQhxolEj2ISHn7AdSs1F2BQ1qpAwEnR3QaYQKc2VdO2J&#10;gZiSSStBTSt6agAWhMYZ2GebJtGkWQVaOZV5z6msB2sLf+x06Ji/mYfGrlBLSja2WEzK/AthKgzl&#10;+ClgFO7F2ztaAFFkmjLmYzH8CU8OwJ9hbILHoFH1OcgWzJ6+/S0nft2ofX/5jk312auMKiRUx3bm&#10;xEMYuVUZZ9WlNmtTGjTLy7PTziofGqr/AZs4zIK1Vw++v2nnygZZ2mjr9xi7yCL9J3Y9bspOt6ni&#10;Eftu18a165Ms2sQzWWtnr77JUbSnQvvlRtXmc9JV56t/wtglTsaheXddbeG3jux8BN8EiyK2JzfB&#10;IE/zVr7A+v5UnflAkzLJoIxuVa44nfEED61i56+xYKP55M8Kdz5hUG+xq1Mo7qmlWml8tTA5Y9ZG&#10;A0VxauCFTfLURs2Do82vsslTbKwJmOlztgXHOnxDpsCICfXaNPPjsfm8bYiE+pwm9GoJjLTNIwsX&#10;skVAUT53RAm6IofeZdOGf/FnXLSDaIE70QIgUOj243561O4a6Sg7PyRwaFw+iz/Eog+x1UXzHyoe&#10;Kp0hDl2CxHd0QH/bk0tv8e84dCEgtK6GW+OKeuTPImzEF4w5eINDE/KJQz9ecjH34gQ4FG1o6HTm&#10;F2CEolwWUjzBRQuIFhAtcLdZAIWf1ECZF4RSq2jEXHiCrm/MPOUxzE60TrkMU8MtaDAKMoVsES+l&#10;NwV4Vxe8MDxuZN4qyM8O1/24TvHwuYyUzrx0BCIBdL174qy4FOdRy1u/XxQdwqsEDhXqOm/O1BUI&#10;FLyJgXYYQmdGCBZBOxdPAV0FFSOk7CIjFzTKuZVaZghdM9CJA4yAgZajnbkAkxgIyCBfFzvcm5fQ&#10;poq2yqPb1Alt2hSrJrVRtbpatvp01sa6vPddqPkec+YxBiY9z6Ng45yekLgboNRc/Lfkpf42X3cn&#10;vzqEaCesRP4a/wOBIu0WQc8hDoBW5sl3Nv/csP9jVbL7a2QbG+TrcRTMinjAIyGkLtauTWiRxhlU&#10;awCn5VnPDFT9lk3Uc5x0UuIuc49W/cu5zPecy36YjeRg0mCwYW9txiboOSN4akGoHQ19dDFmqaRZ&#10;uRItWhg7gyPobjtYLXu4QbaqYvd9LHIOSwbtNYUZzyKxtlG9yqBJaVXF2jTJLdJ0xvSYhbCd+F2F&#10;Zr0xL7kFfUJZFX/3Xp/1N5W7NhuV9xplqy1y6DZHdevi+nQJ+Db25EZ3oP+LCt/MZIM8vVG9rbP0&#10;a2y8mE1VBcca/eNmnGLz49aJ4frABHVsR+IB4qFTLuPsWKt/wob7aUG/gl+ocBVrK049VInSuBMv&#10;PsUPJVpAtIBoAVgA2SACh0552kZcXUcHrxGHFkViD3IOzQ+vKZr9QPGVo3PsGpeufbd9J4m1Y/B/&#10;5MgW46ELQSFXivwaqRn4I2w6zFzg0APXOTQAcN6cP/fRIxf15yf63b3815tQlK64OIfix1886KIF&#10;RAuIFrjbLICOLdQDYqQNubgUcHG1gUAhhzIxYZwYa5kZN896DOhaGB5Hvq4FQZnQWEuIlpiQsouk&#10;Qd+IZX6slXnr2exJ5pJ7Tr+IrMUOdXRfDsEdiulunUCFNQV1XOExVXQKHLoUG11cB7yJfovoEZMr&#10;Mepj0K7UrIu1aikZGAgM9kRHDMRJeX9G3mOUB0+pRSO2g/CoispLgQlAVAdoVBMNeSUEy+yaaMAp&#10;noKeTJdG0gW5G54kbOdiMi3aFRXyzUXb78/f+WyJ5r8bzmRc6jzFZhG8w9wnl8+FV0KsT7y9owUQ&#10;DgWAUv0MJeKGWGB05Hx9e73+xJ7vFGU+X/zGNjR7bVassijR+hMoh9RuSroGzWH2AK1PTDKJXb+K&#10;tX+Thd7icrVgz1kWmHdfvjB0GTJE08ypPLb9ifJdj7PgWZT32g7vMErX9egltr3oKERFmj04stpY&#10;qzqtUrp52vJ9fi1xqSn3QygvbZSun4GybniMLQw35D1r1qW06mNblJL2vcsgaWvRbGJt/xPT3guj&#10;llLZxjptfE3WJuY/7OkuyHntM1VZW9vkST3KlG4FCki5Zq82tpM/BoReQCMY1JbKEi4WPM16fo+T&#10;JeI9h2gmkg2mRs04y6bHWvyTLXPjTQh3TrsoOwunFU69mdEWTAchV0Go3QaEQsX67RrXd9vvlfh5&#10;RQuIFrh7LAAOxbzcjMvkG7M7XV0lA1fBodFFEfAdsC4uP7K2eO6Zosul8+wqR8J3dD5/hyf/HIei&#10;5xsateAyAPUmxKFIkLqJQ5E/jEYzRYHEmzmUmhTwkChxKE/QFTn07vlii59UtIBogb/eApxVKYSK&#10;QOoY0nTN9CvqcvjdnaBU5mkac2hq9n3yeNaGOl1Kg04yCJAE3OklPXtiEK8E07VD1IgrBUFNFwWk&#10;iF0ieAoRUYsmxqpPPK+KGUBfRS3FQ4GZaEhqxj2Pe1JuLfRy0SSU93ARuPJ2Ofd210euL8ZicBZ8&#10;IeQAY0kONYK05SUOFN87Uf9pdunnbAEBuHL0DeOJmuAjL4+WohBycc4UCBPAX5B+ZRiRORacA0Hx&#10;9iR8fpXHU8mH8YEHEeghTYbZLPdxWIq4oYcL7wC4Ohiz8/pHE5fTaeWPexZrFeENadrWxf/sYqyd&#10;I5uFsTYuGGtkDAMbEbaD5U08yGvj2rCXIDnPwtPw2dC2pZ0AMGKDQGyMSBiCDHO0z5wiWcC3QD4X&#10;3VXQh2UqzHx8Npj8/cIMj3XOEidGxmibFK8EtqMG8zBz/XHO8KUrx55sVae2KVHDG9+vS+6Uo/+m&#10;pD8HcWr6hlBOtSoB7V/blNSEpTl7c2/TH4Iz7Sw4T0YUhHNnimaN3xk88IBFCqXcJ3l8s7tU+pXC&#10;3U+yUBFjV03H/ng2e3UbTxEHCfbl8SOIjrfq6E6VZCBPwsJ9iG47Tr96cvfDTYqUJvVmxlrwwquN&#10;+mPbP2xQL2/VS+r18SeUG/bu+uAlm4JPhE9YS38I8OzMTQEmI/MWzXM7ciDCnOBQoEVLNLqOomNR&#10;pzKpU5naqo826ZadyV5zSv705aZ/Y96akMfod9uFDuY4DXEqIccAc0E0RJ0KMbwrWkC0gGiBJQtE&#10;0ELOZaG58TH72HDH6X73tmKvhCouoUO7gAerC/0fKrl4fJ6NYm4TfurdvpEThIumBm/0bvgHX4SB&#10;f+Qcea83LAyxmTC7OB6SFC5gV1EiGocdLp5cUzr6kZKBPRfmekfOo7xiUadIkCqiOgvDX39htmQx&#10;cQuiBUQLiBa4wy2A1BHkBwoc6jHSnB5+RRHEcTrQ6zA00symathU4UjLv9bkPFSlWgNZWuiLIvfV&#10;ro3CgKwuBrCujbdQBG4AQjGQHwsRUYtCglAmBsW/hHpPnnwrJNzyJqGCVNFiz1Bacpt5v7e7PgKv&#10;VDrK34XiXMj1BSJhCedQFP1BoLVJtbJOvqFGdn+9/NHKwu+21/xh6uIBFgBwgXFAXuAvL9c7ApTN&#10;c8icW3rgB9ahXybp9AhOFB4Nzgz8B39HXcgCYeYPR/DCCeYz1hx4tTTrZYyS7M+USj95XPbiSdkL&#10;uC+TvlQie/lA5lcaT6kIfkG+mKNlrqYTGWfknyyXvnhS+mK58jPHZC8fyf5Useb5fOULh7JePpz1&#10;uXLZC6flHz6p+chxzQt4qjT7i7X6b7ArJ7HDC2E4UqgA0xTvQgghzEUvj01j7/3keLGQmqkgwsk7&#10;qmAnsd8Y4EQ3/9QXAXSMXQL8hoeOXjXsbir+YaXmfeVZD1ZK19XLlxu1qZDrAYc6lBSkRpiySx9F&#10;hz4XXxWgKISXE3Hou3Piu6Uxpqy1jJVxk4LHp0cHq7N//Xxp5vsqszZZFcvbFMvQ95PNZDLnwSrN&#10;p0uztjFWCuMbS7dXyzd250Wjyy162oJDHUoJWgsN5iZTjq5WMtx/Gv16Auf1p7Meb5Ivr85MnxS6&#10;scx3lO3+UlXWfXXKNcdk9073/57zKaDezeYMbcVfPZe91qKKghjXwJvIFpaYFNHIGe7Jje/V0ywK&#10;PkuHBiWiqXXyFVWyDRfOfJWN7kFbFjbWEEIiwbAFHEoo+nYOhV4ij4Te4T8g4vWSaAHRAqIFbs0C&#10;AodOe1vRuGrC2VF13r2taJQUaIsjhHj5bGVh8INHrhyZYW54TDiid/vGOTTIkIjLORT+WhicQ+F0&#10;aSnGAuXlDowFBA5Ff5nYQhZVNLOudPSjRwbevDjX6xpcjIEKkVBYQ+TQW/tKiP5RtIBogbvcAsKP&#10;J3Eoj+PgXuBQ30jnxJW2BW8nm7AyVxWbqWbDb7Uf/0GDcplBm25WJ0Psxa5C3Vw8tEYR0OzMjSHF&#10;2txoew4ioQR6CIT1aSQcOYkuF6GPc99i1xWeJQs+XYxO8rYst8uVt7v+4v7wjF+S3l3qAgOxI+wG&#10;QqKtuhiDOhHKM/XSlXXStY2yNY2ydTXSdVXSTbWaR+3Fnxpp+tFMzw7mO8rCCDv2cjRDcNDL45s+&#10;8liUokrVkmA6mlBFB5gATa5iIS1ZwArAvmsn5c9VyrYW7H7sUMYTB3c/gfuijMeKdj1RsPOpQzue&#10;2b/jOdUfn68sfo2Fgb2gXWz5Us4bnz+9G/KwDx3JeuTgrscP7njq0K6nCqRPHMh4JH/HU+WZ722W&#10;bWqQrj2edX9+1mNvZTyzZ/sHq7PuK9nxVHi8HnK182x2loWngujhGQlgt6hDDbnd+TBN9tKuktNH&#10;eewYl28CcQ/xcHA389cEBrM9ll84Tn61XPGeWjkJDaHYs0G2waxbAZEfox4jxog4eG50mya+JzcV&#10;pbs2bRQC4hZtilGZyFvTxhrAjG9SUee1nIR+ZVpP4QctxV/xdSIj9yqbrj+Q8fFT2Vth+Q5tkk0R&#10;06xKblQtb5JurM5YXZm5lnm0sPAFw9EW5cM2OQLxsdg+Zj/Qsgcp2Q5VNL6EyMR2VOkYu8CuFZ3Y&#10;+d5mxZpGeXqV7FGOnG7jUf2RHV+e78qDJbl87iAbq7hy9usVmQ/WSleZtamYUUGiL+ZSMB+CtHB7&#10;bjzF+pFFnIsvdpRRk9CsSmrZ/2V2JZfNnGWeSuY1zbmsk04QaCfvHIf8W55XwM+mxRpt0ReLFhAt&#10;IFpAtAC3ANpXzSEeOm7xesw+l6PhsvuJwiE0D5Ucpk4oANK0/ODTh4f3e9kw/CTGu32Dn6YpY+Am&#10;f7PF6WO8K7lsOETuE+lpb5i1u+YlRUHJYej6MhL4LQpsOOz5eEnvW1dn+l0DuJLExCMGfvnpqhKp&#10;ZaLunPi1Fy0gWkC0wH9mAWp6xdfhHEqZhPQrSupGHVPujolh2+QwZRgyL4aRjTUzz/b2oy9VSjc1&#10;K9ea5cscqqS+nCRUZYIHSR1ISw0ZgaJgjT4k8ebwFFyEIMGhQpknKj15sediFHIJQvEnZIjw1O1y&#10;5e2uDw4FIoFZILqLlGBkkIJGUYIKnAEpA0Ow8+hTY9EltGqSzZplPeooiudqo4HbZnV8izqlQbWy&#10;RrUR/UlPSB+t0j/feuRbg7W/H+/QMedxNtvMGQf45uRSsR4uxjvOg6d4jMAfCBRxxil29ViN6gH7&#10;3hVsroDNFbHZ4sUxfZgId+o4mzzBpmpZeJC/ChwKNuw+mP05vDUb/CmbfZPNHmGTZWzqGJstYTN4&#10;eQnzqDpzNhulacHe/8NmCtnUUTZ76lrZe6sVj/Q37+RQiT1B85QJvk3sDP7EXl0foGn09LQw96nZ&#10;Ab3T+AdbySs12s+c2v3BY396oCp7c71qbY0iHaq23XsSOjUSRCTbVVwhinhTQl1XciXd+yAJBTyM&#10;gqRVqzaxTr0l1PFq/9HPVe3eZNKntu2FrLGkO0/Sp5Bc0CQbpSk18nvPKD9BzVxYV23+Nyuy11nV&#10;CTg06Mtpy4235ibYVRDFTTWr02csP2NslHl7Trz+sF29wozAa04cjhcOHMKX+OK158Rb1VHNJa+R&#10;EvLcubLXiUNbNStO7tw02yWjiYLgNI/qIqQ7wtwNloPfP/Has1ZNukGGF0Zjh/v2xbWhDaiaNmVW&#10;oG1QvFUnAVybchOq5Mmm/CfZhV+wiUY2WhsabkBV6bzb7h1uG3e1T3LNW5R8UnI7Fwqj6xDkFfAI&#10;6V0+0yV+fNECogVECwgW8DtxdWGdnrCOjxrxC2m6NgJVovjiEFVc4r6ALSsIPl7sVg+zayDEEHjw&#10;Xb5xDuXESxyKyWK8J5YBQwGfeIzpWfw5H2GuCDNc89FOChx6iCUWsY2F3k+V9RcOTw+6+nDtFHJb&#10;w4soiu7tZmrF9Z9dgIkriBYQLSBa4C63wCS1d6Fuy8KvKH5IOYpap0bMU2O2qXE76jgmkXPoQo+J&#10;9rlhB5uuYP6z3q7tzfs/1qjYYFcn96qp4+dAbnS3PhayopAG6sqJ7uJxJQSSUBCKRioCh3ZrqM4O&#10;Aw8QiBQagAIkAYDo1dKPjbzLSbl4L+JQcDE4VB3foUpAxaKAokjyBFvRznA0Ru4u6KYNLVN1cT0Q&#10;qOEivdA+cujjECkzqWMheoM4YL08pUG+ol6+BlmdtdINDfIttdJtprwPdJd94Wrddzz23wQuyth4&#10;PgucWsoCvcTjpwPMcxjMdeXoVmIrIkHvfxjCwvlwcJb7RmBj396MT5zKeojN53PaxZKZpVApiBLb&#10;6bboH6/L3sLGT3AQxhbGmeN/nNl1z5Dhj4z18FY1g7xotINFGgljL2nm2/8wavjhwOmvmg985Jzy&#10;PRVZG85lrWuSrjMq1kJdtk6ZhpCiRbXSLEu0qpNAf2jMapCDJaMH8hL6NHEdyvgeXRLkpJCwjYH5&#10;BwogonxYF2XVbmaX9aRFHOqt0X29JnulWQO4g3BxDBgWQUyrMg46t8czYIQzCLwOmXJBu3YEN9Xx&#10;fXtTKZyKrSn5mvLo5tz3MNYJhLxY/duKXQ81KdONyPrWx2IGg75jb0rQNxaVv01lv6Cy2fHSY2+8&#10;1yhbblKlnVQ/FRor4/aBua6wy4X2/P925o37G3ZvsMjXYc4B6eWD+2IwZ4I5B4cipi9vRas8Blnl&#10;eHdzjqRWlXgu75ER2y+Zrzw8Vo3iJlxHBb3tMx7HuNsx5rKP4bLK6yDdIYJQymwXkgoQIcWE/13+&#10;8yJ+fNECogVEC9ywgNOOWe7pcdvkqNHvsbQ5h54/ejml2C8pDhDiFbLU/NBDxeOvD7IrEAskIHyX&#10;b+BNDKLPRQ7FTDHY820cSuIJmMGEfu/ZQS8FbZFCfCiCEtHkfHbPoan/cqq/ZMR70d3NIdQaGbEh&#10;5ovJfHgE6NHd+OAikIoWEC0gWkC0wJ+zwOSYGaIByCckDoV0J6l3WhEAhbwnhD1JaNdrmfC0Tbra&#10;p5wd086eCXfzlKuGzdWymdIJ609sbz5uVqS3q5NREtirT+zRJSBGhiI75LgC95CpCwgVOBTUSUmw&#10;gFBkw/KEWBKuwULOoaAJ9AwFjd5ufPN21xe6kVI3GR4PXUJRIk2qFQVDobiVP+jNlWCgLQiHUIIs&#10;DPpoxKpRyN7shgxvXiySOan4UU/kgs22KxPRa9KqXd6iSa9RrqmUr6+Qbjktvf+49KGT2mdO5n26&#10;peSVrlM/6jv2lTrZ8itHN4ExUY8JTxekPCC4P/yPHkVIF4j8IaXzkisGafYdyHrpeObjzH8SMU2q&#10;5MSg8k0oJQlu9GK96vGa7IfCrmoedV0Iz/v9xi+ek21pL/1S7+nv2ku/Ub/npdqcD5dnPnZm9za0&#10;NTmXuQH9TZrVaSZNCjpy2hUxnfqEHn08AtPdJI9MicqID3bp4oWDhY+Jw4rQpz0vqTZzWUPW+nbV&#10;BsOuRIc6AVyJiQhoyfbkSfoR8dRIGrM3sbkmDsv+8MWa8l2PNcpWmZUx7TkJpL0MW+UgpplWp1oZ&#10;6v09xSg9luN/2mrXLMfWEA/tyiUj9+2JQ5EpKo4bNeuZ5xBDzu1kY/Ebz9crtzr0yzoUUZhAaNsr&#10;Me+hvUIsftC2Fzy+MKgt3/lIZ87qFmk8m8zgkwD91zoOnNB86ejr2xqz13aoU3v0ye3qGNSuQpgI&#10;x70DjX70sWBqmyzBoki26dJqZclNe+9zmV9h4/uYr2rObZ4d7Zkegdijwz/R5XVaRp1mTNSMu02T&#10;bhOHUMgTkUIRzibkGEC2AhM44nWIaAHRAqIFRAsIFph1OpBGwpuYG6Dt3z5y9Yvl11YUzUSBQ4vC&#10;4NDkgtDmQt/PHewCeUPyfO/u7e0cCldLmkXc7+Jdw3DI0GUAhy5MMDYQYfmOEeJQ7Gc+izrEEg6y&#10;rQd936o+f9rtvurugux52N0acVnRrQAaj9wF0Ay/OEQLiBYQLSBa4B0sMOk1+MaMSCCZB36ijQsG&#10;pZe0hrxm/7gBvSdmvC2TriZM7qHH6OyIjRogeuBBGqjP41wNmyhxGn5Zp32fQbneKo1HoHMwF4ou&#10;UYgkAjSAG0L8kUKQQjasUJgpQB+u/wn6eD9QbYxVF4NQ4+1y5e2u70AdKNfLpRcK2bka4mLsM3gH&#10;er8CfqK4FVDcjexTrKZHhJfyP4GfRNM6QGucTcFfjgipDoI2knbEf5HTC5zhIsA2TQzkgs3aeBQV&#10;GlBUqEiiIkrdinOK5ZXZy+qAfqoVKJkcKtskzMTC5RJswicKj8j/0j+oJ1ChKT1EPm1f/q4XS3Y/&#10;xPwId04BXxcnccGti+Ut15rynqjI3MQ8tZQAjEJUFH5aP1+v22jY80BV5iroLzXJkizq1FZVChqX&#10;4N6qS7XokgzaGJMGHy1mAM1uFEkIcaJFDmLTXWQiNMpMcigShBg3bIJ5AzTurJQv83b9G6n1dv6q&#10;Rf4g2qbYVKC5WHRU6d8j6cuRXMqVQGhoYa4lRMWtc4j5DtXsPPXGR5D42pMXi69He24ctICQ6mzU&#10;RJneeooXog63F3zdKL0H+wC6BBtiO2ZYUhuNvN86WRJ6r3BVYed50/6T2x82Zy3HriKnugc9XLQS&#10;Q1Zcl24DN9S1CxU/bczeijkBHKmhk8+wC6/W5zyCNj2YGTBoKNIKsMVmzZo4h4IOq5UCtfGQ4cWh&#10;RHFri2x5pfS+CzXfX3AdYNPVoclmRDlnnVbkAwTG0HcAqkRG32jL3IRpxmuYcjejZ+iiRi5PJ8Dp&#10;RhchnlYkG7zDqSc+JVpAtIBogbvKAjPIqvI40EB53msCh3a6Ln2jyrm2yBeHusuCMPJy4wvCK/N9&#10;rxjYIBwcOb5/wI0cKA3OocL8Lr01oDQC9wsnHPJC0T7Msg2XiUOhp1TISFvpLbbl0PTPGi7Uu6+O&#10;jLbTVRMN4tB5VDa5bZiKvKsOrvhhRQuIFhAt8FdYwDfe4vMabuJQHhKddxmDXgiPN2MExtFd1OR3&#10;m4RYD/pQU8THZcJ9aNzIJs6xqZKhuu8Zch5FjMymXY4ETvS86MpJRLxJCHcC+sBrSMjEwAP8ieUU&#10;A+UP+FOxrdp4pH3eLlfe9vrg0JtQFBRMmr3obinsKiXoQogVPUF0UcCxzjziVtAoASntLRf41cR2&#10;6xPw6ZCHTGTKA3ZYgcoVdTEUQqXVonlEeElSGIFFFYwg+X/sfQl0nFeZZWnfvMRrHDu249hx9hBI&#10;gA6BsHWzDCHhwEDDQPdwmq1nOjMNNH2GoTkQkjiyZEm1a7VNYmu3vFuWLcuSrKVW1SKptMuWI0u1&#10;l0p7lVTLm/u9v0pOgMMkHAxp+9d5p1wu/bV9qqqv7rv3uxfDleThg2zTwuQbtVt4B6R2G8OhOMuX&#10;wIKiC1IjBNtJEtzBqv2frTmwly0RDsXlUbI8AiEKC6MZJHfCe6fz4Aca87ZH3C2EUZdgkMQWzF+8&#10;JMsyl6y3qNJBMo4eSu1RSfrV4P7oiesV6W3yVZcVGy7LtgA2tuVubS7Y0XJgq156j65gc3Pepk71&#10;A72HPzF45KMAjMBoYDlBGmqVyedV93NI6ARHeerVRzXKjQZ5TNXcz7NaBtWSK3KgbMsCmxruBYE7&#10;ztjYpcKf0RNXYRo3GUAeA55GdYLtkKRJvp6FtKBE3R05F1570KRcRy8MzAuXSHTqRESlGDABWpyh&#10;kW5m17L5TTmmTPvr9z+old6nObBOL1/TLoUu+lG2eISEygs99TlPGGTrjXmSwZJ0Q0GKWQXfpHSt&#10;XGIpS7TAYhdbCiU8pqcoeQi7CirA8JQOdeYVVXqrcnWzdNN4w4vMfZBN1Ud9GgTeQV5LunS7JeSy&#10;Lrt0Ibc+6NaE/ZRztODuCPmNi24d5ARkUsG/gWBLh94gMOIQfSpEOkCsgFgBsQLxCuCzNODtnndi&#10;W9uIT9Ee5+g/tdjvrZzKALhDLmcFS6mIZJbPfbV1uQ+AkBrjX+AHdxPDobhHNFvqt8Jdk0QJjn7L&#10;HkSjLbP/e5nj0IpQQnUMh+6qmPtVx4jZNepzWdEXSEgGhw1kEDisIg79E76OilcRKyBW4A6sAAgd&#10;cnXjA/UYasAXaWHhPDGkQgwi8CbXnESccDGij1l8LcfGJmxYyN3IqyE71pmmiLdmuPWl84rHmgu2&#10;AEqAROtTpA5DbQuOCYCuEGRTAsCXuTiZkjqFQcI4xMOvzOpkozLlPeNKDg/f/bUAFWnxGUYQnbgi&#10;sKGwYjci6Ie5hBijrAKfS2kvOIyfCtci0Ioj+QILTItLjoXzgDZAecCb5InEbz/GpSLpEpwvYK86&#10;BYTpRN0OrsKlrifob6nt8YXczjDStCG5xUXUE8GH9iGKpTL/cRY4xY2G0DpxoZvjshvcAWlSV/p0&#10;/Wvbw44rdBvw+MPVLV9sU0CAmjmgSMUj7FECAxLiHixOAX/demCzpfyzI40/fqvjwLStgo1fZHN1&#10;Fw5/Z7Jl//LgUbbQykdKvaGBqgv5m7rL4IGcAO1um2LjtOWngL3IW2GBjqrXPgYYC1shE8d3kC73&#10;lySiStpD9/NcVGdd0fOMIU7lRsR7AwOnoIbBGuNVQci9lPJnm+VZcyNKxsbYVGPNqx/ukG0A/Ypb&#10;wF8KTCgOABndg7ljVRppfb3H+VMeD7oudde+dOrXT53NfsrR/h/8oU4xds1U+y/t0i2IiTGo8HpL&#10;wbUQIkP4tySFVOIgPYuJD6XHWSwZATzPTzQVrWlWbajN32o+/w3mPMj8Z5mvmbk6mdOAeR+84Gnx&#10;twP+C+UV9Fd4R9C3DuGLB94sDmvA3k0LZ3gQkujbfwd+nIpPWayAWIE/UoFZDwCaOey18D1tXa/r&#10;6s+6pndXetZURmBCSzzj0eCquuWnj92wRdgSWtyt/qHeCrSJewL7ybeDhS1gnIefPJGkaMhRZ5g1&#10;LbFvHx+g4dCKUBJw6JvE3t531FvUPTHqGMAIBiQx5JHrMeAJ0hck8qkT+VBRlixWQKyAWIH/TwUE&#10;h0/QN9Q7uFMubARoOWBMZMUZDkhNgosR4VB8zaZfdZPAhmeP8n2/rhmvEQpeFmxl05XOjh92Fj7S&#10;krPBpNgMvokoJ0xWYhVBeSsxYDawVGI7SOOHQigGDFThexOjGt8jrnz3CFQ4koZAOSgGFiNECWj5&#10;9kWYkYhCmmClBa1mjMMFnBSOJ1lvHMniRvgNYpoyGaAba4BjUpChuB1h4X4JtOIqOFUl9atS+Hgs&#10;nGBT7cd2Uu/jIDTE218ch0bDiBnlgaO4hP9Mw1+oNuezb2Q/yuYFHIr94hmb5YT05a/O3WhmkVl4&#10;E3UWPt0qeyTsAX7EmAv11rD5eY18Vb8yfUhBk7ngcC1FoKT5g1Gv0sjv5SGeJu6mO8d7rrb3MjBd&#10;H2Ajx7mBiOvaUEPOpbwt2D0Alwqy+1zeLsYuckPgIIuOnSv89sW8rcaiZLjLAjNSeAqprCVNqu0E&#10;GGdsdTkPNqge4y5DM2zslUbpg5qCLPCqeEkMHqZXgqZ4ja76RX7A2LnSfwQj2QVWuhSsMcF/iKIh&#10;kB47mNQrBXRdf+KVPcxeQYOixLEO8muZufmSnS2MWY58syH7Qb0yAzcLshWbG72yZJuCpneN2P3A&#10;X7wE4SyptiIaO4WZkgUjq9J7LuVvt515gU0dZOGmJXdT1KMDAmWOLuYwrfgf0paLWx9xmGkJY9Rk&#10;Lh1/1+DtwNcKDoXqDFs0f+QrmfgrsQJiBcQK3FEVmHYTOlsGanN1Lbj0/e6rr/X4P1ht31C+DJlr&#10;IvBd5XJSzeITdfbWeTaD5nirf/hdYAgUawWH4gzFhlJrjv0GITLlXvbFmmtCzmlyZTSxnNS5D1c5&#10;a/tvuBx9eFL4KgWrjSmvAc9RiPEScegd9doWn6xYAbECf1oF3p54JUzWwz4XH6TY36M0Cq5IxP4e&#10;QVRiSE2Lk7aAvZc4UwSB8R0/OtJlDk5ZZybbA07MjTazGdBJR53an5wpeNKQvxFzfGbl6p6iLEwF&#10;2kokg79NAL4AYDFDqsr1rqR6VdM04jBEsLcahwpGSdwiie5LAKHF0Ij+7iirkO0Sc9MVLJU4Q0eI&#10;EspePNQVfS/QDU25UhYMQl6gKTWX0iK4h7QaiGALiXojGEtkKzn02pTpPbJ0T80uofcBhAJVYuMV&#10;3Q+nPNoTY5WQ2sZ2aDkkHDye/bny1x9nQbjLzhCBygK6jtM5v/iWc/ASP9jRpvxg44HdS54GEKYR&#10;FoA2d9nwtQ7pXbg7AGRYM4GENRYngRa0cC8pDK5Gbd9bHisgj1k2297QcPbAmrayh+a7/9VlyQfZ&#10;ujQzfPTlT13I3mVSrMHsJ/5GOvVdXaf/G2MjLDAWnnXCEKnr5KsNOVutRRDuJpDEWpUKXlunTBxv&#10;+Ao9Tvsgrt4m32zX/5yxbiST6mr/rUV5PwyLwMla5BJzmeSyPPFCzk4WvQw7JkujqlGxTcdHbuEE&#10;BeSOw6iG8EeSSXDLGvW6y7IdvTUvsPEixloY0zDWxhaPuTt+fC7nQxbFBp0sQ1+aqMXxME0qTLMp&#10;MgcQGQPXLOGvhl0ImCApoRLP0CkyLrz28Pj577Ebh9nsRdD6i672kLOTuY3YcsGYD3ZaaHObi8qI&#10;+sTi+zCkvMKLX5gD5e8XwR2X5LucD+X7NmRb8ae9K8VriRUQKyBW4ParwIwLUwxdQQdNMeD8kPdq&#10;0bD/08eub6sIJhyOJlcxbki7uPeE6/C1CCxz/zI/8An8HRwKKpYaLEZiohFg0rEwe2WAfaTKLqmM&#10;wqcoqTKUVhVKrVr6m+P2pmsTc04bfTXyAITqfV7DVByH0remuCBZPCNWQKyAWAGxAn+wAiG7dQnf&#10;nOPfqwVzlSkP4r1MWALGxLg9X7AA7Vq09+KruGCrCzKIyFCeT7HgNmNudMmHpYeLUdTXyGbOsemT&#10;cx3/3FX2DOIj22WbtPI0WMT0l4GQ4ppM8FwlSX3FKRBhQigL7WUfwNotxqE3g1riwTHEh74Th5IW&#10;N85mxojRFWtfgFA8SCAaYXF0iasDcvKVSGGjhZKuMloCDhXyUjE1iasQGipMBh7sVabDRcddcz8h&#10;TxCfGEuJ86H8AjRgEJqEQ8MhzIjiX9CdQ3W5Xzie+yE2d4Z0uQCu1CgDLOrmMl3g13F96d+czb43&#10;MgNYOr3MZpdYIKj/+7b8jbg78LZ4UvrCBMKhKHWpBM5ClrL0RtnauvxHEErCoh7NhSbwhhgF7VBu&#10;qNsPBvMtzGzq3viyXnp3r3oVlLGQ9TZkr2O+k+Ber3efmrraxCKh65o3G/Zt7S8mUyDYJmM0GJwp&#10;lK7j577BogHmGG3J3aWTpzVId7J5BfcGvt5Y9GnEuPQWZvYVJ2pUMLxd3aW8hw1g9nM6OGE8lbun&#10;E4poGOoCLKszzDLogUmXO3A41VKapJNLulSpmoJ1bbIHjmU/XLH/8RMFT5zN291acLdRtnEET62I&#10;kly0IFLVySNF6T3S5B5FCpyIsHWAkFCExdhKNnUWbGwv3DNx6QXmPM6mGth0JxlEu4xzHnPQDZEt&#10;xnxom4U8b/Hih9SKHIdoESylhV/R20F4v0x7urBwMO3YcAkBvmWBM8X6g2868UKxAmIFxArcgRWA&#10;w1vAY1xwGPHpis/bMd/IqfGpb56+uqd6MflNlghdbuWypCaw8/jUv3f4Dehxt/4H3ZXjUN5P8R90&#10;VT4OQzg0Qkg4EGG2MPuH1uXdFVOEQysR2rK0qmZpfbX/xQa7fnwi6OymbXm3Ycqn9fn0+Pok8KEi&#10;Dr0DX+HiUxYrIFbgvVZgyd79OzgU2hKEucDqk6JF+aLzwoVeJCTSML7gygI0io9f+sbuNPsm9DNu&#10;i9/V5XdqYYUXmTaEfZqwp4NNNyLO0mf+decbzzUW3NMhX2VSwtc0CZLIfpj5KBMt8gQkg0CySyEv&#10;cGe9xTiUYkOxENpC9kTkmCSobW+qc2OIMgYt6QDhsJUH9nYd7++dhzQXtwwchAUkBRgr4FAb6FHg&#10;oBKJEWGXRRJjYQrIuLHaBwQcKvgRCR2QN17CoZiPWWKRQBipLviZQQDo4dzPHHvlUTYLHDpDvOkS&#10;wVCiTyMLLAzQateWfeRM7q5FbxN8jaDsBa+6qP12S/5mizoNT9MMcx4K04FaNQnC1L7SdEORBOY8&#10;DbLtoVE5uMghrXlEnTKkTIKIF25FjBkYGxur/+nl13bp5auB4CzyjbqiZ3Eh8GnLkR/MWX6DjeSZ&#10;0fP12XfTDarTrTKYAqWaVJla6Sr35X/C47RbLl6S7cJspl6eYVFvYBEP6WldDadef6pduqanmFs2&#10;KZNs8lTHiS+RPDjsbiv7Rmv+TvgLjRxM0ciTTeq0oRKklCYY5WQuNHQI4TIJuLBDkdEozWhRr+os&#10;TtcoJQZFskmePgwzJUyAlqTgADDO/bLUPnniIFx8IQWHZli9GnZMF2VPXWv5MfNWscVzzKmLOHUL&#10;jvY5j2bGb/K4DG6nYWHGRrgSL/74y16IN4L1kPC+oLcGDzx6xyngqsCcYs6aexYRoyruh4sVECsg&#10;VkCsAK8AvIlgOT7vMGLjetppcHgHtHbH/2m6+miVL+1oOAFTokgRrV3eUOV//qSrjrrbrf3hu77U&#10;S2mvlyNQ/IPzpFCii+hX/ijrDLKPn5xeX75INrlVDDh0Xe3C7hrH/2yz90yOw8JuBYeCEkXvEBW5&#10;YuMTKyBWQKzAu6yA4MGCjTt8cpLOkFM/K+xPjAPigw8CFIVHaMCjFexZhKFRGJUDigZ9PTNO07QT&#10;jBIGJYwY/cBtBj0W4NZlbxubaWSzdcsDv7FWfarpwN0a2QaDNKtbkQVGrFuVBgUsH6WUIDjjVuNQ&#10;UtuuINA4CCUoymEmHgbOgMfEJUCmwukK1ynMe9Kp4PrLh0BvHs+5UVgbQYsL4asBHCtX6iJYhNxf&#10;kW5JAZcU74JbNhUlAUYNH3tA6H3UDYUmGG+FAJnohGiCAKFgRjkOtZXlfvpsziMsfI6gXARNGnAV&#10;a47/1getbIts76WCvYuuywRjo8vhSGhR962Wgo1GIETcL4AY53MhdoXdkEWZpFVKTAczG/PXsLFc&#10;FrZP9F4bUScNyiSjColRsWVh7DDGMANWRePrj3bKsozqrEuv382GZDQZ6jac2PeE+8LnqVFP63Gn&#10;ZmS7QGysoHFaMKoG5Ububeuy95w9k78Vd2RTSfpkEm31vzM2gMd//UoOslHapakQbHfLE20FEp38&#10;fhbqBSVqa8w7+drHWnPvMeZnGUpT9EoIm1O6ZSgdFL8x42LbwQRgaiTIAN1jgeukOFd1MnyxbGB+&#10;VRKjPKlHntmvWg0hdJciGSi1Q7a2q+xpv/ZnzH+STbcEHU1sShdw2ALYzfYhdlzvdXYiLXd6yuqa&#10;1BMNCrqTg00BhOI8jqGvGXEEevNtQvYUKys2ah17Z4nfP8UKiBUQKyBWgFcg4tYue6A86ZrxmGfc&#10;ULH2DDvGik3jT1TcyAQTWh2mAcyaUMbR2Q9WeF+bpM53S38EBMoR500cKrRdkubyyDF7lFVMsgcq&#10;vCnlMCkiM6XEiuVNNTMfPjaebfUO2q8vwsuOe9Mhbx2LdiNFRa74ghcrIFZArMC7q8AK8CQQyrWI&#10;+ETF5h64Ti4sRJZoF/Am+bHEUxGFqwCixibmuGUoqRkBPN3mJWBPfjxOFxyGBZ8OeaNBnzbqAzd6&#10;BZGj0atFA6e/c7Fgb1PeptaCVEwsQpeL8UmQViOAciu04605A2WsIMQFLiP4iZHPmGkPJjcJovJT&#10;0tYKv7r5eHjOKcewNAcaPzIJqBPHrBw/irQRfl0S96qTAcqEuwMLiasMKVJHFGnDmJMtTNIoUwfr&#10;dgPH8WAWzKfE+2AMisKpjytyhUEV0uUOVku/WF+wiwVKuQ/tOHesHYNDLGOjfHX0HNrTkrcj5Gql&#10;8G1AXPgtGL7WVrDOoMokpTF/ysPFEsqjUSZbFYm2siSdQqJRrL1xCdylZ2piupfcbkksfSlv/aRp&#10;H2FGV+XJ/XsN6vRORcp56WMwsIeF0eCl/c15264eXheO4oEN6w59Tpe/AWQoSmEqkXSqE65I17Fr&#10;OZgwnew+Ua+4V4+/b3HSWHF6I/JPx/L5ox3S1HyzPnsbYkytcslAScaZ1ze9NXQUIHdpfiQ00cSu&#10;lTbte9IIgHlQ0q9MGCnMNMhTELBiKEwixyT4TYEbLU4g1K9MwHQqcl275Zg7TsFCzbuLQPtm6OSZ&#10;V2SrmmRbbcf/S6Avh/kuME970IPETx0ScuE7NOuglz22TRbcOuyZIJwo6DQin4WbcXHPQ/6yF3Z1&#10;8AoXRAJ4s9DbRMjbxSnYT7zmeVYLB6Sk4xWEu+9yO0g8TKyAWAGxArd9BZhHi3wT7PL5PCakiGKW&#10;weEYqB91f+zYxKqqAA2HVkWwUsuDu44uvtAOO3n6uXVQFG3ybSCUWi9ERHDfw+VYaMrY5B0MsV/o&#10;fFsqpgmEIlymkiVUhbZW+79wYuzN0dlh51WMY6Ad0JgSotgpq4vSW277P6X4BMUKiBUQK/BnqQAi&#10;DgXSR8ChIHEg043YrVG7mWEhpeKmZShNzMV4IqJNyaUcC1+/KcDCYQi7TfAfCNiNgKIApAtOHX41&#10;59PNeHTC6Nyc3UAmMNOtbOEMm1LN6L/Vc2SHXpUEn6J+JImoJCO3ng+FNhWLyMG341Ce1RIbBeWE&#10;JtCNgE9jOPR3QCgNePKFuVEsAcny02twW+JnQJt2qWEhS6ZA5AtUlITR1FFp5g1Z5nVl4nBhAseh&#10;90N8G0I+C4Vl8x90QvRFLDRfUKRohFjUKQH3hs6XfKO+YNuVNz7ecuIHZypfOlfxUkPl/7pYizM/&#10;ulj9P/S1X0doZnP2FhbqE0AoXdH4FfgUAYfikQCdwWgIYJ8eoTwRaBpSVWA6vSJr/OJ3GPN57TPw&#10;L8IY5pV8SbNyW0fdd7lx7oVjOQ8YilI0qhSn4V8IAgfMZb/8BEhtIO65RQfEtAMn/rteutMkS8af&#10;0nxQ0lmc2CLfxNyFwLaaU3lnZFv0yF5RSQblCVrp+rO5D7KlDvLjDdTX5z9hlK9FDQ2yxEAP7q4l&#10;wjzwPoJImPlbzvzyk9ZDHIdiOBTDxapMfWGWrjANwmbobDEKCtQ/qEoxKzL0slTA6uHStA5od0sB&#10;RYlbh1eSsWSds+VTzPsyW6hmU03MbQk6+zD1POUyAHsGPcaA1zrnJOdGnA95tOB5mcsUnugK8RAW&#10;HgNH2lr+NYOAJ82K8h0eAqF2a2SyO4pTDkXpuwdnRWMsKle2/1nepOKNiBUQKyBW4DaoAHDoklOL&#10;CUqPhyQoeEY+e4/W7v/8Offq6qCkMohUFElFJKOa3VMe2lse/mvh0MUI4dClaMQPc70l9o+nBzZW&#10;zcVwaAXh0Hur/V89PXb6xtKoc3TOjb13wqE8q4vUYtiWvA3+WOJTECsgVkCswG1QAUGvSJ/PgnAR&#10;SNZpnXb0+u09S1M9cDQa65I2lj9fV7DrjOKuS8WrAA9hogvJJcSWUF3q1XRKCkxuoEoGR6qEbkUC&#10;t7GFCjSDaEeB4uTkpkBNAkXGMj2FZE/8N44rEaMpJGkixITA5jtnP4EohWAXGLTSXKeKD5C+F2YW&#10;jxA+ObgR3ILgaATjXIyFWqAdpcsTh5UpQ7KMQTnEqOnO2l1AmSTNFbAn733zLDzPQkFa3KMIwlss&#10;2hIODQ9ZTsmePLb/oTP7H67f98DF1x9oyt1bv3/vhdwHLubuOJfz0G/3PWPuUEfZPEl5KT80Om/6&#10;crPiLsyiwkQISBAIdACYTp0KrySoi5GHAkCHx9Z6aDvmT0NRv6P8E/oDm/WFSa3KtKbCJxnrxNjp&#10;BdUPrxzYcSlvD5uDbtbPzFLN67t6VWtQrmVHG8jNt9pebcj9kDH7rnF1+ij+XuoEYE/GLrDIvK1G&#10;dSbvXm0JDG8TR1USlzqhT5bZfuhxfstT162X83/zydKcxyoKHmLsMs9h6Weu/Fn9C9qCZIyFWotS&#10;8DihsyVHZU6Xk2oaJcWLpDgBgBT3RVprZWKvImFQndxZuOaidM2pA9suHfzkUNsvl+xnI1Om+Unz&#10;vN2GBZct7mfbBepTzPe8DT5exKcgVkCswH+iCkS8nRG3ntwRJ3sp9w072F7NgLvv5+brj524kXZ0&#10;UVLOEt9gCaAdazEoulAz4u+PsokomxE6JWwQ0AqR7Cl0TL5ZG+Ru83zHFpYI2NelrV3QmnAfEmhN&#10;Yjbf5gTIuyluBbdIC1vBiMGeZ0ugQfF/3BrsGuj24bAQZdYw+76Nra+ZS6oIkGb4aDS5lljRxyom&#10;67qHvI4ev6tn1kHJ0egsgpMGSWWcJhCjsz4xt0vE42IFxAqIFXg/VMBAtKnAn3LHUcTBzLh6/BP6&#10;BWcbm21hwVPMUTDW8vXGwj0d6rUdqlU6daZenQoKr6c0FdpRC4JdQCmCa1NBAUuq0b7CFEAPzBXG&#10;ZzZjIluS2nLYKGDMm6crlGWcx7zpPiQA2PipQG7GUkHfiVJj3OgfhaUw/o2D2Zi4F/TrCg6Fmy5w&#10;KIAwRilNitSJY7vQItHxqLfyRX2QRbECYbJJACO6uAiBLo5AZwVLCDOihvkReWhYxUYLI3150f78&#10;2e7s0FXZ8nB2cEQWdZ1GMAoOCyzzm1sOzBtebJWvw8Am6oYHhuwV4DWbKoW0rMXJg0DHmKYskrSV&#10;3ccjOBfHjnymbf8WcI5XitLPF+xmYWTETGprXj65777+ui8Bk0Jqazr4vEm2DT5CuE2H9QjA4/xg&#10;We2rT2hy18OfdrBYolMlnFduZ8HjMB0yVb5+Lm+bDkJZ8KFKySjcbguy6vbf7+lTYRSURdyMWZYn&#10;9h0/sNPd+g83Tr5U/5tnLxzYfalgjaUw0yyXGGRIa03uhdQWiaJFCQNlcLuFsRW9GHpLkvAUoOvu&#10;KswwF64xKNbAHAkzp6PnvszG9rH5ajZ7IeJrw+70goviboXEW9q4xpcf4dVIGqr3wxtEfAxiBcQK&#10;iBW4/SsQ8HXisxeaKxgk0gQ9pn482qtuW+mo67kTV9dDmvsmSzgCIyDIX5ckdaF/PT/YusTeirB5&#10;NDTgQ/IQEnZledwnb5FxHIojaMglvghUrixqpnzR1emH90eckiMuhLhLi6RKCgHgki+D0JUjzB9m&#10;LQvsubPTq6vnU2GgVBEmSvRIaG1N+Nlj15vGbvic3dhXR1wXcChGOYSpjRgOxca72F/E9ipWQKyA&#10;WIG/dgXw+UxNB+3GbYDuEU0HbQjKRpgaAY0G3daw28jcbczXzPwNzHPSa/qxtvwz53J3Xim4x6Rc&#10;Zy4ggxrwYoQoSVmagtwToFHIR5HzMoDhQeBKHqpCIJFjSUFzS1OZWL9nfgsGjZaQFiqoc8GyxTW6&#10;uIWVa2GgEuvdYM93HCNIdvGQ8MAUaVZlKjG2oHFLiR4FSTqIEdRCkulq1Ekjx3fyPVi0QgBMcJho&#10;m7zRUs8VFrXLpUhwiS0h3YUf4ILYFWCQQBzEq8zHT/FfXA6JLC4JEH+KhSYbXVrSfBUCWjgS495R&#10;GYypWhRkaYuBTYxekjgZpVBKGuCOG7FFluZ9F37UnPdQswI+tKkNBRvY/GFgz57WN9/Y/zTzHsTd&#10;Ra5drs/ZQlykMsEkT7DU/5SxLrbYVHXguSbp3UCF+FVnUcapgnsZu8LY2IWiH1ySb4VrkxXPnTJV&#10;0zuUW4JDr3LqEybAeBY9bPy1dsUWbX5Wn2KHPvuuLuVajQzhMjQ73FeaiPFh2m0AgatMxT3SMGlR&#10;8kgJTYMi0sWkXo1Z1HM5GzVHPuI1fp9NnIAZL5u6wnydGERacHaRJ4aLRw5x+EkuW/xFiK14QWEr&#10;QlGxAmIFxAqIFfgLVMA3pYHVGwYq8a0AduLwoMCntMvZq7M7fnLp6s7K+AxmBUs8spxRE33q6OQv&#10;e1h/mC3AJ4GaGuFEdEogR8BGpHuC6CQcSn3yDy26xu/9rByJJoumilMKCkULjvVfuiDKFkJsdIll&#10;m9iO37rTKqOpldHE8giGQ5OOBndVe7/XfMPgvOH3WNBcaG8TmBph09zpkf5LPkW0/f4XKKl4F2IF&#10;xAqIFRAr8EcqELD3UjQM2o3LAK+8iEcjQFGay3N1z9it85OWoN3CnFbmNDG7DhwWW6hnE6U3Gr/X&#10;qf5Ae/69CIU0SVdZlFk8mDLRBF4MgO6gZKCMgOcAV95ylHoThwpiXeH07VAUgBGACEuY2QQ8BOoU&#10;0GsMw8ahK65LcPW941BgJcxdEjQmKEoZMbAqwq1hYhFU6QBNwibgYZBfrjpp+MQOTIZygMlbK7VC&#10;zn6i4WJhczc0z4clYZYwHw4DsuEwDIoGqGPGtnvBm4YWWVSQ8hKeRUel67JomG5loe0FrXyjVZkA&#10;tbCAQ7tV5PeLChgIDpPN7EBxWlPONraoxy2Pn3vp7KsPt8nWGksy2+Srlvv+DeOfVwdaFdlfYswK&#10;qNv5xv/uLLtHg6uDmy7JOi37FI93sVZIX2hQ7GmVZ+jUSc3yrIbCDzDWDsnuCdUPTufc3yJNMxcn&#10;o8gdKsll+Vqv/kdsuX6m90hn+U+P7/vI5fzdRsUabDgMKhIRHAPdNTYctPC8LUnGhgPKBTE2ngKK&#10;aVNldKvSrYqMLilmQu+6kr+xvWjv1Ytfj47lsLkKNl/H7CYMNUP3hQ0QvLr8DivihGZ9ZppF8mqX&#10;vEgNgOEzfT0gg2in9Y+8dMVfiRUQKyBWQKzAn7ECHh88cuHhRsBNwKERlwGfw2OOq2/2Tj5ZPZFV&#10;E5EcJdox40hk9dHolsrQM8emzvqYM0I5noCH4CoXSDJE9CW6nAAlASCFRb0PC5cKpwLkfAdG5bB0&#10;BYrianQVkKg4F7sUtCsmQ51hVjvJPlfj23BkLqmKJZUDgZJJ0caqwDM1g6phj9UxhIz1eWcsxo5H&#10;t3BGO4ZDgU9vf4L7z/jaEG9KrIBYAbECt6QCDivGQOI4VE9Q1K0ln1K7DpTojKsbs6Kzjt55e+/C&#10;ZA9AK4ZHIi4NyCw2c4V5TwUG8/tOfuNi3p7WvE062aqewlS4uUJcCr8dwBMgO5imUioKXzEsSRwo&#10;j1aBV208pUU4AKfElt4kPRPJ/xbmtyuhovFc0RX0int5T4sMchEbikeFx8Y1ukCmVmVad2EybgeX&#10;wBkYd4pAT+JDT94r9D70Uz7MgnbI5UZoo1gES8EY+rga1sO5Tj//r0CG4ldeAZZiwgV9eTHCGVUY&#10;HFFjZbCdR8t2tf5dhxJOtmkA7CCUQSIPFUkGAYcR4FKIiJPk7oLEq4WZ2vzt7EYdaNaoTX4p92n9&#10;gbW9Ukm/OnOi4UUYCjncIz1dNYyNMV/bsZefuaLeAN8hU0mqXp7UkPNhxprxq4ayn1a/9uQl6VZT&#10;4ap22br2iv/KTXGBnR3Mf/xszp4O2Wpw2V0HiYcFwm2VbmqWbr+ct6Ulb51WvkYnTeovSRssyyC8&#10;WYgE0kTaMaDET/6H5nO7NlWCRZqolaZ3yDc3HNhpOfblqe6XmbuS9i78LczbwqbaAy7LrN3smzT5&#10;HFa/u3fag/mdLr+DDLWwAULLraevBw4rhnpmMTH61xYMiA9ArIBYAbECd0gFSLmKPCzAN5dZsJmN&#10;OrvgN+5x9rZMTv59042tFe608mUgvlUVbPUb0dTy6Lby6R+0+TtDzAv/+HAUsypokwQZ6QetTgCg&#10;BEuhrY39j3fAuKZIOBhXEJaAOWm7lnouOq5wME65L2AwElqIhLHza1piXzs/v7VyLqN2XlIVTKxi&#10;0Azj8dxf6f1hY3+zxznstM760Eo0+NJCiq+VZAEhd4AsH8X8aBGJixUQKyBW4K9cATSdmL8odLlE&#10;iQKKIi/DEPR2BXwWhIj5HRaf0zKNOQugUVff3IQZrjLYLF12m6I+DZnrztQzf3mg++cjp75wRb6t&#10;OSdTK80yKDOMCqRJYkTxHSCUMCN523J0CVAZx5Wxw1bYT1wLQl9BPYvZyfhaOZ5uRzj4veJQQOA4&#10;Dh3gnkW4TcKhYPHAkwL64WY5DkUEyVjdTrRSNFUARmHhPO+w6K2zbL5voufoDWuR3VZitxb6u0tn&#10;rWWT5kJ3z8FJKy1n70FP/9GAB/JXoNQAAkOxj8tAg4ZokgZSJazrTR+7olxrkafDV1YYEQUOhc8t&#10;UnKGSpJ75JJ+RdKANKEjdyMbP8TYcKCn4OQrj5plG4eUSYCuGvWDgJPLkfloEHcxOdH68sXch1ql&#10;8K1NIumsanXlrz7BlrQM29WTeuasGjnzolGxfvby3/J4lwHGrhMaHVM3yx5py08HGO9/g0hYMNoW&#10;zHgiDBT2U0VJtpK03uJUbBpgCBR/vv6yDIOUok5N8CMqSjWoUw2qNKMyq7NgTYfsnr6qZz2dP2K+&#10;w8x/gvkbQ772kBcWzWZ4NQftyFVB6KdlxtcNxZTXZfI4jPjOs+SzAH5CAIZF3s74nuA0A4fiJXeH&#10;fP0Tn6ZYAbECYgXeFxXgYeX4WIb3PkQpQjDctNditg/LB70frRjaVLOYeJRllLPMo5TXuapi8fEa&#10;+390h3rDbAZ9Db0RbRKLoOhNHMpt59H53vbbFehJR8b+w0dMoSUSFltE541fBQg3AEMG3k1hjvRL&#10;4/zuSn9S1bKkbkFSNS+pxmQo21Y+90z19d8OvjXgG7Z7zAv+rkVnR9RDkQHAocJzQZHxvPAdBtrj&#10;90XBxb1WsQJiBcQK3MEV8Pm0Uwh35mkXZEqApEUetkif1Qi2cGuR6jLn75qfMtIZt24On+1u87LP&#10;hLTrZUdHyNke9XSChmNTYLvOs8kjTuMvDFWfP59/X2PuBo1qMySvAncpsJYAevCkXTHLBdIkTKoG&#10;NozRoDFAyh10Y0eunIfDbRx+Em3Kl3Cz7/6U4lEwAapOJMddmNNymIxLLKp0xItwKEr5KZgPhXfQ&#10;W7W7QWECgaITUp9Eh8VCa6Xgkp7jsr+rzX6gSfXw6Zz7YN3TdGB7S+62Rul9DQfuu1DwMIyDmmV7&#10;TmbvOCP9KIhjPh/Kr0xmDrRvTEkwYcxnPt6uyrCoEm1FCYTs8Hg4Ewqlax/mLpWSkYMpcE/qlK6f&#10;HvgNLIPYXO3x/Y91KNYJFrXN0m0sbCI9MO1B21sOfrxVnmVSpVuUmSbVRjb4XbLPjfpJKhx10cjn&#10;1ZzL2RvtJz/OwtWRYdnAsW/C0bc1d3WXKhUCYLDYXTLJyKGkfhSnBImimPSUmOQ0OgpAChsiPB5i&#10;t8mNCisJPkWtqqwmxV0XZPe0Hvrw2JV/hmCb9iVmmiPuy8yriXopjQ5bFsgJAsUJP6JZT/uct5Ny&#10;3PCS85oXPRaKFLfrsQcSx6FkmUX5npSr8lfepRG/pYgVECsgVuDOqQCoTyx8JgOpYY9aMPbB6ZTf&#10;NOzo1jgdP2se2V07xR2BwolVUUkN0N/yhqrQB6v8siHWHWCzy7TLyudY0Cmx0O3isDR+Fi2QI02B&#10;9EQnpDP8ErL+w6Kr4KohQp2CAy9uBwgXo6ZgQruX2SuD7JEK14a6iKR8WXIMkaZLZJZbGX2uduKl&#10;1gmt8y2n1zLlNc35DEG3howvOBmKLgNASlOiHIdiPOTO+cuKz1SsgFgBsQLvzwrAlwBQVFDjQIcD&#10;Hgr7hCCkkNi46DMu+HSADAtT2ll355yrI+A1zPu6Zl26BbcOOBQcFiBGwG2eg4IXzcvXFZzSMH8T&#10;mz/LPId9xp+Yq7/YJNvYLF/fJr+rU7Far8zEDCn4R8BPwphqyk8RoCWgH6ZBsYQL46c381wEfBpT&#10;9sZBKKDou0egwpEYKSU+FDgUsS9IbwGe4kjZUpiCxwYoCgQHdk+nyoK7zmDFkxjthFURx5/8BOAR&#10;aBJy3OmTFfv2Nsh2Dx5/Dka1Y/VfvXb8GY10EySvtvInrp358tWzXxk/97ctivvO7N/utwJCAgZy&#10;MS46LHztI9D0UosePPXUZRkJX82qVcaiZJ2aRlM5Lk60KCSDhxK65PCeXdVYcG9NyfOUFrpw+eCv&#10;nz5fsL1dva5dseZM7h7mRTILJnJCDmvtmbzNlkPJFnVCtzzVKF3NDC9QDOi8xdN/aqi1oK3828df&#10;36OVbUZIaH3OjqaCh9pe32hTrB0uS7YBaUIMXIrx2DSLTDJQnECjsmrJcAkXKmOXAAeoEiDNNcmS&#10;kBMKDTbGWjtld7cffWa8/btssoAtHGcLTaGp1gUXAtqg6TIFPZTatuAwENLEtxpH15zDAj/GoE8b&#10;9OoW3TpM7uAAQFRBFi5AUdLl8gghIeXz/fmuER+VWAGxAmIFbr8KCDgU3wEIh3r12KP2YWIUy6P3&#10;uM3XnQOnrtmfPTZ2V828pGJOUrOEONGEKpZYwda/GXy2aip/kNmWmQfEaGxvNI5D8S9fb6M7CX7G&#10;F0mFhF3emyAUx4ewCRyFEJdPh0ZnwswZpbRQ1TX2aIVjXVUosTwsgRwXTCh8k45FEioXvn/KVn3N&#10;P+Low7eXaRdmi7RLPn3QpcMeO3oNiW08euxwAmLjOYo49PZ7AYvPSKyAWIH/dBWAOR5AKKkl3aZZ&#10;PhLCB0OQYW2IRYsi0oWkkl0YpiB7Gf5fbjRH+4p0LS7ggYaHJL6U/6KFFDM61coZ0mbmO+ox/Upb&#10;9UK9/PGG/HtbZeuRlQkrV8SRwE0XCzpYZL7ArhYpmfpCCtAcKSZVKpARjukGS1iUhAxKo5rCKGPW&#10;Rv+PvS+Pj+K8shUgIQwYsA3YYMC7HS8kzupJ4kwSO5PJzCRx8vybJC/LzHPyJplJMnEyec4kmeze&#10;MNo3xGIClpCEJIQtFgkQQmvvi3aBxCIQ6u7qqupdvai37537VUtgO/nDb54xDp9/N5Vyq3qp0+W+&#10;db577zlcPhd1Q5rlfKt9uZx1gtUS1UXfL5qE8QgKkRVUA4Xakj5vua5oXcuL6w/mPWSrfyJCfUbI&#10;g1iFnUmgo5a31NIQqH9f9fMPtWx5HHMqxPXYJGO9Bwo+fHTz7SxexdgYY+cYsw8c+Fbz5vt8fb/i&#10;PDSTi/n/QV83hrjQ9p1Xn3+obdODJzbfBvUh89brYKqCTzK0JXukEoFPdd3xgjXewd8kYpYUye36&#10;6JWTTXufv8dU9wWueSsz+nhyx65/6ii9cXAnryxDr7giG5rAh4rWHynYcGTzhva8tbriG6xl1xGk&#10;W+fpy3MMpUuGipefLF58CgdDEwnDoZWLbMWL+8uXYAIUEr59JfPwMVCoxReBmnVf6UIYr2AQuK3w&#10;NsPuv3b2/oQ5dtCygxffcmda7UkoJDGkXRW4HuZirvcbVxE6o3Cro5XdcWNwKXCNzQYpGWqr1tdw&#10;o8K77pdEfGCBgEDgXY8APEO1QHJXDX6PHlQUhBSLhFGX2eO29rsv/N6kfLB+KrfRm7U/krMnDZ8U&#10;kMFFjWx5dfShGs/PrMwAKgrqmIYUgtY/xEdGtSVciOqSdhGWdukf7CJIaBe6C9rDmb/QH3lgwTYR&#10;TyanU2wKynoz7Bk721gtr96bzK5m2dWpnBqSJ8I2pya0pMHbfOq88fw5KA9gGARi7CHJisXzmMei&#10;rYUixeDWReOheETMh77rL1dxhyAQEAi8+xEgvsnbVDRdAlBRTi2pKTfDQy+R0IEUvK1JyxR/yqgZ&#10;XEZCOQ/lgOAF8fumbVNyB/N3sXAb89RNjz471vrVnp0bjxet6i5dpivNNZXnDG7L5S6TvCV1J8qU&#10;kNilSpxWJ0WfqgXqtXAh2TYfO1aYaaIpFP2ivGB3iovkvCUqSiXUuSlU6gfmLcFohd1OBUHUQ5WD&#10;n2DeQqb+MT6xiyvQIhsiTaIRNwbqGIlRSy1NqAQbqp578GDF5xk7zbtesQA8Wpv36UObNrJAI/dt&#10;gXDu2dHjv2x88X7V+gtu2kIJl4JSLry8owl62WHmeI1d3Msc5cz7q46SXF3lAjO6Ycvnw4B1GBOa&#10;5bm6LXcz1s65rYtPdNqYXHGg8OGxFrTddlGzruuQs/cPLQUP9xTm4uww4EkytlyIiVRtK0hZaHjL&#10;glHeh3xyW9Yw/Fm2ZdmBXvGik2VLACbOHSYs5opFAxVLLUUkcGSrXGyvXGEsBStfqish5VvDtvvH&#10;m78Y6v85it0scogF25hy/FINXauk83sYXEV+tx1ahVrQKofCRfIVEzQYEbgBwHK0dm+AhXe6Amcv&#10;GMqMfD6U6vI45t3/n5g4BYGAQEAg8K5AQFuLJiqKplyPHgESijIiU5B0zGFFPyENd1wIPNPrWVd7&#10;One/J2d3akkDKpLJrKowmnWX10YfbvQ9ddzXHmJjcSbxFVJwUfoHTBOJlO8QxeRZkPpv+f5l21Qq&#10;EU/BMpQGYiBtFMfMKaRxTyVYo8S+0+m5t069viYOBrpwLzHQ+X9ki6rYdTvCD76q/H1vcGxyxOEa&#10;RkMOFjzDLq62pJhDsmmWXNNdDfFQ5COURJFoRH4RCAgEBAICgXcUAZqbkHhZijMI0AqNh+KHmlPR&#10;zM+1ZmydcEDglIqnvH7KnTU4Zcj8yPNfddS8wFVRF4vAgEPVw34Uc39JWZdUu1LeduZrScv1aefL&#10;57p/ZKr93KH8u1o3re4uvMFUsthWnN1fOp/o0tYcsqQsJ6JEo5p8arKPD5Bqs5PDIKrlWWPl889w&#10;kdu3xEPJihRtvduz7NDY2caNSiuy0QeLgiAIGtR4eotWs5la6oClTtoAH1DByAokhVAVZbTEm5qG&#10;VQrz7Nqz6YED5X8D+jlrFWqry3+06fcbWaiZP9eHOqn+1Z80vfg+r/lXnIdmVBqQl7kALyQEsdgb&#10;5aK7DiKkE784Xrasc9t84x+zLVsXQjVoHPq9ZVn2kiVJ/ZOnm57o3vaZ9sK1ncVrDFtWt21e3Fly&#10;c3fpuhN5q7uKbtFVbDiRtxR6R0Ol89BpPMBxAyEd3JpNUsDcFHV4G1xgiOMPkqULqOg8W0UuxmBB&#10;e+3b5+FIHDYA2EFdt+Tqy5cezVvekn+rserRs21Pxc6VJKW6tP941NsdkrvDcm9SNWD8k2dz3vLE&#10;2SWuE9iFIzANql1LVBWlC8bsR+Vdzfi1aayTzx9ZvQoFHTNbkcdzydYWgXWPd/S/DvHuAgGBgEDg&#10;2kEgw0OxNoiZUAzseAwgdMxlZW5DWtJBJkKS+p2OCyfO+P6pfeqBuvFl9Wze7nhWzQwf0kzk1szc&#10;XBu9s8b78D7pxydZa5ydSjEFeY7PdSIjEhVFHuWBFlwsyKLLKJnAROncP+ClWqBymkANFK9wOMCe&#10;MbKP1gfW7vEvQktwfTSrOpa9h2XtJo3cBbvZvQ3+f2kd3e8MzKjWGITvJFvYaQ07SZEAuSbktmjL&#10;7JR3OAnF9tr5TsWZCgQEAgKBqxmBlGSFV7XWJ3mpPsU1CmZ5aIaKavWpDAOln3HeSEljF3xdESRU&#10;CyIONIUBEopIyH0YAMTCY9htgQZv0m9PeI1xuSMlt4KTMs/e1KlNk61ft778ke6iOzry1mLmsad4&#10;SXfxIn3ZIgix2iqzSemIK7iCXqFBFP20o+CqFdkjZdlDxWS28pYiM46KauD2LDMCQ6kV5AszvnXB&#10;UCm9lGHLjQcL3oeWWvJhgdMKtQVRitQGWHiKhHbCFJuubSp8sLX8A4w1sRQEaU2MNRwoePDI5nuY&#10;s5CsOVN6GKaY6//n0aKHfZZfZ+ZDkWDRhoQAneWJN4rXp3qri6mNh/Nu7y1bZtyR01maZamEbtJ8&#10;8nDBlOiWXOvm3OGyW2wFt6DQCTJupSrnfOBjr1yIxmZoB1lojDRnpGLRcOkCHAA7VATxUFIAnjdc&#10;ydtrsc9LomOV81EANVdkGcqye8sXdpcv7CrN7S1dbCi9Xle+vKd8pX7HveMH/i4y+DOmbGehJuY7&#10;nPadiPkMPo9ddvcpcv+0OgyR26hk1Hq2tWuArpBZHkr7fF1iLvVrq9BzW76gYfaqPEBFeR9v5i6I&#10;vwgZqQsdCUHDBQICAYHAlUKAulNoXIKSuDazgzEK8FCQ0LjUE1YtIXUgONl3/uKFxrPTPzg8dkPV&#10;NOY0s+uSWXvQnZvI3pvIqZlZUhe/rjZyc7X82f3u5/vTbQE2hLlONO6kmSdB4U0wf5IFU2w6zbCq&#10;i8BgiS/F1CRzo/qZZk504abY+Tjb52G/s0b/tsF77+7pG/ekczANWh/PapjJbkhl7UrMr2JLq9lt&#10;Db4vt5w9NuUec4yRo5yshzY7fM+nXQMReTCqUNGTxl35DBGfHqK7l6v5rkx8NoGAQEAgcO0gAJdq&#10;UFFNTY7OepZO4nebg8B/sTH0B4FTHnQkHF5gsaEYUgqU6PTwfLx8KhC/9tpzwVBwZMhhjEgW5LUY&#10;tpIRT0/KNrwpU21MNTF3L1M6WAC9u8dmztU4LEWnjj3Z9cojBws3tBbd0lW+Sle2xFwKDgVrFe74&#10;uZWryFYssJXlQC3HVnH9WyKhOBgjkyTSy6urGDiFbBEcRSGdNFIy/+z26yyFIKcLD5Su2LflI6Qu&#10;y/wgnvFUQkuU6MulGRZarZWZv3b/5g3QX+ouvP5o3rqWTevMW27V5S/F9KuuZFlX8eoThbfoS1f1&#10;FK08/tIqr+k/MVKKkio9VVsQBrdF25EWaXTwdrVv/4CheMXJykUnt+RALAhWMqgOj788//T2BcNl&#10;YJdL7Pk5J0uXomKLQU4MzNq3clGjinkYpB3fRoJOI1tyBrivCs3SbpmPmjKZt24n3FDlHIQAb2U2&#10;3F1BQsHlUf0Ek0U91Fq5oqNkFeqe7Vsftjf+3QXTM5FzpczXTF+K0oOcTl+TYoxJPTOqLuIzok3L&#10;L5kDTjO+UHyVGg/FpYIvPbPmPHvl4KrAtUGXCrRwZydDtaqoRkJnt1QJpWIoD/BWbYkDgkUIfhFS&#10;m7cIgYBAQCAgEHi7EUCyJj0fd0b8Ac1OyNqQfYDgD5TloD4XUe2Ka3j8ossw6vxws/fuhuAijIhW&#10;gSGiQRe10UhOXfz6Gra6mq2rit+52/e+vdIX2wI/O8mKFaafYZY4G0iy0RQ7m2YX0mwqTfIKE+gr&#10;SjNrmnUl2f4IK5+iOdCn2qfft9d/157AyqrokurkwpoU6fTCqKUhMa+RLahJLaxK3lXn+WbrYPPF&#10;C2ecI2G5j8ndzK2LSFayn3YNICXhw8cVCxbVqeWGt3tp6+SAcfYmRyQXgYBAQCAgEHjHEEDGoaTD&#10;Y26R8JJ6DBIQH+0HCQ1iVMSjx686cQrOQ0FCNR6qzf5rbAI/9fjxB5/Fi9DBXntMgWKAMeIy4I0S&#10;ih0VUuoEdkD4qD8u9cV5psAxoC1ht45N17NQHZO3BYf/6/SRrxl2feREyW0nNt+gL7nRXLrMXLYU&#10;orvgeghD2WLE/wsPBRWFPBGoKIZD4Ymp2ZgWz4NsETpXbduyenZet7/klu693+DduYlYesaXjGPB&#10;FiMrM2CR9I/CPA2H8+41lq/pKVx+aNM6+NR0FtxoKVthrFhkKF/eUbC6bdNKQ/majrwVIKTBgf8C&#10;D4XmPPFQBMgsXgckFMVQkgm82FnzmY4tN4xuX3yyJOtkybxTZbmwTAUPhUotTDyt+WCayyBji0Lw&#10;QEUOiHPf9gVW3q588uVs9NmOlvI/ldNY6PCOBYaKLBMkmMoXwGMUU6Iofdow+1l2nbnkelPxCmPR&#10;8u6iFccLbmorWYu659hrj0es/86c5Wy6iUUPp/zH076uuGrEcE3YMRhxDEewqoyVCsjYIr8rOtyN&#10;wLVH632i7zFz5bxpwZkrVr2Oh7rsKZdd455a1ze/3vi6NF+E50yWz4ryYVLc+aCe/nbfdInXFwgI&#10;BAQCAoEMAvjd5rcE+G2flvo1Koe1wbBqRoCB+l163AzEvP2+yeGwY+Kls4l/bJm8u8q9qja5EFXR&#10;WnJRWbCXLdnDcl5m83exRXVsSUN8RY3vtj3Sxnr5841nv3Lg4nc71J+bp5/vjxQMxYqGIoWD4U2D&#10;kV+aQ98+4ft8s/TIXtcDe+Q7a3zra4OL61IkhVRNirgohoJ7oupKbHdPeFV9+P4a57eOTBx2OUZg&#10;ce62pxR7Stbh5oQE2+VBYp0uS9JlgSU6PjOlHqkfJ8VPkFY4BQ8Vl71AQCAgEHjHEaC2SSjjzakS&#10;8dFO4o/wEZuTlOFF0sxhWsGUF61meQSfJJ3VzqXfdo2E8nZfrRg6o9hnPLaoYoFiQEAmoYCwYsPU&#10;Bg1uSMZptwEMFBwHvIN8J33dFOpx5mtjwWPM1RAdKz3f8fRA4/9oL3tvy+Y17YUrDRUrLZXLTGXX&#10;vVUeiuNJLLeSHFs0yVw05aIeikLhMOSPdtL0qG1Ljr50+ZHNK0P6r7IEpIQSsFmJcemEGBVEwRw9&#10;zLXv4B8+dDz/Y4x18hFRTIkebC6472D+bUwtgrso1y+yWfd/61DRvbL1p+jLxUwo57B4CZh9YviF&#10;E1J2+uThp49tWWnZvaCPuo55WbMUnbQ5KFlSQ/L2+SNbczCziRFOC6Y+izEumtX/8oI+DHtierQ8&#10;61Rx1pnKHLh5QtMJzcZDf5xnAPGspKbl8ZJcmK1Acah7y8rWgtUtL6w7XvReS90XTrV93zOUn5Bq&#10;WLiVBVqYlxw/0dEUv0iat3GZZG9xZaJLNohbEczXQHtQpcUKWlvGugGmb1wWkFPquL60iJFZS9Gu&#10;KK2pO7OPS4JPH6Nr99LlQQsaZq0cj5UNorTaZQZOyq/J2bbwd2yJ5h3/b1N8AIGAQEAgcCURAF/D&#10;qjKtTmPN0DXkdQ1pZC0ogcSZ/T6bLOl8ru6kl366k07zsDrZev7iM92TH6u/cNMeP/FEeKlUp7N2&#10;g5NqFVL068Zy6xPL69I3VrOVe/031wcQt+4NrKvzr9/jva3aj1hX7bu1OrC2Znp1TWRFTWQpopb6&#10;e7PqI1kNSXJmeQWSROmF1WzeXpZdH7upIfzhBscfes7rJp2n5RHFN6i4IG0xpFmGobUmoNh98A91&#10;W5jLxGRjxKPDrCvRaucQX3s34S4FCe5KYiveSyAgEBAICATejAAVMbmMDPotodMeUanJlhopJRuq&#10;VyknzeihcMllZ3jnJLgJb26h/luNL2jb2ZKW1tlLxVBt7BRtPJIV/TyYD8VbBBQjTZ14LV54e6kW&#10;uJGCboTg9+ExwnuU7Ec9/WAlmO8A34E56YzLmEDvrreLBY6y6VdZ+BXmzWPnfhjTf27ytftOVq16&#10;yzwUzA4ktDILo5fkH4q6YWkuUVE+ggreBy8YezEo3jJT6SJLxZJxXSeLQ0oI3JOMRMNpqBWhiulm&#10;7gOHf/eJtsInON/0UoWU2RqLP9qY9xCLQqfIw8unDlPLL+o23eMZ+DmjkRcUQSkSJJZLpVCiped2&#10;739hY3v5AiMEe6FkW5k9UD4fbikgnqClVrDm7fOxg38178gyvpx1aisoJxVtMSI6viPrzJasc5Bs&#10;KlsANxZUSK07smw7snTQd9qeCx56umTx2MvLJxrukro+mzz1Q+bezAK72PR+FjqS8nWEFR2M4dAo&#10;m5J7mdSbdvanXSfjEt2E4BrAigG+4pCnH1+WTyXVRFw8uDmJO/piTvpyM1/0LA8lQsqHhbWrAuyV&#10;ZIhmpz5p8JOvRYOQYnQUT8dUchrt2RICw0eZIWX8CQfgzgehvcKbr1jxiEBAICAQEAi8HQig5Qn3&#10;ABoP9bqGEfgpph5dF9J3n1PWe/ymmN+CWVGGrKH2et3mM+6x15yBp+2Re5rCC6oTKFxSgDnWgj9C&#10;vyiZ1Zig/d0s+xU8jmommGkqqzZNh0FrCHQVgR0UPbHFg9ojqHtSdRU8dCarLo0/XVfFlqD7tyY5&#10;b09obUPg+/1M5/S7pka9qt0jW1RXP7qFg/Kgz9UXcFPq8XmoHZfREJA56u3ReGgEPJQ3dFGKETxU&#10;DLwIBAQCAgGBwH8PgfjFZnV498kTL/Tu/UHr1idfK/pU06aHX33hrqP56zsLb+4tvh50sg8eKBVk&#10;VHoSAj60T+6cCHhizgU3cJkPNofoh5kmGmLB5rZk6QpuZnIpEc84jERnwiyUIrMViSn7Gn774QMl&#10;/8DYGZaCchF45djLeY/Vvvh+Nn2QMYx84pHJ4UM/bcm7O2T/D/BQ6BOl4iwaxfPJtpto6AyLGb/c&#10;W7pycNdK+NeAC0MKGO3Bo2W5AyULB0pzUM0E0YaGsGYGOliaM46iLRcmwlmg1RaOKp1Fq3Cyr754&#10;R+OLG/flfxRWMp213xk6/htX/9bg2dq3415FvKZAQCAgEBAICAT8oW6f0k2qdNLE2PhUVcf4U/tH&#10;PrT37E37lKzGEGkKgZDWsXmcZs6rSs+vZfNq0vP3pLRYUJNGZNei4ZZ2cJh2JFjnvFo2vw6uoKms&#10;qpmsmmhOY+ymevUDtWe/1zyys2vg3NQEipukye/twRZfBPTVE1Mj4hsRCAgEBAICAYHAlUSAOni9&#10;Hcx3nAWPs/BR5m9iU9sSYy+4e//14rGvDjd80rj9AZibdBWv6i65oadkha70Joya9hat6ClaBmdM&#10;fclSU+kSc/kS0FU4mFhI/mgBBjBpbpSsRefrim84ln8fmzFCzw8eK1CgT9GcqMzUpsZnH+7Y/hhj&#10;+NMkYxPY2V/4oeaX7uK2L2f4g8MTrf8GBd2gFfVQVzoJhXoSy51mqWACL0J9uTOGL/UW32TbeoOx&#10;LBueoX1lC6zFuZbixbbyFZay5YbSJfqSxfiQ+qLlhqIbjUUQPlrWWbCss3AF3Fv02+4bqHt0ouVJ&#10;Z9e/zJx8ll3cStalkSPUzOw5yjztLNB9Jb8L8V4CAYGAQEAgcO0g4PN1TfuMaHbynO93XDjfN+mp&#10;HlF/3OX8eNOZu/c5Vzd5l9aHFtaEF1bP5NamF+9l88BJMebJQ+OkWXvQypsicgriyQP7WdVo7qVY&#10;Xu2/pTF6x2vTD+yTHnvt/NM9ztoxj9nhnnSOY9iTKw5RIzHtgAs7IZAr5jgEAgIBgYBAQCBw5RCI&#10;YZjRrZtx9yJSag/z9jB/F/ODgrUTHQsdY9OYf9yfuviKd6j4ovH5c23fGT3wNdOez7VXfrSl6KHD&#10;+fe05t1+LH9dZ/Ha7qKVvcXLjcVLraWL+8oXDZRDtHZhT0Vue/ENR4o+wJiZNG9hgJZCodPFAs3N&#10;+Q8cL17Zt+cec82jgw2fGanaaCy4wVq8bGj77UN1jw7seexszae6Xrr7yPP3+K0vUOMuBkNTyVSC&#10;KGiEpaOpGHXqmr5kKFxpLLlBV7zEWLbMULZC45hHC25uKVh7sHBdS/Hd7ZXvN1Y9Pvzqk2db//mC&#10;8Tfq0EvJyR0QSiKj0hBGO1uZH6wT3LMTp59WdNC2jTp1MbcxoV65L0LcAAgEBAICAYHANYUAhjvC&#10;XsO0YvK5TDSwo465XRODExeOnFU2my9+5eD4h+rP3N0g37ovemNtPHdnNKsGjbu8TRedumjNRezl&#10;ASHc2vi8uoQWC+riC/cmEB/YLz+yZ/zr+0YLjZPt56TBixNnXCdd6qhL7ve6uegQn/LAVAimimB4&#10;ek2BL05WICAQEAgIBN5xBLgtqT3u7YedJRZFw25TGKIEtEBq5AHJHRKchwAsdJDCUjcLHKQIHSAS&#10;529g7j+mz5ckxp4P2H7qNf6bu+ObFw8/cabp8eHaR2w7Nxq3vudo2er2sluPvrTGsBstuOcZNeVi&#10;VjTIWH/zls/uy1t/rHIDucwU3tFVsM6Yv1aXf0tv4a1dZXe3vLi+q+A9B39/X3P+Y0xuo6egEZd3&#10;8EKwKEo6uQmaEjV97cTmNZZt7znd9InJlr93dXxN1n/bb3s6Pv671IXNTKlkgT0stI8+bfAQCx4O&#10;yR0xtTvu0Se8hpgHw7wUMRVy+iRKHHJBc9gyo/bHPQNQbAg5LO/4FyQ+gEBAICAQEAj8RSIAcVos&#10;eIY85ojfBjYamOqNO8xJ5ZR7cmzU4TriCFacDv7I7PnyMefjrzo+2ei4d7/77n2uDQ2uW/e619bJ&#10;a+q8a+r9GPZcW+9ZX6/eVa/cWy9tbHR+cL/zYwecnzrk/qXZveNsRCdFTk1NyReH4RoDxTzF1esh&#10;y2k7tNypHddlx0ArJlu9vp6/SJDFSQkEBAICAYHAVYsAqQ24LLCzRJD6LkSTFHPQbdTUVpEZQ7IR&#10;OkgUHmPEa0oGe+K+npi3I+HtTPm7WbCb+XlbLwRjIc/rbWU+SMgepVpq8CgLHGEzTV7LM915d7Y+&#10;u2HS/BuaBmVR1DSJkKYuuC4ecF2oVU9XhcZfYRN72Lmq1GRV5Owuz/hO/7lqhHdif3waDt5oxdXU&#10;cSF5BAeYRCoNwSK8SELt/lbzSw9MHP3fzFfNwq9S9TZ4hAWOMd8xXtXtZP5u1Hnh3TnjNSZ8sBEn&#10;7QUSEUL2hxw9CR1DUR96tjC+yfwJj8/FVfvFiQ8mEBAICAQEAu9qBJjTlnaRrJxPsXs8fZAMIl0j&#10;yR529nucIxPusRH3WbP7fLfzfMeF8+0TE6XDYwX9Y783n/pZz+j328eeOjL+jZbT3zh87jvHJn94&#10;/MKveiYKTBOvDE0cPDvZ63TYFWnUOTE2NT7lGPE4B/HKWGqmnO4xQ8WOvEG5lCIk76BtCG09EvsV&#10;fbkCAYGAQEAgIBC4gghA0zWMdVGo8mqBPAifETjCcI4W8cD4DOyM2Ci25ICGLfbdBvjFYB/cLYoH&#10;ZXOMWlipnIrHUVLUAjK/SbWdTR+Rjn275fnbmjY/MHNxBw2HUmUT453pCBVGA4z5GfOSeBHJ5Cpv&#10;iBiLRuAVSsfH2MxwQu4hDkv+L5AqSnuM/6vxxftPHft3Gm71dcaV3oisxyfU/FCQVcOSFRTb6zR5&#10;XGZVsuJkQ5JVC3jfILTzDbhM2Il6bQjtrHHi2BF5WSAgEBAICAQEAm8HAszRD6F1mE37JJsKd1Fv&#10;HzTwkUkxEpJSrDOqlQzaFFtAJSMVxKh7dEQa65fOmKQL3U7nCadyzOE95vC3T3l6p2Sbw3HSMXHB&#10;NQrxW+Q4mL4h/cGrmuzFuY95xEMOYrB+Q7Kbs4cjjzlORcFG345zFK8pEBAICAQEAgKBP4cAvKpD&#10;ch+ChlNcJC8Ppoau1IxvKYwpecQkSM1TkCUNjM9k7JB/JR6PgpA6TZrnCBIoMVMeROJgK4MOWBWl&#10;0oOjzU+1Ftx5ELYsaLJN+1gqAWoZR2UTM54glWlQU95vC7KZADnFDCnGQMMJFvaxUIKhDBpkQVNn&#10;2aN1v93IgmNsJk4moikWMj/xWt76saPfRSU0pXYRTQZ/VO0gwsizMOhEJxL+FckdNjcI/rHxyem8&#10;yNrGbSfbTcmKLlzOWFEatvhd1oBEovRCl/7PXTbicYGAQEAgIBD4byKAiiRsvMhLWrEgeU3LupCq&#10;i/kMMaV3Ru5JSD0pV2/CqYcdGGVYxaZOnfQ4TimOU7LrlCRROKURCteQWxpW4briHkQ2J3svtw3Z&#10;DQvIIJ7oAgL39MkWUFry85LMsCDXjL2IkGJE1NWfcgwwh9ApEkxcICAQEAgIBK4oArTWyt3NaPlU&#10;6SPWBvdJpxkMDiaV8CHFNum2I7BkmnRSAw8iKdsQGkVNKPak0o9MSsEruXP1UOz4ZNOMz0zyR54m&#10;a9WnWzbddbTosyxiohpoAkJD6WgCGrjcF5TKm/Q/qpYiwEVTMV4MBQlFnXTQuP3zuvwb2/NuT0x2&#10;0lP4YTO2fzhavP40eKivBaVSrB4HYLQq25CyNYKpfSpQY/BTBFFpnIhMK8A4O+0EcbL88yN39yHQ&#10;sIQIuPqCpCh4Rb8O8XYCAYGAQEAgcI0g4HNTiw6VLN0wnjZBiiHqMQSVnqhXH/cYmGpgipHJZkYL&#10;v7TqG3OMRqdGYlODMUd/1GHFI+RViidCxkFGe5Ip4jZhDZmCfEv70GoLz3G/YvapNq9ixduBeMZU&#10;O1aMETSWQg26IMJERRNCL1eke4GAQEAgIBC4sghwoR7KXxSoZmqBpVetRQcZiicp5ClaYnX1zy2i&#10;avkLKYwH/fVSuPojPHA8+nVTXtuM1MW8x5mntqvyrzs232HY/knGhng7biLJ6SRoZSSZgJruTBpF&#10;UhZPsURao6dwHYW00dn+mi9ai28xl2YfL1pPDuDpdDw9E2PJtPmJ9sI7zxz+PlPb4m4jSrpg1vhs&#10;OBGizLzjCFQ6Ey575nT4eYGo8qCT/XNxjdwOidMUCAgEBAICgSuMgKJaQQ+RVefeF8lrLskiK9Fi&#10;LzFNCiQ1yAqBMCKxks0K5WialMHITFCl8CMUs1+xUsg2BD1Oj5jxLnhQeyO8ZsptRoDb4mXxIjjG&#10;q5o9NGJz6ZOIfYGAQEAgIBAQCLzdCGAdFZJ9tKBKcYmHau/7BrKJKqGW47REibKjFhoVxV8vUVFk&#10;SR5BJ5Rp7VGHnsl6Jh1hzp09xXe252/oavg6Y2PcVDSZAKFE9TOdAgMNp2gLEjoT5zVRIqHnh47/&#10;vKPgTmvRdfatOa2Fa+JTx3AIrEiDMCTVf6F10+2nW59m3s6k2hdWhvwS6Q5RyualW2rBneWkKRcV&#10;OueCOCkCpJXz0MszvpagsX278RevLxAQCAgEBALXJgKgfiCAyKdItYQAX9fVRkKw5amKJyktVV2+&#10;5YqCKGi+noG+noTKtohKpjCcihIzxQsiL0MgNy1ZEaCiSI44AARW8RoQ1+a3IM5aICAQEAgIBN4p&#10;BEDTSC5vNjJ1w9n6IP9UvHuH68pSG0+mAMrLoDx7ZhIoX1bVlmexQjsXEFjwTRkT7kHmHsIbMW9H&#10;avy5I8X3NG1afabru4xNcP1bzIQiSLwI46IJqOlSwy4UcREXQiObDufdeyz/dunIp7tKF7WU3MaC&#10;BkyPJkFCWWza+PlD+XeMtP6YKccx9hJQh2jh1w3TGfPccnFEJfcZ0G2k3TkSih2NNc9VRYmHzlLX&#10;lETTrzj+nfpexPsKBAQCAgGBwF86ArNrv3wRWDvZ2STLeajUj/GQoGvAL/HQap205TOes1utwxZP&#10;19IZxk4RxDfVnoSqo5ophPGl/mnnUNQxnHAMpZz9SPpUCUUJ1WNAYAeE9C8dbVHtFQgIBAQCAoGr&#10;CwEiX2hb5ds5RsYZHD4ndewgkJ4uBV+zfX224ofNck8wPqzB8nZf2gZ8Vq/TGJeHYq7hsGMw4tKz&#10;yBHF9n9OlG1oemHNhPUlxqZIMhd2oNqUKNHRNBFQcmbxxC/sPVJ4f8umWy60/zNjO43b1hwpXE/W&#10;MMzBmAqV3YD+b1uK7hw98jQLdEGqV5kyhbngrVbrpB4nNCZ59JBLQsEXpDtT4dWGYi7rQdJKopcK&#10;o7yKynuWrq7v6/XIi88mEBAICAQEAu9WBJBiKPnyLQ3FzCnWaqVPTLu4+qdfx0OpyVYLTWtojoFq&#10;JJSyOWegIKHEQxV9SjbglanSCh7qGog6hzLNvXgE+XGWyfKnv1thFGlRICAQEAgIBN6lCNBaKI2W&#10;0HLo5XGJeBIJpZKoxkmRtojKzZVHZx+nHMpDU0uYbfQ1BXx6vDhEkFB/9LhtIf9AQO5m00enOr53&#10;eNO9+597MH4GTi7waklClQjF0HQKSrnoykWj7jTzH2or/uDBzetHDnyJhQ6wQGP/zvs7N69ioRrG&#10;RrkV6dmo/m9aNq853fIDuIWmFD3J/EpGSCch1SLhYgXYK9u8fHAGiRiTNeDItDjMu5UyW86y6dxn&#10;M3Jmh8/pvEu/VvGxBQICAYGAQOAqR4CvfEKmQKtj0lZbQcUj1Jwzq2+Ax7URmDeeDo7XVoZnn6g9&#10;/dJW02rQ1Btm+5cog2trsNyrFNOmmp4DbS9bmxX7AgGBgEBAICAQeLsR8HoMRNM4GyWVg1k2Osc0&#10;qR46m5uQHOlx+lfQ0jdsM1OWPKXSPq3xwlHUa4AWPY6Hki104z1uq18diqp6Fmgeb/5m20v3NL/4&#10;3qSCeU8vZkOT5NUC95YIg1FLdKiz9GNtBRu6dn0cxDPu6QLTtO9+rKfg9raSj+heebJr5z/27vqG&#10;fsttrz2/QTE9i77cGVc38/dHpnSkUHQZD/V46LxoLgZ6gLN127kdjXFr3JOvM1PLU0bqQRHrwwIB&#10;gYBAQCAgEHh7EPiT/PEyyQJN3wCZlGqavGA6l2Fn+5c0tT1OSC9jmtrMadA1hBooCCYxXLwCX4PV&#10;lp0pj3MeiuVZTftI8NC3+3ZLvL5AQCAgEBAIvAEBJCOaRtG2fPbz0lIqT5HaCq2W8tDzw5PgpS0d&#10;zNMZdmanWl63E3Va4rItroCTmiKOXji8eCZp7CXl6WDBpr7qv+4svfdgySMs1cGYm6sPwaUFnPSk&#10;bvdX2gruOFH5QEqtjnlPQOwo6epikztbiv9q/wv3tRY+2PjcHQc23bf32TtsjV9l8gHmN0MTKerp&#10;C7sNKS9Nx4B4IheDZXt9OpQ+0aTEpobekLu1s3vDKWsQESbEtUUIBAQCAgGBgEDg/z8CWgLKpM5L&#10;GSejyUDdR7zjCCQUYgXpWb0CjYpSQ+9lMdeSxFeJaZqGWCdkEEgWnpaFuSq+Aakw0/6UWVLmi8Yk&#10;jEDyuSLfCQQEAgIBgYBA4IoicLnfCt/XdG7fvNWkDzJCRtwJReN0GolDvkPMCf3N7aSdgwmHNSoZ&#10;MKXCvJbEFJxJTwWcg3EfNIuaWTDfuvP+1oJ1h7Y8zsIj4KFRtOOySd2+H+1/7v4TpeuY8tu4/5Df&#10;Yw9JtpRsYp5W5t6ZHvvP1PD32KnvsbF/TYw/xyJNzNeBydOQYoc/WpTE542cMttQ2UTB1+/rgVQR&#10;xHLBQ7W138u3rzvTjJMLrTBf0W9BsF2BgEBAICAQuMYQmOOhvO2Wyxdw4qn150BKFykM++CYIKFM&#10;yvDEy3koNf/Mdh9p4zCZVh9MoCC00irvTYI2vqbeACqaaXzSSK5igohfQqEcLbKeQEAgIBAQCAgE&#10;rmYEMEcZko1xxZKULTFZH3aZw/KwOmXze/Q+VRf29AUcVA+NyXbwvrTTTmK8XLuPVm5VXdTbQ7nV&#10;bQ9PDaTkEbdLF1WaD+ff35u/vG/b8umO9/o7/2qs5m7di6t6C94vmZ5jge4ZlznuHI5A6I8LLKB3&#10;yCPbMfWJ9WEmmWLSQFS2Y4HX6+vxBDu8/m6sAyelPua0M6eNuU08t2bcuvHBrmZsxWcTCAgEBAIC&#10;AYGAQEAgIBAQCAgEBAICgTcjEPUNhNyWsFOP+mPUrYt70NM7SE5nXhM0aYNuI/1VsSU8/ahIxqcs&#10;tFSLbl5UWlFqVPURj46mUGVbQh7xT5inPdawdIg5y2xVHz9acGtX+bqWonWtebe1b94YMf+azbQl&#10;1BMxxQKhP5pwoTEWeh2Pgm5baiJikjXssoUlEsUFEUb/LQZdQ7IJzcDEgl3EVakfmCR/L025vvmk&#10;xCMCAYGAQEAgIBAQCAgEBAICAYGAQEAgcNUi4L3YB1YYV/vSPntE1sf9Fu+UPqJi3xiRemMew4zP&#10;5JO6ApI+7hkg+skVjahlFybamlAtXFQUs2/SmvScTPj6QnIHi+iZr8U/Wna682cjJ/5DsucxzzHm&#10;7Y6rbTPBHlnu9ap4Ltfjhaw9TLe94Jt6QARmqk1xhlVLSLGF3APwWZubiEHzEkgraqDU46TSsAwG&#10;ZK5aYMUHEwgIBAQCAgGBgEBAICAQEAgIBAQCAoE/iQD096JohZVgCaoPOnvTfqs08qpvtCE4uisy&#10;vjNyeoc6+nIC05qqPqRafC7utQ0DFDiXgYqS6oJmlm2eUQamHZawZIwqFr9kRhUVdtspdycLdMak&#10;dtivkHSD3Bvy6RWPyaNSQVNTWsDMC/xAyXdbJmNuNOUiaEYVnNc5NO0cDrsHwrJd46ca/9V4KF7h&#10;T56ReFAgIBAQCAgEBAICAYGAQEAgIBAQCAgErmoElD4S34NDimpKKfbkxS7z7p/s//UjRzffeaLw&#10;lhOb1rdsenhmojqmdnsVnc9rBYVEF24E9tnkTcZ5KBT8XP0JpzklWdG+G3SYEupg1GFNyH1ppT8u&#10;9bDgAOSGvJj6lK0BlykS6AdRBdNEfy/kFNBnC4qKCVOMiKJBNz41GHdQvy7++n/ZOxMouar7zOMc&#10;jxGgHaENghFgY6Ot1S0ESAJJaDE4mPGxHTvjjOOM7RzHGXsgJ4k9ziS2A0FoX9kMZlOwWSQESGot&#10;3eqWurv2vbolIcwm1F319lf71tXVd75b1S3aDGIcnwOm0HfOPXVqefXq3t+9b/nqv+Xhplv11JWa&#10;VA1V0yjJZIDgKb+iRpNKz0ea7TmWo4NzQQIkQAIkQAIkQAIkQAIkQAK/D4G0Fcpb/qLhrFieshkQ&#10;ukdp2/Lq03/p3npZ57pPvfV0w1s7vyyU50tGRzrhNUwfandCTiI/bTkO22U1TlMGe0YhQoURyCqw&#10;e4b6NakiMzF/UetGBqSs6ksZIVOFC264ZIWTfQ7YTKWuRAHQWm55Bf63PVKKGoGBvghS8la0yIAZ&#10;7jdhXUXGPylapRSFdEUaQDQpnEPZeE86dvz3GSO3IQESIAESIAESIAESIAESIAES+OgQUBSvqfst&#10;y20bjqTWWbG8wvAIvdn7y0XtG64Ux/9FZF4QqSMlzZG1/ZbuRyZbBGZCCSJxLhxrMRAIT7Sc5s8o&#10;CNjsScX9cLXNGc58ImSrfjvugcNtRg/Dglmy/GUL+eRdSDgv/WyrchXZd2FaLcRlbW40pO2FWVYq&#10;WVkfrSNnHoVLcO5MunvThXT0MuM9MvfGoYWjHx2S7AkJkAAJkAAJkAAJkAAJkAAJkMDvQyBjRSwt&#10;AEOnbfuQIxfJafN6t4i3+R9b2bbuqnzwxyK/S6jPiPjz/bFnRfpgye4sW11CdwmjSyQOiVSzSB4U&#10;STxpryQdOc2b09wi3Soy+0R6r0g3yyepw9Ce1RBRNwyvwnYIq11+K3FY6G6pQ5F6t2oehZlV2F3C&#10;PCL0A4PqbqH9hzB3iASE8MFS4ijy90KTwkIqK4CrAWTQhRT9fcbIbUiABEiABEiABEiABEiABEiA&#10;BD46BCDo+pVquKUWSijhlNadjB8XSlv4sRsDmyf/9ummnicbOzdd1bbusta1U08+05R5e5dIHxVG&#10;u/uJ7+1Zd/XhLdMPrZt6cMOMvVsaRfrZ/kzngN3W9eSXD9w34+DqS5zbL+vaNrHtgVnC3IeKMIbq&#10;LSV8QmsN7/irQ2tmhJ5aIpKtpZirmAgmdXdW9ZSMkEgc1H1r9j+4eO/GGe2bsYdLDq+bdurAN4W1&#10;s2J1oo4MXHwzhqtgeeDu22/QHiqjZdlIgARIgARIgARIgARIgARIoI4ICNU3oPiR/Ad+swklklKO&#10;p+PHhNrS/dRCz6axzs3THZtmtKy+tHPj5e4tU7ybJ7ywYbEwYabcf2Drl/evv6xj0wXhB8a4t0ze&#10;u+Fakd1VtNtTvXu6dny1beNV/i0XRrac5942pvPBmcLYByamdM31ild3NP/i8/6t4zo2jhfxx0Wi&#10;M6N1ZRKBgok4UK/tuevFNbNeWjOjee1U17ZLu9Zf0rF++t7Vn2l/6r/nY/sq2e6E7re1zpTpzNlI&#10;VeSvI9TsKgmQAAmQAAmQAAmQAAmQAAmQAAig8EoOAZumEzGbGTWAGi6DSlBo+91P3NC2/bJdd88Q&#10;r64X5i44x0Z+89V9981ybR6f6PoLkdkrHWv7NjevvTywbfqg969Fdt+A4ShpgcFEOK+1Zl7fcmTr&#10;JccfGVV+bbNIvTygOrNKNBkLD2hdx1/43uENVzofGNO2ddzpo38t8vsK2hHk0S2q/t7oPrzfumly&#10;8+Z5Qn1cmLuF/lI2tHHH3Uv1E78S6faC3pWKdQxmAwXLnTS9yK/LSSQBEiABEiABEiABEiABEiAB&#10;EqgvAlBzcHOVOhQWRs1b1IODmldo+9xP3rxn3QzT9xORbBZmp9BR2KW5eeufv3r/eeFHZgjjOZHu&#10;LJ165Lm7PwtTqYjcJZLtmb5gRT+eOh0wlVDi1LOHNkwPb/1ErnffgN7Rr4YL8R6hHxexgwc3N7Zv&#10;md52/7QX107cv+VqkXpcpDpRomVADzpe3N7zy/NgYxVvrxPqHmG5hOaSwaTmIQSTlq22gQR8d90D&#10;tg9RqKbqTFgsIUolTgIkQAIkQAIkQAIkQAIkQAJ1RwCazosUuFnTDUGaszzIdiv0/b5f3dp8z+d1&#10;7y9EqhWJiaD+hOkJ7Nl06oHzwtsvFda+gtpRevuJXesaDqz902LoR8I+AK/abDyQQe4g87XEsWc9&#10;G654a9v5+hsvVkxnsdcjlG4RC8YO39ux/arDmyaK13/Rsv3m9s1XiRP/JBKt/XpQWKFDT9977KFP&#10;dD96qSg+LRLQvy0i0S6s/TIhkonURt6SFUzGvLl4oN+MlJIhmbmI0ZEkQAIkQAIkQAIkQAIkQAIk&#10;QAJ1RQCRoSi5gtIqqAqaMjwZywMLaUU/4Ht4Zeu9syzfamG19FsuCMB+1d/dtuP1B88LPvinIrG3&#10;rHeUTz32/OpZzeuvKHTfJbIted3Vn4ok46G0+kr+tRed9116eusnY2/sriS9srqoGhS97YFHv7F/&#10;9biTuxeI1M7OJ751dMOMUy+sEumWiuZC2//Ez7u3nRfcPqHnuTs6n/xm+2N/4XzqL72Pf8316Nc8&#10;z99ZVg5mNXfOjMJ5OHXaUzRRkBTZfetO+LPDJEACJEACJEACJEACJEACJHCuE8iowaTSg5bSAhkj&#10;mNRCKJvie2Th4bVX2oHVwjxcVLsKqgdVO08cftz34Hlt26eI9E6R7RCnHtp99zX711+VCf+9SB3I&#10;G05YVFOm39ajydd/3bVxypsPfSJ2amfePgJTKcyp4uTj+/5t5pEHZ5RfvxP1XPp8m9rWzHCu/4w4&#10;tUNoR4XlPPrcPa8/+knfllG77pu2e3MjRO4L9362dcMVhzde9fLGJpHeVbGPQnvmFB/8eIt6JNl3&#10;rs8dZTgJkAAJkAAJkAAJkAAJkAAJ1B2BLMyg0KHx42io25LRw0k1IrRD0acXt6yZavrvRhzogOmu&#10;GIFBxd3y+M/dj36i9eGpIvMManqKUw8cXDNn75orij0II91ftt1IY2ubXlXzJk/9unPr5FceOC9+&#10;emcp05lUnAgyfW3X37atnfXyhmli4P5K6oDQ9zg3X+tYPUM9+nNhI/70aMuO/33ygfMiD10kTv2d&#10;6PtXcfpfRPz/DAbuOLpxYvOWz4ns07LOi+XNqq6yFU3HUXj0RN0BZ4dJgARIgARIgARIgARIgARI&#10;4BwnYKk9GaMnHXf02wFL9yf1YNkMiNhLPY8uhmNtxvU9kd0pLI8wuoS6pXPdpR3bRr+ye5lMlqse&#10;FW88fnhtY+eGKYmjt4v0Y6LQIs2aRiDb6ym++ezRdZ+Obh5lnNwjEqF0X7S/d++RzdOObhz7evud&#10;g2Zbv+ETRmfPi9/fc9+1rffPFOkHRPKA48DW4EOf7Ng8VvQiLvUFkegQyUOnW7/Ssn7K4Q0oQvqM&#10;MN39sTBKzEA+l1VoW885Pn0cPgmQAAmQAAmQAAmQAAmQAAnUHQGzLwgbaMmW5TvNuLdgBytqq4g/&#10;HX74Os/GT++994pYx49E7NfFV+/3/fI654ap+zZOz/f8gyi1ifg+0b2mdfVnOjdNad087Xjz1/XI&#10;v/+29R6hHEKG21RkXdfG6cceGJt5a39FO1rRnT0HftKxaZp76yTx+n0icWAAbrrmkbTvJ4fWzNi3&#10;drp482eicCj15l7Xw5d1bv90y/rPi1dXC3VHzPFPe9dfcXDzlW8e/K5INwvNWYwHc3DKNUNInVQx&#10;mKeInskkQAIkQAIkQAIkQAIkQAIkUGcEyno4gwy0ph+RoVnzWEHp9D7/N7vv+Wz72unOzZe1rL/q&#10;0KbP7t84vW3L5M7N411bxrTs+DriNIWys3n7l45uuKZr7cWoE3p425T9GyFRr35x7TxxalPnw0va&#10;N1/TsWmce8unCm+9LOyDvue+++Lqz7s3T3NvmNiy7mrD8zMUGz3Zua19w5WR7ZOOrJ/UvP6z3me/&#10;I4x92RNrf/OLmZ0brnGsm+7aNLVzy7Q966fu3Dgn17tDpF3wyC0Z4ZziR30Z5PVlvty6+9+DHSYB&#10;EiABEiABEiABEiABEiABYQaKcXdK91qKL6t3l9Wu4/vuPPLgEu8TNx/aPKd8/F+6d93RvPGyg5um&#10;HNp8uXrkKyWtRaSOotJK25Pfcj64sPupRS0PNFVe/2lk5/Jda67euaZR9G73PXW7+9Gb3I81+p9q&#10;KLy5B5Vfwnt/2HL/EuQ+Cj260PHQInHqwQHb8br/kX1rrj3+5LzAk4vwafCFH4p0q0i1Z08+6vnV&#10;re1rr3RsnI4Y1VebvyGUJwbTnRnLl9Y8/XYkG0etGX9CRTiqnzNIAiRAAiRAAiRAAiRAAiRAAiRQ&#10;XwSE2iVMb94MJdRgKu5HEU+htAr7kEjvF7mDIn9EmAdRThTCc9BsFvn2guIbMMO5uFNYbpHsEHqr&#10;SLqE3YHaK8LaW1H3yUKfOpIOdYnEYWE2DyLHkeXpT3n7rSPCbpOVQBP7RaolZ3YUEw5htwoTOz8o&#10;kvioUxgdeburZB4VBQ/UqzBeRBpeoeMj76AN7enO6Z68FUih0IwWMvsCab2nvmiztyRAAiRAAiRA&#10;AiRAAiRAAiRAAkJzQIemFX/GjGa1UEkNluM+YQZlrRa9K6tAYHbnY5GccgxhpAndX9J7En3enB7q&#10;t6L5mK8YD2fjPXmtp2SFs4q73/AXlUBROdYfD8osQ9m2vOKC7dLQQxa+gjcVfxm/mHIXLGfB8iQU&#10;RKT25AyEfHr6Ve+A5kmb7ozqyvS6Avu2xNxbhH1AKA6B8qOmv6C6c5oXIhRm0IwdTsTwrW7OIAmQ&#10;AAmQAAmQAAmQAAmQAAmQQH0RGDBQi9Nvx3wpLZqCv6sayCjhghodsKM5pQvWzJLqziuRgn4MH6EM&#10;aEb3pDV32gpYcSf0Y9mKZGNO7CGjdme1nkIvNGw02xfMvvai46Gl7aunmb9tLei+XDJsxz2D5vFK&#10;PNKvB6Vls68LClc53ZW2oxk1MGBEBhSUhgmiCCl0sejt3LPh6y/fd/WxnStEYX+1qourqHmyaiSF&#10;4jKWL59AplxXSffWF232lgRIgARIgARIgARIgARIgARIAAly06oP5VqydjSp+vJ2FFVEE0oEFk+o&#10;zn7TA6Fa1EPZeABis2QGcrYLGjBtehFSWjD8MHeKhB/SMtEXyaon+tVwvwK5Gsy/9cK+e6/yb5ms&#10;/fYQVGdGc2DjkhLKx8NpJQABO2AFU7Eu6NOUGcwoXlhR8cUBNQx1KRIB0dcxePKpvfdd2bLlM51P&#10;f0MYe4XZUVA9Ra07o0WzpjtnOlDVdEB3cgZJgARIgARIgARIgARIgARIgATqiwAU5Zlmmz7bCECT&#10;JrWQfNSDaR3pf31l3VvSfajaifcRv5k3ZbWUghYc1HxoZS1QUEMwocJsOpDosWOOVCKovLaz9bHb&#10;2++/LtZ3MKl1QMwO6H4YRlH3E4bXhBG2LXfScqVhjcWuDC8+kupVDWXNkFS4qFiacLx1+O5d61f9&#10;5oHbTwbWCauzosmNs4YPOrRguiq6e1CjPbTO8jPX19HB3pIACZAACZAACZAACZAACXwQBKAE0aDs&#10;EJiZNHxJA8l/ID+lCLWrj/jRiu5Fq+lQCEDIRghGGDchDNEgQvGyHxI17kWUKFQkNGYx6xDWHpF+&#10;STfbM6ajYvqhQ+HTm8CnWgTNsuRmWewKCrT6iP0jQDVhBlN2WFddSEkkFCc8csvJfeXMQZQKLavB&#10;glbVoVK9Qv/6KnAVlkqZjQRIgARIgARIgARIgARIgARIoG4ISBUJAWh4q00aJavGzVBVjQZgvixp&#10;AaEgv5DUgFB8SGSEDRCnCc0IAQvpCrkKCQnDaCWOEE6UIvXZaltCay+lAhCY8OMt2p4iPHhhCTVc&#10;CQPhpaF09evYOcRvtXnxHGIWFlXkIIIWNhUPUvgKQ6YnyukOmEfxuyWEqSoRbFP7dWk/RaMIJQES&#10;IAESIAESIAESIAESIAESqCsCUtxBAMo++6A0q3IPTrYhCEOpDas6FIZION/CNReWUJhB5faqFKpw&#10;4rWqrrzYsqJ6hOHPKb6SFRxMe0q2J613G73diDDtN+SeMyi2gly4Fp6Hi2q09qOww8oG+yb0rwal&#10;GUoqLrzM2UEEriLRLkJHEb4KTTokkKUOjUodqkaknoURtq5os7ckQAIkQAIkQAIkQAIkQAIkQALl&#10;eLQUlxVbIC3L8UhFCcEAKgM54axbDd4EImmytFx5RGUabqjRWoNuheESDUZP5K3Fm6grCsMolOMA&#10;shtpntzpYDF2Ao67KMhSVGEP9cFUWjB9UtXiV2DfrEaeIvgUKlWKUC0AV9sBPVg2A1LGGg448SIx&#10;L9IiZfROWefFcEubrLTe+hC4mlQjSYX1Q+vG8s5jjQRIgARIgARIgARIgARIgARqBGrOrtChaDLk&#10;EyIRotJwQ11KKQoRqgds05tELGdVh0qTaNUwKrUqJCEMphCnhhtPEgoiPcNQlNCesgJpPFhUugfj&#10;ISTCzeheWEKhQ1EAtBT3l2PS3XdIhyLCtGYMrcpSoUeLcW/ZcBdtb9L2G5qrYLkrSeTmdUPJyoaO&#10;WS5pRUWfUbqU9lASIAESIAESIAESIAESIAESIIE6IyDtnjXLJp5AZiIPLRqeyPeruXOzisyFKxVf&#10;La0QXHZlTqGqJ+2w8RRlQK2qsRKmz37Vj7IsUJ1Qr4N9JwrxqGG79ZRLilnVl4sHIHhlnKkMOJXS&#10;sqaCaxpTRoD2IdpUZj2qJjXyVIxAf8yXjx3Pxo7DERcKNJ/oLFldMk8RCsHUGW2aL0mABEiABEiA&#10;BEiABEiABEjgXCcAWYe6LdVMuVI2oiaLrIcyrEMtI2ijIEvsWCF2rOYQC90HBSr1IOyn1bhRGEZh&#10;M9U0f9KKFlAYVA8OaKGc6rENh51yVE6fzMW6lYRLSTuQIFcGeyK5rt5TtYHK5Lf4roz0RMin9AT2&#10;FtTuQl9Y6MdQSzRrBZKaR+ihgdPR/OnX0qdfgy8unIQLiaNluxOdFMyXSxlO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vVGIKsF0fLVbhd035lWe+f//bSk+9AKWqBQ/WJWC6VHtOzQ8OV+SoYbrbYfPp6V&#10;gBLNqpGk4UPDNmA7aLgqhiutB5MAa3rzhrekBtGAFM8BvNqC+eqsyYmoztrQvFSf135r5Nyd9dfr&#10;ZrkCjq9guKvNO7RKtYCEMLx6s4YPLa0HsAgxdqxPtBq6Gj0JsNqqqzdQ+6j+yQQ4BBIgARIgARIg&#10;ARIgARKoOwIj1crQ7f1ZtMw7ekeKUKlDIQF+R4fqQSkBpLSp6lkIKN1bd0A+7A5Dh2qhpBE4o0Mh&#10;QsuGC/MidSjEKXVodUVVdai3YFQbFlh1Eb6nDq1JUXx0RodKTTosQqtSdGgBQ4p+2NNdN8Kf8pYE&#10;SIAESIAESIAESIAEPkAC76NDax/hsXavPqRSh0TokA6tSlFpUR1qI3XoCD3Lu/2zElAiUsvrASk5&#10;q/bQqg51g+eQDoVluWoPxaew9w0prxF2wJoiG9JlI2XOiG3O+usjt/9IP6/ZQ99bh45ce8A4pEN1&#10;uUTPNMjPmsF0pA7Fp/VP5gM8ORAOCZAACZAACZAACZAACXxABGr38LWdv2MP1YacG9/j02FjqLyH&#10;H9FqltAz9tDq3b40Wn1A3f747FYN5dWqDoUMhB+pFijDn1mH/20QDs9SeL5Lh1Y3GyI/rBzfm/PH&#10;T4fW7OzDxlA56uoY361D4aBb+z+kqkOHtql67dakaNVkL79LHfrxOY6GjwWOiARIgARIgARIgARI&#10;oC4IvIfSrN7nyzv5YStnbSA1lTqkgKr3/zUbXO2xZmaqbVlTAfJuH5vx/vB9CdQMdjViNWUEEQrU&#10;NYdnyXDYrocneCln4V3qfliLvTM17/uL9TUjQ2Tec0TVgWPUZxaqfFLTm1VWePnOp7CTVpvcYMSn&#10;9UWDvSUBEiABEiABEiABEiCBjweB2j18bSxn7KF4+Tv39kMqQEZ9viN2pDmpGmd3xko1FIL3HrbU&#10;jwerD2IUMoVOzfoMyCMsdNChslXJ17SqlFQ1HTrMudafkTM1NDvvqdrq882z6tBhESqxjGg1Qzwe&#10;5RdHvF/zfIYUHalDscEHMafcJwmQAAmQAAmQAAmQAAmQwPsTqN2r17ap6dDa89r70jVUthFZSUe8&#10;rG0P+91wqwrVYWMTMr7i6+//6/y0rAXgiwsOUnKCsyppS+BVf92aCntHh8JxV9KupoGSarT6xRFq&#10;a6QOHbZT17dr9LvsmzU4QwtyWEXWKNU+komMqnwk0hFkhrap+jmP5FZ7zkcSIAESIAESIAESIAES&#10;IIEPk0DtXr32i2du4PGy9n6tJsvIbYZkaVUBYftquZAzOnQol+mZr2PjD3Ms9fhbZc03pEOHtSfS&#10;E6FBh0J+nkWHnpFaQ1K0ZhMcEqHD6uzjpkOHROWwTscwh0dam3ewwjtl3YtW820esQ4lyepmMt52&#10;aPvqDmvP+UgCJEACJEACJEACJEACJPBhEhipMUfq0IIZScT9OTNae0wrgZwaKJmRjColKnqYVX1F&#10;w182/UUddUbcRdVRMf24/89r3n4znFX8BT30LqXwYY6rXn6rpCIrka9ohnJ6KN3nK5hRU0EZl27Q&#10;zim+ghVOKd6SESrWYKqhoubpN3x4zCvush3qt4JZxZ1X/TnNj51kFC8e0TA7JSuMN+uFw9n6mTH9&#10;dtyTs+RqLFrdqVgwb8gMw3KBGViHKCrqL1nBoh7ESxAbVJ0Cy1L39htyAzSsWDTsXwrzmim56k8+&#10;JNuH9Gl9W43PRo/vkwAJkAAJkAAJkAAJkMBHk8B761AtmELQohFJKgE0WEXxGPtte2fzLx/b9uN/&#10;vetr//Pby+767vIffPPG73y18d//8csvPPbT0927S5pzAH6PigsSoGyEIArQPpqj/uj0CsQqtpSN&#10;OT1c1CNWr9/QoqaK5yH1ZOvR/Q8/fv+P7/nx13/w3xb/6NvL//abS//m69f97M47dj/xs9M9e4Aa&#10;wh+ytGwGas66OdUjJW1Vk2KfVaVW3worhX827AhWY0oJ+488s//5bc3PbW158f7W3dvaXt66//l1&#10;Lbs3HNi59shLWw48v+7oS9tPtP5SaO5y3FVSPPhLBBMt/zap/nMCHVo13w/XHq3aTz86K4E9IQES&#10;IAESIAESIAESIIFzh8DZdCiiO1NqMG+f0N72Pv/U6q/cNmfh3IsXz7tk0dwJS+dPXjhn7MLZY26e&#10;OxZtxfzxy5vGLZtz0be+eE37zjUi4S8qLmEHoY+gsM4dkn/YSPt112AilOrzJGM+2PuSaqQ3Fn7y&#10;8dVfXfm5ZXPH39w46fo5Y25uHL+sceKi2eMXzZ6wfP6kJQ14OWHx7NFfW3l1++51A6YH/wDkYh0V&#10;Owg7Kcyj0gioyMovUoLVub0vafgs1YulqL3lXnHjVUvmX764YeqCmeMXzgGciYsbRq9YADIX3DJv&#10;/KrrpyyZPfavbvm0iDuE7hvQ/YOpaCrmhqEZxmVwqOlQ6QgNq+i7cg7XOaV6n2X2nwRIgARIgARI&#10;gARI4FwjMFKtvOOXi+KVOkpgRBJKuMe/d3HT1OtmTVgwZwKk6E3zJkCELpozdsX1U5bOG79w5oXL&#10;msbdNPsCqFFI0RXzxv7z91cMGp5879FirLOiu881nv/Z8cKfGb7N0mBnRPJ6txELBUItc+dOuaXx&#10;khXzxoP2osYJS5rGgfPSpouXNU1ZPHvM0nkTQH5Zw7ib51x464IJP/3+LQOaQ6QCkLTQpLm4E866&#10;iV5nye6u+aP+Z7v0kdoeOjRpBPJWt/qG+/Zls2+YPe3GWZMXz5u8pOmShXNGL20as7xp7KoFE7D2&#10;lsy6aFXjxT+8Y6boPSpsf7/iqlmHscIhRTGo39Ghw1GiH6nBsjMkQAIkQAIkQAIkQAIkcI4QOJsO&#10;zRghO+aDeQ5S9Iu3XLto3rSF8yZfP+fiG2dfdMuCSYvmjrlh1oWLG8ZCEK24btLyxgkwiS6ZdcHy&#10;eaNXNo75u280DigdIuEVpuscwfgHD1MkZLCnjGHUosl4yFKjp5TuVbc13TR7/MqG8Yvmjrt+zugV&#10;109Y2jB6SQP0/vhl8yctmjX6pjljVi2YuKJxzLI5o1bOG/X335pfUtr7wdz2I0oXJlG45iLC92OQ&#10;rzih+1OGTNykvOX54pKZTZ+bdFPD9BtmT7xp3sU3N+L/kPNvaRq9dO4orLpb509YOvOi/3XHtSN1&#10;aN4M4R+VkTq05sCMv1wwZcPJi+rbdfkPXnv8IgmQAAmQAAmQAAmQAAn8sQicTYcmEN1pRrPmMejQ&#10;+37+/YbPjb9h7iQ0+IguaZoAHQoRCkGKlzDVQRZJk+i8satgnJp30a1NY57d+oNKvF0YHX+scdXL&#10;7xaUTuhQmaRIjaBBh/aaJ3/80+9KHTp39KqFUxfOHbNs/lhY/QBZeufOGQspiudQ/SuAev5Fty8Y&#10;/YV55+/Y8B1hO4XlqVheqUP1EHxZpWd1nXucpq1QQgtYcX/va45Vi65Z3HB549UTljVeev3Mi+CR&#10;e/PcUbfdMO6mmX/yxevGLZ99wa1zx3znlstFvEsYbhl4m4paMTf+UZHBzlUOkJ81HTpUYLTO4dT7&#10;5LL/JEACJEACJEACJEAC5yyBs+nQWp4i/bQvpUV3/2bTDQ1TpTG04ZKlMELNvmDV9ZO/cMMUiFCo&#10;UWii5fMvroWIrpg3Gjr0Cw2j/qzpAj36a2FRh/5/bG1l2zOQDCEy1O4NQofaWvdp45Wnn7t/ZdOk&#10;FXMuWnDtqEUNY5cvGLeiafTti6Yj/hH+qDfOGr1ywSW3zB39hcbRq+ae/2fzz18190/+6w0XxcK/&#10;HjScZdWJPMZpxQ9jqB2v+/hcXfEkkX7ZPKa/HTzS/B/bVv/jV1c23jRnCjyWF8+58Jb5Fy6d+6lb&#10;F4xZ2XDhVxZOfuyeb7/W+pDQXBWlC4mIM7oXPr1JPYh2RodWLaGyektaD6Cdswc+B04CJEACJEAC&#10;JEACJEACf0QCZ9OhWTOMShkwhsI1t9u3Z8GcyV9a8fmHNv2D7/DDxhuHEISY6evKKM5nf/XP8Mtd&#10;NOsi6NDlDWNWNo5eOWfUF+df+KWmC5/Z/D+EdeSPOLS6+OmS6QJGJMtNxSNZxIfGo2+ox5y+ZiQp&#10;+vaqqx/Z9MOwY4f++p58rF3GfvY6dj7xbzc1jIf2X9k09rb5Y2+bd/5tjf/lS9fJx2e2fl9YjrLm&#10;KJmyUgnM2Zi7uoDwPp1MWiHoULMPwzmZUo4neqNR155Fsy5Z0nQx/hJZ1nTB8sbzVzZduGruBdGW&#10;+4XmFAqMoR6hI2kzDPr+lBm0tAAsqsOS01fToVlD6lAZeUopSgIkQAIkQAIk8IERQGJ/5GfAP+1J&#10;NYorL66/KJuO8moDCU9O7UBlupwStLUIKtYhOimnRUuGLBmAjPcyq4Mha6mnUVPAkHUcZOoSFFhH&#10;2gfVIxIhJGlEQpKiLSsGlrXuUjyaivtQ6K3mYJaxwynNL7dXghU1WEGMj+pPGKFS0llKeBH1YysB&#10;eEwhtSPSa6A/BS2cjckyeUXVn1VdRTOQivsRM5XWe+BdltadRcuNJnuuoDxcOGX6LUNW1sP/3hUT&#10;qTncuGPRtTDGm9PcKdWVNbw5wyVSwX7FMai7K5YnH/dm+05mel/BcAoGskq6ca8yoETzp739erBo&#10;4r7FUUw4hNEpTC/uw/W+YM46kYZNwQqgGB/6k1WiRc0Ljy/Z54TfNgKmEbaVnkw8MqgFBzQXeoiu&#10;YnvUs8NLuIeV1FeSp8MZPYx7noQpe9WPogy9Ifkos2e4sCuZ3VFxow4jyAxVW9C8MGqgAbUsvlBL&#10;tYE6GnHpvweqmDXUZ8zEvGnLlTXd6BVyQtpWVNfwvk/WLLBQccOFFJpl1T2o+4sxXzYul0FFl7OG&#10;goOyFiRKRRjhvOro12S5h0QsiLEYse608QqqJGAIeB8FOLDDrO6UN3VaFCPF+3D/E3aHMDtwm6fF&#10;cNPbDUppw5eyfCiyYPU6B6xAv+ovK6FiPJi1/RlMkO6ER5x+2p81XkE5D8wjrBUoDlgAdpRXsAKY&#10;HaEGgCKvdRaSMIJ4sd5KSqisBrOWK20CbDCtRIEU302owYTRbapYJDL1JdZDTu3GnTwWFVZdERlE&#10;Mb8aZiGEO3O4PmYRJmZgZfqknUjvyShhTCLuVwE/r2PscilCc6X0E7K3mr/fiBbj4YpRzf2S8BR0&#10;3N5jRGHZ80Q4qXUUbTkvBTWEjYEOlUpyMU8tMwxWV1ZzF1P4rQ6UMhxU3NAaOctj6CFFjw5qXZK/&#10;gpi1MEY9kAqn+zxY/BgRuicsn1Cc6I+NtYoaHIY/oR7HUZA3vGXTWTZcyPwDjFgPSTOiy7GACXp7&#10;DPOC2cROgAIDRwdypg+zAz0iIRgBYbgG1CNJy62rIB8GAZwNTMWFPacVZyGFY98rN1P8WC1S8pgd&#10;pZSrYHmw0jJvR94KtWPu8KPoOVpBkU+wmBOKt3nPY41zLp3fePGChjFL5oz5QuPEpXPH3j5//F1f&#10;miH0VqxqWcnFDGO5orfooaWgDEc3THU4xEAPuLCqSxaGiWKXvrLllZl27EgBJxnThZjHooXfDWOZ&#10;pczjSb0HeWWR8lQgClL1wMiVtKI4svCtflUKkAr0VzxQ1MI4nPNaV8mEcdCJoclfR9FJvRtnD2yT&#10;7ZPLA0GU0kxmQ6/JJ7JSpxWGMEE9ymSfA7+b0z3yCLWxQ3kgYAHgIEpYPsOAt6d0eR0w3ZiRYtyL&#10;4wuTVTC8qL2Siflx2szhNIV0wfhp1LXED5kAHrRVP1YavovBovAlJhoLO6G5MskoJgVIcTrq7w2W&#10;+0K90ZbkKW9R6ykmjimxzkKqeoBo4bTSc2Tf4wtmT1zcOOnGhnEIIF3cMH5V08Q/nz/6zjtmCONw&#10;JQFVG8LxKFe14jSl1S/YHw+KeKCi+XA2QOFR5DGWB53mlVcHw6/pPtuWRwcuDSgUi4xJOJlg2eDk&#10;M5gI49yCJYdFno57ilYU6w0jwnOoXbS8iVRUOAblsTCk6ZBzSQ3hOgL34EoSus8BnthtSg9bOOlp&#10;3Th9wUAJFDhaS3YP/gnBzrErWeinWvAU66pkB2SBVPTH9ic1jyweqkdkMSA9fKTjhZkN02+8buLi&#10;plG3zBu1CqmKsPBmXeBu3iCSTkhOiTqOU18o24szeRCJc3EuwrGMK4v8awVVcTEj8mzmtzWfLS9q&#10;QXnmkWVuvGmc+bEkkGo4Jg8rrS9sascSehR1ixBvK4u6YsXiJGBiSXgzliep+lLx7jxmzZYnLjDH&#10;wHHKKvV5Bm0fDliheIQBd+uehPlKRunCZQjXJqwBTArGgmnCD4lENy5A8rBScX7w4VICkvLMLINY&#10;PRm9s992YGgDWlc5KS+jWQ1HQRQXa1RTrV5k5a5KeqQYkzV8EU4Ltli9OIIyfcGS2oP+DIAJzn5W&#10;SJ4AUdQmgYo2rgE9WugLDxryWEsZLpx181ZnycZzaUnHIVNQfDL9teooxJ3IpoUv4uyHq7M8BcGg&#10;rIV0NWKoPZhWrCLpFm62YVx5A6cXN64a8qqKewPTj5O/SOBbXThUcSOBkzNOdPICoeLqHCib3Xoc&#10;2ai6Mfx8PAwf7Eyix8A5EMvVDAAIloG8K8BRhsK4+HtBk2Wh8N1Un6N6NvbgTXkZxWUX1zUjLM/A&#10;qG6MkrLov4nkyS5cXNArQ3NbOCtasgyQvGlBqdm0txjvQB8wg7i6oV4S6gRhLLgc40oEX4VyKqDh&#10;DzfcZiihUtwvT2VJX9J24jJRiAUG48fkLYoaqTFPJYIZO6jHHFhdOBvgojCgB9FV3KUk+1zYc9YK&#10;4KqHnxZ6QMR8IF8yopYeMowg7ojS8M/HaQG3QFbUOu3+v+ydd3Cc5dnuM2BbvRcXShJCvljStne7&#10;utUtyTbYphsIGIj5gJCEkpDwQSAQMASDKY4NphiIQzHN3ZabrFVd9e4G2JK2aYuabeG653evvpwv&#10;mTPnj5yZM5M/MrOj0Ui7777v89zluq77fp5HYiAH3ZJihuznA52kbC4lJwXjmBJSmohL7EjGLV0c&#10;bQGMhSJe01igy++Q5vyL7tqgz0aA8ntbmSPfUPcpVw/mBFJiRjA59ujmuy54ayTaSybllK5u8v65&#10;kdZJTx1zRJiViOGxS/L1ScBkzInnfLVoO672M9gVZuyzT/hF82GPbt7DsCNRTrobaPMQJMbfva2B&#10;wYazw92nHMxa91Tu4BHG3A2EtVFXHVbNxE06kI/aJ/2kuYagp/m8o5mI4fO0Mj7k7qlcdmoAg+li&#10;fLiHi74GkilIgwQKqPAPdYyDInz1k0P7sS5il4RBQo30hHSNDkmoGXU0nXHZvwv5Mo9/PmCXZ/dK&#10;EpzCJ8hcAUf/mLvnzGjvmLP2pMd2ytEFEgh6W4O+xnPDtlOeOlpWfM5uUglxAOR53ltLPJSDm0ca&#10;vhuxjfnqwGNMCiGRNHcycHRooMM71IEjXAAQBppIVVM4hCRFWB4f7iI2EodDGMw+4a4/PdIAWiBI&#10;jjuA0J1/gzTiNTwy/gtywxOxIjYDJ8WcH64Dx3KdYUcH3kdkxoAlYoewJaEYX+Cu8OsLjqaLQ1hU&#10;p2AhfwsuP+GrJRSABARH4bA4l4Q4jsqynfXXXxisC0ombRvxtQaGO3lwMMApb7cPZyRiM/uuFgyA&#10;9EeaIGsHR4ladeNuG8CGGDUyhLcKusAkeDPjfMpb5/cAX1tFMPRz0DM+2zDmrZ7w1p902i94e5gg&#10;cSVvO4do85jM1D8bb/87B/1/41P/vv7/2wgI0iA1hxYf/T0PnRzG0kgWgs2mdiNhT0JSG2epnwan&#10;uRqch3f3NW7qtH3UfOC9g9vXcJJdq21jX9PngRN1BBniHgAMqnXG3zThrAf7nfP2YMO4ySju42r3&#10;upvII0OH9zfueOfAp6+0VL3TVvvX+pqNgRPbT3vriLp+/BSKAfsY5bMNpA9iMoZHyrgw2oErSR70&#10;UI4RDHB2HOR2EMZ00U9iauU9I5ARnNdPXMK76856ashx7hAPJZCe9jefGeVUdxvpCdjPfVImgAvD&#10;Q8eHDpHiT7priRUMznkPVKWLhBViW7XnR+uJ3pA1PNrnbB9xdYCQcW3X0X1tto8PbF1/qP6j9r3r&#10;hw9t5Wa8zroATuoRCk+O4LtwNGIICQUUFCQROA+Ou/tGhjomA92kIXALtIusdxEAAFIVEF5/nu1c&#10;CFCkFV8jLsw7+WrZt8QFoQZs27/p2ta0773qrWs5vbGu6r1DzV96v6lh3MjyQXCFu/rihKR7sJPD&#10;2QIPBfVBssAJZwNtPOCpIRvMgqSPXxMBICMEQz7OV+D1GBU5S3SAYYgY0b5/3HfYMyCclJR3omtL&#10;U9VbDbvW1e1eU7d3fXfTZs/XnBABQWgIevcHR2qhunATYXbssuK2k51HsA0mhRsYgvB2EH+YC4bl&#10;QkBWbE2OHPINtgs+cYnUIMnLXX92BNjA2ROQ0PagHx5tG/fa/p6Hklz+Nw9larj4FA/lJ4jiHPuC&#10;OhiojtPeXsA8QV64g09IHFwg6LcFx+yjzkagL4mP9MdkYefn3U3CB4dlsiZHOgE/JFbura91U93u&#10;N/d+8UZT1YYjjZ8AwyYGedJmLIRQKUDI03B+jL5HrFHoBhCImwcznwdsO4UZCXok/A7XoVScGQJA&#10;okjYcBOPu8093BccBh40cWMT7lbvQDXvvODvEI+j+RDmBZoC9XHn/nbSATY54haoA0KGzAJrxVOQ&#10;BTzgFkFNcCjI79hgE4ATbzrSuaNp99sNO98Kzddb3S2bPN/UnBoC9jQH2VLVX3s60ARY4mHxeuAB&#10;uAiqJePvbQoMVDMmF2TEMOaGC2MNJ73VvJ8seW748GlHLx9hwAd6djXsevdI8+b2gxuPtH+OVY8M&#10;9958Xb5RScxk2yIt60PZvDSmRB1xZ15i8OgmJgLYg5mBCoDQfPWYt8c72DLh6wTYDx+vOd6zw1b1&#10;3v6t62w732zcs77P/lf/iQOMJ9CXYQ+O4wg2Tu7w+3sHjzdzjgyzcNbdhP3AXJi7YbcdLsy3YJPn&#10;AZa+VtDOaRcBJDRidL0GcAQCoH1kCIdCx4CStwQD7cwX/gUfxGAYfDa0EVIcejHLkkm99u9GQkpR&#10;wE7EI+ZMOkMzPtrq98IOUH4akTiCo6BWBq2LmCmsAXYAWvN3ybywODG0ZRAuXFv1ds3O9TW73qrb&#10;805/8+e+bw8QNkGqkwThETvYFa8HmZw6bg8GegG9oAWJxo72r7t21u9b32Pf2G3765H6z5HCwFTL&#10;lpozlSRW6YZao+PnqaOvUcJvyYwe/+bLSfdBrIICIujo/Eh7AIkp0HHB0xF0txE88UFiBbc6hTqA&#10;RuCH0UAHcYMbIAhPyrx0+r61nejewXTYtr1Rv3OtnXlp+sR3vIaghJFzWY5E4YOE0P8bD8XChZhD&#10;QgONfASiNOHthmuQGhifSb/4Kea6Z8ta2+71NTv+XLdr3bH2Lxkxwdv+pkmXIEwopNdVi8Almwm7&#10;hRYBz+obt6dpZus1UbmGqFJTNDs1wUPLjAnw0Au+g7h5a91H7bYP+xr+2r7/Hf/hqslBpMUWYJ4Q&#10;29FeriDJhdZlkSA6pnjoxRAPFbf9Gw+F1om25j8EhoeUcc/HOrfbdrzVtPdt4uFQ51eMJNFbnMjb&#10;P+HuISwgbGLnjCGgGk50zlkd9NoI7MRAIKLP1RVSJBoCA7XNBz/cs/n11pq/Nux9f/hY9cTAQZRD&#10;cihsiFs9PdSAbsNQME1n/DBKKEntRff+4FgjHFDO80WNcXVP+nuxEN9Qvb36g31fvt5j+7jzwIaB&#10;7q0SAAMdGN45fwfXPIMvDDVxSwRbGD0BEMdB1DrlqIban3J2nBWtmMAo5BT1CexNJAfA83E+BQkF&#10;q0sORdxDdkDWcNtDKkprYKieCZ3w9wEa+eMFny04asPR5DEJiaQkUcwEeH+HRjTSyE90UV5Ix0gE&#10;U3GPFM84g07H/T099Z81Vr1bt+vtvVve6LZ/Qh7h+KfTA7YLI118L68pxxQ67AV+twYnusccdZgH&#10;VGiKh4aitOB83kwKJuuJquytm3A0ikAxQm29yTNUh/lhnAgFJwf3BsdbL7paz7o7A6R7cj1Cva8F&#10;HnrR0zQ+sF+mOCBk/7TDHhztIQKTnkbc1RPDDEjv5GDXlOoOY5rwdww76ns7vmw8uIEMUrtzbfPu&#10;t47ZP/ce3sudcE1RBhDHQCa8hgDh7ei0qGqIbH5vy6mAaCMydKGV3aglaGIwHVLDOT9ooWX0uE2y&#10;vLsZfkqWIW7D8ngR3E65bCL3DcMr7XAE/P20g7xDPmXj6Aavu8Xj7R1xdCNq8X6YwuiJapKImIcb&#10;v6gJTrQT3BCI/M4uqBNDypRJChimviC7TEOseHFxeCjTx7QScsm85PFQMmoQ9gQd9omYz5PyAsJh&#10;wDwCfEdEYPLdkP1EZ1VL1Yf7v1zTsPudxr3vHmr/3H18D1Indy7S4kjHOUfTuVEeGYdtP+9uByJ6&#10;hzu8LpFWXN8exDB2bny5Y/9HDfve67N/PPbNrmAAUswTEUz6x4b7iXUgDQLyORcCRauEdDcMsd11&#10;1Nay/y8gqIaqd/tqN/q/rgYsYSHYjEi7IyIvAGgZEER4r7OfcSBZHO/Z0rRn7cFt79bvfOdYw8cX&#10;nTXBQCN1De8gAlr3aV8Pc4GsxEbloCl5au/Bc779o1RMBM/wFAKogFL9HXtrdm2o3/Fmy+51Rxs3&#10;MlmIbGdHu8YHIcUdgrqZYl9LcLSdYaSsw3UIm1BFn0N2riOPyHSH8GFIbRBeCf3kBfoV9hdoIFqi&#10;BY16+8A/F8d7mClJWAzjKEi++dwIxLP2LDjT2RikviB00k7illsdswOucGRmSlRTZBZ/J5M4Gaj5&#10;DuPxtgd93fyXgguyv4jAzrbAUMuhnp11+zZwWHPbrreb9779ddsXDCm5bGo8JWW765E1JpDHfc0X&#10;J8R6xTGJJGOh8pOricJQUHTjOqg9pR8ij5QSHG2gX7ak87rYr6/9m87tjTve/Gfj7VSg+PfPf7UR&#10;EJskklALkHKABHP+Aj3BAc+PtgBXhgdFdZEmLkfTkZYtm957ntPSORwQkDNPl5SdEctBdXRAcVIb&#10;++TnaBJyVHFLin+wYfX937R8NEXxhOqiFUtNCjWMelk/0Wzg+MGnnrw1T0nJ/UlspX5WkTrBkBZl&#10;0SeVGcMadr2Kntbc8EWufibbceRmsMCH4/BislRxZcbZ+Wo5GC6T71LHFOoSVq/85b7t66xsC2lN&#10;yNdyMER8kSauWJ+UY0o2KbHAMLZGWayPuu+a9CO927Ln/YiP0LdmSA8HFdMryN4p89SR802JFcb4&#10;Ym3S4aa9FTm6XF2yLLAyJLLbZ546mo9kp8flaxMLzYm5uohKa0z99pfx01Oj/cjOVDPfXf3rQvMs&#10;SwZ7sySWqBPmKwlsz3h96fcbq9fDhd/68+/M2uQsLmVIyFSic42JHGwBFF9qjHnyJs1rrz2VY7nK&#10;ooovMAlu5LSFUiWlQMXCunjemWNOMGdMX2RJ+Kb+A0kl/mZgD7151Iy+7T/wpz+syDfO4sRGObRR&#10;n5KnS+LIBk4PLDMmLV+UsfGV+729m4MB2xkBPPh+a0v7DpU2hSvz4ExZliqcjUzLTKmlxpm5mthc&#10;tpTRxiw0h7fuXo0NjAyJYAiklAg83AQ+RPwf8R5C6zvSVbXqDytKM6/I1Say9C8zPYLbZncUTu7I&#10;1CQuv1Z5/+X/9Pd/HvSDJZq4yPav3tRpUudZ57CWLceQwJpBvrdEn8AxCjnpUfxxninu3VV3jx7f&#10;s7BQZUpPLTalsNtnriKlnAITx1Ik8Pt888yin0Qstczyfb1jMgDxlAMQydSkQkKlpEJIH3WH4Too&#10;BsQB2ghYIvCioiBWrHv511ZNKseLFFlm8+BcP0cbx0mXj9yYcWag6vwoOAeiUUtUhLFSIzjrQH+j&#10;RtM0Pto1OFDvdbbv+uLPC/LTGDeMKluXnKmi+zGWod7xwe8pNOz+/JUsfYpVEz/PmMiusKzOy2fT&#10;GG2CVRvz2wcXlBiT8jUxnKxBfQozkHFQ+PbEIk1suTbqGkPk288tH3a0Zc9TinRRfJaDIAuMs3gn&#10;e37O08ThaNg8Z3Fen506cXg7+PPcGEX2ehictDGAnP/ms1LnlaVtrT5y3BAcX87mgMq98oefFWde&#10;maVN5nzJzPTIAiWagaVAmalNWH6t4f2XHgj0b744fBB5HALVWPeJQZ9q0SZyPGW+KT5TG5lnjKO9&#10;dr4huVAVX6Qk4mhFSvja526jVAfEGhvsnHT21e7acMMiBZPgVaikFijJmeqIAnNyTdWH77zxlJWz&#10;RPWxxbqY+Xpp0C3ShN9sjTzfv5HgABaF0wGYYWcC24a7WO53tHfXy8+sKLVelq8k5xpSLOx0pGPr&#10;3RSslMves0T70asPuru3oiCBb9F2tu18f256ao42qURJLNYl0LYq2yXpYvUcsmlK5oYrLInr/njH&#10;GUf9tfnpOWrWD8YVmmJZQijbKClxTBaxKE+XWqyOKdcnBo5WAdXI4wA/yqAAVwRhDEz2mHVRb2rt&#10;bf0SomfB9ZRonitPF803FuKAuqQcY5xVF8XcsYGtfdfrnJnClwYDtArUAzDc7g4XVSp/DyDqSO+O&#10;Vc/cU5w9BzufZ0y2pEXzjHIAqDq2UBt7z7U65sXZsyk42nR2DO2ORouOIFUhVAIAmLtlT9WGGxea&#10;slSEuPh8diUyz87CyzQzWw9sfPfN32XiX+ZEghuPVqDEVKhnLDWEn/52yxlP7Yi3vaFmE5tKySGb&#10;ShQunK9K4JWrxPDKJ+xoWXCaOC89bOPKOyH7PmeT19uNQxEEvu7Z/fIz95ZYL2desGeCP76PbRAq&#10;WZf60yX6Da/+ytGzFchxwQvybJjioYLr/rEeehY1W+heA80JmCjzzvVpvEFXb2v4bPVTd+Wp4jh+&#10;hUXHpgy5JeaIQ1FJAS/85qaB5o2UsfB05AWkLTQBkgt1Q7AKqkht/VZ4aJYpOVcfnaeeUWlNohxM&#10;Xmje9dr+z57JM83BSXlMpgzPKtTE3X+Tqefg29yqVBzQXaWey4zbgKmMsywd9dCxI8Vi4aHISmRJ&#10;KWejfHa6Blrxsh2fvVGR/yN26OXF4mg4b6km8tbSq7pt7yLEPfnYPbr0mSb2lcq8zDw3NluVyIyw&#10;lfH11qhtry/HW0msqEnEVdo53lz1aJYqkcckOLDNl5i9Pv62+Vd17ln7nbvzwzXPEOf5L//CutiW&#10;Sn6a44v0UY8s014Y3AMLgIe6B9r9rh6/o/W1Fx7M0nGIauLUkzKkJIgbKubWVa2DKbz7+m+I/Plp&#10;McX6lFCEkfgvpqiLfniZQrMBcLSvcy8fl1TIcBlicpQoGTolgRffTgBk9olXHfvXfOeqhq5SWoJQ&#10;79v1Pj7LlGHP1ow4oy45y4RlRpQbIoghRVrpGxczM0uPBNNUbIzLVUWVGeIXKZH3Vl5NM4NwB+RW&#10;bxvlZlLel5+tLc77iUUdx/PiGuWG+DJNdKU+/qt3HiMtbv5slUkhUs20pnOHcWzZXW6ZhRMRMB/5&#10;z7Is8ohBNpTmDNk8rdwSRx2xfBhzKlDHLtZd+sDSjGM9O7KyLs80xGfpooqsqcAbglhWRlQRY6uL&#10;Ks+Iv9ZwZU/zzvx5Kq5Gmi5Ux1SYUvARcoGFrgNDCqOBr5Uao2q3rgyeEkaJ3j7iYBs3sk8HXvPC&#10;03cXZV9BlwIjzD2AXljizU0SrJZVpL338s8Hu7+E1I+5q1HGMDaaxKTmPkK1nfov+2jVcU2RxTxt&#10;jbZPs42zJdcYkji/iUvx7cRGHJkZwbpC8xj7uwcXYEWgskJjPNYuaUsbAw6hZZ2RKdFGLTXN2LDy&#10;dqezLbdAk6lOmaeWXc4wLTY9K9Rz+nNcHkDIFJ+TNmOBOcnTX4VR7d71FzPuo40q5WReXQzxVo6N&#10;1sskMjVgJIYOJFBkSQl9XZTkLyPeF3utMWHFwrSTruqA8yCeBb8W3dJFJ0DTN327V/3hZyWWy3LU&#10;Sfnq5HnaZAafEET0Jrresih9w+oHHJ1fBOEmw41jjoMQImrNKCRU232+nhPHbE//+hbQV5EhtUCX&#10;kpMRzx5lpOkKJeJQ1asISr4B+/133aBJm2M2JmQpEfNUMRghe7t5vq1yHT7wm3sXk22JZoJdNQnY&#10;M+Dk+d/e6ujbgRpD7IW0iuzgEyHXMdzr9B0Gz1TmXcW25LzTop8NeEPou9aavHPDY5Qztn/8Uq7h&#10;MsPcmGLrHLMqDGBcYEgt0sWxROKjP93KVDKhUgkdPlT15ZvluT/GQSSWMo9EPHV0WVbyF+//jroq&#10;1ynQX26eG1VmmUPKBjXlmRPy9VEVyvQNL9zlcra0de6xqpJByDgjyU5CsT6BmRVIpooWJ9XH52ki&#10;2vasJuYTWu0NW4zqROPccMJ1aO18POtluDdLemSeRRLBAm38styrh4/W3XpdbjahTBebpQchSAYp&#10;JPPKPngJljTZ7aHAcGnznlU0AEw62auwzY8e6Gw91rP3ladXFFouN2iTQLzA5lIshNvGkDQJty7Q&#10;Qgoc3Z9Sx4EXBNydcj/aWGNaGBcXMG/k/OsIhgJjLtETmaPACaXGuD8/t+y8t0YK4u5OIhJdiJs/&#10;W1ua9x88IHb1z8bbfzX+9e/7+YcRCJ1p/vc8FPaBZBoY7nc7e9B7qXU+cEchRpLLAQ2qRChPITFQ&#10;lyCEwkSQjyJw5SscXSfn1pFW5C+6qCfuLz15fB+YBLmGbkyyPN0X/hPtLXVbrJmz9ZioLrlMlwoJ&#10;BQ8QnPNMSeX6SxCuxwOdtoOfZGtnlphmcZ18TRinEIrjaxILtIk4CH5H2pqvjXnxmXs3rPtdviku&#10;Sz0DalOgAuLGkXE4ziDTQAyMZz3aTdrw/7pJ32DbcLUqJk8VI8DMmspFSKAVxoS8DBHMSzLClmRd&#10;2VG9dUGBwZoeD5vDr3FqngUGQbQHV+O2PGaRbrp992vok8i8g4dqF+SkMSAka5AnSbBMlVCqii3S&#10;RRYZyddRG9Y8fPeteeQpcp/EVVxbKymYDVuW6KY/UnHFqtef0ukvB2tNBUDi1byMKB6EhMj9Ww3R&#10;qPpE1MYvXkBCRFB1OLqZkT8+/aBJO4tFeTkKvBJ2LHlN7lMhJEaSYiqNsfO1YaXq6Wseqzx7fNdZ&#10;Rx1tw40tWzN0wpXgoTg4BJ8vZUAIgCANUkmOPrJC+Z59+0rkO4omVDcAzyJ0DzehBgeGDw0cb3vh&#10;2V/Q9cd2KNkakk5CjjaiUM/zxkne12MeSVywRIkt0s54+bFFJ7+pAm2uW/dUWkZKppJMksozxmZp&#10;IjEbmDjjD4SW+KZEr//TbXSwlGb/OFt3OTICT8H4k4wwqsy06XxFgSp6oZJYqYt1Hdp8dpROG6nV&#10;nkOAddMR9z88lOqAdL36O6nYSpHF0+k80TLs6qosTsvVp2ZqkqzpJFmmNd7wk+lAghsMYYHOT8ed&#10;tSPO2smAjeozxdOJIfqRujBXELvL3Tbkaltxz0JAfo4qhUcDfuQYEvPNEjw5O6NMF//cQ0tLsq+w&#10;GpIB/5xXUgAg0Qtkwh6yjTF33qgnHUCFSN/k5VzM0sT5JnEYFW+brw6/2Ri+ceVd7sE2c47CmDAp&#10;hcaZ5EQIF9hP4A1fh3NpIhYaok4f20klaMRBRVJ6XZAHUZCQkkTBlrYBypR20Qyd9KP2eU80vfbc&#10;vaALocDMF4ZKwEerUaLzYZdC8BNkvmjdVKJW/3bx2NGdqJ0NTZu0+lkKtEibBA+1qsJJ61gXnjXf&#10;mIKP81ms64NVKygfjI5QdOh+9O6lkDi4OXkHrItFgYuy0qcLGtHMytHO5u+sWAS9kJtIH+wbc0NW&#10;1IVjn34Hzqfg6LWDOdGQkUnRvp5/8i4ongB7bRIpDPgkXE8vxJ97JmEVswUNKoqS+OzDS8a/3cIi&#10;gtfXPJ2huZK4BDoCV2emCS4iaIB1mYV8VRib9K5fuZw6KQ6bmTGLP6J+4ODwR94mL30itz1fF82G&#10;NsP9W8iViMZQUcorVBCQU3hBQqH2QP3W+k0Ww0wAtugqodCHIoGuQhzD6/HZqUjYtGM1vWHBsc5J&#10;h8RAKhoDri6Pr29gwP7Cc/fpeTS2FQLHanCKaMaNqccvKBljVCWq6HJdfKUxeuUjld6vt6KTU5nC&#10;OLkBirw//8ViRZGNoYr0M3ENZlAMRpNUoOIiKQh6FkXi2zxVBONGiC7Xht1gjRtBHRpvcw81NzZs&#10;yVRmZ+tSCnVhJH3AWz40HN9UItAcmCxC4jWm+I//eBuFckRIt0uqIS889QDqBCIMMQffxHOxJV5i&#10;G/oE/IJf2BiZCz7/yDXjX++k2VJ4KK76f/DQM7QfO6WvWxC7i5pIr2ugidcvHrg225AKoM3NAFGn&#10;QmdCrcWxUxCLb8QBK5WIZ+8r+M65j0YXPs7ACm0ZbLqIjuFsO1D9VYb2cgNZwJJA7sDYstLCRQhS&#10;zWChaJ6B7bOSEWEgJuJoRHg5Syj69aduYTXByQE6ZFop99AyIV0H9ISEeKisVYGH0mkgnSQtUnv1&#10;UgZt97jaVyyvBHoBz1CKEBgxTvy0whBTrpOW4D1frlpxZ4VZuRyRKltNlE4qMs7B9mgYXqqf9tmz&#10;14a6DroCrr5v+usXFGlNaQkihhhncvZrtiZ8npnTeCPL9ZHz9bHrX3ro/jsWEMQY/MyMMDIRD4VM&#10;KpFBHXYfXe6u/QiGUpz1Hz12qL6sMI2RZPTIDlDjctiBkoiRg9zgkm+99uiDd5VBCUuAi0oKRFUo&#10;nlHUG+7//sofBB37KEHur/7UFGJ/RCpMgu9CLyV4imkxgIrMO783bn+Rbgq67xgTp7Pv9Vd/b8iQ&#10;M5uwBFxMSvMwNYWe/OgSVWQZlsnJwtoYiyI5Gtcm1HOdciXmBmX6Q4uupksE2YdVFYgSJwY77vzp&#10;wkzDD8D2VjWYPLFAEzGfMVFHVrITlzHumd8sLS24yqIkw0RIHFgvT4cRyomxSszyG01mdRTfJayT&#10;JIV/mZKEAkOrQ0zqRsOlv7heVVfzoc6Umq2H2cUA0XmbyM7Qc30sd3udOmGJbnZH/bbCIgMZHO+Y&#10;b0ouBl2rRThCK0Dp4oNYV6VxRsful7BMEijlIa+n3zfU+sLT92XrZ1rVCcie2ABTQBwDOzHmRAxi&#10;e256GCoZgvmfHl3sHdhBxyMdHRd93eODLXTd00E0hpYVoL6JtXfgI63NW/WaFJQNLIHELWcHc5Sw&#10;NoonEumJFKON4kzh5TfooeQEFuIn04osACUUAoKfGhJECTRP++jF2wYcLdY8NdmhGCWNvMPOctrp&#10;7HvGpCAn8v75Jmh47MihXT5v/6pXn+R8LkYShINz8SmUItHiFPl22l0AVzgpJoR9ElSF/2oiynSR&#10;izUz7q+4SspbAQmD0vlJY9VQ73NP3WVFu1NSiD9QKtHxAAnk/dCm6zwLZoOHVprjVz2y4PSxbSHx&#10;ik6VztP+wy53T03tF/mW70ue0oIM4wEh6HgEZNDXIn1Ez5bnRc3w991zx41a1ZVWS0qOKZb3FKpj&#10;y6wJX7z/+KJ5V+frUkkxxN4p7kZqw7wtc2npj+/Y/WrQc0D4L/Volx28d3ig7fa7F6vmUnlJwTwQ&#10;dozUYpQk8E8ZUqch6rmHF1VkXZGjSSZ2ERDMmgjJDiiomqhrlWmfr7zB66GFo835bdt9dy7V/5hy&#10;QApfh7NDvUlezBEjWWCKevqRRWVZV2apZ2IeuEZuRjT/yjLg7GFLddM++OPtDnfbgfrNefo5Jbpk&#10;bpVxlonjixh27J90oI0rtSYzj03bnqckSkfBwepNFl1KsXUWcyoJncylDWU9dXRxJhWlGYv1CYu0&#10;qf1NOyuKdEC7KU+h4sOEMuM4Mn4BICcOFCmXtO57hXYvxBb6okf87St/fzeihCQRJcWoSgbs8VBk&#10;+XxjLOaHtgBuB3VQxFn9aPnYsR1s/H7g4CYTGTNzZij3IaYRSUSAxYp4BMxJtClT/IYX74C6UpAl&#10;stGCeO/yyhzTD/Vz8SPUZnai++fi7T+wnlDd7d9/+VcYAcTeqSaEv7sZ6UGVvnpXs8t1uP9w6+MP&#10;LxOLNSYTH6QMpEsWe9MkEGE4mk1yvV44hdBPJZJDw/ELYRm6qIrMRDLFQMcm6iz0FdCxSWeR63hn&#10;RalRr5NyTJGSXKyGuYg7YHjZGWHXmafbt704NtJRV/c5bmi6OqI8M1m2mzDGlFmS8tIiSZoYNpG2&#10;XB+NyP/CMz/7cP0TmdoIDtEDJ5dok0rJtkA7JRq3pXy50Bh9c8YlT16n7Wz+ON2UTPSADYEeAbQE&#10;B5gspk6gu8YQX65J6qnbXlFgyNXMhHWStXkQpOZycxJxQPAqIdGADBjWsH211Aic7UuKlTz1nFwJ&#10;Oyj2iD/RFfpUbiNfF8G5dRA98gICozmN+0+CxpaYU4l4MJG8jOk3miN+veCK1eufV+vmSChDy1LF&#10;oI4KiYMmGGNz9NFZusgFuaklGZd07HiVgtHoSO+Qo3fZssqM9FSL/jJDehz1RygGIaLcOhPCQvJl&#10;wMuUGPblgL3y7Ndrv7f+t4uCPshaZ9WBT9SGOYR9PJ1MQX6B8M7TSAmV8czVTSvPil5qvrR914vw&#10;MvpqpM2JvinayZARqMN6+pfdXKbLSLWqJOKRBAF1PKZUVzNAwhSRgT0SdYEfZYZIBMCXHq5kRdKa&#10;tU+rNHOoRYKvspUIpEjoJzJCaOlWJFCZFPzOi7edcR+oyE8zzk1lHPhjReYsCYBKNBOEKF1piEOv&#10;W6jEeUI8FHAL+ZKVxfBQ7hC4iyW7Okhz0gLH0lrqL26IQ6fD0WuzbSYCc9uESnIrgRSLRaOg1nCd&#10;ZtpfnrsN2fPMSAO14wus9PTLuiqqov7BZg9P7T98789vzMz8oTUtsUCdTDkP4YIZRCeUgKmGWyH9&#10;JWUzv+YUvSqCXA/ko6zGsJBTTEr43bcYyXoQf/xFsKUpTj6rTy0kOKsjKYbeoPrepufuGPMe0phV&#10;yDugFNFmycX6aIaX2jqca74JDhjF9j5jh76iPSbUki17rZBncWEyAnVh5AJKOfSfk3TQrkc9fXff&#10;UgjhDcmMMi8FzBcmzXypw2GFJRbIKclFzAAeisG88uhioKyt8RP0iizdrALtLEgocAJQgYOTbeFZ&#10;XI3PUs1f9+QtHne909P+7OMr8lmRp4LLJPPI0HwQWqkpuUAXIbhImWP6j3jGCixdoYumIxfzhv4s&#10;toSfO/YJgBPRgOBDtEHq9DrafnZb4VRpiUEgqTEOGECJMQb3wctACHi37Hek54hSyYxrnrjmorf6&#10;zXXPzk2bjR8Bn/h7iWUOxJ/HBAYAEel2wCPefvFOhqgiOyNTdTm6UKYmnCBWYkjlnnPUM7AKbLJc&#10;G8mLRMnBnaedrLwLLYehS8TXISVRlvJhGyN99Qc/1qmSQINUQ0RZYqYQEFShl3ZGkV4OqcEf7dtf&#10;oVlrcqCGriTKdrR6Drh7nd6+m5eVaNRJelUc5QlYCRkfYEAEoKwJ4K8wJ02FpgoFFT2mUh+57r8W&#10;BsdqwUKk7wF3+6NP/FQh2iCRwZ0zACEkfTgXoSMRa4TBoYdkGUnrkQstYIMYKQdrI683x00c2YJ2&#10;EfD11NZt1qYlWtQppYZwIoYUIHSJkFCrbjpsFFSTrw7HHj548jp4KCUYj7vnrlvLTRkywtTQoXLM&#10;CzENW5ointlzp4tboTBgKuqw+UrEG/+1hMY/fBObFN/kNdVv8z9rRe0sjqAXlI5cSK5nsGVRuY6L&#10;k19ytSmFxlkCm9XRUyYq1ktYM8VyHCpTCctbce2PzpzYKtFJWkw7KR6docvO02mr3ZauuQwmTkDG&#10;FAE2hG6COY9ZrI2Q2MXDwjW0UfMt+GA0JI5rFqinffLGg0F/kzRvjzHpdQQ92l//5l/SJiQ8NFQM&#10;JbDQh+A8YX/s17cb8ZF0kGQCcT6E+aXQBkpnp2KOy+EXpJ6QqCLqaLGSmpseB1cq0IUtUS79auWN&#10;w85WSn6OwUPzSyz6NIRTBjYpk2KKvJl4FUFWRVdEXcEpoB5GVRysh6hIQCBTIFngWQvMiQ8u+GHQ&#10;uZ9mYNoJBo93FhUZTEqKWZGCnYB5dWTe3OmYFjYJciNKUwqnW0MyDoOjYUurZKaPAMXUgx5/sfD7&#10;QU81vXY1DVsU2EGoc4OYxiyIdEOrsyZcfkJAdEIGW7Y+HxytR2qmdulwHF7/1kswL97JuTmEDjxX&#10;NGSkgFDWJj1JsiNKGFFZwcwCJ5gIpJKbdNMfXvgjdjOmZMalPJ7+hx5arqgvy9FcljU3juokGyCX&#10;WqGxkSH1II55xPvAzLgAElmpNs6qDuNtYr3WJBz/nmVm3ATdD3MlrhIuyNGE3ywtRDUCWewG5XsP&#10;3ay2E/GQPhgrCJQhGrMpNcySJigIlzryJk3CdZrUI217c3I0FBMhd8AbBg0WL9lcEa0AglBimLbQ&#10;eElP1UuUknFVj7Pz+GD3XbeVmtSp5gwY7kxIFiQoe24YmtWUaJOdThZOzEcJV0cQdhbqY/74eOUZ&#10;vw22xQIoWVjKujmfnWZUanOsysQaR709NQc/07M/uS6F7E9vTyg+x6L8YxX8zNWEUdDM1UWuuNlE&#10;B5cQOmQuypQ0XEmxnm6xGNyKbHK95nsfv7iMFQ1660+EWEEAyTs62d2r2BDJIBBJRMxRh91iihvp&#10;3jzk6Xl53fPWjJQy5isUVxl2XBX+nmcQaITOMHWGlMAkgTEUthLocKs0TrvRMP3+8ivZvYE16XQg&#10;+13249923rzsepQ0unSwAWrZgEBiO17JTzEz4iG6kz4Og8SbFhrD1z5xDTGEzi7CxeCJ9m8HuopL&#10;DRxdnYv4psVfgJ1R0B9uhl2yKzWXfL3rJcijx9F19/JbFOXH6vRYyhPYnniNMOVYsm1W+n8Xptng&#10;nZkldJeY5dvxuKXKjPEO9hivpwzt87QG/Id+9dBybcYsYlRoVAkjyQYaTmhdkOQIUIzPTptWapk5&#10;Vc8VemUWO2ccSHw3Gadtfn6J09Ud8B155Fd36dMuYzs1boYQwQFbNIYxBQw+9llsjTVlXCqNWxqw&#10;ShTOS+kcqSHPFFNsnHGrcdrGZ291ezurbF9kZSQXZBBM4uhJo6qIyiFXg4qKf9GgMgO9q3Pfy2c9&#10;1cSZZvt2GDSJD5/lhUlQTcAOoXtYC/FkkSbqxswr+xp2luSqUMO4GuBBqttyk8TeZN6JkYBGFlgj&#10;6ra9gICM1j3o7LhlWQHVSeABVNqULn0sZBMcsFgfka2PZKyYoCLRPKPm62Zcbwxb8/hSt6u1vnl7&#10;RlokTQhoOww4NeUyEXKjAIcS9zA8Y3yRNnrtE9cHRwXnDA3YH3/0dot2ljEthaGjqiuASvvPxdup&#10;HPTvn/9qI3BS6imyd00oz7aAFkJVUVklxIrjo4OHV65+ThApQmLoJWGKHhhNEvyF1TfzrbIxI24o&#10;yJNeR90MUg8xoUyfilhBNCBfVFgSRo9tPedmTXfjpO/QF5++p1F/32pKBSKKBEdXA42s5hSuQ4a6&#10;3jjj5LEtbke93b6FMkqhbia5AJiXS07Xh7xAHUtiLbXEU+xbYoxa+Yd7/vL2kyHRKa6IckBaAvlI&#10;PItYZEadjizLuOROXfjjSzKa6z5IMyYJuNVLvxPeQbdJUboAcqE56sjFpplHW/fMz1c4CZ1uN3Q5&#10;4WvacJIav1RYBFcXaGeA2Bt2rGHlC+0B1vSZhfrLaJTiasa504pMCTwR8ZAMCLjFoXAuYmmZOYUI&#10;ySgBFC0/nsF/aeBZbJj2y4o5L77+e5V2NlUGxEDiMBI3yZ0vogEjD1Jvic/PuASq0r7zdWpzQ67O&#10;h355u8Xwg//F3nlHR11n/Z8FkkwavSQhoKgrSab3dGoIpAKBUENLgopSFX1cVtcVURAUUVAs666C&#10;PLTQBKRECL2nU5IQ0mYmmRSKsK6Ikud1v7P7O3t+53n+2P/2jz0nJwdlmPnOp9x73+/7vvca1L0i&#10;Ea2RU7NKfipWoyKCxfLzQ7CBCSUaTLZ2x7vNsPvU5n/Y7jqDYq3gTN4gbrG+j6Sz8fs24dkA5qww&#10;/mt0lP9IU8fx9s6XD6yQ0pI2auiIHqUhEhiB/BofbdT3N2v7gHyJCfHsWJuhJsk4kIYeHCHow+M+&#10;oBTICKRbA8uPfAT/8PH6N0yWgRYNCUT+LZ8YCAMM9hyi75xg8kHQMkLrAw79yX0iIfqpweaBcrRM&#10;XfHRfDXFo/kTeSZEeKVoAyZE9W2u2Hu/+QTBLTj0IY13qCYj0PXEuo3FCHT58w/O87+00XgBlVqZ&#10;u7X69T8uYoUlfjD3EQWa2o/DyQbhI8YbfcfbAh80HEJFTKhP3xusKwkgtOgUw9Y2lB8u2GUwhyA1&#10;iVKTgg9haCNHmn2B4uBGJFqD4jUok0XrZcEJEvCQZ4eIiPBLBG5b/GPt3WZNMfNZEK2cW7xMDE6H&#10;OJ8bpO7GgR9n9Z2q67j1remO6gtR8VbQHKJHcWSwlJC3Oq/R1gAlIaJK0P1mnN3/x+r9yHF5SFJ1&#10;/EFquik6U9bhAZ0uWi7gMcleUcnyysIsbi6GepgVnsefMyxcCnIF9ov8rBYU5qfslzQOgs5Nt3Qt&#10;O7QO3uDEqc1Ga2iUITRyEMsVQDYtXkPWTK6DfGU7cmJVqtrnq7dzbt8uOVTwDYHWEEMwh4ojkWDx&#10;J0oEngBMxC+rfaIieqIvUtJ8/snkRAiqTYEjTb7g0J+qtpDda6mnB5c01/qh7erLi6bY1OLOiBAU&#10;ZVEv2H5uHLQGR46DB92NQwRg8i2AvYS4149/BF/6xWdvms0DYWZw30TskWjqSL9auwD8wbApfCLa&#10;gGVTSHEOixxkUfcHTxGNY8rgaeWqWiWIGkUmi/MQ3bv5yi7qSRFyUKtFuk1qsaW71OU2akjbrrgd&#10;F08XbI20DTAbg81atHw9CH1ZH1IkKAZFfGgScAdMOLt3tRQNSdM2aZDV0njB4SpbuHC62dDPrOtN&#10;uoqMvBwG0kwKaAImcJH5TZTLFeA3AoBUg++N/FXtrUdRm7uayg+ezhsEJMEkGvz4+kLLm3opEUhX&#10;sqhxYb7kWUg/mfkrgyBxwi2iCDIaGbauqK85JIDZ4wU7Is0D0FR4NksJgbrBEQ2z+3O2FZPum2rr&#10;IhTNrQvIcZcsmh5tGBAVEUIcTuCNuWNfPM8sIQq0kqW7RNQakqHI3gJHaL2uF3xM8d3/jkPd0rhD&#10;5Hnuc9TlUfrR4ihZODfDqOkpeBO2IYIEMRleCYY5ckDskZbeGFJcAAxeeizyaa90q8/bc2OkFP0f&#10;/WfQbhG6nz5zIEzdDwgGDuWEi1TDgGQaEVcAD0bGh4gXGo2DhL3C2MKGcRqT7V24aM7LG6nZpJoA&#10;qge7B5oQnlbg899BqPynaIfopFR29Mhmyg14ZpwFKXiCfMXsC8/J2Rui8yKXTQzPGFMiUlyYLBR5&#10;H0yuFdmzKs3YectbmW53icNRmrd9o4a4FIYfDMWZNPQmTQkXgZnispDsHqJGXNrDZuwWCftnohpC&#10;cqDDNL4p1t6DoTe1viSb2h3f47URvOVt+1ytDhaTRSSvsBCYeiQE4hEEpwBpxQliZFgZmE9hAklu&#10;KswkZwb2UnCoM5/eX8dP7rKRxfNwpLoekDYKmvb/u1EyIvOQCLbwwOpfm048uFsGeGxouLJ+3dvG&#10;8B6k/1gQfJl8BRMmSIQNXGSsh0TXRpHfIPuJVgMi+nCdh4d3mGLyWQRaaT6FfWNZDubv0WmDrbqQ&#10;2Aihlzmrw0w+mESgIuArUhMgohQTSZ8g1odwHXMKyycpLdJzWh/ude5kqyiLEEdphWwBC2OEUf6g&#10;yee+Jxn8J1k7zRsfduHsFiOXkTw1jxrZHWolOsx/hJ537gFTPdHQbZy+9/ULBxOGWbBO6C3FEmoC&#10;PHUlHFe+5hBDx9RIL3Bo0b4V9EOjl0VTY9nCl3Othr7UgyBEISWEXwABIehF8kSIwpsQafNZJEOh&#10;m1KMASl6vwvH3vv59sm/Np2jVJlqO2zjz3cu0lGNSnORwbguYiQRM6gjekOCIYjiO4p0ViP5cbIA&#10;wKikyK7EXaQD5kyyiLshyBcxsCjbOQzYUjaaHWGXweCb35lSV3NWdLmabimRwTgILsUIG0oYL8l6&#10;czZM0D4+M2N6t5Xubmwu/+DT5XACceGie+HNhS/VUfgv6J5KDZjnwSZh4WR/hZQTZizB4pts6pBl&#10;7fxS6uM/1+YjDkFq5Wy4uGTJM2Hhj8ni6CEiBGfhaNg7wAVOh5gEFyCRJJhd55dmCxip6VB17AOU&#10;Dxjhu7cqXI3Xtu/+SqsbYAnvCb2TSM2Izh/aja0ndsKej7Oqfq3Yjq1rbbo6a/ZkdcTjNlNwHBGg&#10;Bt8RALczmlZmpJJJ8xFSoscjF4nYxkiwp2JJeQHh5dKphoeNR0ngNjhL8o/tNmlwLsEcY8FxBskF&#10;c5CInTjePDNHC/SH2/KIjsRhWbohXcAvJGlVE4y/yVs+ptpxLf/oXkNE/yh9f/TAhGGANXgwKFB5&#10;EqWWBJZbfmD8CAZQrYuNImnuCz+QYOg00fibr5ZNcTcXwxENMQVJXgaZEHwIGWFjL94KKEq0qRjn&#10;wNH2Luf2LUfXShXt+XPfwk0JVStHopvIcU29oOl4BrmkWp9x+sBkbY+rp/enJdhhGwYb+5LvZosx&#10;XJwZfhOdJpkoo/NLMnudPbCKZg5OV+nLS3P1JGKwJEp2Fd8N3Q3nwzLSqzzW7A9OJ1OTgG5H588+&#10;pkZ0qMhfDy4+df5bC830IIQBsMbuMZJjkkqlURa4NVWsrjMLixv9y/KZpKThxA7lb8Zp2tWEWxSg&#10;9VV8H1/8X7O3/2746z/P41kBHDe+lUie+ITAHifr6VYEgY96v7qxbvUna4hmxY/osO1+HqaLUkqM&#10;KuYOv0CowCHEkhD7YeFJ8SNvk0QnxDg8s16y85++MZ6KHqrd21xlz+RmhYWFovaBOqN5JhBGZCS4&#10;aQY6mAMnRQW0Xd1J97PLl/YOtT8mSkK9VNXhs2I0RLY9IWQkJNZ0Sjb7phh8Nn7++t5tq0nuS+Wd&#10;us/gCGi97twXUZnqVcgA0k3eWUbVh/MSS85vihocSuwHpUwaAlQCXpN8qEI4JyGcsAXVlBwdOzrS&#10;rgmKJYBXdwE/EpLxRQhXuBqJVqqNmAvfoyj/K2pwJk8YjnIYPg1rI6wXVpRIySCZI/gc6McotWB2&#10;TBzrxqdgTrllSfY+rOFom3+axfutbOumzR9ZzI8B7rDGfIXIcBWmONFGkYKU4CWZVKOIZ4y+xd9/&#10;AbjYtvcrBjUii7VGiABGFB0aH0wEmI7dASnj3TCqeEYeXugCfY8smy8KKzodkXU6e3GvPfZpgyY4&#10;kvo4pEGe2kOxYP7wnwn6DmnWTvxcPb6OXna36U5Jx1f6ANPtp7Xs252f0vWUH7OaIjjyWbg/KUkg&#10;V0XwSZEpIQohH46boEuy1Xq/sbbuPzV8j15059YP9fr+xohgk5oUpw/mhSWSBTGrWAcAAsH/9g3z&#10;6JCQPCTCrg4G2UE1w8Lx/iQOCF1SzP5jLV3TDV1TjF1v3TyESEniW6UxAhAM4CkyXUJEcqDg0xYF&#10;prWKSO+2++q1quIRiZGYXzILkSSmzX1wbaSqOX6AFCq50iwBFQdXtTcdIn3z6Jb8czSibaA595W6&#10;1vp3P3yHtBFUCeShjeIIkviYR8Zh2PwFdxt6xRgoA6FcVNAEvowQV2CUUXgSQmW0Z68soOYY1aUI&#10;CXgMXEwMAl1dd6pURqq9UzWdM3Wdvlu/6L77yrBhFjCdJQJtVR/CRcItnBRqHzkGho7jogPSrL53&#10;Kr6lfSW9BcBHrIBHSw/M4Yf/JIvNOUG8vSfvM7suJEoPx6uI5I2cwO5COYpA0Rcsiavlu8h+UQyl&#10;C4SwHR/V68e6I9TclRTtsUcPZL/suoHsKSgDV8gVYFvZdITuIKMMY+Dez5fWNJxJGx8jR0LnKVPq&#10;zkwWUkskf/k4IAPktl3D2e6HlIL0HClRIl5iTkaKjI8O+OXGdvoRAXOQ49JFas+O9Tgayuh4sdAF&#10;lAjpJaQnngd3jLb3gPXl5qIuILxJpCZaHTA2LuSH2u/oqLZ92/t6XYhN349CJ6AlBwwLABkFuT1M&#10;7wuTM8biv+OzRbTQTB9lNWv6e6ojuSNCRLOh1oBhYR2wFTAeabYe96oPSeMyOlQ0n6MdClExlLik&#10;RKU1dylNEsqLDkRbBwgdZA61QG1xI/S+kLejDV2SdF4pJl9CYoDk9ZN/orXUL/TAkWbgRW23ytkX&#10;C9k6fZBdI+VI8AAsKeQ82yGJRTtAGyzWFcQtyTVwqFo1Oao3g1ap8m5yF91wFqdNjDUA0lHWIWbg&#10;8uq6REZ4j47qLdBV100q/vQ9KFmiXI6nkrICdk0fkGqQG9RWtZdMH+W31P3FRz1hZs6mubc1TOJJ&#10;3orzBo2QoPNmwCsxPxZv71+W3nee2rfrY7uBSqXeQ7WhEmjpRfgH1SBvruUK94RWAi3GIn+lTAPV&#10;pUY1IT7op5rvsPnCFwHi/rnuQ0nf431YUuw8zQ/vNlfkbV6PDSTFQ6AOsBJbiqYa/Zik20T2hhUV&#10;FkUgGAcDyatqlPY3SN1ObFkGUkb27Ok7SqBOPjRcEyr5UOUhid/IUESH+RJY8r047YBuyURY+wk8&#10;1BO6E0ZKO6MUW8C7Lw5tv3PiAQ2ZW4tpVMVFE6uitJGXylDlW4iLdBfSWWjsmFiLORg+EGk09oq3&#10;YgGRCBIQcsGhJuQWUHcA52bpOtwK7lCxRERrYIEEvVeaxX//pwtbbl2vqy/NGDvabnzKKkZJJZk7&#10;8hrqwHRbL16JkyKeH24MijT3MKBVk+ybUHlEmymEzeE+KZG9waFvZMcCyWEOKTPPHD8MQ41UlQBP&#10;gBWgWOuDspGbyx3EcVDTJ2wPSkgRy/UggJfjymnR+SGhxHC9MSfyV9dRKJdL5/bHRfW3glgtwVS2&#10;UkKI/+Wjsck4pjFKCE3kf/X0l7Q9wRaR2m5pLN+z+wuLMRSzQDJFvCcrbAkk5idOACtxU1Jt5P19&#10;I02Bsk1qgk/JD6ZYu2ZqfrMk+fFfnUdQwje4rr23bo3VEkJRG1vP42EJYeT4zXvCh5g13U1aitB7&#10;x4cH0pOBE8vqgQW4TST70qKBk6rXF6d5gBjPr8QSoFF/qlzZqUSd9xijX7qxw/IFCdeK9sRG9TeG&#10;+fBim8ab44e8J1Hfk7dFqJ+q9aMvQW3Jkcy0OIs2GPvMOcTCQDhLGK+IpsgQjTJ2wERXFnyOtBu9&#10;4q6dn4VrQ2Ks3HSJjjjApGupaR2h9uVUcF84ydg3LrvYYR3CmG4Z1h4/Nh9+ePs0sl6KSrA2dPGF&#10;CiMTKm1qpEd3Ka0hzpzePWSo1mLojysXHpj0umKfUWElyqjcTtwOTuPv56WAODgw5BxR4LPv3Fyc&#10;VxKZdLX3aG3nsYaOez6Zj0Q2YYQBvwObyi5I+gD9J+EHpQqGrvSLGKnrzLO1XjuIzGbXns9N4b0h&#10;6gXYKoWuHCEQGX8WMsfkPcLeaST/hCJ9HQyJFGiAlBlhPEXfYWlav3bHwQcthfX1V7flbdJqgqyc&#10;aq0U5ku6HNUNHDUwCsqUcy4Kf5EZEM9gVzFKk4b0aG88iBCIXrVNzuIGR/nMnEl63eP2CNEjQe/A&#10;AQKmAGKedUi3qB5e33HHfaXZVZ47J0ujHmjSotfiKimDlXWcc7H8mF8xLNhMhEOWngqd6MsxI+OA&#10;/SFUqyxYS9fWhsYb7330PpGAhLvcbrvUC+DN+WojDd6C+yy9dOoAxAMwRawGe8pbYR6xh6mWHjAM&#10;Y0yd8v8097qrfs26VWZNcLxeiDWcGucW+wO4w/Xwf+ItfXQRgdCbvIkcEqkaCBym5oZ2gRhk/Bb8&#10;1Z7PFt9uLCq88F28OYiKgMH2EGh2CMnYCEX6bpCQm10GXXJVr57cQBNI2uoWXtoXbw+NswZJIwtF&#10;JS5mX7qjUFukIgoaYwicEvdEfUnBxLShdm0onTrAudxZnoHXEDbwxXH9ONNUc+fS4xuaW69u2f1n&#10;ta4X8lowNVdGODHktdAXnDQT0gKvSKMoFqhHICXKtlKuNT2+JxEpz3Ph8r6YqH4xtr6YUI4BgRmY&#10;AlosLtw7LRI06pVo8+eL7Fq3GK0XPEDS2FhUFoK1KQRWaswlpvoX7e1/cN+/5wr8rzhUWsyhh3eW&#10;VDY5Vn2yFsOLKRD9qimQCBzNFW4L55UxrN9bL6Xn/eWNg9vX7N+2ZtnvZkjvDuJealiAogQqiDbJ&#10;xRt9x0X6/lS3D5mTu74kd3aWTjOQV2I8ccpSYWeRWBHfkZ3yVIa9y53KA1DlCCqoF7tZnp89dQRB&#10;IzpboZGVIIc7mzU8xHX5m/amAgJvCqWbG05Q7T4pKXKIfoD03BDKF3EC+RfV7CG9H1IV5TxK209m&#10;UmzZtCraHETXFKgnBJbILMXBmbqUHVpP60JpK9p8rfDsgXjrwOHWIIF1GlHOCF9kVr25IPZW5XbI&#10;GTp111cXDonXIIwBfaADEWEeHlDkHKLF+uzdOX94cQIZwGi95InEnhj8RrMgoBh9QIo18MLeFe2u&#10;w+2tBeStWhqvFF08OHFcDPIthDSQqzgRoCXas9kJQX+7toOW4ExgcbnK7fFGpbVId1wY/oL3xNoQ&#10;q/CTFtt33bLZm9YvWf36rNxJsfgdrjYwefuqme3uE/Qf4/jBoTW6rxQXHc9Mj5c6IxpMEfUBHnFk&#10;uk7ZiUH3Sr965KZDIE0vT1ENx9pCeVFc6awrTE7QkT0xMZgPvZzi6NkygSf6gHGDB6x9c/amda+8&#10;//usF6bEEKmyJhC8G1fmtrdKFErRUKuzvLTk5Ji04YILiEwkX+ALaTlM33lW4oB7FbvpGUvISjV9&#10;6fn9oyOfRAGrBC1Un6lwcBAOK54b9nPV4XbR3J6SJqIKDgWEIkn9ZxxKvRjJC3oGkv/lc6lpPXri&#10;O7W6v6TqTAIGlfITqQ/lMeQEQsPqVH/I0jPLklbhlEXzbtKuueWys7Hsav2N3HnZZELBFGBMUhKE&#10;MeT3iYFXzh9Wceab4tPb3nlzns0QTNEN8R4kJMweFbiQ/0n6Ttf2v8NV+hstBFvO1135bkJKZLSp&#10;nxUmnDoslp0bZAmcM7zfrzf2t9MEnhkHjpILVCHFDKJ3gUd2Ag7lRCWZvVcuGHr32tb2O2c5DNRU&#10;ikZUUTkSG7OzsEbgfZaajrUot+udV5MSDHZ9XyiLoeARfC6ZIA4VjkDXRfZr2YxNHy9+/7VpL0yN&#10;5oFZapzy1yty6FpJZRxjHcgFXyk7N3F8ikiYlCQXASS5BkK7GcND2i58TatnipguFu6P0AdTMYQT&#10;ATYS59BFAVYc1wk82fThvBVLp5J3A3lBvXKqWSIODF57lNF/vN3v5+vbhOFvLr3VdMVx82JSggYX&#10;KYpBRZnM4YQbByHiJcfF9f1k+cxv1i9avWz2nCmxIvLRShHlZ29n05OQrpXU8TU6iq6Wnc5IjgbD&#10;YijAArRZ4ObC588aEfRLzbekbCAZ3M7Ss6f2D4t+ElWVKOXgjkQR4QV//t4L8X+tyeeC0/6IsmhA&#10;qJIMpedkMW2CPCWiBIf320opYpWWfRUFqclRUZb+SskzcoKudJ0aa1DNGtrHWbSdgVDSh5/ejNI7&#10;91KLu6Sm7nLqCEOULgg9FUkcVJHwe+wL9whiJ21I6Jpls75av2Tla1m5U+OwkIQ04/RdNi6fjaGj&#10;HLihqazg4ncaYw+rp35NKyCUk4zlZIkIbjd9sGjl0hnDrMEwh8jgCaoJpaARqMlN1weAQ1sq91BM&#10;zeG5S/fLpqKKK/lCppkGkNTAdvEM3LU0oxdbXFu0BYn7Lde5Jse5pJERZF4G64OGq9EWSo08+wK2&#10;4vXpcUGfvDXrm3UvfvTmrOcnRwuoAVkbu9B3i+CNxJYHh3oQnJxYBYRybeUMN52VgTuNRfU3ikYP&#10;tYDNsfPiWRRAJ0EpMhV7r9WvZq59cxbWGLdCtEPmF9IPz5JuD8QsTIzp0e4sICUKZiR6x16dOL1f&#10;qw/FloImiHxYYaE1kIWbAycM7v3eGzM/entuYtTTtnBJ7EJWyLEkXS7lDD7p1g73q7bKHCvaETdS&#10;nKKYF0Tj1EH/HYdSqiA49NypPUZDqDacsBMFSy/QmTg7syo+wn/CiCc3rH72rVcnQgFJnlrWhPyO&#10;L/4IqhA4nG4NKD/0Xrv7OAeytqmkuq4wPlpvVofwvRLsQgoRjEFokJ3HwrO8q1/Oigzrbjb00iHP&#10;4worDACrBHeUYuqC9vtnJ7brLN1UiO4a6s4nDNaY1H0pmqBeVVJ1irnGC7MCn76d/ceXxuMdqOGK&#10;NYVQUwlni1cCB6Fdx2gXH3z/kSufCgWqZYXHkxapJTeuHU1Pjow1P4YIXFw2kn6jaqzRO2do76bS&#10;LSJDpXSRhq70l6ailoqGppIP1/zOStI/DDJNSs9G2aUcAD8okb8pAJy778uX/vynpbNnJUBhUZsD&#10;TEMpMc2oeol8aOsJDl6D++aUZ3IBm8ggETbw/IARhA1JBtUfn08sPrX50tmd7yxbaNMGw4rjWyVP&#10;avVVbB3CKp8zu9+mGkiOX8vF6tIDmcn2eHN/US5JJy5R9qYaVdlDgu5W5jGahN6t7Onube9RW2FF&#10;3EVJtaF7orZrsoFSAv/Sgx/ROBqSE7rs/JmDw2LCYJixb9gx4AafiJV+a17cX6t2tLcwrewiL2ts&#10;KE4coddpIY2FOsDvcEIgvUdppRRoXHw/nPVf1i1e/ccZz2bFwGdiZvmrr9/O+anle3AonejQ5UJ8&#10;sZ7k5bHttP+lPJyxUCB9dPWNrlL86cTMFDLj2GSJi8DF5Ob0nacl9HVc+pqhM1wHvntN+cHxyXa6&#10;LiADIGwAU4B3MqwBOSOCH9zc+7DpBIpHSJVLp/eNjBkEFTbKLmpwwic8He7snecif6nbT/xAn2ea&#10;/mE3Pnr/VfwdtDkJAg8U5Q/iQYQy9f7jQnve5y/s+PT1+VlJZMEkm2bvzcZNN3X6XUpoe8uxH5ou&#10;3Lh5PXpIDLoshNBC5NLCS4lnyGugr0uN7blhRfbGdS998OacOZNisZPChRoCvqZO0H0E587cmbaW&#10;ssbGK9nZE43qAYhXpfaQ+nSdX4rJL9XqD081a0z4mMguP1fvAbY3OUqzc6aGh4n8Q/AyeQcdLJZq&#10;rL0HODFnguXrD158bUEGvI1J2twJUwoOBUYhGYXJ/Pj1JMyvw3Fz9jO5NA8kA0IkjF0VQbixGzzG&#10;uwuGV53dVHRqy7vvLkY6JU0DqFnAlup9IX/QpFHOXLRvDcEempZSR8Os52bHmEORe/E+GFJkLUDv&#10;0XrvFfNHVirvs3rlSxZTiIBZTxW2zj/Z2iNRlNveRQcoxC6gRRt380fG59Gg/saxMcmWSFHlcWh7&#10;cZeJZpMMPlOG9G0o3sYt/tl9gq4RSLyIqNnByrKD0zIHRxqCpfwB68TF0XjDb08b0reNZlBUObmY&#10;X3PteunZzPQh9nDJLEioprR84cWzB/e8Xbyx/VYB3C+GyzZEb4ZpEUVuL7prwhmCC1AmIMBIjuu5&#10;YVXWl+tfXLMs27OPQrkYAzaunPmo8Thnu6WR/huF18sPTs0cGglTrajWIVFxZEmGjlnDezmLN8qQ&#10;HUZBOQuPnd4XYXjMEo6nJpCju4iU//Dnf9Xe/nuisP881f+FQ8mNtjpLrzpqV2/4kHQPxxvqhuxb&#10;sqHzGJtqxqiQqnN/Ytgc7Ja4Hnchw4OYgHa99BjNFoQfo+hJwFdXgBJxaTp1E9+vIb/mqiudPXWS&#10;OXwgrxH4plS+UBgyIyH0Xs2Bh83HZTKFiKCYuYBqSwqTn8uZYNaGyOsBemYhfPCAL1AO4z5JS0ZP&#10;hENNHLfshZyJ1vD++DU+GneDvxun91mY8gR5Ll5JlE7Z4MkzeRZDX1H4K6/BekN4plm63q3cR/BJ&#10;l3hKD2qrC4cP1tCOg9dgisX1m1AI+H65MrP91lHgKl3CiHgjI8PIkYFlENB6cCjfd0JM4N2KXT+7&#10;TjJKoKrq4vMvTEMfhb0VThgcJH0zCAgDH1zf3d58sr35NC3925zlDldlds54T00TT86Hcp3RSS4e&#10;8wQDUB64TqKR/u67rWrdb+WvqGugrZ9OhbXkhzD76NZlpG9oYs+u0e+RFzurTu7ZujYj2dJUsp1O&#10;KfwtlW50IabOy9lQ9WxulkXX10Nj8nGYXGi9hXS6cOc/aiMCl37vUAFUw7kdRW531eHDO0wk6aw0&#10;NukFRhCKW+9N+oCdzd+6AjyCy2PLGJlBy8rbtQXHdq3KSYtwFG5HBsn/p9HZ3carTteNabOzWAFW&#10;zPMjpLTF93nGGroL8HTsDqNGnLUX0+I0gzWS1pFTZCbbq0o1eW9cPo3qkl9lXqp0iacgVGIMUBhJ&#10;CkJET/8Q+lg2MQFNtOVyeBqLqWn93dJFBu0A4hzCMPwseWphifVixySQQDikDxhj9n5wfZtEhu4z&#10;95rO3Ll1qbXtsstdVuOqmT4j00OiysrTIJE8lDGArH17w0H0ljgCl7P4o7WvcuSIMIkHODOEpnxE&#10;hs2vvXLbfUX3Ls/jKpybMxlBjlDTssXi7DI4n8m/fdR0Wg6nMs+0urpkeLyehjOELnwiS02Qg85z&#10;04rJ7a3HEA3SPwdQ8/e3lahe5syyzjRXYRdoi+F03zxweJc+ome8LYj9AtbB2JM05yaCVvK3rJT9&#10;arso4L1JOu7KfuW9n5Oik/1qPiULCwXReMXpqp42a0YCWTap+/MnisYpE2zLhWJIBO3l24rWb3iT&#10;yl8YDyhQQCjJCFJUNIiYnRJ2v+4oulYU3fWOkukzU/HyJIX54twmVolLN8Hq96giTzbdcbmxuSo/&#10;fyfvA/YkYwVohbCFwCf4TNR7Hd76JmCTAaD8yKiI5sJbtWf2bX53Rpq2rnA7FYJ8faI1Qo5a540Z&#10;2ZP41iwdn8X54clJ0c5HZ8ggISn6u9zsLq+puTwqXhunpYZUesmyoewFOvlt70yQTpVuGoZ76hQE&#10;7Ht+/p+n8Bgcj3UC9WfnTNFpQkRRCSdDDMD3MvosTHuS8XzAT2gNdM6MF6HPP0N59h3ZQZUxnWqk&#10;b4NW8JrsC1UwBv/8bcvp/Cn7okw9EAlu7cl9O9e+kKRpLd5DsokBIg3NVWs/fifSpLQu1JEllC6d&#10;QBWY9sUZT9+r/V7Erk2FzbXncmcm24zSGBbhn6B+fWCaIVBwaMVuRqaKlVCsK0n/mbNm6MIfJ2IU&#10;igx9iNF/gsl7YfoTFEq3uM7SUun7Y9uNevpMdotXU2OLafUltyU5C73qMLnINsZtyIgrFKGkge7W&#10;nTqweeWMVF1dYR43mkV4gMxGydoT7rKSrD8glB8uKQ1YGGvF9ck/mGdCoWcIhtYDQYh0UxbTb27q&#10;07/UH6YHLJLmuurjk8dGkURg6TgbJCMQjXA8Mkxe1cc38BjUvdKOGBNXcGqPWksVPD0eu6JX5K04&#10;llBtby0a2d50hIwhmaba8hNjR1m4p5H00OBvCeP5bfCZENXx4u7XHrXKpE5sCwuFzAB4xeBjBh1C&#10;bRERQUdgW6hH1mv7EbhK2zdjL+4IJjHJ7jcvU/cL2n7HMTJ65SX5GemxKA89ETv+i9wQ4foEm+/D&#10;yjwRALecqW0rKyo/Ojxq0BB9iJKVpkSROtauRJJjowOd1/LoJ8zcn7t1F56dm/mUrj8Xh8/iRoP3&#10;UbmnmaFtdz+SQZBiFkAoJcVHEuKeHmwIhlvgeHPpgI0ABGC7u2I/5vEn97m2+jPznp+sDe9DOSpB&#10;pkR0yOFI/Jm7/lC1EzU1QabILWQUDsM7ZB5i9pyJrCqxKz4OW8eLx5t8XhHTfYyjgvllf1kozzXB&#10;KgJtFs2bYkZZZCJ3RgpJ9hRyVQIJU8DrOTamS9+5X/J9wWYp9dL1Zg0BfdP1vksSBxD2QytVOCvG&#10;zJ5FvkNAnMlntJ3UkirV1m28vdvDunyYtzZnodtd8d6qV1Ew4hAxlXwXHo+PGGML/KFytzgymfDL&#10;aKei+dkTrOoQQUxYBtE6+o8z+r6Y+iRROgZEdrm5iD7hJqWoFrU878OtSTagkurCrWFBOMac3qrK&#10;q0PjTNLVh8sLfYQr5HuZfDe/OxULw6xGCg3oSHDkSB6FwyQi46X42p8Hg2Bhv+CpCra8Jc6O2TT4&#10;sjskPc/erj+Rv21VTqq24cK2B1IcyjBWmc8LV4MSAzOLY2Uj5IeZ4E3MyChC9Otw3siaMcPjT3la&#10;Li/+FBHsc+nMZT7KWBlOL9+dJmDzcjL57twdSfzxDCa6RnhhxmmQDivFaxiIWXtD/A6nBWUULkx0&#10;noqOd+/qTIYOEzxg8WgF9uutckiGBfMmcFtp1kpWFCEQAgMOLW2ayPIvn2tsbzt611F4/vg+YgxM&#10;MSwQVnGyzmfx6CceugsI1fYdzBsUNgAmnIfxCMYgi9gRqP7D2/5A/3N2BBYI10bDh5YbJ45sf39G&#10;itpRtLVd6nGkEd/t1mJa908ZPzrK8CTFPqBgiF9saZrZZ/rwvvfq8jG80CNEPkoYIDiUfKiNzhgc&#10;dSXkg4Wg2cLxnasYvcq0aOzh5k2r1dq+XCsyI2J/zNItlhLm6Yl9GbHkclTOnj2NegEYXTFQ1ERI&#10;Yr0rvZ7aXUfaUQ86Lzuarrz7wWtmPc2d0LJKbMaJ5TcFSj9c//YRw+laTxc56ifnTKGLF++DMyV0&#10;5H04SGOsvu00Xmu5SG+KxsZra9e8xuUlMgHSSsIdRo5owRoAY48Bx3dzN39sLOHSgeZy52Tq1KF0&#10;NRmuI2HUjbs51uQ1f8xACfyYXUhrApkpLNUE/EDOP5ubaeD1ynngOhCXppk6zeMuN52i4cYDxvMR&#10;rdVXz8mZAlUr54qbRYmHkm35fcYT7a6DsF7IJg8d3Rph6K8z9ASHEkfRF0V+E/MbfY9v/cPDNuaE&#10;Mi1U5jRhSxndcnDH6smp6rqibTJcjzFkLUV0WQE4PJs7EYWS9KoyiJyMDeL5X+SDWo/Ru5IGcQyg&#10;//CTFRHaATFa0UMKb0wMqfNFEPKv2luPgfrP73+3FcC8cEQJ6SVg+IculzNG7hJJQ0VDtUeXS/pe&#10;CDdTICdkjMXrdsU37fdOEdD+1UUnh1KofleTqAGddVcP7PoLnb0p2MRbkWcfhjbP4D0+yrvwu5X3&#10;bhXV3Lg82Ga2hj2OR4gxSMUcvO54i+/6JUm4P4rxGUpF2KZESpexIRT752ZP1qsfhyoXjs4UgBGg&#10;q96i5IEMROCxcQ08P26LV87JnmogppJgSXAoiBV7uzjlCSYugVzwNQwDLTi9y2BQKs058xIVS2oG&#10;HHq7ch9hM5YfHFpdXRQ/WE/LLwWHCnjk2PO5X63IxMaSLrnfWHLy5H6NJoQgn78luvDgUJbo2FcL&#10;25vyxS45Cp0ttWs/X2NEu2sUnS2GmheDQ5kp/xAc6mYcM/aEudLltY6bxM98osTPOHpkSPTM1Pi8&#10;PO6JdueBR7fB42WvvjJPHfYUMhLYACrvRHphljzI3s9fhFdnWisBBuumuCoZgsn8OLp2SFLm9gXC&#10;eEJZeAAST/W1NTNmTjcqoRoOV5wyxUpmnxeTB6KXAIGKEAhpa7NUo9Awuar22kv/NS/OEuyphSeL&#10;KjbWjHbFa+fHzxK0s1+36k/w5kBvmZ7AbGtyQLT7uCNztJki/deGC/car1y/cXVSTg5bI9+RNIT8&#10;SN3fvPTH8Zu0G+Jpm91F8Pkpsfo4dYgoLnCF0jNBlW7y+mb5FHAoEkeZffwPHOrZfZHM8eOJcmVA&#10;82UmUdJrEYVqTU3RqMQo9MAcRXAoBh9XK20r6F2soYBXFF/ELWPtXXaszZVJ6y2n6eF5q/VCMy1l&#10;HIV1zsqcnEnIbzB9KCehTdhK+OfcUaHtjfno9yAYm5rL//yn5XwvdoTECtsnNVzMWEERXbmVLKf8&#10;uC+jLkAJoAl7knQYhxN8DfbHOy9MGkRwiHfmAoIxK6quDI43UHgiaWWR1aFv8f8nHMpcbMzyZQ99&#10;JM7FyRj0IsS0zA+FRb/bfLWqpnLxywujrME2tS/iTJkBQZBAAxmjavv651lnqHXZL2VWnYyAYb+c&#10;pO2kjJEhYj+4ZKKosl/XJuXMGYWMkBjbJEU3NM7CZ70MBdR4lEyfq/7M3LmTtOrg4dZgyj/5Ulzn&#10;iSZvrrOrcBvDKKWNUktxTePVj798z2KkMSwiMaUFhLFbElVXlgBwKHMkKbW74ahc+PLz2AR8EGAf&#10;moj7jgtGu7jn47kcYIaEUrXXfptWpXjVS7DBlJRif5hI7pl6yWeBQ6sdNVNnTSP8kzOm4FDOago4&#10;NK1/e3M+6nQccVNL6c3aSyPjDHGa0H/GoRnmjjvfycBKgJI8IZwHgXp+/392W1ae+Lbp0ozs6ZqI&#10;xzghnGc+lBgg0+BNjPfQeZwNBeYDaalHYEhBdUPp/N/Np/0O81modkQjTXRBdMqx+e91C2TaMvFV&#10;PYGWiPFQxWP9yO7JzFzQZfM5BrU0NNXMmD0ZUSXndqSxTzzkMDpYFGumjncv/5mo+8fbzEQuYmDl&#10;Z5+tMBlDbdKCjHxrAKoPDw5tq9hNLCRmE6IP2Oi+NC3rGc2gpz04lBVDWTHJ2HlJ2kDAFOHuDef1&#10;+a/MlZ6QSNEQXMlILNpMUaEQsGX9AvaFyXR8R6Y7efaF3eQ0whUA5dgaKZT7P3AoUT3FoU2NF5vd&#10;9Mx81TjoMXK4mCNIJ2wLlo3W0DdPfEquE7OGeb/TWnbh9G7TINY5lACYdpSkJAiQMk0dNy2fROIV&#10;FM/NbWu+eOzkbrgRQiNhBhRFqCfjUHzkfTQP0nex4RzX5Mj+r0kiyDGTjgdC/XFBMiwdtq6ezAAX&#10;DpiH4eE8gBfoC3277SJri78Dh8I/PPfMBE5+tC0EECSaQAPqcZ8UqxccPl2CuR2A1qaWG+s2rEYi&#10;K85Lr0wBo+TfrJpkU/1SkUdcyuJcb7x46vxOYumh6h7xSss4YcxMXajaOLzxxR/dJ4g5mbN8t/7S&#10;p1+uCdU+To0GZ0yUb7qugkMtAXeqdv7aJol+EtyOxhI6iMJ0kbgkSUSiEOUnTod6rsMbXwb78PWJ&#10;S3m2DRtWWyxPs+DwCR5US1Ms5Jfybi1iHDgbXISHMqm2FDVLVu6U32r6I5zmRBHrcn/xwq+kDgBZ&#10;kJ3xHCeE1vyB0wUgvX/rWu2N8xMzhsIhI0zlUpMioVoWso6Oc9TUrHl9osNRUFN3Min+afqh0RJn&#10;tC5gmtFvceLjxMPI9avAodkzKR2licFws9dIi9dgbWfeYfaox9AME2Cj5ydi//KLd1EOCNZDCkg1&#10;hyh4FRxatVMhVCVCuOcsfX427PdjxNU8v+ecZxhUr6Q8CRfHDfXg0FOndhAbMHKCZeE8cBdQIYJD&#10;myp3/+3WGY8CBzcWH2MjHiYWgpoD+nns89YVU0h4wcZQIXvTVbVgyVwkBMgtaJ0tBdfUopoDSXDv&#10;/ngRbBjOkcoXJmRBsBBrsVw8gFjgOyWEQEzZIBHP/+FOEYbh0Kk2ve8qA3cATnkxZSPNrrLahrop&#10;07PlkAsHolTnEaVYfMWfuj04VGwUXUbhP/nu4BScHd8dHDpZ5/USNqr5pKeeBTL8ZlXZ0HgDJpqW&#10;GqJEUnq3EiDtWzW+vfkQh/AWww6ain6irVZjoctxaVyyfYj1MXaW8w95iOiaPAVfc4y144e/H0dT&#10;xLqqc8PjB6E9g7sYoekyVuM3PyWMpt8IjZYunWc2PEFOmdhPcsFmBAPQFKq8Lxbdg929iwcXdPxz&#10;K7NKmUBaJpDcdRbwTpJCaLS2c82u87VVZ0bH28xP0e1HphdJkkKvGksPnCVJRIa4A3yiEKFKRJeb&#10;LThUuCl4Ax3pwgDUrQvGhxFt8uagJOwzZTjTczLkuyu9vzgAEioY/TJiuzSW72qoL3/2mSxwKKEX&#10;hSeYQWpbqO16YVQQkUA7PSWaSuscV9ZvWAn6pg0Ffoe9oECS3+gfwKHClzZfKKyvnvHcNOYjoBCg&#10;BBKvOiyyJxEFqrB217FHbnkfV0P5FxvepoPE/7B3ptFRltnaDgQhYZ4EZUYxUyWpuTKQgIiAQkIE&#10;AoEMZABBu9t59pzur+3Vtoizot2tvb51evWxRZspyCggIEMSMlXmpFKZU3OlAoQZNd+13xewu79z&#10;fvjPH66VxXIIyVvv8zz72fe9733vxTLoTTom+GngUPLGi42F7EMRWQkOtYoKyFWZ/3BmdBRc4h3g&#10;UE49/Am9qE89BJ/zjUKoCvzkFCjJUoXkIevV75+ImQlLzKotNwx4YukMoQ2VU9/nrG/r6MgvWMt5&#10;Ea0OeJyGa3CofsRLqRP7kY67TzGg/LkXHwnX3GE2TxSjqmikkrczVJHrZs/HT13v3Pf9OTzwpU7E&#10;yFEZZ89O9pUzg4Pn51VQUPgeiEGe5q7DRQouVNTjuGXqpfaNJ/Az0Cmeo3Ay7AR63jdsyNRETYHC&#10;RcBGOxXnjheyVD/0x8ZbftrPXz/BN8A+YX9yd6jJCf9MYCR8Kcl8VavT/u6HMg6JIK8qgtLNIQUL&#10;J/b7Dn7nPcKkaYgv+DE4bUSMDmc9rNH+3X+Tuh7Mp4QXUUOhlEjVBeHCik0Hqv65FsNszSxUBALK&#10;LPCKKNkG7nwbc+bT6vRDfrWKiAl96E8K8nNiImdJSyMQgA4RY2imfhCgibMg51G4/XL1Ozk4moi7&#10;EaOqOFSNt+DQC74TAT+1ibJ+V+VXp3fF6AWH8j2AZc4XwhsIqx7BoafUqkpTS1XiHAPngvjGXcNz&#10;QvKQMf7ttdXgUPzTAO9Hju+IihYTGM6FerUJh6Yb1nxcHEX6YfsdNXanVJMR5+AsIYHLRAO+aGgz&#10;zEPBoQpjKQ7k3PIt3R05+VkgaKlKKN0K0gEXE6oEE8Zllju7qx9dl60LCwMG8mIZ6QXkQRnLTztd&#10;+IazZkdn5bY268626t3N5btsFbvaavbyZ0vl7raaQnvFF9xunGjCoLfL6nQ6s3LWSjOdfiyEHm8A&#10;oEfB8fnFM/u7j5Jagyghw9mriA/xdrN1tWcVZFGDgHMmnWAbELgoW6QYh9R+9WZb+S57+faO2j32&#10;6j0N1r3N1r0Oa6HTur3dus1WsY3/1X++7pqLq7ahrbszLWcdn460R6UUSN3BoVKrch+5Thequ5YO&#10;uI6OkgeSdElRU1Ucyor/Mw4FerDoyOTUeihLz0Wj7li1JArIYktgfuL3VXl8jV999YUmHM/VO/Ex&#10;mBMxCO+gOdoQapoJeCbDNDJoUhL1kUh6suZNoVyCW9H1XsZ7lTJ2HPGPw9348SdvoG6Vmw6yndo3&#10;XTbSUjrsvReWnm37Ghza3VH2fz9+hRDNZSHJidxf7O3hN3CoqwrWgg2DAHtdfr4mLJy2Tb55nmlw&#10;imlwZuxtTy8OJxr7GB/vw3HlZJ2tcU6y0XwLh0pVlJs65O9KPZS9x+n4AYcChZxCkkspzX+aQRh9&#10;/qaWzvac/GyaFmmDoosKbpb2GS5faJnyr95pKyu0l+3sqNlnr9ndULOrubpQ1qtid3tFoawXnPPF&#10;Ssa731ovWg7hhzkFKg5lvV5cMp2bl/IrpEHmmiUwmdyYwpriw6kbujJ2wMYFkxjqfbH7xCUPCueq&#10;FnfjW38CFk2kWw0UT9rPD1yi4ND+xh3kWvBd9u6WnII1sOvsaphtBI28ARTFNBxVH9hsL9vaWbfX&#10;VrLVWbO7tf5A3ZkdzWW7uyr3OSq/7CjbBr9KGZfMGQF5a1cHHIsww+IvOgJCW2WSH0+dIjjUXcyN&#10;7CLFbS9dmGRI1kwTQZdU5yU3SzcO2Pnacqmwc8Ur7Ja6u27iUKmQ3vpSIjkTQ0qz8/I1kXQZgIyk&#10;2gtGyNAKSwYVQ2VTikqesj5HMXNJ2pxNK9flIJXkDfCuCAV8WPYMp6n0wAcUdlvLt3XV7Gur2tti&#10;3dNSuZcve8Uee8Vu25ntZ1u+QqfX2tK0JnMVbXcCHKIoh4miktbpxxbcTsyhCagHoO2qcndUfPLX&#10;d2dFMGuVVnQ5sKD7FN3IZcbRSDXwdCITUHkbgEN29q80YRHUSngPRAP+BNU+nzoD6VSvp9re1ZpZ&#10;kEWgYPURZZE0Ataw9CFol+x7lwnRzvrdjSVb22u+7Kw72FCykwHTPH+79cvWsu1SqkYcqLw0Tijn&#10;lDfJi+Wk80X+z0H2g7h7W3LXpMfF3KM0yMvwC9HHxgY9umQKWJhqMiklG4np8O7uqhUrFmkiJtG1&#10;REZNIQbFY6ZhwLPLZ33rPio8jL/I5zlz7NSuGC3QT4gjaqazo4IXJjDfZHD1obf6/UekaOg4c+l8&#10;U0drybykGBM1cSZd0q9NnZFKpX7A7/J1V9wnkC4LDnVXcWuAQ3sRM4s5mBQH+SBeR9narBRDzDRa&#10;F+nk5Qpg3VONt2188I5rXoXDp9rlqqI6v/nDt7RIImnNYEIKVVd9yAPGwRlxg6827QBJsRvtPuvx&#10;U9tozWN4GdUEubkY3CMmb4Prvn77O4wincXfemU00rt/fnO67h7qOGTRwARAKziUrufzzdvBoYQs&#10;Cv24MX99/B+UlYUxwMOBzkSjVOrvjwlqPL5FanAu5AQEkOqP/vhWeORUU7RUiqGPYEUoRy7VjgzY&#10;t1/zf8M0GWqafHZW6ooLHFqftS57RvQMyoXcwvfHjk2NHbFSN+j51ClY6AgDoEiY2E4ssSQSCPud&#10;pQFXTUND0ezZmkS9WLJAZYM12O14Z3E80ZMXfvYKOGjDmvmzoydQ2Zf8Uxv6+OJZSCkAO12uZt5e&#10;QpQo2LHX5r2h6JCqmWnwm79O87cdpOIMPfvJh78z65iWRQP7eOqqPBt5OH5ufbYdFDEFGqOnddT8&#10;Ij/HEDGT3EC9rLk34YteWjITCQEnVA6ptxIIH6tDRaCMDcKwwhAKDl1uHulu3nm5F6HIaeBYdUN7&#10;UmICehWScw4FrZTgUApAW/+wGvRH4ZISbSOs8sYcyAfO3RyDOK7w/FTbIY0rDnLSP3fUFdqtO2xV&#10;u+ordjVav0Q6aysv5Ozbz2zvqqINp+RiF2WgMtAoO7+nnUiC10EtUJS1k2YBfylDWts7O1dnb5TF&#10;xeJJcKjcFGRHwrmha/IIVCGCoSh7pCBLFzFTxaFERdTX8J/PLpl11XsCgoVdTf0LHDo32SACS+CG&#10;+HoJCUxA2PX7pf3nj9P4ACtFQfY6ev5uNOrV9oZj9ybeTeuHTI7DdiBO/H/wLuMGRMO5/9Pfok/4&#10;Zf6DusjbjbF38qvTjGM2LA73tx9D8rSxYEWiYSYXk3SyIOMUi1R8tocX7X2zq/rz7tqdZDKt1Xtq&#10;S3Y0Ve5vrtxfX7zDUXuwq3KXs6rwsufot+dKA74ycOjiRGNiGDGcNkaZ/oPWOk0XvPu99dBfULuE&#10;X6HTqcS5rCCvGM0MGDzeFUVGytzoKDYuniZ4qusUMB90xl3/p799AFaFVExWjD7o56V+zTVdffxj&#10;l9f2/kebuZJQgIsajdfOJzWOTtUGbXkxra/56PnOyrM9bTh0SaYqL1A8N+41Drn/Jg4lErIV7d7W&#10;9//0WrJ5ImoNiqFsIV44Z/D+6JD3nk8/23zsfFf5hUDzXz58hfyHZaXyTm2aj8bKKjj0SyVuSHGT&#10;pIL3IDh0XY7kvbESFbmL2f8ZhqBn0yYTw6EEofdhrdVNzgOgciRPjoy8m0XhA7LEvHni3tNL4ZTk&#10;zuLUo4aydXZmF+QrOFQaMcgleMNsiZdSxvX7DgEk2YF569dEaGTqLqeAA56sUeyRSTP2vuGu+ryz&#10;dpetaqe9al99yfbWqkK+as9sa68/YK/ayajc653H+hUil660/FzJ2+G4EhnRaBiOyiVdG/xUygyi&#10;Omkedwc972uzUk3R02fTz6KACxISzBx+tWjyj423P0EI9vMj8QbU/ancI6KG5diqeReFEu5rp9u+&#10;5aPNuJ0griCl4Yp8MHbgkxma75z4ixbhf3vFz5zlGp+3Dot1t7vR72nOTJ/HtQsNy5XKdTM/NgRl&#10;3ar4IfVH34PFsreU359kjqdqyZxNOowM9CMPS9MGffpqOiwWUZeDoOJQnkTQpaOmIC8vJiKc002a&#10;x7GlNpSpHfTcYsGhVJF4ch6Y76Qam1uQFxkxS3CoUg1Zoh+eHQtindHn/aanh+umHBx68FShhhkT&#10;Cg4lJpMNEpQQyir10FMMTyRqNdhrEucYVe6XupXgUO1oGO9Pb+JQaCiGN0XrpesNsTpxm9tNQpN+&#10;ePm+3/T7D8OzBZx1ILhX36USNIXqGEkOCg3IIm5bcCi6XOpQRBLkQPTRNwsOzSYbVPRdQmVzEXBf&#10;PJE2qd9/kMJBd6d149pMY4SGhaDjBlqAViNudr54jXITiWmJDFgEXvE94uahWPXyXzAk99i+/F5a&#10;/+ika2ppa8/NL9Az6l2ZGQEOpa0JHPrcgzP6uwRYUY4h+WEzCHryNNg6O1bnrlaUSJi+kgagEhm6&#10;NG7UfM0AlC2EBT4+TfqmqOH08qDDIbgxZJxMm8DFUzmrv+xH50mVuatzZcEvoOxAfzdxKBdQyFOp&#10;U/tdRyDeGebOEJC2TnCoISlymojZFOYBCE8V/jPqoV5EZQoOhX9QmBM2CQ95I8VVMl6iKAwnZTj6&#10;zjxe24svPmKOvgN3NZ6TrEBskUzDNv826zfPrqLXg6oKl6DSbjACor755Ef9576BRyV76e0uBkN5&#10;3DVlpftl0iJekZbbaXQSfwZOAX0oFrHnWpQ0M3WRLtk8lc3JZYHSRvaeoi1RcOgXpKN88ZAeR01+&#10;XkFkWMQPONR8G/vzqQfDMLH3+CpIpMGhtbampGQT9VBWk58jfxp+wKEiLxdSsVKtsbJGJMZUBuGZ&#10;+eucBXyZ7KzX2jX0xxGrpRoioqkxD1puT44axFnDWpCrCsLWpBlq1OLiPhqkydBbxXYVE9ERzrod&#10;0uLkqFHXS/V/VnGonD49w4YEh+K9b7OfXjgv3hI1Y17sOIod4HT20mpd0AdPLIC4pkwpSZTH2uy2&#10;vf3JW/8rDvXS01dt72zJyhUcClEAbiJFwY3fHCkGTQ/F02wiQ+XY9mxmbGABDogzF4inKH+OhqD2&#10;Nu+5iUM7FRwqLUXsMYgmFp04IDjUc+h7uq48FU4E8/8bDt20TECo5G/ypVAcCnoSElVAKLmECqzU&#10;gAkOzVq7gTsdHMpdTDoEHqHW8PTiGSj0SBfpKlViLNKOuhZH87LcHHo2eTAAO7kHG4ZeY9aFNEwt&#10;zdNmy8wOill8QJZpTsxYYilZDW5azqp9HfameItZNhsW3FRFGU9jGEFp6aPH5/S7v7rsPk5WedFV&#10;S3L+9p82ReinguyoU0vHnEE63cCh5xt3wrQgxiP/J2wCynKyHldxKEsMbCfWrdEPkCVGCeyoaups&#10;W5WXCQ7FZofFBayxQDwwcIAVl04NGUeISQXui9gXk4CJ9aW4uBgoHIzpse2V1+WRgTXKy7yJQ2Um&#10;VPE5XzG8U1u7ddH8Oaaou+iJJuGBW6N+vcoc/Pyqey46jsl14DqN4oKLhoxl7YbscI0oXiTxttyJ&#10;n+Ra48AnU0TJCc92sacYHHqcyBwrk7DYkNKWSEnUIqLBol2/7Q8cYXFRKqIHZoQrUwXRA3O0ofqp&#10;fUDUgMH5abSHgNPBofRfoB9jG5+De0Rx4aJptLbHU97dVTI3KVYbcSf+zBL58U+jMhsfuuXZuQwg&#10;voQk24OpUV27q/3dTz6gZcwCeaiV8iX1Efw3wKGXbTu4j0BqHYHGk0WFZHFYu4ghGF7i7A2GXhmC&#10;yva+itqWlsCL3YiOmjZvee1OzTQcD9hj/z8Opafb463v8jcCw+EfiGn8QOYkEoQJSinmISW7XyV7&#10;pFrN5/J1W9/7cHO4Zjojj2n6prI8LwafnDErDGP8N3Aoyny+U0qi4NCe7vqsgpwZmpk6NOGG0Yu0&#10;Y9IUHPpcyuQ+yV2LOQ588w0cKvm2omEONHBtFRcfQI7CoEN2BffUXJwWkKpGk6WP5cGgmI7t+DBz&#10;sXF9RtyjGYZn1ujefSHtvONUX6COdKK09CjOY5R3uTcBobTaIcZL0gYviJdeyJTkqcsWxND1Ce+N&#10;66a0D0cyqFHBofFD+5q3/4BDu2sfycuLDZ9Fri44FP5TFwJf9J+LZ4iUXSHez3krj4NDtbhX3cKh&#10;8OfD0s0jvbadV27iUGtDe+Lsf8WhTATQh259bRU4FKmG39dS3WJb+/Ba2ADuFApqfExiFFZRXGR4&#10;C7PEXM2QUYj50auA4/CMIvQhk2DmMrx9T8Oe/kCliCgcpxAUXRdLuqp/xqF4ICg4tGt11qNgT0VW&#10;jSqSFgOUDyFPLYVQPfy9u4x6GfejosNZq352cAqKMoWfH/LM4rsxqCdiMNqs19mk4lAQPRuGb1Pu&#10;aLFEKHw1rb/36wvuk+f9lRe6Kq65qhEeI9VAxFJetAvnH8rHrCz1UAFflgmiq2RWiy7EU/3F3r//&#10;YdkibV7movw19/1ipeUPT6f5HSdZ2V/mLTeHTUBLxqGD3ZI8UKwLacCR5i/wLL8Xhp8GZ3kz+gkJ&#10;GrDSRKgVlJ9+eyEl0UBPKbqp1GTLnMiZjD8jLSGo8tcf0g74+6sZAHkafrkoCXGEHe4Xuieio8Gh&#10;VPfAodiGhK7Q3saoI6L0FemirTnva7R1VB8uOUSsk9Ahhk6jGN+cohuRYhh05sA7lFpKSg9gB8Tt&#10;z9qJQQctiphDmhgaOxISaeX92nmJkYnGu5h4glaBQErNLskYQs9ymmVoX1MhxAIr0uKsLindD8uq&#10;EJLD8cfmLoAHE/0bY3yjx61cELswadZcyShkNiLRCRzKLqKKAQ693FhIbgmbRxc2Sa+KQ9HkSN6r&#10;4lBGy2lHrDEEPZd2JziUk3gLh6pA2NcteXJ4xKxbOJS4hwfvM6lT0ajDtPBtVAQaO7pXFxTwxmBs&#10;+CAS/JnfrRv969TbBYf6S+mAzs3PiomZiRk1STJhXybi0bTFxECcFeNkkDqdX5wCJhaJi6NhrCWa&#10;UU1YxEvj/6Xmg9DCXEBEda7sqMh7cOBkEbmGSK4ytMySmAEPyVan1YKJLfNmxxrCJtEmT1LEtY6f&#10;3uq40E+euu/HxlsO+89fP8E3wK6T/fnPCJSKAJMgGFjgrXA7az/a8jtyQksEERV7nPFs2vf+Q046&#10;tAykE36qMNU+J+bYdfXVRx9Zl0L7ObuXbQlgwUsHaJY+e1yafiCGAOd6rC0t5QvmmOOjptHcBJlP&#10;nziRMz1+4F9/v4yfydUMvqAoSQAB6+Fa4+quK8jNB4eiXALoEWmJ+Wu0oMuZNIuRGyBtIleheUpw&#10;aH5+ZHgYqJmLhu+kcJ+tDcZ/D3UTLhMcXoQl+099eQuHCna4iUOlP1SCEuOzKxua6xLBAip3qri3&#10;qTj0M+6ansPUpHi2Qyd3RtCDQ9TVjaBlEuhHiEP/Vv3177/vOYzFurerutXR+cGft1hiaToQkof4&#10;fx+AVDuKzriLTbv4pDw2L5k7hXpobl72HIWh4qBx3qU7ICb0mWXUcfYjROlsLb03waK9RyPH8MZA&#10;GbFFIuYTySEkCY9cB3LXm0WWrHKM5Lc4/pGFOmq3UxJFc4vvBPXQ7OxsVEOC8qiH0rVnwqlYxaGH&#10;qYfSQk6CzR7g2Xo89VWNdfFJFkztWEpGZki3gtKayo1JSOdXszHoMecmTTTQjcjUElEbMtcMKMqk&#10;gLMNe685yf/r7B3t6bkbBdcIDh0lDiFMuDAOfhr7AnCom+WudXj/DYeKEpvrG/Zy6+8Fh0qGI5eL&#10;sO4svYpD+ZMNo8AEZDbSd8BF6XVVNzeX35scO894J557GAhzs/DrsBOsOPaXbw58TF0JIynqZaR/&#10;vDe42befXUC9W/rdGJzqr0D+REWYKdg4M+DjyoAAah8EVXyhH7CMSYq6jX9lq+OXSzpKCFVTDnYp&#10;v2iRdpj0P9q2STLgtnIbeuAhwaHh4fix8M2Q7RCt7E/yAcQqqJWoUtGcW22zqTiU7IJ1VHEoFeGt&#10;r0l/KOpNFoV6KCiJBeIjg0mhc9EuUk7l4PR661gvCxc04wy4QSzjWZo50TKOkM0AgYCBmCSxsl6j&#10;E02jYCBpuCCxTNQMk/XCJaypEC33jfVa+4jwBoKFpR6qMv+yXp7Dff5SW3MR2oaEyLtw0cRqjBYw&#10;Dh3+/P/YlI1O8pJDmWvvsdpcTZv/+DrzC2BIZL8pDThLbupyWTiy8UZ7Q1yiXjqGlDFA7CjRFgK1&#10;sG/VBbPxWEFCimQIBnExkn/lCxvP6GHLEkb567dRNQN/gZ2z8sgAlTlTIraUEwcOfSxlsuBQFBTe&#10;8m6f1dZ2hnroHOqhSiUX6oA67yrjgEJwqKIPkR2lKEPYaTwhr1rFoSTbfCn/Kv+dw5KVs1FyADrU&#10;TLDf9IcOgyV7dvF0otOFHvkepVottf7qpmptcpL0ixF2GI6mtLORlLLxiA+kpuR+LI0iFR6PwIkP&#10;yH9h0jF2uMvjxgbqDnU2N1rMeroeUImDQxdQYwL5mkO2b0rvPy8t8JcC1r7uiku9dnBolGGmKZJR&#10;njLTU8WhAI1ztANQD72JQ9lIudm/jA4LBz+qOBRonKkLlpK3+ySxora50ZBgSjDRiErpR3TXPDA7&#10;nGeGARPKRQk7bCd+AmMcAaRwBYREsu60+NGB+m3wQrwx9czy8nm9nHTE4WAE1PU4pzU0lMxJsJij&#10;7kJATucpUQU7jnRT8F9fXdXnPPbtWetVV/F15xk+l8/ZkL0+556YuzhuUpkFQ8WOyTMMfOGhu6Vx&#10;zH+aH+j3Vxw5QT10CnmsJLfoYM0jGQ6LkLjhyNv9gUOibPRW+PxlHn/NLzbkm6KoI1DtlVo28TlL&#10;P/CZJZOvuI9cZnosD+lGCVnOKaPSKnILBYcikG7vKELEaIafF9wNdhbz1eX6IJrpEFtKBTNQzduz&#10;t9ve/uhNbYzUmACPDOZgTBUS2ZVxg+nz4gj3OOua3Y3HT+1G5wmjQspHrMMZntx1KZ0s+zahXqMY&#10;2tdlPetpfP8vb0yKngyfyXHghfPZSZIZLQHgoj+Ud0s9tN1T9/WJHcKKKG5RsJokkOgVH0oYRjmY&#10;tqxvQRPih1bz0cfvxOhmmvXjE+mOoTnFMHKZYUy6frTPvuOa76SQXZi1KmeBVlk6R7LXZd+tmYm1&#10;AgeQ/DxNSw0l+NmUydS1waFqeZ3grJ6OPgqjPiudaNAvAVftjs+3JJqm4lkE0Tqbz2gZy/UEMOfx&#10;lprHXWg+pFwQxVd6y/vPnb7kOEw1FiWev6uSKW9vvfsyszK5fe6NHoFMUSQEzKzBGpfUAsKTXB1H&#10;VtMEQ9RwmLckk0gNedXp8aF99m03cKjL2ttdvyEvH/35P+NQsojfLJ4O385xZn/COn5zYqdOy6xS&#10;sciTEK0fnqodnm4a3WPb/m0vI01lD1Q3tiXNjrtZDxXqiVPA5b71tZX9gaOocXrcTXW2JoxjUBCB&#10;jOQ5lSMjJ90yKj4imNIhlzVwmHjIeSGssfMhctEa8R9x2rlkP8CGx5Xou7NWyYUU02bQIjQIBT46&#10;XuHcyBk6O7oysx5l6/4LDjUOfnLpncQ6lKJcPewKcrN1+XkaPvvNfOYWDr3mOYay6BYOZUuDs27h&#10;UAHs+hGMvERJQr9GgPYNp/VKVwX5Hv75CNevBhoLd/6RYShM3iGdg4immIh7DykBVjlMv6JzmVG8&#10;PZ1F/Iqrfut5GpN9xfjqpM3WJUdOw/vUhPufjkm+0jsM2ThXmT3H0eaaoMBNDzh6HhEgkVyhXIoc&#10;lmIY723acdl7wuUrbusoXZhoSoqYKWbLXBCMAzYNW2W57b9+C3CWhJbAS/WfTIB3JcpVcGjMRH4O&#10;RXlkNitigp9MmYUEHV8+elu8nVXdPnvhsd38UtW4T/IccL1pGGZoFXveoY2UdPTtd55jvg9meuLZ&#10;Dtw2iE0lpArDU5I1Yy2a21VrffFGY0anYSS7nXthhSX0Mg0RYgFUFQjU08X2wVvPY+6H7SEW2bhm&#10;iW8hCDcS+D+Rn8OukMfgLsBUQeYMiniGG4qMQvEVKRIKixHhCg71uCuoh8KFqjiUG0240Bs49KiK&#10;QwGtygsRx290WeDWcKUeygki1aTeQcx/LnUqGns2OWkVFYH6TgWHxk6QoATFSn+omNOOfTl1fL//&#10;EHuS+a3JCSa9ZgZ3n8RPulyliDyKdVQoF6b6IjkbB/aUUMwIHoY4wC2IHTr9C6PON+5R5EnlVGEE&#10;h0bN4oXwMvlF4FCZI7xkJqoqWAKPu8zeUrIgyZCgmU6GTFJEhJyvC07XBe3dvObHxlv17v75z5/a&#10;GxCOFBwqeZfK/wtlLZuWLjwPlHWtq72s234SnVKg/YTXdqS3/ei5zm+uuMguROzNF40kuNpu/t0v&#10;zTEyOBswYgqnxIZlbggbGEgyP3pQ3sKJVxxfERPaWkrnJ+oskZNh++dqZMoe1dKMhIF/e30FVRiu&#10;PJ4HMEihE7aHYoqnqx4cqg0Plw4mKnfgUN0wVfkGeyNdn4paRnghpd5EvBU97U0cKucrZTrtk6SR&#10;fC6oYAWHToal4chwg4hsTx9KPfRC0x4aN2Dpb+DQJIvgWSUUkznDEHJaP9vEXXMIHMqzHTy5Kwwc&#10;ikgJ0YLM4RVWHANP6+Hffec/eC1QxnnvcLS/v+VtEx6DplHkD0B4TD65KOk3v2jbwXnn+kMEK/4q&#10;KHnQ5aLw10ISjqZSSXwAh77wEDn/fvpcHO0lSQnmqDANCQZMMkGS88ifuK5xf3G6+SJKSKpPHgg5&#10;TJ0U0Uv04MUaIbrPtR7gUubFkh21tbVtWL9OevGI3hxqCjQmqMjBAHY67ll6kSohE/UDoM6AEert&#10;DeBQvh+ASdrJNYFZBPb+5BLgBag8kC+1DL6ByEMkIUflnXA5QjIsix+tpL6lzPFsd3Slr92g4lBB&#10;0yr+NQ16bskUOiNgC+lYFxzaUXpTlysTAFUcmq6/7YsbOFQYTt4bb+/WviW68tj8F+FGxIdEGutw&#10;fN23byseMvwuHpU2FgSf+MItiwt11u7sbjpyX3IY1vcUSkgVeA8w7VQ0rtkRuSlpFc16jqKrgRpf&#10;u1z6b/zhKQgWoTHF6WI8kI3AK/dFzDizBh8qQP0NHCpoHS8OBYd+Cw5Vims88K18AH5DkhwDt2oo&#10;+5N6PRUfvgEqEjBV3WQHh4qyTu2wZicoDbwqDuV0qDhUNrMwSCDxij6SFl8p1Ae8UI+7ps7eAA5l&#10;M8BMkvCQ5Ah7oLjUogzEIu9+RihGow4dLePXpeUTCkXE0nOjQ8F08EW4vnBztTu603M2cj/KKovV&#10;sMzxRKimalyhgBxdVQsS4hKjZvEz58YOwf0P3MdMOtHY9xRddRfRJOjtLG3z2JEUcprYuspFQ0wY&#10;uYQ8FnW6bTvrxa1ns9fHJ+hII1Xxs9w1seNJPqWYZRjCpCQkixS/OEpyv6v0CwaJ1OI1IbDNl1oK&#10;aa2F91ZwaK6KQ9ne8sXNaBj+xJKp0rXt+QGHssfmaKZgy8zv4qn+DYdKPFQQqPqnErSl4vMDCFWA&#10;Krl6Vs4jkuOxu+CE6QLTh67VBlNPJDr5Xacv+CvojsFzg3PHOdImzZEtrRVdAZVE2Ax1XXj/oE7O&#10;EWyJSjTxVPBLQEiSGV5sRuLI3po9bU21yclxBFjiKnM9FpsnJDAsxhLyOX3rblyzaJstJqeiAvLO&#10;R6/do5nEXsXrmzggJQDtaOJAL+0Afimdk1FzjjD/z8vZEBtxtzQ5GkFAvC7h7l5eTI/eac4sz2xE&#10;/Ma6MBVacL18iX6A3a6VsVZkF2wwWr3IMUiZ+Fcem5rp/Jhg1uVK665bOJSQzm/k1sAKg6ZypNQX&#10;AiX+nprWVutsizEhNoy/S5DkUamHMsX4v1/P6L9YRQiitvidr+KKpybgsT398jNRunvIA4G6TAGm&#10;RJKnC3pqET6cJ64FEAOcDvRUHTxKVUuqnEwOAoqiyAVE44dce+D1ft8BVpA19feUOj3W3KxV+ohZ&#10;UsYliTLipjIsRxv0ctq0S84Dl3opRJZc91hVHAoTKDeIA+FBLXlRa0fRonkWY/hkfguvAsaV3Ake&#10;48A7q4mc8GCBLtGtOd2dlB2p1lErh3Rl26NqhvEDhxL/2WNgtAZHE1aQoHhR7SoJOZ0IEIMPzR5U&#10;weA/ad+uph6Kk/YbH/5+pmEWn4XfSLTns9Pzm24cjgBVutoJeu6aDlft0ZM7ZUogt4Ayn4IjSeL9&#10;gH5A5YFNGArJCG9wpbPu3Q82h0VNM3DdMETGMgrgkBIdulI7SsWhfGqF7BI2BsUOnyVvXWZ41Exi&#10;F1chBZc0HRpmctcpFH/BoYQvFhf28gYOxbrQV+3tLhf05KnB4vXPH/xnvGG6KWZKPLZIJpEo4zGC&#10;bGahJvSJdK00pgVopsDv6Nj1cyX+7tNXemuxGrjsELrg1Vcf00dRRsGnXa48YrVks5wXrM7xrNBJ&#10;hwWGSzA2lGb+DYciVyZCgkPX50pPhNqbD6WG9nuNLvg3S6YqOFrOAn4C4FCaeSXCKwInsvTU2FHp&#10;pjG9zdu+7z1ORsSS1TW20B+qVHmASziqyfMQGLe+nk5uIJbF3TVtLS0Wi07lplSxjZCKyhyieeYx&#10;cvFxdxvxVqLJVz4IjAr3uGTy+uFrEkb21e/8nhvNJZcaeTivV9CootBAYtHnLe7rUXBoZ2dW1kZi&#10;jopDSS3461Tbn156R7+HYtMNHOpxVuXTD6Ly80q9CX4ezYZ0NnmOidmCqyrgbGpBl0t/KNUrGcMn&#10;/CfbjK+dr63AHPV6oBhpx7c+WvLxxqmBJRBy1UnbVNnHH/16dsykpJiJnEpFhIOIFJH5UCLhE6vD&#10;QMSIGa731GBYh7Ld7y92dhWlxhuTI+4mXdTrRooHu0BRBhOIXQMjWfHOlfdjGR8XPZTXRXAmDOIt&#10;TwRbbp7Qay+81nPa6S+xd5ffn2AGhzLmVbSyKM20QzLiBn7xxmr0pVdgklVHO4+VXtrc9VlR9Ieq&#10;OFR6LQdnm4b+auGU6+4jF70nr/ur6VdqczYcLP5K/ezySqmSCIcQmqK/rWLPG2JMQU+Hu2LTG0/j&#10;QAVoQmhELsRugYFHwAYfIogMppodTt+rVmZ0MuWBWJ2BL1nTDirUCJtpLeduJUS/9/rT8EVA0blm&#10;LmLqCLjXTpgbM16IYjTGDB6NHa42cbAWKg5Vfw5aI04ZP4T0mPIKPkX5uAErOJTskSdBty+63Icm&#10;fe86ipYDhRsqIAI+EYx9ruDQnMgo0Wmzw9nq6DSI+c+nTKXVDmch9nmvu66xszOTemgsg31h/IZC&#10;6CnJ3rgXUybAS5D2g0PvjTPCH8IYQ3YR8/nUkmgxt9o8iudHc8WHmqusIwUsEglB1rHUl4euigeH&#10;fklhV3CxqzavIJveFm58FpH7nfsaHKrYUHzDzu92ldtayhfNjTeHTZWJfuRXFiYBDcYZ4MBb2T82&#10;3ipX+Q0m+ed//um8AVh0slmyZTTklPkkHxa8Rj20BOkdlxGTsDANoDZEDR0yGVswxqlQhcGUxmk7&#10;vGfrprx0iyQhRG8jY0oYYiJlUxHeIBbVDyfhZP5Iyf5Nl7zHLvXWOlrLH0iMnaeDm4I8D10Sj5o9&#10;eKUp6LNNK8SPwl2FewPCSHClzyv2774uuUH0EfdwvmAdORScspWxQx5fPIMoerkHZzkOThFJDvWm&#10;dXkFcJ5Kr5bYey4xhqISFJjDDGi36NDO+Sr2n9yj0d3AoZIbKCINcOilf8Gh9cJ5Kn2m5PNgTNJC&#10;Mo2try/r7z1ATYo4fPj0vnDdZBlQaB5Kls5xpnK0IHps7YFX0OWiY6G65/a0f7BlM9UESS3Q9xoB&#10;caKfWWYeji4LPEuKBcNJNoj3HaOWuSWJaRbDKL6gBNF6vUAdx3sQX7seBxlvxszwaN4qeIE/ObMg&#10;CII2fjtcxPxFwCBLYIkajoIUEoAcDGncau3ItbPv9NTuuEjTekBGxnd3dqzPy5J0Qh/K5+IXJRmZ&#10;ojUEYQbZLE59yKKkiOMT75Fel7XD0Za1diWFP65U4bWIdVGDiPxMUoAWlrmHsSNMYcMXJkzlwaho&#10;EJQwfifTwLd8OfooPmlPmaezoqO7c9XahykHkypIss11bKblZ+ALi6VDn9SUSYKiy1VxqGYyb55L&#10;lndLdrrKMOiLV9eIkTIeNbJLsS8gS7zBnxDN2LGAUJaGxIO9ik0Tk2pffvExfcxkdJ7w0ih8xH9V&#10;E/T86kjSnuuB6pdfKKBuMsc4BLt4Pg7hEf+QE//9AmzqeU/RBb6kx6T6mr/prKPK1209/PXW1OVJ&#10;dP2QNFISRZlD4s02RkMrVm//Iw5t2s5p4rBzC9DxtEHxKcI5lg/F0ZCArAt6eon4CaA35tvAmGo9&#10;lAMFlmd1uNP5Zuqhn29ChPC1ikMvuiSflzfgK0JEfa4bQ4Zy5ieKDtZltbvaMnJX8vaocbBe/AMF&#10;NWq+SHPJXcl5YCpMESELZ1MmDoE0IPLDYEs5Jnao9FVRXjl72uMokfXK3ihdulQHyHYQkdJJrQt9&#10;FN2X7/DFnsr2puL7LXGWsBmQTuBQfhQfKsMc9MZjczjFLAfNvJf99a2ORtxauPUQ7ZApsS3hpvhR&#10;+Alfbd7GTgOHtnQ2ZeXKOAl2NdQQ+Q/VBHAoVxukBwwq13p8DBzXJGGPlSQBwS2j0im4o5u62ELb&#10;YxF7VcWh8DkcbR5GknZOLvp29piCQxlY2e2tsrWWPpCsvVfFoYp3B6onqYdKf6iATb4Ed/zL183L&#10;Sy2VKu05aBdzcn5Jfis41BRCfkv2lasf+FLqNIz+vM4TVHbgc2jSYQu1drelZeWCi1UiXbjoyMEw&#10;6qwLCTYxE1rDHBGyKHFSAvpDGpn1JDN00jFlYPAKY9C19v0N1SVJyQmkQDiVLRUj3FCTcUiCacjm&#10;J+8DiKEnoXSISJs61Cd/eTNWN3W2uHnLGBRBGdrRSw3jvE27CZiUzvlokGletzUvL08jtQnmdQqO&#10;ZuxvXmwwekXBoe6q5s7m1Xmr2LEcImgoDi+HHU6AP0HN1NCJjTw2KQfkDOiAX8fyYZuJmnqpccD1&#10;1n/8jziU5jXEdX2BIqerHBw6NzHBGDGDH4s2hvVC1JemC/rTfzzQaz/EPodgkbo/Vnhdtdm5OVGa&#10;uxCEpMQLSAcLr9MNfHz+pH6MlCHZfMVef+Wh47uYbi+T78hs6VmgDsVUen1I3UFGHhyi567Xecrj&#10;LQaHZq9JB4dCJUHcQVLx2XN1Qb9Nn37dfUiaAV24osmZIjG7IoOiSi45qvHvcnvL29HlJsSSF91v&#10;mcRHhlLgdlhjCvrwF3pmvnASOR09Mlqi449b3sQbEzKB+CxFTJ0oJzPib2PnE6wIXHWelq9P7wWD&#10;YxOEroDjhuqM5vEHjEF1R16TA+4qB4Zj2PLBx29NiZkFV6DCn/u0I8GhqwxiXUJqCo/HTA2Ht46G&#10;kTjjJJhMiCwQKBns4jhCTVD53lcoThHSsTRHcf3+n98Pj7krgTkLDPwFp8eELtWE5pjG+Zt3sXV5&#10;mVLTVLrvOTLsE1E2Kl4oRG9aS2hTJQ98YelUemkVHCqmgvwV9pUsllvE9uBi4vC3vTVITJE+PvZY&#10;frgmTFhThOL4skaH0OoCGp0fPfj936y86j76XV8p+udLZwG/wo1fxjEVOhEC3FlRfHpP2tJExpii&#10;9KPkxEVJNY1KGeQPLbckt2BSIAM9dCoOpQ/oov2LK4HTt3Bowdp1EWFh/EXenopDM3UD/s+SKRc8&#10;ONtDCJfTDX0SHKoV2wTuRFL6B2LGpsWMvoVDZSc7q5oabXOTjbS6wy3wbYKIdYxXHvbp68v7AwdQ&#10;EVzqrvG0tRVkZySZJsw2hsxTlRuY10UPvS+OJ0d9NJZ/5siDuXhaBsQQykhs6GWmcp0VN+Ri7bZ+&#10;oroDmugM5R4hkBXfHpZD/KN8xbg3syLc4zk5D/NZ5NDBW4JD6Zsw3fbsUpxkeJIzQEXJixQcKjox&#10;hZ8XHY4hdHVsML0D33mOUV2lzIout9ku/aHcaJwXFYsBxHiqws3izXjZcQyHK/zYiWbnXTV4X+BO&#10;SQexDDhzlr74RL45ehpxyYL3GlcML4TeSQsC8qC/vLKUqtZVh4zBuuA91XuuHGIhb/UaS6RG5jQZ&#10;RsXFDJkfJzpYSMV7mVYGmx0RygMQA0UxDv2FQoaZzqZRD0QNSTeODTTs5IV0+UsbusrnxJkSw++6&#10;TzOGwShcdvhh4jP2xdurL7nQ8wP6ZNgNOaTbUZ+zbm1ElHiMCEbWCZuaETtAbt6A+JtJE6WvtrnD&#10;euTMYeKP8sFJX4dBT0GELjENqtz/OrctGS9QlO/cv//T9PT7cGDglDHJToaKkhfRbWEcGRc7GJQE&#10;q0loArgRHrnsMi0hOPJhSnmVWYSSD1Sfddb2eRqOHfivnIxEOtkJDjLcNvp2pK3kV+hgE7EwMo+m&#10;a4Y0ifuOuCHozBwKs600+JdIui7rewZaLPfhzEj1bCp+udytK41BIqXzHCVqwfSS1ZOBkAALDmU/&#10;rM/SRM2gPq7gVsGhWTHBL5An+w5fomuDq8F9oz9UkLti0YmZnuDQ2PEv0SnmOohcFl3u+qzVlqgw&#10;npxQw/CXlDjK4tK3FRc7ggvREoGKabxFG8IHAaRTqCXxYA5pmmbAGstQ9Ic8mzyPu0bcjKNmJImO&#10;fTjJBm8Mrzxwcb9iR9blrm7sqIWrNN4zfaF5Esd8gX4gY+4zjMHvPhL/Y+PtTwd5/fwk//wGwKFk&#10;jJyvmzhU1DikYReV4iDYU6KZ4twock0Z0VLX020tOrr12UceossyToNea5yU4XSjiclyRSoziMFH&#10;5IHknNyV/4+984yK+t7evVERsKDG3hMVBabAdEBRsKBYsaEgKIIliSa2xNjiOZpoolFjLDEmmpge&#10;S6IGjb0AIoIoVaqIwAwwdEuMUePczx5yPLn3/u+L++68OGuxslznsIaZ33y/e+/n2c9+9uYlY5/W&#10;Xnh8L7Haklxx+/qYgV5+Hgx94H9LLYFayWGqvtGPmybR06H7xi0jztQQPwWHZlaV5M6ZGalz69uA&#10;m8hfOPWx7eL1UWwWwPwQt8YEcCjdGXDonOc4VCfL2v6NQy2xeE5yGRkLeo5DqQN5NWoPSkdw6KO8&#10;X6QfWpNYaU3Ny8/Gi0DmTIFpnuIIIdWszvnHTUg+7Di0PPPM5ZOuatK9M1Z+AzQSOeHlRqg65J9b&#10;b6s5j4sLibikNG/Xro0mQzuTptlAvTPeTezzRUZix6E/yQydVUTIVLNmSwE4lMhMntXpWuvZMKJp&#10;PRYcGoTG5jRbyfgKouZGdnV1p/i0r1tlXoC6pTkp+L23Jm9YPv29leEbVs1cvXgKEIbvgjcsDTXP&#10;5mHK5lM8W94rOCHzU6weqMktvnNrbmQo9S3Dd/yXX/bFC8jgyKA6GuCnGM1VXQOE3rOIxRmOFkUl&#10;eQQKUSIxT6oUbx8GIgj7RvdWKxaHbVwx+cPV0zesilyzcAqiKeLVAG1zwAI4VAZvDc3qcw/KAavJ&#10;zy/ICY+aJ/6r6jbEZ87JYIPDaL0dh1ouyURtAw69kwJGGAgOhZT+Gw49/N5fOJRHQfgS1NmAQ9Gc&#10;/A2HIh+CbWBzTUnB1WFDTJ5unewu306wE9SB43VNY7bP4osG/ly6eMiNv6J3YvYNini0R5NQk/Oi&#10;CX2ZSkMhhkDlce2NulJsLm4+LMu8V5FdXJZeXJ1bcftK3Mm9ezYvWP36WBZZLp49ctG8MexuAIeC&#10;1CA/OdL2cyW6XFwxG+4atDPVFH7OSveXxcXL7q2KTg9tiV2WfNFOt7K7NtWOQ3V8ibgHyJf4P+LQ&#10;CpnbAk08qboCdOWzUFv+bqZikWoqtzQPc0sOLfiLip1PDT/JQ/Bzb75h8ZSNb0/7cHX4hnfC1ywJ&#10;lu+Lrq7YGUnxAGWE36B8X7VxD+qz8gvywiPFw5YvgqbJUGhkOw6dN677n1XnKPCqSrLmTJ3m068P&#10;SASxHJ+d8zZZ3+hVu4smDjP0Q+tKUswVt3bs2oiihhUwEhMYdbHjUBrTvxcctkunbt4qyYmeF05G&#10;Q0FK/w46Gma+oQW/ZVnwhysmb1wZum7FjJVLpiNxhD+nckMDLz+4nJmc7+YdwuXsbpng0IiZkTL5&#10;Ag6lQnuOQ4OYaT1PP4ii2lKV8RcOVXYLwCDFTneAQ/EpAodSbUrBaS+n/wccShXRMJLMhFRFGgxS&#10;RDg+P/3pJzJk3YBDo7SNV47rxYyhTGvWpNKtflqdSvGWf6dgyqw5gHEe9VAlE2ptAKGMBfG9vLdk&#10;0vtvh21cNeOD1eHvLAkW2CLzOE4BBgyxWabmFD7whXu5B8rMeVNCJtJ/5+5TbEBT6wyOvr4tZ/Hp&#10;rHF/4oxNT7ycqiNz58731Gr8cqWpwRcnbht2HFqR9wsAkJNDhEfWVVGRxjgAPoR4TdhxKKZtTlGq&#10;pmuCsM6OB4fml+RGvhKhle68vG0EmdxcCm8qivfemvL+8mkbV4a9vyJ87dIQCf5qVFXC+YwxsBOh&#10;6RTQVv53DTiUepgfrm1DPxQc+qQ28V7NFfoLFkvO9JApRrfeHPVATVPpqKqdJhkaLZrQE1XqY5xC&#10;LZcBJnChzGhERM5QK/pwL4jt9B1QhsyGOR/dmy1C98sBttfLKq7FXrHvC1a3Z5kdzBg5CPYDHCr9&#10;0JqzsJ2i9aq8yhy6n69Bp+jL3hCiKFXWKM/ms7SN3p3Siw194FCoIcCdzJ787zgUqFtsvjYzdJyP&#10;x8tM8lK1UijC6U3TNVo1rsOT0gToF+rDsjJsRW/t/eQj6XqgMxQBP1Jz2TUzzeTwtOAgXA3HLKPi&#10;1pm4Yzw6cCjLqnyUHUVjY2w23rfR9ZPvPKtNpi1oX8iVunnHhh5KN2Z4AaoMacLYsHc+ROvSgEPZ&#10;7SJQvSLrbNxPGq+OYg0qFjqOZAHO9nhdo/yLm38vp8jE9ZR0n/nRrm0vu/fie5dz68VWEZfJXi0j&#10;dG1qC45yTdAF0dwkY0JNYxRMTpwzJxQven9VZ6I37T86StSBy8f3ZMYQZSMNF64DMaEBh1InHPpu&#10;++6P1+zfs+bb3W8f+OStA5/9s9hcMGzcOOpznhgRALXPGL1wX6QM6vbzB9/B1p7nVo0Mu+4aowGk&#10;Ieg1MDh1+507aRVVBSXFCWdPfrZ1/eI3X5sWMdV/4bygRXN84IFF0aFqhV/xaE3jv3CoT7PfCg8I&#10;DrXXNvRDZ86IcnNlJqITsVdwqNZBcOiYrg8q4wj1nEwi55W4I2iAjaQ5tmWpXxylbDde+SLYp67g&#10;kK0u1o5DMwvy8tjb8m8cahfSg1m++iDYVo9pxtU/y29WFxW+NnM6cd4Xx1Sqa2kMucCC4ka7cvH4&#10;9SunbVoT/uGKsA2LJzLAG8QoDQyP7IbjPDdnruFp/hGc4qi7Ht2j1ornphDnOSqkEjqh4NA6Ow4t&#10;Ky2aGRHdgEMBof/CoU0Fh1pPUVo8x6Him/EvHCoNvr9waC/xgQGHEsfKcvFpHzRIy+0m7zzHobyr&#10;g+snyI6Aahl4AbQS/X76eusXH6/du3vNl3tW79u59PA3H1hLc0OChzMoCm5i6SohawibTLWNJ3g3&#10;mmhsdOl7HDOS2A/+uP5qReWV0rK02ZFzlL3dDKqODMvDqwC1EGURh99bMmXTW2FsId+yevq6ZRPJ&#10;/gRAWGL2rY9UOQVjRa5jzOcII4ElNdez7qSATfw8+g9Xtye+CdWmdZ6oa/T9pkk4tnEO+b6QN1ND&#10;lllyIqIi3dxdmUUSHOrZEhwajhAL4h1H1orL3HT8csuq8/Yd3AuhwS8gwiG6ktPJm+O8m6af/ZAg&#10;IN8I1hMWXJrzzOXUUZcvntnz0cZlC+cFvz5j0MKZvksXDPMzMv4M6+skONQunmcwP9zgZMsFh6IR&#10;kgCIXho6i745R45ipuJOXPzpzz/duGTZ3PGvhwcsnOG3csEQf4OoU+Syo6u341DQovhsg0PFHFve&#10;DI1swaHWazPnhtpxaCcOLWUtqSFE32ixjHRdItSLTYHo5AWHcp0Fh84JUyh6SX0r/VNmYF0Eh0LV&#10;Vp55VC3SwdpycZngodk7yK0ofbmkFH7g0LfHd7OVofdLtpamvT57lq4/2b+d+CwBD/HcQyanabVq&#10;6ZR33g7btGrWlhWR/1gezG3CQ8yfUKlvz60P1TpEGJ1r82KI6ky1g0Nnz5nORgwUkhBTQHJyN/Oq&#10;y7F0KDuLdbnZmplvzp0WEmJw70O85dliSz5B13iyrjFMwv9vvP079vnvv/9zngDnmWYoB1vQXDWL&#10;xcmhuBVhlH3dVpHxxH5xGGOsEnY3x2LOPxuzd+oYjXAjHo5yQYTplZYK1KuMrtinV1BZBBmwC3CE&#10;Nd25fg7j9sKvVl2vrJQ9GgHeapTeTCKAVtgLNlbfeMaAF37cMOExMjYwryh+U5gvA6YBjSst2VHR&#10;MLG9YPNI4lTXI9VtQjydFwX1eVIRL4ERlQIA1j5JinbI1a2XRtuTIlaGRHTNwoyNFk/sJqsD68Q5&#10;gcpq/8HPFOrOJiRSRkleo5iyVzA22I759yd342qZJK1NM9+5McRHEaDtDEEnn44N72RzLyeRilWd&#10;Yb8MNxoxVR9VDy+qdG3LMcZmI70ac08padJOb0bs8ew+3pXXb5tLd+7cCQM8TNMU7SslNCEOHE3+&#10;rc09zgIFQDRCF9jFO+X5ETg12CMDaZofWFN8Be3ihDO2ustV1mtRr0W+5K6kkidTkLjZ3YnEa5yx&#10;5YPCE1Dr8Payta3k2gh/JfG2oW0HvTnds1GEqRV/joHfuto4XsdqMc8Njxqk7OXr7jLY6DLI6DjM&#10;+MIIXZNpAd3+NF9GA0wBILPtllTU13CAReabcxfM0nr0GKrpyh+FHgxgU56hNWtkbUXH7tZdxwaZ&#10;sUQmLMYGeBoVndi3DqUMJBnr2Szap7kN/3xrfKWF/R3lY8NewVCCpjlMI7mbJgJun/OCPRjcI/M+&#10;sqbWmxknYadGbzwKyPWUZCP0joHqppM1zl+vm2Grh9xDwoqVt6j1SDRSKUl9+3yIL4W+GLxxfnnO&#10;DycOaLW0lsS1iRI6kG6L0jlU16Q07mN+B8Yj/3aRfmAQqZ9GXoBHmyFqxGyyW8F87UvmH221cU9K&#10;Lz6pymKW6oefv5zxyrQVy2Yte2Pq5uWh21ZOfWY+a6uV5Zg11blFpTn79n2kQ5uqI1DT8msP2xCk&#10;acceRtutAzQg+IHDqTSnw8q+5NoH5w2ErHSXgnWOYfpGK6fQ8r5EmwZrBUDlTeQuwzSUoxgKUZ0G&#10;6FsNMbZkO/lX7zIey8JZYY3Yf8TpolHylIG1Sja2CPcrTw/9QEVmiTlt8ZIZXqrOvtpuMjMlI8Bw&#10;lXi/ONqKjshAd/m1isqc0tL08cPcmUOUjieKbgS6BsfIQeyaOWhjHWQZ87xFE6PnIt8Fh9JIpfiH&#10;7wXZvcHwYNlFHKFpdsyYOd5T05PeJT0+tFijtZLXwJKPCo+xBIeDxG5QvMs+27WBxjGvQCbydhOj&#10;IfS003ya2m5/AxvfoImau2imu7qtt90MDeEf/g9M0oUMcvqtgE2LqfUlaUWV2ZnW7DEDDX6ePbzV&#10;zcjUwGdomYiBLZ4VHiZiwBUUlFjCZ81mzTo9F2m82vMjfMuyKX1tljNwLFVlqaVlOcXF6UEDXkbX&#10;ihxuuJHLIo3aSdoXYjZNojnC6SIkSlQEjQLZMIDiv0zMWdCHiJCelX94dXJH6sxpoVEzVZ7uDLwH&#10;KLrgcY3xMtrvGcM6/smSteo4NN6Q7Zh71JdmllryohZEivJNz0IH+ArpG3J/Rxta3C88TdcPxEqX&#10;ATVj0FAlk8vUddxiBpSwhoswOT4t/NWMwGxOmJ9XV7sGjxKlNTedRuREU9M/bx/A5IowDs1ea87Y&#10;v+cDnCpRYnir7LMMDF1qm/NIq+8cvV95gaGw3+pZay7bgqLD5ytc+5l0HQfoW8EnwBVMMzR5Y3QX&#10;QXZVWXlluVELZ+lpVfCGwVCYJxuag6TCvdv/nn0CnspSnlxck15qTRsb4D6cFRseGIy/6GeEP3Ga&#10;4dtG/JD/mq6VbvK/0L38m0uK2MauUkufP3e83rMr6yx1nt0pRZBrQg+yZb6+4ARXlal2njmyyfzc&#10;S8OHKhhRFE9LT/yZoX2cwkyNVoS5ghyBbL+XJP5em/9LUkwXdWd21o+gZebuTJtpoN5hqMEh75Ss&#10;gCcL3K/OLSvLj487LlyoGsZPzj8FJ0CGfsq+dcF8F8RSIuoTiDu7HpJQ0xBtACyiHSpPj54dTMdZ&#10;r+rio8JCVvTPDJhMNrX4/fb38JAPa1LMFpyi7+z+fBvl6Ahkh9ibeLYm9LF4K1jn8vDmT3Zb9fMZ&#10;d8rOxp7jRlDCcXiAVCZEeuI275R6coutJp7uJGpGa/3NLZ9s7O3edzxzcJ6tTHhKQ+EaHKYaHH/L&#10;PmEru85dq6q8kVOZczzhKDQmz380u73ocnqRYWkqvZB4cVttVcK9ujROL4Hi4+3bmMkyiMa1yXCD&#10;5JFApVOwrn1p9iWW75CbSDq/Vcc+rIVLSbOWZM6ZMUuvVKJC5KbQPpahcpPz1MAO9NSYar9bBgeS&#10;ZrPgBIh39yXGbyeETXV1U/p69ISbRXzL9pN7hUfvFx0dMcQd2zd8hrkIsG1AHj4yeIdznhu7x1af&#10;TFpHP2MXBsu38OkPB6Nfi14yP3jDsgkfrJry4UpkohefVV2iSGBmFm5n954dVMuEHdFzqlshSULA&#10;KRN5hT/j3AWkhVGHAMfyva+HK746fNdULzwZVI7Lg3v9DvksJYRMiR78dotJ09MLpRYBCq0+g5/a&#10;1qz3FW+cqlh600hMb9zKN9E39HoRxQXRXvrXSDQ9Xb5nt3j1SUb4aQqTEea+MRsnQKwOaX8HejXj&#10;aAk549u6vvAkci/QHEt2qOSHDFIYPbvTUBuq7UT7HjZgtr657fYvdOQf1ScAOVm/SCdOfLqkL8+6&#10;LkaVb9yvY8ojtfR20awIfIpEPQspIeIujQsIyz43cRqulQTB2rXi0hzRbbp15X3yfOgtMi8f7Om4&#10;MNgd/SrU5d2Sa6jNLUUpQcM8pSoTOzgxLffT45/gcnQDOJRkR9c4gcNgLU0Jmx7KRPlA9/YgaAq/&#10;Id5tqm4frSg8OXSwSsmUN7OERBsvJ3qUwwyyJXmiZ6vK+L22exeeVZ9HY4BvRtTCeb08XqI3DUjn&#10;IXPsOQA8Z1zB7T2R63C2CKiG+XnAzCObF92LBpeeZmEmh7slZ1EmV1SJ+cPwAXpfjx4IngW1aUSa&#10;O1HT9Pt3pzIVwuOCDOGqYhdZYc4Li450U/QG6o7DeFbjyFOaoG65aLwaZ132lEE7s4OssvL2sreX&#10;wszwoQKVjlxSVKboBKYZWj0G/MrEVsp3h/dFzgl5a1HomkWTtqwI2bFq6u/l5xiztcO99OLim/s+&#10;3+Gt6DFY1VF0uQhajHRUHTlpf2T/zHwoflMcbPQqBw7uj4oOXb045L3F4z5aMWXH6pDHloucfGQA&#10;92XzWt7uzz9ByoV1Mx1GYi9+YhSinOrHOYfAswyhPK2/9LAm9kF95p3bmRHTZ6kUCraj+hmaS32l&#10;hqR1wf//qeUi9CyZkfqQDQJM9bKD6W5JRnTUNLUKHNoWqhZZBbXcKH3TVyb0elp2zlaf+sCMTvtm&#10;Ycn1kaM1rBXgFwDvUtVwYVXt1szog/6cHa+M482fH+qhfIkhCK2iE0BgpKYp8BATtkd3fqFQ4Yai&#10;3M4qzvP1U8NSBqHwUTuDEaYYm4QZmz28FcPD/7NOek8IgHv17c8IOboszg/1LTuhlgSyvuHaIwuL&#10;YlOBohOjp7l69uG6kR0gOkYTb9XNgk0tqvIxbiL4JJI9S6y3du39iKhOmd3A4VMDiP7E6GT3hZP9&#10;L3/PR//993/QEyiXdpKUXhTwEIN2HEryfVad+bAEFkuWK8Gco2IqKUqbGzXVqGzv7SErluCiGQUi&#10;XCOvhQ9BkIkjBD0RgBKjykjOENQVxn9B5HlSk0b8RL9RXZlRXJg83Fc5QNmd0wIPBgoA10w2NPoe&#10;2WGdbESiYr9begUCTWzBqrPKStLmzg71VPZ8jkPh5Kd5Osl0A4ogikYpva5VlCZXV+bCq7i796AC&#10;l8LAixVRDiHGF14b3ZF+4m8lFx/VpGM78/6W1WzW0yuc2erFccWhRRz2dO1yr+57Unvp0V38cpNv&#10;Zcf76V7GVGGYtgPgAq07+i4mnn7cHIE2Hh6bLfMJSb/2V3UHc4EuA7VNgIQjDKKHR8JBlqSviiCk&#10;4M7tHTu2EJEAU0hzn+NQRCb1eTGCQ6uu/IVDywr+DxxKxUJn7U2kI1YJdODHL7/77CU3NzC+3SAX&#10;jZwjC3EofpKObyUu8ZCxyi/Jj/P3fpm8BjQg4QLBwtlQLO2SBABLPe+qOq2kMP/VGZEDPLqS+3xp&#10;X+qajvRxGuPtzMjn9CEvJfz6UVrs/uuXDySc/irh2HYIwLKKm198/YlB3cvHo53gX0Mzvughns5Y&#10;7GbEbKhliLgmrcpyozj3coCxN76I3toO6FU4BkT7hSO7iR6S/GW+jk/R1Fmvyl4/Y3u8GgLUTC05&#10;k7BmjeoLDkVSKJsHq7OSL/3Id42MlpEfqs3hWgc+ZrCn0+erplLwPKIuqk5mHQativ8Rh5Kyscgo&#10;LM+JfmOGQdMZo3UeAlsJJJd5tYge3NZGkKyDdU+7U1z4/qbtgzWOBCvOAFUrDn6obfcyiFobyzI4&#10;sTswEyezt+3+wFXV3aM/ey07sStwjLFd5ultKCEZpK224vGbv23bGqZjqKnsP2J2GuDRPMzUwnbr&#10;0OPaNFp+WE/Tr8dPoF//nmAHIQbx4kMJbGg0f9SLtOqYpqTMQGR78vxBiBTZkKi0T+Exl6FzHGlo&#10;/s37M2zlWJ1fgSGUrQpMzFWKiz5fKy11kQKWo+NKA4eWWzO/+nqrzqubRtmOXgytE7wlqYXwHM6J&#10;WY/YmJU0FMn5uVeGevdAUkuKkdazNM4cXh/TlRNuq0i6b8m8XVI4OXJ2wwAUfXOIYlToCOEacOhT&#10;SwIc8raP13oou8hEFcsm8DFTSvynoXlo+1xbxQVqYzovVvPNLRveEpEtWkGWXBg60KIFIZKPbIXf&#10;/GHNQE9orc378scdSg1IBAYDZQ777h2D9Gw6aJR+arOtPPE36q7Km5dz4oYa3E3uHYf64KboSPyh&#10;Tpgd2AHGHrdtZjCLS0unR0QA4lAHwYSQxKG1uSN/7QZiYV9VVll5TmzsEdw1/RUykSQFA/6uTJ0b&#10;HQ6uHWXHoVLA/AuHIi2WMpVBRZFDV6eJkVdNKnbKtWbA1M2wqGkeeK4quw+hGFa5UFYBe4kG4SO6&#10;Jp/cnJ/8Xeql/Ym/7I2N+aq8/Ob+7z5BvcagK3QH0rUgA63zZtyChF+2sFMDzRtTD8V5sYNNvQZq&#10;0Vpg+NaORh6u1GIJWx5XWZm7dv2KQZpuFFS8AhMQFLpMAk4wNj3x6Ry758ZVJJdUMpvXLRIWQsUl&#10;YnchizawzGUIopU1/zAaEjEhtFy9V8NW4qR5M1/FSxONmbTFEQmjItM3RaL/zBJPtOQe7f7mY7XS&#10;hXEtPh29sABNMyDtWIVj5vEd9AqrK1Ms1elZOedHDOgzWPFioL4TtQTnhC7GK8M4SyKQe/7zdxwK&#10;5cLgITiUnvK3X7zvpejoY+gNFB2idJY2N8uh1E4/71mKIFD2tlTjFXB936drVe5taM7iGDbU0BY2&#10;jHuBAu3Ml68/q40HUNiq0tA/xyT83NOrCy5kaPygRGSyyeA8VN/swldvcqn5u1WlLDvIWb3yFaak&#10;RV0PvcnRRX7m1QQcmnzknQYN3h904uwGy0BmQg1lVYOwrQGHbtm6EldeTzdUPV2o6AYoHINNrUer&#10;Gx/ZPctWHyuWLNU5BSU3Fy+JQkMi82scfqMENEQslLiPC47b7l6lnMsuKbkYdxpZEU5KHFdc0Lmw&#10;NEFIGTdObHxqOQ++tpZfpYn/4fb1Cq/+BDH6BVSbjJ5hdBZicBIcyvLl8qSa2qxca9aphCPe+rZB&#10;3lgEyLJOgvAoNoYYHS4cfw+eua5alsYys/DZ7u1o84jGgT7M8jeFEhmlbjFB264k6wylMozf06q4&#10;x/XXqszx9CzqyrOjZ0R49utNYhUNnn02E6TMTs9pgT0ux2zOvnYg/eLXGYd35h3/FMhWU5uCv25f&#10;N3cf9+6BqnZQrwhOMs5v456mXjuCrbrsR9Z1wk+A28c9pcGKx+ZodqFSneL5IPtlhE6ED1/38Y6+&#10;ir4GtN92l0JST+qpD213hXdFPVhSdmf7rs1MsRHhKZgJUyO92o/VtuGLYDaZAH4fG6WqpLs16eGz&#10;w/opeg8y9vRTtByklO7zGFUjrNofAkMqrzytT6FttHPzW1TUA9iULfPpojjiAXKj85O+IAWzDpvz&#10;kJiRbPTx4BtHYchLYTNu34PZcv/6Sba7FwQg16RaKvL2f/85hxlzNjIm5m883mHqpgTYxONbxdsc&#10;mURV5q2bsUP83PT8RVRSuo4wk9y+pSORI57Dr+lRXSI4lJNPFJUJFMhMqDDcJCqS+MH9oKykeMa0&#10;aFE9Sehm+y3BB08250VjZZbHVpsM5QLUtZizo+eEKty6IC8BqnN5+S44FZHDX/rDEvc77X5rKlE6&#10;4fz3RAwjWlNat7ATIhaVwHh04xS6q8QWGGC7P1Ja5KyZnh7uw7U9iPbwyVjCJp7Z/Eft1eTLxzxV&#10;fcARiGmJaYimvN2dWJc2Tt2CVdF/3EayAsxh+Ctnxxc7+6p7U0mKnFiJU6XIq3jOl49uaciDjDQW&#10;F1weZOqD8w/wBwaMXDlR02ThmK61JRdwY7NUsN8tPcCkGqzu6aOgISK72LiDIcYWP3ww/UkZX5a4&#10;PVO7MuReYckJt+NQRhT57DQUkMChJRjnyWLQY7T2WHNJTizMv2bUK01MPOlJza3GwQXh86BrPdXo&#10;Yis+/dQqm2uoBNw8X2LvMMOhxBa6+emxn3BT/pD6KrXSWrBrx0aTG2uGWCGK0sx5sJF+btMwn5Y2&#10;mgXWZORVyAzId9s/+VCp6jNQ15l5GdIl5EDWxT3YiPHx+X8tFUXbtm9mJhoMjryEko8xUsavpvE6&#10;Rcj2xEgZA+ffqi8zPgPNyz44tz4vmYRMZqK2A7/JuR2icIgc7cpSv9tJ3+Rc/uryqc8unPjsj8rM&#10;muLU2dGh4FD7roeWsB9YwzFuGTmK1Qzxj8wJTMGzt+V66mktPhIKGa8j9ZOUOepQaj9tDeGcs3kW&#10;0fiBA7vZ26JUdjfgT64U62D0bxP1Ta79soF0TBgBd6fn3TCZXCHeeUtcYa4Du0oXYNcAULXgEJVA&#10;U5jGa9/+rlStVBFo80jZ4lMU+JLNkvyoLJVSx2JN+8eWdX2VL8v+ViQcahd/d+dxprZ0KL7bOd9W&#10;ywAFjEp6UUnGwiVRtB54qoQCQq4/OFQD4yQ4FIxPY+t5MvrvP/6jngBLpkRpRtceTMcmdLtmW0jg&#10;MqYhrv2J3s9KXE0tKEwaN8rbsx/0lMwx0WhD8scFwUODRC+5nhVOXi1xSRWgpHOJ2b+KDXqPuS9M&#10;81GHW7Nqq7LhAKtKEkcP7DdIVmrirUrVinuPwziTwxfvhyJNxBeCHYjP7gprBL9BwwW2ZMGcyXCG&#10;wl2zxsK+vHu6l4O4DzEfWpVIWYiReE1VZqk5bU7UJJMnzVDxGRjj3WGYyiFI23iST/N3ogeUZ/xS&#10;UxyfFP/9QG9IUczq2QSBkl82nFJf8d9AQ/PYYxvqSs5VFcUumz8FE1TOM3+RKgU+aojaYZTG4ZuN&#10;06XHUXsD2BufcEyj66XFGF/XaoSxBeUiL4K0IOPMBlt9AmVeZXlueWXxl3u3Es+R3NA2RW4HZUeJ&#10;hQwYH2+ZzMWUyZoq/VDLrYjoabB/3PeGfqi9Fdh6aRDiivNkARTFqZmJHholT55Px/gnokqILFj0&#10;sb7tq2+d4onVW5J2b11qAL8Yu8rQlhfNxLZsIti8IIBZVLIYe3Pu1eeW3M5cEBU2wKMLwwjyrnSO&#10;9DgC1E14NaKuTNwYWhtoI2rbR43q98R8GSV2Zma8r5FiAAMoWfJC74CbPlzRZOaQjqUF5/mwCEo/&#10;2fymCM/UL/LQ6EaRVtAVb1sSZKuXXfYwUajUwsLDSfFsf8YBANaLwoN+KGOka+ePrMg+ec98NT3+&#10;wKjBfSlR/ioRqZ91TnD1E7ycz+9fBb/9R10yVTRFSENl+H/3Q1njhftHXlGK3xCVTG7aSx3yL0UF&#10;f2vrwiG2B6xlicfPpKQ4Mys9hYajGCupGLHBH6CDj4dzsE9bW9kZWic2RpaqOIFZ2/dsAof66LsB&#10;pojJZPzkY3ieJPA2ONKFt64GBWp4XJx8fpiMHmnsFKBwCvVuQW+R80lWvVt9kxUGr84J89b0xgqP&#10;8EirfYTaZZKvE4u/Ny0aUZ55lLr3Wvz3wwKUGkV7PH456vCxPCWeAGjl1Bdv2SoT0H0hLBQDMRSD&#10;aITM8ij4Ae3CQty1pnNfaipv5mRd9PV+SavuAEdKQ5MPyKMeoWg8K6BjZeHJu5YESriPP1zOnaLe&#10;kKqD7iG8qNbl4yWsXCHLJNVbs0vNd8JmRiHIJBNR+nLehEjROsusZfl5mCKA2GnWs6oEMQH2R+Kq&#10;ijGvHsVgc8j/M9+uZL9q+a3YTz9eIy1gDd8FbgwyfEQfgUPLDJet9NBTyzWW7pVZk9Jyz3j7uOqU&#10;XaTwYDeQoQVr68fqXMIDuj+8dfJBWRyeNuu3rhig6mZyaytOCKwIt/sC7Vw5hsWv9h5WVtGtLJbl&#10;QRc01Lc8PdqOPL2pPs03vOpnyYoBW11NjAkY5A4WppCg0qCC5ZAAASbpGl//bpEwckAne1SUSsbO&#10;dAk4hayrwPAEWJpOCv69NhP5KxMKs6KDNYrOAxUdR3h1lDAi1YvjME2zUd4sgnRkQTlnD0A03q8v&#10;zi1ZGWfAmHIssbYQwC5Q1F/hMCmge2XBGXtDPPWTLUu4R7TmZWgIwQZ7ATROXGFocEiGU6cPmJBu&#10;Qk3LHtI2CMIJvOOM7JR84fDnSzCNMd+5/PmOVfTTEScTu6ipJFboXMb7dWZnxL2i47Sc7JxPOmTa&#10;/brMyNAQk7qvsIKaFgylwguFejZagvNPOTueMsurc65lXQzw76dxp+bELao9Dsb4zlGkTffvWXXr&#10;XFVZYm1t2vaPlrJLhWaoDHkRLYXTdtz99hh60H9PdvbK8C9YKnC+muOawuR7RsoJb11Pd9cXcYmx&#10;Mx7yGGEYeD5H9i0HYFoLz//w5Triz0BDVxm3tMNGiDjwfuiAlhXp32KvQZH8DNa0IuNS0pH+OuSX&#10;FPbSLpeJda9mbPGj+Dy+e1FNcWy1OfGD9YswG5E1Eyrx8qJiQb1M33CSsUlFyj6oHtLfQ94h2JPv&#10;3S77l3+LuZOcDfqhTIt7KDrZDzau6aJbpr5F/0PGObpvCURZQc6Ft5fN8jF0h3iBlZXHokd7gCNu&#10;q0nGtvVZx6iLOEhF5YVJyWdogHKzQGS+Hs2gDniAIzQvZJ0BcF0lIWKwWWHNY+ZXpepF54gEAVYl&#10;2yJEnKx3/i3nODrnBzXY4qWY6/Pjk44a2dilAiTSamyF+H+codVog0PCiQ311tiH97Oga9jD8unO&#10;jd763vYwi7mcIx+ftT6TvFqX50rDDgXv01rMta5xaHllXAXmzgzRunfnRPGyhCax3/FC9NsUYEib&#10;Y6Aez/ZWkzWd5vj3pR9qtSZEzI7o5+Y2UNXD313WeFEN/rjrFVqZ0LzXE37UueGGyi2WyhMTA7IY&#10;T2+iT9v5k5WACNo3XGesZmhpvb9rRz+1fS8S65vtE4uJR9+VwbcKcWnIzk/1G6xDa8FdJixDLFOm&#10;omCcoGv+W0EMVe7D2nSkuRWWpFmvTO/t2tHkTsktm8UEh2pB6I1XzRtWkvFzrSU+Me6rob69gLRc&#10;PTIUd4FZA8jSUbpWLClLOLqpuvBc5e0Lry4IF6IbiYgnlOyLQmXr8U1t+RV+5nfj/yi/AFlRab2Z&#10;knLBaHjZqOkuCFEMsZ2ZnuO/k4Z0q8z/VVB2Vdqn25Zr3WCTOuNOBiEGD4yE7JNFgeQdW92VBzVX&#10;6ioSEfZz8Eju4FCZlLl3U4ak7D72ljuFr81+laMCFLXfGhinVsSKpaO7MsvDGSYdsI6kojjt1XlT&#10;uF+i9lEjaXAQJZVJ5kDXvzGOrWqQn0lxP4wP6I/tLbvM+IrlRthn8PmMl75YREZ4WoMZdRJPElUn&#10;7qaKfq5+Hh3s+lvqBKdD+17nSwdAnfv1ALqaoaxJ0jjxTESbiquhjuH0JstC+z0rP4koi3nVq2kJ&#10;Wh8lKAxCgy+OZwhRxn0PG9Hbmh2DvIcbt/W9Bayt99N2ouDhd+BSppicdi4NqK28UV+diTzPUnI9&#10;cED/wZ4C5fgsvO0g7070yA58NPdxOSLqBJ6ArVrWuuGjLvOhit7STbPPKQjvgUeWR4vgwT3TE7+u&#10;NV9kl2v41CFsBPbDNUjlCA4NVDTjl7luy8N1NuQBNGisNz7avaGfqicJGoEolQBpMfbIBppxNBSo&#10;cktupwz31wxUdmGVDJEfwcZwE92EZiF650c5R5hklLSCiRlqhF2b3JQvw5XhdMSb5/3E//U6eAun&#10;FBam+vtrceRAYkflSRaDuKYYmGxwepT7E6/zQGTwsuIcEo/6RPZPKQVXUldwocjXiEAaVgURSPFg&#10;8Vc6k5qnDO1XX5rIwp258yLc+nchngsDoG/r79FsnA8GEU2WRg6wZB4H+mUnxUwYp9UxuayHCJUN&#10;CPZueyu+o28/mMjpQueDTCIz44LR1L8Bh8JhcouDvJpypyJH9qzM+UV4vIob77672Efbk4YO3zIX&#10;gYPB9/jRkkD6CJjMYNOBnj8qMkTv5Qo9C2XK/BpzBOFah2UjGaWRDRpwLxXW1JhzR1zde8D2c1MY&#10;a2WqGmDLcyMK/bT3Lb5rc87ZVctmEm+JKgPdmTiTM0zU5XfYoMe+ZhpbXKW/56P//vs/5wn8YVfe&#10;irjxXzsZkR5xeaEXCH2Iyii9KuvyQ8PHeGt6+im7UWsNUrbCo0auBpoQVngYWpLrmWekwF6zeMK1&#10;c59DYrPck84Ug1ESPyvSrGU53329I8jfdbh3Z+SgNIwAStIUkCjdfKCqEazs7GBNxAj1WL8uSWc+&#10;o8S9kxN/+tie7R8sYpuS0cO+XBgc6ulCYo3QNJYpZrT9NYnw/5kpp34+vHPdP18ZaOiNebVUlaxc&#10;Z6Uy9Is4wcrCNZo1vD1vTRteimArc6zY6SgdAYYcbN4GZQBaJgpgiuQBShkbR6AiClL+qFdLQvdk&#10;n1Ypv2x8ZI41F1w6cnj37Ohxnur2vvBUakpNBPCUB6wQbZ9xei2KJkSYqTcu7/18S8j4AXRUIYL4&#10;i1SMvBRvRvxy8fEWbJjEwA6TpLcttyNmTX+OQxt+nzLszVHsmzhHoKuvTr1dnP7KojlEZi4sNu/0&#10;o5mQIvUQx6hp35w3YsYEg4nF5VqR6iE4lGaQl6gxr/60loYprZzC3Pgfv93+wdpFg/R4fXQCNfOu&#10;BFrihO/pRMXOZBY1W4AJ5yJ4hpaY0jwtOgPYYSnP/NdCdNrOPoy46lpAIND8JUHDvlJOrFo8KXik&#10;gslWoweWF2IBisYG4RPs7tnv1kIkZqf8HHNox5q35/rq3aFYAeakTkmFKgd7MYn2Q3wbhNwQ010c&#10;BVnW2RF6U5K41jFQ5TBB2yLj5PbHlQkYV0Jxoyb6f+FQc1762ZjvP9zytkqJDZ0cGH897h/EK2dq&#10;oa1LRxSlfGUtu8R+h9TkmJjDe8YMEqeRUXrejMyIgZIoybavGJt/atODrANwmDj/bP54nYdXL28R&#10;yspwE2mRmuHE/pUFKYcTznwRMsGbCpkNWfazJEcavo7PHh3Y1Wb+FQlcWnIM53P1itkD9WKuzoFB&#10;NkD71d+D8sOJoXuGHBkVNHk0ZwGBNJQ9hOchoZAmwM6kYFpsqae2oT/hCUizxm5qBPEOGoUtx44V&#10;TErRiH6AP8cPme71+ZNoB+MwA1qhGBhnfJHcSikOZfTPxcETA9WI2bC04nBS0FJKYRjCGoiEQ++C&#10;Uwpunjp2ZN+6fy4fYDI+n3glKYvtp9bZ3ps7b7OKbL6o+MagwZ5aD/Fg8elP/7EDSBwbWOwoSaDA&#10;W04j/V+oTr5TkhrwkJ9po/oRN4KNjv+IVmWd/LT+1ulqa5y1JpkzplV0pxcM/sKkgkOCTJRmCrfv&#10;/WVjR4907+eOkWPXQSwZoZxAeWj/ufTTOtJi7o2jR3/Y8e7y14Ya+3m7Y6TjMsobR0opsGW8SNEI&#10;HgnfYMRpWlVnvboT3zUXBJyCeEOkHSrmQx3yT6yVyGyHHn+hD4GlgkxpVuL6CNiH44Ufu515/vih&#10;3ZvfXeg/sA+4EqQ5XGX3bEQJzFOiKaCE3hHcIRWd2oX4U5J9HAHYQhbpeXUBaYpcAX8bkywMInrw&#10;WAiek0couAJsEkTdyv+ChhPKlzOQ9PNGBr7uVd+8cytp9FAlWlD2B1F60QVgWhYjIzw6qD34t96z&#10;DUgNVBjghdhPlrrS6Z4a5MoTIx6unOuXeGxLVfYZc8bp00d3bXr3lWF+aqOqCzP+UEO0FcboHCM1&#10;DitGsko4gQ9bVZ1RVpm+YH4IqA1nGJzQiPZUmAhNqcF4h/98c/L4Ee469xbEHNhyApFcENaUaJ2u&#10;HPqHrY5po3+nfsqA55UAOBTejCmMB9VZHNfXZo9Fmosul9eUc/K/2DvvqCjPre2fk2gQBARsGEs0&#10;iVFghun0qhQ1ggqi2LDGaIqxl3iSaGKJsdLE3mJP1Ni7sYEoCoLYFQWEmaGqiTEaDd9vP5NzVs73&#10;vvn7vH+ctWa5UIeZ57mf+97l2te+trfDu/4IozlKE6hRPAVkZowbNAlcDz6I59XD5AglY8ogE7T/&#10;h7XnK63nCk9u+WHl7A9Gx+jlHMlwENAnLkZgUo3otrHPAQNxBAbsjKhGyxRXdizrD22MnsdRuJWq&#10;kyCiz6uY/C7U9/+ZhypBYP69ovOdI7TULODOkcWDX1HU6OHjHOMnHQd8RaChGax4E+NuaQoQ7pAY&#10;vUDkvPSOcSbn2mv7nlRfu3EjazPp2fDu8FIAXngPh1E2DEVw4yv5hygrnMFBFOSdysiY3y+hs04l&#10;o7FZZFwJ1gZXGGcQnSL2Bj0vBTfPrtu0+IPRPdhaBMk8UClAEG+r7IAp8o7Oh+ppLT93Le/kppWp&#10;ib3CpFkS+gEwlIyMdEDJIVHnWk1F8nHOM+tZcEvGtRTmndy7M33+Vx+G+3f09QK6JGFviK0GcCAD&#10;IrtHRhtVOhj7HCjpptQ3qSzaU1t7fuCwvnTkBQEsqF2xrp2ZxRPRbMa4zlM+6fXFpL7wkCVcpIgp&#10;+Y4koWwYtjrVui0pHzFAjcIQCTjX8HXaog6q1iCTgMYsMncd6+d8aMPUu5e2nTq0ulevcK03e0Z4&#10;EdEGF/J9Ujl6nAd3aok8Dke1MPfg7u8Wzf/6I63+DZOuDZgzOocQSqnl2b4Uc82SBhvddJ72PEeS&#10;NapmHBxWDxoJ10ZdHokYEFpq2dAUffUtGBvEhsTzIkePIwBHBb1hPCsBCUpQUL8g21gthWM/GeDl&#10;gbOWuWasG9kBO5DDzt7+bGzPhK5eJk8QlaZ+nkJ95Pox8j1N9hd3zEF0CxwA9ulDYeHmodSELRLZ&#10;wMq8qlKZan0l//ChfRvmzJzqo/XiKfCUbXkokQAmkaGuqNRitS5d2L93W8ZXU0cE+bwBcULqtlpX&#10;VKypzOL0EUsnnkcriUHSIRBoaWIF4fFWWkv09FmIj8O/Xz+ySIYiKVKQdBeiPcsUGHXH9mF0CuMu&#10;FaMR19ntizGR08cmfDZpBE2dgvBT3IfzCWcDBTyZWFo/3vj33ekjaUetrb5aark5cnQ/OllwzTxQ&#10;UiFcKqaYMIC/fv5JbN+uKp4FiRjBAGJonOJoMEnN3wp2z7BYrm38dnHnkA7h/ujfulJow3XCbCHq&#10;owGKJwIMODzOY3icV4xv44LDGcACePDBwxV9M5m5wJpLYU6ACCSLDW5GDxFKAtiBhUXLqh/Dnkxy&#10;7/QFEMO8a2h0eusMVuBZOSXIwiXL5r7l9XqQsXWEwZ3QAluHYNr2jHEPCndlHl4eH+MDUT9U24yF&#10;pUDDKcYBsaWHdG7+4t6h3wmwmbRSTlvNdeqh7T3aBChJE8kjFoNwiM9ByT/z8Mqe3f116tdxAVjs&#10;7j5kiJQJhHQ9rHOz34v30zRNyl9luXY9/8TBHenzvng/0NiWWjZoBkuBryHjk3AOgEIcHMxbEaiH&#10;JACTkGZ0c+kF6uMaNf34zbhB3szKczypVGIJZYy4J7FfY5jAUhrGztC8rBfNeWhFsQa7E5sm1D08&#10;A1RF9QEy2AcfJBr1bUnMiQO5ZVgNvA1LqDzHHn26qjEyPMdw4lJPmXRPVABXAXeGYMKN/NOHd2Us&#10;mf1BiE/7AO9WtgdN/xo8qCT9q5O7IC0o5F7a7iDD3LqbG9bZwJ4h0egEA7kjl+1EN0QXX5v3FIlO&#10;m70lYheHLpiVmFPWUBQRb+609TT92R/99+f/OysALiHshUrpsyMtAqTFz5KHUjRBXhVrht3bd3i7&#10;WvOWr8o9QtMCu40359QzuVjwDYyVr/P7fTSZhzMqi5HOk0gDJwJAAYgHnkmzCayP8rLb/RNjEBpl&#10;e3QlgVWL28KXcWrYvWF+Tv7aBhzeLhrYDvZn9qUhLN8nPlLn4Qqv0vgOrCroT6KXgsuA4T9I//dJ&#10;MQj4/IgQwa1bF8JCVFqvJmF+bckxodtJlVPbkE8DD+eMA0yJn6IxTeUgJFupeTkATQN4EihKEqd2&#10;4KaIWjGqnDshHenRmxW/Q5qmIJ+OPUx2IuFycy8gT+rif6jVLTVwX/VNwxm7rEETyZUqGIlDmMrp&#10;2rEZ5KGW0lvxveO8O/KGFmRntjKQRFNUTND7NTkwTwoMjeWl9QlV/KLSYiQ4JA9VAjnsZCDxvMFJ&#10;xH7JQ63oLeRZrFdPZx/UezZmnCtxLOMSxPASkJN0wztV9DaxBkSnitdz7OZD50U9rvzFgyN03FQW&#10;n+/fu6tJ8zajMBn9QKRKPA+bgmluEvvpXWOC4CHbB+vsAnX2wtI3OiFrVncHqn8OmNXlgmPe+hZ6&#10;o4tWDce4KUgCLX7cS7ihOWFzZ9/maA508nFjPWmTR/EDPU84/I8enLUWn4UNFWRsBdQcqm2BGSHX&#10;I+zBxQsvEZFDo5Q/uGaCIrIVwcmJioFkRS5ACkYxPs499A1rCncp2oxZz2vZV9l/lYcmxMRqPN6k&#10;FAh1TUpRCn3Rn69jbo7RnsyXp3z4aEbWhS1BJqmwh5t47jI+jzwLNy3bUuFg0wU/JMSFJJo4OWPF&#10;NyhwmrxkqW2xBBeGUSWOAgbkgrlychx8N+AhMB0vWEk7hTFyuuj2pdBAD42XW4DB3c8DteFmNCaT&#10;FNPiF0kRismGfnKaIMeySxVPKsLL7CiuCmZ7F6963b3r9/RxslzfiV49IvMcUnJPKI5M8ERWGklA&#10;oB7QUYIEiAGoLEqiZLl8reCwQd+M+YCMdSPYALvmebHPhU7maRflyxwEZwjSCu1WiC5dve17+7o8&#10;e3Di4YOz8fHheiP6gs39NG+yJUAUJdxS5lnzvP6Vh9IgCdc0fekcKVRpGnP0uDti6UCPenhVqoGw&#10;r9mNTBBD0AyWNSQfvi7KjzGswtuMNtTrZng1XtsgdVovKEYVFVmUcWWyg6alEhIg3d8suCOZEUKm&#10;dkQXTN4M9GkKfiXBkqc9iwPxPt7fpab4qPn+j50D3yKzDlE1DfNimIg7b+NKiIWotkhLlNGO8NXf&#10;oz4miGop2agcHAoQjJXXOZKnE2+A0764ve1fSaj88KecVHqBS6SKgXIX2NeI/l20HRrLpXpT/hNp&#10;Bdik7FiaFMgRRAGSBJ+5b9S2qFZ4N+gV4FZzd8/zih8LLp8g28I7y3BPBjDRX6+SkSgkX9ilCF+h&#10;kbOX8KEKtCVFOrKbx0VHoV7XlDKXJ2/tslmMJJa5Nrhj9F78JFwB9Pbt8AqRMzNhCapllWRQLDEq&#10;6Ar1NTeBrdQOhNNoEiZ/OmRUfHCIqKK5w44D18IeCq2FETkGu+G61z7t+hZ5aN2j61WWnPKynIuX&#10;DjNX0QdYQ9uUsJwxOgzPJUfmkGIt0bkVrrXoFzWinMcGkyjOv9Hz0gM05v+VpyMPJa4mD5UiviX/&#10;at6hQJ925FlQ+iGpkhlhuommJJoleje5koNw1qSxWksnBTOPnLqpXwPQs+TvRuK7rDL7ZObmrqZW&#10;YR1daDz0AX1SciseMU+f00qoD+EQrIy9x6KJECUpPCicMiqFOJCsBO2j3L1z4ds/fXDmZfVlmRvC&#10;fAolj7Yxim31UDJTzpfVmp+e9gWABtuJeJhEnp0GF07SXg3URBEWwMUQ0wKJYFW4He4FtgkF5Xij&#10;06Mbh+7dyV2QukiHLrSPu0B/2tcoSWNScK8gZjH6v10+NOt3FBvK8hITYrSqDhA44WnDk8GEsj14&#10;jt21zj31jQTSrDiHquScJV+YDC19Va5inPGwrCEXo3ZGjiDOxy734OynNafh5SbERDEAzOjRmJK6&#10;RHRsFRbW2+ldtcMAvWvVre+elh9FZ09Od/Gtfn1itZ5C70cdC5agAjI4k4cqlFSnaH8GX2JGXEwa&#10;B2qIsd6uff2am2/trK7OHPp+H2/1W9Tl8cKK2UH79FXmopL1gIxFB7YEa+JmlXBRGLlooZCHxgW4&#10;rJo96Bm8ytqc32pJvnLSli3Ua9rCMOdhwU4kX6ACgjUgeAb3gLfJV3TB9oqOimh10kPXVV3vh+UT&#10;2BWANj6gUmxytRvUQRjU7H9ajykP4RfIbmihlUCdnF0x43gfCTN4XiK3JbENwXknNZAavBSZjBbh&#10;04KFQo5efkVF4y3FPnSh7WJN9jW3dpOE1pSgcZdL8ohgRV7uEb3+Tbgi4CedjMoMOKrhMD2Ued+y&#10;mfE+5BoSM0uXDTBIH3/HX+4fo2/uF3MW3F3kZSAlckaokZHCADbCH4DHmNAr1Khp6wNBVNMunE2F&#10;+BuC2wzm/lceajlmvnc6MKij0aNpuO51LDCPmBCIXdFVXw82u5/aLsy3GSGE9P3huFlYekIpM+nc&#10;eA/2h7vr5l0/0dfh4bXdkKlg4NRyJagclBcOGzrI2+Md+kPpZsLGYskjDK9EIn+ha0qI2DOsJSrf&#10;EX7OQUjd4ujxwn4EXfXwp9vmD4QCzVw8VKfy839ERIKkj/dwNqWmSQFL4Gj7bgHCrgGJxb7xJ1VO&#10;AZ18nPsGONFTU2IuSkzs7qt7HZ8iPaEYLk/GlTbBCrGdiEiB46jvc8qg4F49lAyVhaIhQovobBOB&#10;cBIhtLOXeKZkr0RNrAwsPnj+TCwVUpNJ1BGB2kBvQNviA5s/Lz0K9wnNNPrZU5fPYS4z5pdiis1Q&#10;4+jZSL6e9diZMGMJzHimWABbeIO1JJ/dmzFG9Mwf5oEY06cJTJGaMV+lJRJr7usFW4NBJK7wChh9&#10;Euj5KuaaCE0srQE0mzQWLUfHSJVDL58m+5d9hDjJy9oCNCuKi272iX+XLc2eJDIhTqZEGKWS+rKQ&#10;SfT2scGKCgFPVmi6jj10zj0MLhW39lNFHTKsj6dnG6U6rDD0sNgysUsmhLLmNARFm9xZWzo1eL5K&#10;LizNmGg80vv5tGT/i4pT5KHsRnNJzpW8Y8A7NONjmggjCYp4vzxHtUMXf6hNohisVHUbdfdtzpnl&#10;xCX4u/x850TFg5uJ2BaPphG+Lan7oIYBu4Czhlwezlry0K7Mkcnk8dGXQR5RSaSROtOoc8N0491I&#10;ohk/h8fkQXPw+SLCsH/aW+G3sJ0kD1WwAtyE5KGVmezkv/JH//33/+wKKHmoKBkK40jKc6LRQSpK&#10;tA9tHtmisvKLH08YpYG7hbakl3RMsNUJZbtRR9A5fjaq0/1LW6ALgnS9eFgAdsf+BMa8lftDwbnv&#10;bubuvZe3p+Dc7uJ7V98fnki4LgA18v5UVHXCEsEUYPPhhPujzq117aqm+b1+5r5UKP00U0vyInoI&#10;oomN87LloXQK9Nf9DfLJC+sJWrdu3s1n7hX8KB8vUVzBihLbd5HeT+iIzQDcpO9emWYigQENZcJW&#10;RZhCqVMAgxtEiACjxGnFvxM6YpNBWrCNXQiYCWb0TKN2jtXVmz0q8KU1i1LIiuXz4UdRbGLYgb8K&#10;whUAWlNiYyZigHuTh3JOy0uLkpKSCIxJZiP8ICEzoloiqH/PQ2UuNqwDJQ9F53OwrzfDLmWqKZ4F&#10;xiyJ5NhopjUdf1meRVQAF8VciQLJbNrfiAqYFcKC8H6sB06En3mJdrFaiggYFnpSONFXjia/MJ+C&#10;xQSXbPTQ/t4d2hD2kJfhc6WuRN+fATssYj4g2z2CmyA7EGJ0hF1DAgKnt/psRl2FWGDkHzNWfqnW&#10;u+n0Lrh1ODxdfd1ZTGIecnYuA5hRkEYtEZRTd1WDaHWDc/tS6S0qLT4fFepFwEDYQOAql6dxVoYd&#10;Qy0G1GpAAIy5kxvh4slDlUI56w++LbmhNzVT+zkfRSOJbwtOakvprxFJZw4Om5YXsaItXORfRgwa&#10;If1uTECQYj0qr1KmR3cuWFM/Jog0EC1ft2MnV2df3ErUh7OgCkkKgCQUqSh7JlDpeQFaQbVmap+O&#10;lPWJOUm1NJrWOCl+nUdDhsimBdZm6bB4AR7cCNOZG5LOiPVDqcbXtW+Y+8vyE3ifO3evBAWq6TnC&#10;44TpmjMwLlglwarMTwF/VqQChYdJgcxboPJuaGiI2BE5r3Nox1fifRr1Njh+PSYKmdOnD4U5j+TX&#10;y8qL6DDQmVuJSBGwD2Md0ASoyuPoUbx+hsSoNbfCnLNm5RdGrTLwlCWlkuXrziYEGhX8k+QL660F&#10;7kCSAhjZ8V1vu8t7F1A3f1LDtLWEDl5tfbxbB3g2J3hmlQjJwBxIqchDpT/UfPyFJRPeJug0QcW7&#10;UepQI6lfY2F2KW1clOHAfwi6uEGWF/wHL08qSi7QPawNwT+AOWx2kIHBgU5rZia8fHj+cfVFBqKl&#10;Lf40wNCWg2CkDx0RSJ0LzwUFFfZAZx8XykZ8FFuF7lrYd9C9Lu77hkNUev9sdCcvP6+mkUpdEtoq&#10;G4nogsCMww7QBO1cHJb0DjTmOgUQA/rQ2tFDh9MUU6ZqsGB8RJ3loFCneCnZxx85qe1fKmV5yfTJ&#10;C55U3vxgSA8ukjzUlsiEetSXvQqKxeVRf8fE+TUn5CY4YZ3h9UWp/16Wu44OqQcPClcsm0P+ggYR&#10;9XqOQ7Sf6HJzivmZB8TpYHdxVWwSYGrEHy7uX4zG6U+w8qrzQQhL7mZHwzmXvKCJP8cHYqQc+Ubg&#10;JwSlIUb4uvCfZWQPES97Na7zW0SYvIi9icBj/VtkzBz1+ejefh0BQJoRXcvRI0syMa+c0Tx2A73r&#10;TY5u91sxY0ZpFDpPV1Rl9fWlGV95e7jR70YOyLEiT+ROsZno1XQxNCHZwU6KtRQVNYbnOuTs+QZt&#10;k9+r/60e+mdP9wxGVplo4FDHR50J/ZOdW5P9dK2lu1zfBFCLFJ5PA6VkSA3blbWVkJV6HJiJlio5&#10;M0Zdzmz8jJ5QIILymrzT57YHeihIJskClpxNrqdDRM5jjG+TIM+G/rrGek4fAwiYn2VwYunA+vgr&#10;hQNEciBvf5zg9YKYs/Y8p+CnUpom8tHZ+Ks8tAqBzdLc6HDPQENLuhdJK0KZWiWHSxBaLpUjjA4t&#10;L9uzAPOk3EyETGoTr3f4+fZRq6VobmoqO8TH87UAbQNSUcwyDivEqwEhNNpThcfn/0Kp13p12KD+&#10;BpWHrkMj8n1Rc9UJ3kWh812Na6ze5ScF0iyxFqasWsCMY7r+GZGA78ORcYNQdIhCYzWv5B2Y9Wv1&#10;KYCF94cO1DEHzdCC7cGkGEbySRe51iXGG5lK50f08dWKvA+c8yrzg8H9+xLz4+lggPOeII/XhKen&#10;lUGxnG7OV0RAUy7bB2E9vVt3tC49G9zJWw+9YfDQGNFCUQEsN+aOeCc1OEBO/DgvUmAgF66QPJSJ&#10;D4CNVFLAAQi818wdTIvocyaVmLPAG5dlzNN4uVM6xDtQ7+BKOHH00ooJBf7VUOaT0Jd6DV/BJoH/&#10;MzTq9acPfiR9u12UFxKu99O2CNXxNqCAxlK71FMcF3dDsoDZx0BJFsYT1LhJiVYrG5ttRt+ipBha&#10;RpzL+cK/Yzqg9XIkxWhglPSNeEyo/XfXvPLVByHUcBHUIl8TsMKaDR8YAmpq6kyagKTurG/GYZfQ&#10;QpnyA64iMT/nXYFbCc6pIjHA7tLe2SAAz5jVUnGJijzoIoEZbfhEHbQpYX/IQ4kWPnwv0aBu693e&#10;FQyEpEnMhZKHclUwXiZ2h1T/Y3lxdmCwZ6i+VRD0MyP20BEkh6Crmy+5Xn35K4spMwtElQi/I5uB&#10;oF1JRQM61INFHGeyT/6EdoBMlM/xL6jZ11YWWMxXkpISQXo76VohAkYCBYss2vRauLY+jjtAjYMD&#10;H2gYpHcIxGX4NgP899M5RPqhjPS3bV8PoBEJYm219RqLs3bFdEAz8T6k5CoAw8aCcgCjedopcQIw&#10;nbTVyJEnT1fXLzg4n2aZorKSgVDE0bgGrFakb6I1kEY4fSRNf9hAQXtMDvShXNn7NR6TJnSZDOIh&#10;c1vkIeoQ6YWzIZL+EhsAO7AfVMIbYVewMnJTGnvoXuShh9d/9rv1DBuyriYPrn5KBsyo1nRGBNP9&#10;pFBWsIc4faCYMB9prRWwAv4GLA7hOAFTNOob3OJFyXEobeh+g6s8IYssz0tJn6PStEU1i2PFfmMT&#10;ih9BxhlKs8mVLl3mnnAoUL/sYpB+fAQA+wa9XldKu1Am7RtV5hsPSkreGzoE9hTtsbD6GXPDROkY&#10;nTBJJErRvEYdoYs/5CsBwaSg6W0fY2h4M3MV+MaIEYnE85Qp8QgkaxK0KGAdZpMoJRJ5NwAKBt0i&#10;1YuyEFCDl+jpxRnrL5sSSY/Yr+WnntdcJNR/9uimpSRn7fIvJQ+lNwe7Dc2AodJKVMl+E0hHjSMj&#10;wGCSghCQyDTz9i9Bdsb84B6VF4jrVDFAP+AncBg5a7gw7MAAXb3xXVvRhQorgJwXWiYtq5aSvKiI&#10;9oG+DJYl7m3GwSeCxYlDPSKz4MUaiskF7VEojjzff89Dz/w3D/2zC/4/9TMFUAnpRRPgkrSI8lfE&#10;giQSy35oPV1dm1NsuTR46ACNx9uIgFFVYUvT+0akDRdl14qJz82ncRkCWVjPkcMSt1AyuH3lKGQ8&#10;+P9sGAIA4I4+MaEfDo9jq+Cjo/XNoLH9McGZYfRQYY2OhE/YwE6eNKnVO7cv2Vp2a9TIJPjzEnMS&#10;kKvsbXkWOxy1twRtvQ+7tf7VfILe+et3C4KCvIkJ4RLgfKnr4e4F26c5SCNcR5JQmdhocpc0hwhB&#10;yFqCrrNXcdAofvcPa3Uzc0P3sDeJf5S+SLySPag+75SgghhY68gczKqCbfRV0X+3dNkCD1Vrjacr&#10;npfYj+CcZJlb47yTBRccnvF7dVZZ8Z0hSUmdfFth3AhHsSpEmCTapFd8GnNblOBBNPpkOls5mjCl&#10;zJv4cx6KjaU1bEIXNNiPw5NHu77KesmMGIXlyjezPmZlqOng2my5J39iAIWnp4ibQfbjvPPr3y4c&#10;Tgc3YRXJC3TNj0YO1nq0peIgFU9sprYxJWmQbQJaft2WRRIXYdYI+KGM9vOpd+/wvDr0/SC3WPKZ&#10;VvDV16O9vV0IvSSCVQt2SjIFR5ezT2CP4WI10LuIM7lsWjSK5LfCmne36EJUiBqHqFwbSZ8U/nhM&#10;goTrGfTQsH9Mhx7hreH6yiXpm0AfIqYVKIAnRbhldIZgY84jOrr4U9kpGkwYu0D7le0Q/c889L2B&#10;I/WgtcbmRJgEyURBdKSCodEHGuxtR/2XSGbfofTLV74HtiX44cHh7wgP2BVoEEUZm+K1yab7+Dq8&#10;H90KjUT0tVavnKdViRoJexUog8uzLTjeE2YID5SNBCWGlCfE006QDUPD6ps/iOBG+Znb968HB3kL&#10;m9oT3qOApRQWqXTLIpjc+XNAjDYipAPSBzC4hA2loktIgAgIV0KGUdnRTWbN+w5mFLIVckKt58lD&#10;aVyFSI9YsdAP+JlMnHYqKxzdHKSlpNJUccny4NyCOaMJkjsZ3eFgk51Bc8Lad2N7SH+u7BaAF5wg&#10;pZytC0fVoQprvgDIOWRkglrbFuggXN1EynkwjRU9RkXLqOHorsx7RZHjApUsS3nhg+KC82e/o7rH&#10;hmRX4AskyoJwJdEd1R+pffMVPFzkZfrFaHjQfKZQJaUA5zQw0P7bOf0QY6kpz4Z8/vPD659PGWHw&#10;el0aRQ3uEiXSbWpgyrDIPkDakQ47AmC6gbTOm+YNQQwQoL7obnZEqCdsVdhW8N5BR8N83ImvBC5Q&#10;CYcwqUfH3pFtAmCgQXgmKPWQayDtAoXGoIGG0VZWUbC1rvpHpNKUPPQPOq78zL+YRWmNlER4pNYr&#10;FffzxoyIJ2mSTl6NgwxBJkuCAQv9myFNkMRofueldSNlkKOheY2yZs6+WXWPT1rNV8uKc+fN+kSM&#10;Gw0CyiQU/DUeHC461ywWjB0lyy5Uk02L31M0HwQb/KkMTao8TuK50zsI+YDdQKvIp5RKh9RZZEkN&#10;xMxiLTF3Pl72SXFaSh6oIlNkh61B3SEmsNXC6cMmDO3WWUOtSmIGvo5xdWFGeRxk9wP0DVEjV+Y+&#10;XKDvmOKOufwiMNTcLz8kfZaI19iEM4XIMD8wJiOKU0b9QqkpsG+JWzYuGFVnlYlaMjPaltH/b3+K&#10;oKVSEsVlkIo+qb66MvUfJl1TQCQqOAhuoBXDJdm2EPEMxpPUg0Mtmrpq+91Lx8FgZCQfImDFlZdO&#10;ZW2LNLyOXCoWiSCf1eAXyWF5vqAW+IJAk7seoBKExwT5kGK9m4gvsdoa1FQcKJdbC7az1HVVkodi&#10;6pEKZ/otDlF8ovIixWAPkBrQKUZMbi67lHVqK55O8jgGyAqVRZwO2iwcLtn2MnxHQlO8GFkYFc8Q&#10;5Dp9yZUaPCzcYzbfnpeeDp2mW3BzJvwSBFKilQRcjRAuDXGv5Oybg4gK9S/mDnu3b0fcyN4w6l0C&#10;lHoo3eVdvRu/q3d7eOuHZ1VZpebC5GXzwCfhxgd3JLlzJQQFEqGRDeC3h/6168cX/1L5I0dsRFI/&#10;o1cHKNaErDSydda5A4kghtBV3TDR4Fp5a9vLmpM/V2Qy1bf4zm3kiYL1reCj0qIS4QfbQTTfZJei&#10;74Rn1DfiYjr5uysqnTyURrEG1x/3zHn604VR78eZdG/4dJRyOXE+dSuY9mxXWx0Qj8nlYY3Zezwm&#10;YC5sJn3HhNzLvhqErt1PaJVX5byozVu6bDYzPcNMLfALFGQDVAKnCEpjcmZ7+IrcMa5EmL0YYfZG&#10;vL7e4xu7hDdovXzjzmW6R2FJUfZlWURoi9U2kXrIZZC1SQ3I1BieRhSmxos+DqmUkRcALSJGRxqS&#10;EO5+9ezqmNA3A9hXGjZkEzoOYvyl51qSJo1dLx+HvsGNzHmbaNunUUKMcFWODF6vwFPnw86dMX0E&#10;th0qLwUjvgjQid/FJnDjSt4k83fIArjxrUtGwgmX0dWwfeiWKs+BM2DLQ0VfhUY5CLrVBeb7F8eM&#10;GqTt2JLIH2ctiBBHWMlD8WKs5EcQGstPWUpzg4LVEJACsXUkArgt9ifPQt8ABg5PBL8TFfYWQ04J&#10;ADhWCgjGppUohQA+Qm0X7+dYk78RRtBTS7bM+7BcRLO60kw9tK+eObYKwoCFx40KomhyJJygJ528&#10;hsIB3BX0nEnq0esO9AEKrs+e3zZ3IG2bqCVUleXTpfioKmfurCS8KpR72Q+AWtIkRReJJMWSfnLY&#10;wdhVDTGwK+cMqbOcRPfs6t07740ajCHCoQiISsoDCRZSKJ01mHRQUNwEqiM+Tjya6wfm4THhkAwf&#10;Pkjl0d5PDUJly0OZc9oA5JBnDWLJ6slwbaVtCrqyAHr8r9Zh2tDg3xj5V3UOOFqkoiovpy/70lPl&#10;TpsJtpf7ZQ8r6RWlQ/J6YdnxWAWAhWVHuxbTsnSNHl3bxyf8ajn78lEelgRPTc81yLanV0thpkkJ&#10;nlqeNG2J09c25FRCMSWWg8wWi9C3tj7PtIvOtfbagbqqs79ZTlPuQc+2tLh4xOAkXB5xTqifUDuQ&#10;6O+qEhSU3UX4x93hAihSS3QH2gnUY3S4fGARA56GD+3jpRKdKMIPFpDHTVCN32QjSS7pKf1lvl72&#10;nZQmYm4Exhp0d4r1L+58R9s4BxN7CIoowhfWfF5fTR8unCiDO9QazikXz5ZjR/EE+XDsD6sU5uVI&#10;IMdzfGk+86Qst+je7b4D+/sb38BVSewE/wc+A+umc6JNKV5T/4MurX+xnmY4gi0PZXweXepZZzZi&#10;AInnwe05jLyo/ALxcY/AIGAIYIxi/NkVtHTZ8lCFl4tOkRS1mSvxv3mi//7jf3wFyEMpqdiQf1rR&#10;cbXkoc/MNEOd/6kqs7w6q7gij+Hpeo/2AR1h1ENyk5IodJQR3doxugLHDXxHbAzjghwBebfHlZeP&#10;7F9Hsw9VM2BANmGUrmmfCPUHAyLImzr7tvB7B9PRQiQfZVyCgMZAasSlpB68M8bntdO7FlSW3RqQ&#10;2JPzTlwn7xHgWqmHUs3UOcV4273Xpd3P5lOgJddv5IYFawxeTaQvkpyCgchwaSixSQnAjUJk1rE1&#10;edk7IoPaocnAweSk84FSm1O74MS7653LcxnldiE3a1t4cDvkOpErl1oJ4TQCL1AdDM5kDSSh9Agw&#10;pwA0Mjl5toqpzfrXsUIKAYNbkIOgBLdNcw/PBhqFlzt0UKKpg/hrpgzwsuWhgPmkLQhHQOORdftn&#10;Hnq/pHRw0hD/f9ZDATnFlurspvdsLXqzZupfBcyMfliTU1WehzgtvPpwn5bcstR9yIKVxSHgIUIQ&#10;CEgaY533rZsCiwPNGVwkrg1zMbBvrMajjRRrjDL0AUNKIomP5rmwUEu/HrF56XgDRBETZBXic3tq&#10;grnff/7SQnsILQkMqyq0mHP27EoN90fgAlogyjy4eKHnYUBApZijQZgHdndo9XQRIUeUoOIyeSi9&#10;RX4dmW5ABOtEFwPagETdRICQGIkJj+z8xlp0bGBPLbEQFpjirNDYSNiVyiBJ053sTVCVaNpixUio&#10;uRdaBlg6YsI/v2xHaXDCAH3HdnDzWEN2FJ6XvJtgiRAIX0zWCSZw9NiKy3nb8DvYXsFGBBR1VNZN&#10;InYqd2wAWEnDIts8KjnFfq4szz+yd+2497uStWHr5P0agnxupzHJMsApn8PGU+J8t+0Z45+XH6ex&#10;i2Wnj7XwxqWAAE8YQeK2dI3xONINqnXgkYFI02p9YkdK0Y1TPbsZcBn4BTIpAipB9hSNnV7+Te9n&#10;bfid4mNFNomnkL4szKwROi6oO+PDbHf9ExmoDO+TnPRnpsZXMG47FwYOqiAHd6VEBrzhpxbKEJdB&#10;nADAIiYaTIbiAhbb6LJn7aeE9CwyaQ47fNDg7h0hdIlWkpBLeY+toMY187sjERB4cBxnRIZeU3ED&#10;wgzEJxSWYjp1wC2SOLAJcffCk6FEqG04NLZj7b2jY4ZF+Gkb2xiMiseHoyjcRZTeV37ZBxq/oP3W&#10;CxXlFx5VXP9ha0bnIA9KorhXYTurGQrjStgZ5sMYPqlHQwk7sPYLQOaXDOq1Xi66lxPs+zZEU2bH&#10;gELzBDlxHHYum13Kyh/eMc98++DgeJ3UNdRCUROY4o/WKqd3fZrfydwkEvfU70g8YeTa5InwWbY8&#10;FIoIHQdKQy71UAbEjErqblA3k/KTKB0JukUEhfMl1GQPL5o1ckPGdGIMgiVuk7o/McCZ7Z+T59Jq&#10;/bDyGkf44M7UyIA2cvQkTxEFckGP2ateEobZjvCetdMUNpEMekCPEQI2j7i24gob8tLJ7TEhb0vw&#10;Iw0FIEIiWASqA5I/JMbTeufY6MHhbHvONQeKdCOSdlGNECfYgYtnjPx4UBT/KPNf1M7Q10XN2+hI&#10;KEhGGa9zGhre+mk5esgMj5bMCwQMbRDYs3u3L40Nacc1s7wk2mxX1L0iKaZT1MBK04JqdNm9Zjqp&#10;HNQRBj1IBf8v/D7blSQX2WERSLcga4lAweWa8lwyu0EJwWR2fAurQVzH4xaqqkkKhUA95BpDunvc&#10;OL2Gfh8gsl+tefyWpbbw+MnNyJV39sLCC+hH6EUUBNiIEeBgRprcs06s7xblQQLCbYJtkieC/Egk&#10;aXDuF9nKevV7KqE2TJV5FozshARSXQYe+0ceavuB1ZBIEvETc+7jmqv8mX1qc+fANthhPpkFoRbJ&#10;12G1QlX2M6cNWJE2hefLXZCThproQxSeiQxbubGXosa8JQsJnCTdNlCmx0xJrZO7xqpAxruwfzHo&#10;LodraP9eeo83QrQyDIJ6KG8jF6Mfmeo/IRyuBJDKbL26KHkmBTIqNZJdko1SdpQejWY8YjR5aGBk&#10;gCMElWGDemvfaYPvYJvxZlBiaPD8VWTT9K6Vt3f8/hD+fzZbtLLs/tDE3rS081FcGBR09g+bnFiX&#10;OhcbfsVXw9ctnerj7UJXMhFsF60bEMGxnbN+rs4alhTpo21NqzswCHubky6/DqcOPEoRKOZ48jMm&#10;CItECMqxxc9SRUqdMYAZGegUoVeDno8Z27t/zZj3umG+iJzxO3wghw7DgqkB75IGFuYjkzgYXbem&#10;TZJpOJaTBCQck+u3cvz9vRAC4nTQoYY3BySEEtCZUU0qyl5uF4+kF5zf2jWYui2OrLlAAcr0c9BI&#10;gTsMLvfzttJ7XpC5rUvQ2xg3oACcMnkB+ZHg2KJt5VieuxFDJLObzZJlSDEULdCqC+xnOhNRaNy1&#10;LSUq5B3FJUlwjjll5TkvZBy8WEa24qFNM/CzHHZmgz6puUQe+uTBeZHVtVxkvDhsKFwwL/bkI0vh&#10;0MRY+ujxJgC/wKrUl232mU9m54yMevNF6al7tzIDAtCJasZxYEcB35FxkHDhBwH3xO/sTC65dax3&#10;d295QID2yu6VJ4J+GhIW/k3uZ3PETjLriqSD8i7Tvqqtl6hjJg3qofFoRaUbiA8PiH0DyeFx0JcR&#10;4NUEnIpTAGrxh/FBkQPxHH3Dnnr7NZ/1qasSjR2gPGaXMO0Xut2+7xd3CW6HzeSrObACWaDOyqVS&#10;o7SBchrnfes/B5pA/ZjS5J3SogED46iH0iAvtl1FGiWCurbUD0I7SRMYPiIMCAJcPTCPdjM82nvD&#10;kuhp9VPBzab6j6B3w+5Gh/dj39m6fKr4Kbqk1fJ1mFAiH9YKGDDts75U1QWYqs5mEQiSYW7Axj9w&#10;YM3kj3qD6LLhWXkxoQQVtJdCMYIGT3gpWo70djntXDap7kEmYu/EYDgU4hbFhsjnkM4f2L9+4ke9&#10;cYi2z5FCPI+PC9A4c5GsIQFYjMkOtsZ3yyfSnfqb5RyKIjRzQRKA21Zecndwvzh+nVIsK8yCs72j&#10;Va7+MoJT5rasmDV0fdpUjja5IaYJbYdQ71fP75r7W9n594YnqtRvwy4m+LHtmR76huMTvB8U/tA9&#10;rC2lRmo6OA4+hyMGyMOLoQZPbtOidcIWZvAnm5PSFaabF+LPe7anRAS9TcsYkYbckfDr/niOgv9Q&#10;8fR2PrjhH3U12XU1OfBMysru9R2QADMZ80goQtrIveNBJE7WNIrVNBga/cZPFiUPVRb/57I8UMEq&#10;64WssxtCA9sw1EzBvdl+9uCuMnxN5Txz2sBVaZPFfiqwOUEOhheTQn8oeejvFeck0/kLf/Tff//P&#10;rsC/5aEK3vuvPLTWcsr68PztB+dDw4J0HamHNkFRk8oIZgr+zMjYt5+VHKl7fOlJeSYuA8YFnWvs&#10;TPxmRspnSqePzB2At0BiMjz67SMbZ2YsHrf4mwmhuvYhXq04vATb4MOiZKivNz5Rszl1/Oal07am&#10;DLtzYVNN2fVt3y5D/XVt6oTVyePWp0/akD5pXfK4jemTNqZM+C5l7L410x+bMxFwM9/PX54yM2Xh&#10;5NVLp69NnrQtY+rG5A+3ZozdkDphzZIJa1LHFWZvfV5VUHU/+/uNc98b3AkTgZUDzhqZEHBk05yn&#10;RdKOAfrNUaIStOu7xSOTwsC1ANKJefqEt9+9avLTEvTGL1DbIrxHU+jgwS0L509bnjxtXcokuebU&#10;sRtTx69PGb82eeKaJRPv5a2HPlpedGnX5uUrF0ziPasypi5Pm7R6ydjvl0/dkjxma8onm9I+hqgP&#10;SYPAkuGb1rKCYtCtYcNodeHacBMQ3bEbCBdMjXm9zny0zpwjFZnKCwxeYXnh5j2pyq+8f/b0gWVf&#10;TekXF9ne5tmJFmLD2305Ie703pTHJYxMvUBGrEz0uPD80eWK0uzN36alLpi+PnXypnSWdMLalPGb&#10;06ZsSZ+asejjVanjzh1ZAf9h/470wX0CcQoEz+93a31sw0TGRitpjkwUBZhFPtFyP/vkgTWzpgzo&#10;TVxHX4lCTUno1O6LCfEn9qQ9LELuLxcAEFiYkXaw11YvmbF64acrkseuzxi3atH4jUunrVw4dn3a&#10;RNZkXdpEIgEwZL7i+N50JI9AKkjqcaw9g1pvSZnAQHPQSOJDklBe4hOVlwTJyuv/Oz4bM9JXJ89d&#10;uWTi2vSxm5ZO/jZ18qqUiYzbXps2Xr5x8YSVi8YXXt5x9/q+lfPHbEmZwgNamzppNa+UyRuSJ29I&#10;mbQudcKGtLHbU8bsWTXtcXmWLTzmxqH/Vdw/fXzPkpSvP0jqE4K4IguOxYO+1cO/6Rcfxx7aOv/R&#10;vZOYWZJQQlmSZdDs0uK8jNQZ6Qsnr106fUXKpE3Lp2xPHr1j6VguaXnyxHVLJlw7u+W3h4UIUBzd&#10;vfzTMX3e9WvKZ7IHenZqszHtk19KT7I/SdO4TWEskCIxRcIiL9uNC2CudDJSGLW9bP9O0EIJT/63&#10;Jt9SnHXiwJoZk5N6RXjzZMl3AAx5Xl+OTzi1J+UhHUkPc8jCAKuBfC3Fl3ZsSUtfPHXl4nHfpk1Y&#10;mTxh1ZLx61ic1Gkb0qetW/TJEZLWitNEyPQsI6uLXh+O9bdHVyrund27deFHA/2ifJubkPIwtRjV&#10;z+/otlmoFwKq7/x27urU6TMnDwD9JvqiZkqONvvTpO+SR+ceThXOUnU+4T1wB3qej61XGTx6fN/y&#10;Lycn9onugK8PQs3D1DS205szxsee/GHBr2Vn6yov/lJ2lj2APjBaxMsXf7ZuybSNaWNZtNVp41em&#10;cvTkga5ZMhl3fPnc5ueP8uh5P7N/2ecfx9FagpMl5KAQv2XppF9KziBCSBVMWraVxYTNJS92Gn8l&#10;FSUPhUJfcR4WPWxkKIuIFCXPG7c8Zcr65Ikb06aItUke9+3SyasWjcMOnDm4nIz+2K7UIXEmuJRk&#10;UomRbY9t+qLOeoryFnkTR5j7rSk5i5z+7Cn9OUekIbzYUb06vckRPrMnWZ5LLYVvmRjLZRC/2Ygr&#10;5N2khL+Y8x+Xnt+1de6I/8fevQfbXZb3Au+UylHwOK2WU63Wou1BuSRAAIOAgso94A1UCAoICFKF&#10;YLh6Q9SitlQgJNwLFBAQj2KVWtQDRSHJzm1nXwOpyiXJ3uu21157J4HcIefzfX87QZ3ptGfmzBz/&#10;cOY3a9Zee63f732f97l8n8v7vKe8/ci3ve6gt+7stL5Pfeztj/yvr22oz8cD373zypuv+8xXP3uK&#10;+MY79nw179usr/z8h2+77oJHH7z+wXv/nsq669rP3HPtxXdde+EdN8689boLUOye6y799rWffvC2&#10;zxI0oJpgBlrrjNHATtkbKwz+6L/c9IVLTn7fUXtk+48GpPvtctJhb/7qzA888sA316x6zFZ0Pqxa&#10;iHWjiwU2K278j14rli6voYnLoaXo07/wgdtnXXz2SQfbZEQlumDUsz+0/53XzvjlovuJgwQ6pnKh&#10;jF+12j2rVs6/78Yr7r7mkn+adSlDcMc1M6t1uXvWTCbDZNvPPjY23HX/rV8+68SpCZiDSfu/9oIz&#10;j+p6aLYsg9O4kLpSL9KLzJlZ2+Xnk+06Bz9M+KGtnHyK/6tXW+B/eN9Vn/zoO4PrJnOE/+RL5x7R&#10;9eMbG63Bm26+ksMlqqASOHUmycK/8sNT/nDrUz8cG1r6058+cPt15xvbndWwZ0dNRf/MvvDuay5Y&#10;Pv++zWM9rRXzv3//DZpO33LNhWGw2TPvuuESXHfP7EvupktnXbDm2f/N8qqTefjH995yzWdvueoz&#10;Ju7Ch1S9NTX9b11z7qq+bztJU2Lr/m9dP/sfvnhHJPpC/73tuktvve5Sf1K235s1U8d4bpS1W9vu&#10;qz89+MC3bvnHf7g47M3A3UBVxhz/0010wqfvue4zPT+6Ubr8Jz+YM/3EqfwCxf+nHP7XP7r3S2sa&#10;j997+9dum3PFbdfEAt59/WV0rztED5tjrmhdVzVZBjRmdNb591w3Y+6/XLvW/tzxXrq3eF79vDDs&#10;98yTj/7owVu/9ref/vjJhxx10J9TklWm+30Hv/aKTx3x2Pf/vvX0w5ot5BTd+mMkxa+GV/TMufrz&#10;d97wOeOn2O+85oL751x076yZ9934uVuvPv/2az+9fPG3dOXF0t+/55tnnXSYFLxCKU7oJ0+Y+tC3&#10;vzH69CNb1yyhmiAihyr+y3fnnDb9XZZSZEy96IeO3O2BWy/jqnCRwodFTLAHJrEcFRYis+LG2os1&#10;Vyz82Y+izT5w+F9D2sC/64PviaT//IezOs9oSLuEs0PSR0cXMvTU++Y0kCx7T+K4LU1JZ6PECVcs&#10;tijX/8PlN187484bZzAit1w70wTvnXPxPddfdtfVMx66/QtbGgup8ZtnX3Hz1Reytih/z02X3XHt&#10;jHuvvwjxaSqCPzj3vhfHBzRQfeSHN3zh/BOPmPp6MTpezHvf/cb7Z8/YPPRvLIK2eIpy13Og2oIS&#10;C5gS5b733zN7zje/cMe1wT+5irm8a/ZMLHTbrM9+67qLkTp8UlnV2RffOif29P6rz1320JznVzy2&#10;ud3vzGjOtdzxc6OJPjWemfvzf70VnPjg4W9BHOaJF1bU4AmPPTi788yjxoAyuo4g0TOrlt9z7w1z&#10;rrls9t995gh9/96ag8AgyVS02sM4ZccZH9rr7hsvvvOGi+65+uzm0rtGWr314YEzTjtl3712lw+N&#10;jrXfYb+Xv2/Ky849blcm78mF373m8jNPfNduhFfc5qhD/vybXzrllwvuTpiroz6cA5hD5eiZ2KZW&#10;LvUbtV8++tN/vu6aK88598MHH3fwrsprFTPwQ6cdsssXLzj2Jw98w3lAm2vzVbI5U6nwxgRcKfpk&#10;KSug3qC6DzMx68pzzjrpoGMP+UtzFxawbeSot7/hKzOOnfu9K7GfAvWcHruNr5BCR5eRlYPfu/f6&#10;66867/Y5M26aPfPmWRcCct+57pJ/tMSgzjf/ZvFDNwld/uQHt5zy/gM4hgp3Tz72r35yx+debHbz&#10;Q9+yx5v48h4UpLfvq07Yd8fzpu1KDa4efvwn35n9Nx87KicrpYHGTmedsNfD37lSf044xFVp7O36&#10;vPozqrvVP/R01yM/Csx43+FvRUwxK27ge9/1P6+Y+aH5P7h+7dP/lrhxOy3ItLBYtXLw3ntvmnPt&#10;RRAgBXg3/UCxXE9RX8YefWfOBWLjq+uPPT9mZ7SKTV5G7/MOP7Vjur14aOXj3/32VZ+cfhiXRIiD&#10;s/y5c4+e+9CtOqjccvPf0re8WqEqAS5hAe68frnrbV7QVPz357b8rrrhv1mXm/RK6nJdMgJjC0Y6&#10;XcPtvlNPnz7pLbsePuV1Dnez2UpQURmM0NPD933ZVmK1ixwEFeNr6112/QClZ57yHqWbOFnOSG3h&#10;8c5WPsapWI84sW7lqp5jDj3woN13hYuSjzhQJ40d3j9lh+9ddXriJENdDl+D4WXhm0/38rbSxqe2&#10;0EYJXY+c3kUzc6yI0oZal9yQBMpzjSdGVi5dMzoIxGZzXKOb51KOt7Cdqnu89nMZNMWKzzMHrX6F&#10;JXrdiHXryQ/FqW/kMYm+UvKtlYtXt56gargbcsE+9Djxk2RJ2gs4oY5rIdcQoFiW07tsG6Sa8LZ2&#10;0FGSOg7JSWn135qrwQKGH1uhoq/PqTdyUmMlkbepPl8HMMkC9aVbVvdUmxwdvjk2svyZp351zhmn&#10;qfY/tJQ8icjRacUPtdcjfmiiiNz80fmp1cmfOcowZrruvObk3XQXTFZ6ZLGL5ErGueK4QbD1xQCY&#10;7NhIY8BuI9Sw3SyGst61rpYDUCYQY2OxIrc1I0+urvXKqTl2RzjUkVLPjy6wuX7zyOCmev/ztfRM&#10;oHaoUAksU0YrmFAV36ZaV6bf7nMMqP34G9opIm0OO63yibEVPZtaTyaP0F7ov5ttcxvqEk+DATpD&#10;82F7jQFd7SFh5FDV041q/fCCF9s9cULjhcmBhshh1+KHFngcDf9b14b602uHBoWmeQ3oY6F5uJXH&#10;arSogYXWd5ZsdL5YY6kZCQUYNjzp8mWeeMgI6Eo+1ro2r10m62fdXWYNDqkKtgTQBVZxK2ta4tip&#10;aFUQizkxg+4i8nRsN55UgOS8wufay9RF42QoJd8f7YLwBZmdLKCtNFJkTdvLODipb7c3v4M/c7Bd&#10;mhvU5lnfkKU4I3yiMot0DHYBlgCzkYRiBbekehCkGe0lMm4rA5Je9yOBc5S5SkiPwxi8lQ114KeX&#10;lWeON4xwnLtM05mYnWe7N44uywhHFmqUkTNKakudfeZV/xZFX6ouBRlwhY49vo8gqE328QaogKSJ&#10;4aNVcyGh5uQSSX8SMWMwEeTlp8iFKTMTpSRBmS8esB2vOeBVpSV8m0W0CWWkR9ttU7NMhhfZHFnE&#10;bUQ3FOYLQODamq0d7tfdFJ+o1VfAbNGzmrXujU5XWdnFfoE9PsQSlknWOF2Xx7r1FSHmW9Gqln4I&#10;OaqyIMmX/FB/lgypejli4ibGxleSKcMwZMqmIQe54ltEQHAX7tVKArPZzknWPAvHrln1+NbWoq3q&#10;gkb7lTNluRt5FhGIZiN6I0uVW5imn+PALaPdGq1AgBwiPJ9RlRAEHshqcgmHuvXvfX48x1JgWiny&#10;YBUykvPrZWeyRziO5GjPuFPYmv384s6zj29evYRKTLWtp+cpS5S+bGimI8qY4n8S0VwKVNNRGNXP&#10;9cKCij36ebQN4/Uky1NLKpwGsIEU1wG9loMmNObcsEgo5QZkKuH4LfH8rT8rGPNrr0vFH2yIo0Y8&#10;zoojjhtGEtsmGLYxRzISdacjwViPBaWI6Jl1Y4OrqfTRJ6Iqm0s3tnrXDS96YWyALhImHV/1uOPA&#10;Amlag2uZieH5hv3ccL4ps88DLbmGrkpREASX6SN1+Qn6T1zb/VBCRyGQaFwqpGAMjtVAZA9Fiq2j&#10;DNOip4eXz7r+70TVJKnV+wH59lHat/WR/XbYvPy7Wzp9rWHyjuxZBVeR37i6WWuH1ZaQyIZOb3uY&#10;enRGAwGJqqc8/SuspVkZl62Tvm1SJI5K9EpGwkVOBqkpUsKNizazXMM/41zjeSa1vlJdMSsQriMR&#10;EV6S1VjCKGjGYqZRcaVZq33Q7WeXrh8u1Rcy4/hThk40ZlQN6oKYMxlt6rGtMRpd0bPJGZer5jIH&#10;1gifsyNrh4sYshSVHjbspuVL8cb2yzCwrt5rFJEldiUTGm1QKl0FAO2OFPIa6W82BooJW8rqMQr0&#10;hgHbqA6E0LfifhHzxtzs3Rjp8at1nScbT88nYlg9YlhftLXdu2l4oTXy55raY1vGFqQbreZjI4PC&#10;LMZGA1AsVdOMouoTmtjUGnh+2AETfeIStDFWJKrIa8xbR5emK6ODkn/TDy2WNwqZmbB2WAWHGJXB&#10;uGGRUCo9ku5WhIVcIAhm7rRf8kMJl88r6cgULA0N0+xvPQMX/QI0WtdOA0OKFwOsG5qnlHdru2/T&#10;8PyNdd0mY3dwpjtwtMNUdV4ACxj7+9xQl2kyr7hIYNnZSWQhZqWzZHzIuTl6lOkw+bhOlQXbyMx2&#10;gxC034bVTzRX5jQ9h25EIbto2vAwRoJGetgUV5ZbJjfTj/21pkp6NJqA3LBTFhTQMrDaAnF1JCoq&#10;sTBhuweHm6kLVZHaG2qQFGch2j12gtSG+1rNHlWa0w7e+5Dd/1w9mD3yynElR06a+opvX3VamB9V&#10;64+J+9VbfatW9X3yEx9X0Zc4//5SdfY8Onj3jz51zOtVbRFDsGe9ygeeZi0Hzlo7Dlep9Ht8s/zd&#10;KCKko5p1TDgOmGz1bBjtz54CLDq8JKCIoAEMrfng5drmXBfncXN9wdYGc5//dtLkNq6ouYQr6n4b&#10;PElRh1ctkIWoV/gkypbYMtCGh9XJQmXTs4gt8TfnG0Kb8eXXd7o3jHXb9G3jMLuGt33Td5AOq0C8&#10;HF68Z8zhMQI7ugiTnPOJ6bvvof+DvUt/aputagQ73S5+75teqD8Ctq0fGeisSpFJBtyYu672cwgf&#10;ZmaFGRp3i4LNSCYu731iHeNclyirpbdSbIEfIppp2kZUcPLjG1uPR4E7+2xkuQyFXWmh26hj0CX9&#10;F2PptauWOL0RLF+P/cYZ2Zzcbas+LC0XE4ZpdK32uRN5hh0iz5DNZSIFP2GPZ4eWz7rh65xuVQEl&#10;0hg/VCNuHQj5odibhtw+7N+/+Z2iwG/0KSLyVJ/oX4OPQ6vbe7WgObL00ss/M3XqnrZIpFRVMYzK&#10;lhJtsNfs/FMO+Ne7L1/w4zlyc/fccvmXLjpJDlSBpaqq0nnbBpadtLW8yJlWnZ+t7vQM/mLhew6a&#10;+rbddnWsgAKGQ3J45Y7qlL7zt9PlI1BmSxvbC8QNPFcbIPWQfGd0wGacMHYAW451AxoBfopx4+pB&#10;DUI3ji7zTfjQJkqYkCmhEEiiSwR44yhzrHXSAEnhPoDENDDoFX9KwqiZc0C8WTcCTg/K/ru/OwA8&#10;PgQv7dNn6RjKLWMDlS4i3SMwucwgtMNBayaMSXfRY1HFqbZdxBnUZ2Bja1AOkR8KksHt0gRbx3q4&#10;bNHq1AvTQ1e3euy/bjWeVS6liknYX+mOYsgJP9Q5AvWHXwCZ4vpxbRIiji2DvkodpjeIRlSrz1/6&#10;VwmgGQYlKR1sLnx2547FJq5c/GKLO7CQuUdV91GE/5zsD9oOdY8MQTJPkNnADKdVjsxrNZzgvPS5&#10;lYs3r+rZXAebWVK6qHKLDANxFgCiVA0bR7uWPXTdjvOLexsjiD7LqJGcFai+VyWeDYzl5/QVAMNk&#10;cKbUkfLLGGt3RhZP2dLppzNzhoLpF9/KgsYqFevszi5zr/7cLlPrV/WtG4YrJFakrkKckKg0mcEb&#10;5rh1rN/iauS7uf3E+Aq+ZCYCcLqMKt5cMYJULuI4atCJt37INJhXwhRxmTl3tkX0m4ix2fxOvXOX&#10;uCRMCZoLYnhEvtbMsZ4bOwNMhqOIQHeuE+6S3gWkfRPbgMEG6Wtwjmy7oqywUIU6ShGyBraZwrbE&#10;HHxuwNVQCa+WuehQ+DAmG+9VtApYrceDQAotJowkQk2TDxcPsZ1dHlnK4SUbjdATR+epww8irfVu&#10;HB7Y5MDf2gK9g8a0pzD4Vd1bxv5dQFKcxzZSSQc7yMCS4N5Gv+EpToiXJzYS16nHfMmX9UoYoZ4c&#10;GVuDYojA7Prc12AkYhusBYg6My77W3M3PLBpvJ8XbPlwlAuLMsdBLwYgvOC3NeyaFsH2/iR/yr6w&#10;Uw52VDNQgBzhEmcwX9AIztQPh1UNhACQnEoWIVoi2VS8gJhsXJTXbe7Gb/ihlcFNsYckaWx6OEHU&#10;otMXHmskvE8n+MTq89NhJzDPDWG8PK7mQPkAY4u1taUPeQxrxZZZVjcvq+m3voyjfNPncFegF24s&#10;vePypjAqSJPIg/xIKy6wUIDCM9EkujHBKDVg40U58DLMvfQ22Ti+DNn90OA3dGin+Rgb9WAY7saa&#10;of7nBdZAQQi23Q9xJa7oWHbHxBDe0S45zWRnQLXEcLqlA3yZ1gIdDRhewmaennWsJbQF4dNCxISK&#10;y0O3wZX/0hvJTS52YR4uDKHDS+FSnExR1EW64ijhDcwGkOQR3JaxvmAY8st1tfssk+3H7atXgnw9&#10;YyujMxEnHkRr4eoaFhq0FrC6GAWTgZ0IrFkjtQGbdfzQtkKIRUiNJQpXvIS7fMEVBmvjK2mdHKiR&#10;hc52194qsidUYgxPNZ699uZrpGCyH1y93/6vOaBsYThl6is2P3k/f58I5FcYtQYMT/ihuX/yX8uY&#10;tvEhbhS9scjaRUNCv/X52SYsmiHOw8oI4AzP41lwrsVa4yvZwkzDCLVZCB5BKui6Hbu8ujbXEsSh&#10;a/dG15V90HlWiTNYWdrDFUODIUcW4iVvsNnWzsD6oYUIa1RmSjuNt7rEcBQkbF7FSmpmlX+BhebO&#10;CsT+KgWp53zASn69lqXx84lz5At2nbAgE9rMaLmoPI7idMSQlegcTkvSmbdS7xGmG6vzFhPLwgYT&#10;wclRMZwuZMEh6GC+fusLBAqJXhgfzPIVdy+dvkb6XKwA7+OFMcfSPY6ko0MLEwGjJfyWOzxKT0Zz&#10;5j5oIl7a7F895MSNJH2EBSiQ/FfMQQyTcW/w3IPMcxUvwBMrYoaenFzCUrFH+ZUbEsAcFrxtqISF&#10;iqCgXNSXm0zo8xJarO7snujDKglQrKkNrm0+KTohsB9LRz1Kva0BfjjF3VWMjviwO57LCRU7Moxw&#10;S3PBmlU0SSIV1JRTySwZSKCDK08cuWJ3RkSxjG0eu0MD07cxWMTHU7j5zW7KhB4ufIJVJoyRz73H&#10;BtG65UKiIk1RrehA9CAlfigNs52XNpfjIxG2YIa46n6Fqi6/ql6pZeQS8gr3OlO+0Rud3xnUDPn4&#10;d0w9ZHcl8SrVdwQmjz9g5/dN/oP7/+5U8t5i10Z72LjhRn+z+eTp009Qi/6OyelafPTbX6352/Qp&#10;fzhz2hvV6hQXHieofB6wUuuUc4ws5DRxRdc7lbg1N8lQNOfTQU2kPkGexcVeL0b8ohV7KH8+bIDQ&#10;uBB39gijZJlvNtEAsbY2WFyzEwpg/rwJ6bBobRE1XgmIVxrPwlkIMcYXO32QqhVEW3KaIy2cQNEM&#10;IjI8DA+iw4QJIY70rx4ZdE8cgtQohkst+kgNzszS+xdFGhkfUdG3+JxzTtZDLN2DJ6cq6fDJO528&#10;9x9eevwbtcRkHZJDGR7AD0JMysuJCTCDT6wajWSJM/IKem0DY0YYoC6ATEbieCJLwoYuu6ThB38m&#10;ejwmchh4jFa+SbQB45FVijQGZIfdISQaTncas/BQBpcsuBtqs++cAmtqgcY7iXBSuXgJerdeSCp6&#10;+Uz92Vk3X6NWWaVEVfFig96xU17+kbdN+KFqt/5LZuj/ymb9/sv/LyhATDBJmNy5LdssEV6y4gkP&#10;jnWPNpcs7vvZbru/zkFp9hqkq4DOHvvmcA01KtrWvXPPl9mawffUwRUPKPVX4u6qtkrZgK88O8es&#10;rHgQ//xqZc+7Dpp60B5//U79Ew5gml9+2L47nDDlZfd+ZbrMSEIfEveA0LB0WI5EXD06uGq4pzEM&#10;dEWiWZAX2n30JyBK29CxAkrAW4wguwANJlCfoBaNTSoJET+U8BKiEoAatEMBaiLypIlrJlO5piMz&#10;1UvE1tcGXhgZxNt0SLbj8Q7kXlsJthBkhlVEmsQlaFPt2gBxeUwclkhcilejjkrUK1iOHAXzDwIq&#10;bH3yKS218UsVAZIsgXQ3d8PEkRrLWo2nzj3rQ/Y7oK3Na5UfKpKTY1In/NCyZ03rG3mB+NeSU3Z9&#10;TrifhMsn/mQiXd6/JG512ilIyfo6Yo9poHI3N/tZuhjoYjpXj8yHSDnOWztPjtcGxbFprRfbyVsB&#10;JOOdQJctrYGtVIEG8gUTekRsnCicdLOpib3XA6ighcCGqotOkheLE5Zv9kjfUDsj3Fhg2EqJAcrS&#10;SnjFYWTfpUS1d+jrrJLpWMTlj6rnsdLbzdh0BJSaMXG6HbsadhBUpQzLn9vnu2EoQQY0N4aExwMM&#10;4u+PDyXA4rdgZ+IG4rTDwsjLPaLSotSgN9HVJbdogsZjYC+seZJ9ZyAsrqnRwCZu1RhEs0jAlpYe&#10;nstQJokDkXLHTFyqIvPq/zX+jEUIC7lDPQe1M/EoXKBXMn0lRDywtiNxz4UpIU1rXRy0qH1jKwWi&#10;iGxUhmqcYq3/kR/KdrNHmXjDvp4kfE1BUIIzaNUICG50q3W1BDmjxkelEZNtB7o22YsxvHRtZ9nQ&#10;qoUjIOjoMv6miMr4isTbJUNlyZ9rzV0naNnoE8AMRpIrtCLpkhQEWAV7vQ/8aCRDRzDXCC5xEJpL&#10;lRagWxi1ENb3M0F+KIjCECcCvCBpl/jjHIEgUpifdMfnFeyFq8vPmVRZEvgh9Rsla4kaHTuztpHL&#10;hwFXaYOT3VtuInfgWS5QYcwWSApHdrhk4bcJDoYRlcqOnoJ1y58m2BbGn++HvB73QShPIfLrmgMK&#10;LAONkg4oqUnhnYSheuDejL/dJ+MgAkyDvZAAeNyHaBh4m14qOQUUME2v8Rw5JiUU400+LMg20loU&#10;i4daelcFVyCTgoUks3JP4mZS8VmGuq2sn6fhbeFb0TAWHLzU9sHd8oiOutMFY7XlzRWyWkJVcWwJ&#10;stoPpYbu5tGVH6pE8IXihxKl6m7QSMAGerq4HvxQfkRx56llXwuRjZOPVoT0v/6KBwpOjudSXWZB&#10;HW0ezYOqFaGBxUDE0uk0fihuqR6NgEwGQXZZdFjOHUJVdEacRlfZnraMTyHAJZJJIYDlmXIVSEwK&#10;OOBZFIIravqoXZRkZNb1W5oHTq7yyFYt9Awo6kYKX/NJq96/fOjpa278pr6OR+hv4Iyb/V89dfIr&#10;bQacfuBOL/7y+xIuPGtaJSxKDGtB4Mbpnj4UL+JwYc4iWfNAMoJM7QTOdRTtlKIUuRXcLinTWspb&#10;lAIu1qT0GxS+oMfUdqZmxlwWrm6wHfi2m/OiRgJlSEcMU9GQ9J7vmywFnllIxzseq82+qFfvXTck&#10;3ZnUZ0XJ1fKqLZ57CpP4cUTb3N28WqO4ydhSgEJQRalAQdfVUpLuihMqHo73WsFa7BR/PFUBruhe&#10;fqiNw2I4JeoSV64KUnmNgY4eNrZcbbIZz9f4iZhxuhXxRDqMwQfnp1MXJujp6OYLns4NxA9St/gZ&#10;tSklVslDPZpOMEiD95QMAP9UylnReIk+xWwV2fQFv6LhSVzFIZW0IiOb5WKtUKyarJ9gxeqqJpjF&#10;3RbBIMUMVmxQ0Ty5QzFDmVThPZwPYwh7xo+r9ShEGR9dvnLFEtH4zTSS4Ex9kcALdCRsniIT3jRc&#10;VGPBUwkWn4Jr4DgYsZdIViKBSgKwq9nRoqvbA9YiHwojEP/S68PImYkq/oMl1FFkwJoPFIrFH5m4&#10;opG2XRHbylRVn2yfiIeyNcafgRVdh0m4SyFvuXwI0SEO5RluLJdfIZo1dTePRjS0qtcWNYb6Dpuy&#10;1zsmvUkTrUPfll2ZivQ+uO8O3/r6Ke7QafbbacVlbpQevzo7HTjJPpo/tSWEAE7b9+Uf3usPLj7u&#10;L3V/pecBBqAogQ6nnhUXMrUBra74oTa5x48eSKYved4FvHKsjgkndEWxNZhKEI/aX1ufJ34LBPoV&#10;vFqhF2EfKQDjx4R+jsiJMQq3ttUsVa73hK4jL+5DZJT2xXyYe3Hn6XmXBcJymMrY7LqSuxyvzyfL&#10;8ePqERZ8njquxmKbsFq1bmsa0FIi/8GitV7cribw4x//gHN/9C20Z1NjtGkH/MlpU3a85NjXv9h8&#10;WGO0+OP1ZfLpFjdqswRCo0VBCImVgj0qKcZ1Lu+z0GUdq/hk4iqlPA/I4YdCSiaOe9UKahqAk2M7&#10;6CWKTlR59WBrqK+5Mu6qcPGGWg8OMUeFzS+uoR/UMhHnbibevxCENhuVJEJGhoak23FsAKlL6f3V&#10;0FP0rYMzFO1P+KElH/prfujv86EvBVSrRfwdeY2pKn5oWdlUocc6NAgIWJLoCs2wqtl79ewvatpf&#10;mp+/UicNO6ltDkrHPIccvS3Nn7XJchJQ0qB7lbaf2pfpG+/9vi8/Zu8dL3r/m7eOPIp/VgwtPeLg&#10;/abu9hf2h75z0o7v2G9nR00dv9/Ot3/5o1urMozVsnvzN6xaIAJvK9bQiiVf+dqFHz/9uAs/Me2y&#10;s48576Pvmnn6uy4/+903XfFR4lwxM/jHJhJqAdgotE5y/QrMFHYCGDQDE1BwYEqO48gk0RBkC8aM&#10;Ol5qtPg4TWVFfVvqffyp7CiH2UZV4SpVXRBdTZzFZEqANMPTshWELpCJJokzUvkLwGc7IW7bCtS2&#10;UV8kN34osNSJxayigvwsRJZpGk883GlQOZbrvLM/WDbuaRyXbn62zB+97ysuOe4v1TOLgAVak3pG&#10;qhTzYB5Gk4mJmqoLPqekx8UcxyKX92WECZAmL5PKTPE0ZYECocueW6V8tAg1K2mmYwDqwqQ2hiXm&#10;EnAGJCx9rFtzcRrlpR5piRUR7jbZJJSpI5MdIdfFaiedlCWgoinMURnMkhOhfHzfmGO/FGMIwnPQ&#10;OMueyxcY7ZVUomdilbaldzOLylctyKGKk8CcLg+t/jT9TEcmaBs43C5N1t0wivENHoPiAl/jjA8o&#10;PYKUuH48RwxTuEXmN2YRsq2uWAd3oPDbogTi5CJ4A4xCxKHgasMzR/4Us0XzVw4jG01MinVOxNIS&#10;+ITGTg0nnCmEwjeRrqI28SeXxNSaOZtATZ1JcQw5buCcp9sv7IfGrAzGotC6lqyaJmXODLnijAQp&#10;BecgQt5vAy3eVKSo0FQ4NpmUWPBApnY8Mk/PDeNH9JkLpsLSeN53sKUaGKvG7g89u/SrX73002cc&#10;ft4ZR874+FEXnnncBace9dkzj7rlyyc7upeNZiNUNG1pyN8tVA2LgOvH+t05NqsEvSsFYo7Blu0+&#10;iSqfW2vAhoXCCRlk4WEkcgXXtYM0QuTyyqJZgvykMAPnCyBHE0T2Q/xjzHyKDUpPOd0j3cp1XJks&#10;aBEYHHfJVdENj7lhzFa5slIAZIxmNAmC+D6eKWCyImOcUHTOVRKmfoJ70QoA9ji3zRGTjSSY1qjv&#10;Suok6VqAJCsi3lLiV23RgGQwl24RxuEO8HqKxvDQjE2kurDExLqUubuVPwsOz0gqLGdgE2Mr7i2S&#10;kh3uiQf5AqpG/FdjTnZZPCGBCL+14s70kTmNX9+ar7CZisP2hFTbhy998cKzTv3AjLPef8EZR59/&#10;2hGXnHXE5WcdesMXPmKcyXyV7Ayh44pmZbFNMJiyCqGGBYjpw4Alh7OX+rGsS1VsjLBl/PnCf3ZN&#10;ULjQ2ZetSBijwE7Pivbm9ZewG4mIpqI6pODFCT0Oe6vSrCol+Kee1SkHXthTz3UaogH6aSoLrWyY&#10;MhdRIfiALg2AUS06xF4wUuYS2xeiRdOG2kWyMqRq7tukL9qYU+ChyvuF6Ev9hsdBffl8tA9qbbWW&#10;P9N8atacK7V4dZKyPcI6ujhOVLvsE/fbccsvvs9A4KJkK5Kr6iEjDE3FxpC2z3EFDrGsSWF3UmPJ&#10;F6O7aAal5qrljVAhZShAdpQDDZV6eL/qME+iTOocsnfD+O1h2bJmEEuQINFXCgE30nLJLJe6CH96&#10;dLi6GLV40/HKI+PMZX5Y8qG4WhCJcxcFLg9YVgcNLVachbL6JlIJS8ShSLf/euMKoYp5sqxZ2eJ9&#10;eGKu4tlVv3Xn2AifKKOVC5swcwl75oJFc59QLJqqls4tURc8FAGHWollkXQ2Vz6lGaEwHkZQXMIT&#10;SSK9gSx+y90QYk2WWQQAWnBD8Q03IYMlf8SliqVOpjKuEIqlkEl0pVNCjtvYsuKQqNbC6kjHek74&#10;X9vMcaYfJy4B8Eg69uZ6V8LSSWG/n5taFQGrFE6l8N0Tv5mOiVD4immRkSV99pm+L331shlnHnrB&#10;We++4IwjZp517KdOP+Kis4669YpTdGoSG0dD03Hn+NoCBdmOkexbJsKjpDBL0QXmMSptiBhu9l38&#10;WVBasUFsR4YX4+Kb1feV2fiwUlzVIm5/9aEL6/qk0qXVJynVwE7yGphZyUQ2pwS9IIgJhmjFh82v&#10;EsuN+4yXyrpPMFJmUTgNBhNzoJecSqbr+DGHHnDoPrva4ah4TIsbvRmdr/ePV3wEf8rw8m5Wt37Z&#10;5LQOd5935gem7v4/7By0kxRYnbbPzqfs87JLjnvTpsajLFf0ZyshGuxRraC1i7851rWhU3aGDtF4&#10;OTMrqrs5L7MAuizKaBUnLLU3vG/uZ2kKQQ+YmpvAezQJwjIQplCJVb5W4gbRmdRUkQ6vv375csUh&#10;0TyFSoVQcVctBM3jRCeV9taIokgKUpEABmstkcb1X/vUOu3BlEYYRtnUs661vD00oHlXs97zybNP&#10;nLrPGw6d9Mc6IuqToNGis7o+e9yuzLqd3dCO4GowD7krXRESB07oAEqcOE/Zg8IGVaCgvK8W0SAj&#10;OzithFsJJogYFVeGLSWknr+yoZiZGbUbSwj3qq9ffO4ZHzj71CNnnHX0pZ84+pIz3vP5Mw6b/cWT&#10;19Z+JiQSzlEIXeuBNNTIRfm0VPZG8+PkbP1IHV2PXXVDjV/Rtw5QdqDwdj/0yG37QzE/QlUj//3r&#10;7xoFKl3HCa0CcUxwbLHqzapO2xa2xqKRsf7aSO83vn6ec4JK663XHLjXq7TU0JmKK+rgJ68ypBSC&#10;JGlaFOYcW4cqpnPyoZNf5vSB2y7/iObV68a7n3n6sSMPnnTInq93dIvjRXQ2m5rjw159+zc+scEW&#10;Ko5hwwmJdmX2bh5m/fsb9f7Tzzxhjz1ee+DuzhrbJSejOelsnz8665i/kGchCHjeK9FjRwQ88XxK&#10;yiWbGD671UrpXfA/hKAah8UnuWBtAb3KDqVo7cjoiBPSRUnCEq5YkwrkAMBMbfSDcwPBLbGmdjnP&#10;SBqLYZJgKhcrFjBWfpVqmXoqM8WsaHhp1uAoGpi7l9j13DiSijxrSwWshmtLvnPHVRecc8IhU9+8&#10;z1sliP/00D1zCkNoGz9050um7eqsRg6LBQo6MtOylwQX0dtRUAWi097R1dlDR20G3viTUeYcgV70&#10;IR1F5BXfwicJcw0l/M5FdVs5Ef8ynQqZpBRftqWUwLkhXVRVZpppQhaxsNoyJP+LT/inRuI7GQzo&#10;aAMvN9NxY1IVUJBFZDdLFobe4GfRb5xxSDK+VRlhFXD2TeuIhqyPV/o5Fo2ZltQoui55Lvn6EmPM&#10;dGzd2uaH+tPnL4lVEkP5rUyQA3DpPXq78kO5DB7NkPGMkBH1Kj+x4AH1fpLC8b+SmAgjqcrrCqrk&#10;daqcgfmHw5mi/Vnugh7DGFHCCc1lLba5eBQsAuKHCcOaKCiA5BDYFCEnoBENn5x7nH38JoYvl1os&#10;l+M7I4D2mglZ8/HLahq299U0KzbzmufCFQUhV9P3herypwWt/uU1vCpLW/4bCA0DGGpJHhlzsgnt&#10;xHg3tAdLNkSmch6o1mw+5YQvqfl0wXISig3dk16tS+fZx/3VlvpPN44rxJ0rwSdDmqyus4Ybkvth&#10;JIbDBLN8KFCmEGBZECADXVBKnrglFaTx9PFPLtDUz0twyU3yW25aqc4tP8mYs9YlR+MTpgfzWw5R&#10;/a3t4H/BVWElyV9YVIIpywSmQtrMvc1cyaiGK0RICvXK8DyiEEohU0B19tcUP7RCBROLG+LTGO5Q&#10;WCVjUCiSQfIHh0Vgeu3QGc0+3xK94dE3FngikvqC1RQMB2Upny2ldosEhSzSqUUvZbkraAqYYaQC&#10;wv2X0jBN62W0Ju4qY6s4IRyOkbz6ToYhUwAxChvW53EPSXEAp+3bY0FWCJVS51J0Z7Ge484rb5Oh&#10;7vRNP/WkSXvumn7OOdn2TxwG+r7JO553/Jtt0vf96umk2OU+AJVHbF8XbyyKK5wJFRh8KBbUavpo&#10;Jfvsz//0yj23XTb3JawRfzOzc5GszLHwQ1AxUSolgpGmkpI2DACPTxEQCH63ygqWCmoTxydhy+Jn&#10;kalAxKQh4t8ZZ4SiPNr9I8JlLfKsskB5U3SLB7mIqkvkB1lEG9DEE6M0cp+k3TG5EXZqCxd0PTjz&#10;4rMPefe+B+y/qz6izldV6GKzks2hxx3w350f+vwT34dR3bNa+riNrrLPrpoduTB3coGNlReKFIXb&#10;65IFiexhOf716Kp51BTLQuISPWsklRk3jZJPNl8FSFwDNxwdetzr86sExPrpfJcEusvgSQ3LWC6E&#10;VbdsLRK9pOHVSKxPWDhHihcXyZ67kkSzOxIdxCKKro5kSXUhaVkObM/pi+IqYcwE64qPGUvqQSWO&#10;mjlS0SUXGfyfGuMStBnKttbYdHEGVslIKvuF4AXfYjOPdrGtRDJyUZzHUFJAyU/EUcm+uauuXG3u&#10;8xQwGAN1F40hJlPGmbuFtksqrB4eYDqjcuOb46KQKxose97HbUzuLMn251aq2VHbEpt7bBZGpbKK&#10;Hi43L1qlOKHhlqTjY0Q8LqogEWNslgCg+XoE2qJ5sRdhBloI87vodlMoHms0gEtUfFMn20BclJ46&#10;zOHGM9NPP+3d++dUrIMnv1o7X+cL6Hx7/nFv2lr7SUoaSokmU8IPTdpRuF5MuJiDcvMU6ofUldUY&#10;i4sBRJGRah0tqPfb1UuV7PZlHoSL9FXiWb2ai2nSLcVnj6sb9VsSoNjMfchgwkGZoFkXlJLnJuaT&#10;wTRSq4k+DIcliGtcfGSvWZQSmi5GU1zC0qhh6x96ZtFhB77lwD3+TGOfqs2sqrzj99vp1q9MtyJS&#10;hPWhJ37wwL1XXH7aUe/ZDXEc3q1XT04K2HOn46f88fRJ/+2iY3bd2HjUbhQjx0uYx/AYiMIblKqY&#10;/+PsGgkt2cbEi7Z0FumfzJpjHsEcTlA2NFnuuqVJ9N5cBDri77DmoT9XsYvaFAfwXy45usFmsRRR&#10;ZYm7ei2clhoVP8+HlUYtGikCXixFlDxvTnWBSNGIcgX3Seg4TDLMuEeCDB7Mxsn6eDultLBot5pA&#10;tx0ZGvjBP9910QUfc/b0lEmvdcCTRm0Qphb0R+/7ipP2+IOLjnnji62fm68H0RL0iWF4euG93k1j&#10;AwUIZbG2XxXnbP/TGzQM8lGgUsr2ML81LXg7LGHp5QUyfWUPZd3RSnuH06ZP22+vvzCkQ/Z+jRRt&#10;Tkae/IpPvne39bVHlF2hGP0DnMuDBCREMCNxuFfQQ4gV5O7p+ufPX3zGYe/e+wAHwUz5s0MnpROj&#10;gEPVLzd9in7xgGLmwm8vjf/XR/779/+fKVDq2aINAsCyR57UkCNipTzP3jHc2Kh1jYz3NRq99907&#10;y0lYOpDrXanjulqjyv30Pj23J6UN5sF7/jc99p2md4xTnvfb+aRj3vzkvH/aSkBaZR+iItjmwObG&#10;gE4RAsLgaFidi1QLmNzKiJf8zgu1JSrB1BA2W0987MwPTpkSpAQJOxbtmH1epd/gece9Xgchjk80&#10;J3wV9EI99uB5G2GEqUECOA00Ihe2jRArNksJVvICKSFjE6MP+Rq6mnCL/LekCSLOkGrlmgmVs0Sj&#10;K+Jz0Qa27dsvYPuqep7Kg2DyYAM+GuGNxhA+ImJjfWm5UJdjKqWA7HJzcbs+n9vLxllugEH1Y2uk&#10;b/nT846YmmOt5JoPmrKLY7xUtr/DQUhgf9ESF0/4ofOqzpPggXsyKLFoBTIx5d6zBR7BOgibV/nH&#10;qPGi8VKnIa3G4NYW6FJiCoygYW+u9Sa621rYbolZLd0s0CRvGPQYFG0/EaQtEg5RhJLcBy1Zgpqy&#10;c4SLrXqHDqHrin1PhBmp+cvZZjUaegZaiMYP2+o7f8OYnbzZzq8vkJiYRWdKqCPXBPMXl8E4XfR/&#10;orXi0mIFnb4kYprdNpa66D1uadZxmx/qE396zX2K71ChFK9Yen1nvpBmcuUN/UNS8ZINca15DH1Q&#10;qN5HmmuVlvhb2jJ0uiQVvMqgqOwFhmNxAnWyM9EeqFqyEsmqlPiwiVeDR2cMTCt6rawYwJD8eNG0&#10;qYyCJMNyiUWANOkR0emTtnOWXxQs2rLpklmAjYovO/XKlEFrz2LyQFA0CVLKDYu8FCQZqFmhzQKS&#10;rU5FjYogwFIATEkt4VX38XMri1tYMelI3EIWLKI/YxNlY9MVNhlqbMyQrVj11PTTznC4tvL7nBOh&#10;Lfzer5m2z6s+cayNJA+/uNZCd9nwuEkiRkcF6ztaalOLHxofoWGT2lJXZtdcDLk5wptljBxlJ6P6&#10;HBsVk1gMnAM2CsIxSH/m52VSkZds2In7I8KPmcUW4loKXA9HovVPsDk3O7jbOmIt0kwv0l3vDypI&#10;NGZBGN7EJTvK/U1NOTFe9cQogRKZ9yHYD5RyFb33aOuSq+KiUpgkYL6x2V+8USg3XkN6bbV6lUbT&#10;EoI5rvinOkRNrH7xa4iP/bm6G2nj01q81e6e0smHeMY6q/TLjuNeWR7rEtSdFFLB8Li6oBQKuaxs&#10;5euli6/VxDMyoZaPpKjKA27xjEWMhzuSaAlXiwgUQmWcKdIjy7Yk27WNkVRe6T2IpRu90888fdKk&#10;HMVC8zhOdNo+u5w0eYcLp71ei49Ms5ydWt2W/8Wh5gcZQNn9HVyBtoWSKZSFyvCbYUvZlN3i/7nF&#10;9/PtV+blblpgifWNJYxv4qUoK5SsZG37lymQau0SSAHpRYd0Z+os2TROKu0Y6iIavAnMjP6Ig0RW&#10;Ew5B57BWwh0LrZQbYsXQvCiQCvmXb0aaqsu/Kv/Fz12VH6rHHW6ssvOR3OJMpaqh0SX9fd2N39ht&#10;0q6TJ71Wsz5nggi6OtnwsL12OGLvlx23/04nHvCq5/79ITxAr1aaisenAjDQtwhCpllWKrirvvjF&#10;sWSyTFN4IWth8HbCJpi5gErhSHooztzS6tsyOoD+6mYpOkweSM+ZjZpNNbuo0Yuj/dQC99MuQpcV&#10;zNekzl2Rl7AHTVXtvxgTi1gj9Rbz4VdkeUu960W9khqpGeYLjMlXSnxIgjAZNJ7BpG9eamOqlUK6&#10;cG/hZPYl4QL2qEoRllASUF1daF4mGIzqnujAzGWJ9QeoJMIjKt7jm1gsZrpwhdmZAsYr9g7nPyHG&#10;grYYVTTY4qp3deCIlmKUjx/mbuDxUBd4YKdAntteSn2pSIzRTIpcOn4Bl2R0eAHNH5c/db/zFArq&#10;8FB2NCTgxqsS5DGk7MHZFlKonNxwMpMU2ekTQyg8lsxXfDohR1lgOh8sLxppW+AlqVvEr6Sg0kLE&#10;MxfXRhi2BIIYd52R3FCni6dWPnviqWcf6YjJKU7B3uXtk187dZ8cgjnz2Ndtbf54Y8OpdqVODHRp&#10;p7JLHJXdyVzsOC4hFwqkRA5Tsp4aJ+5YYj5hM9ggAtUI8qGdsgugqlex1mWHEZqbTphn4hJDts+6&#10;i10ThfZ5uEirhNJQzrobA5eB7xYNrJ0af4TkJsVGX6Wg1H3QxGVFXIjj5wm5lLhTYE+JueEHTCt6&#10;0BxabOeIPbCKw7coWktFhL5Vjzl9yQ3VgtaGfnHCiR/c39E2qhHK4UHprXpATmqetu9rPrrPzjOP&#10;efO6xr8935kw624b5ldlTZ9kJHqCqXleLGPunCwbrAidytINzccSDUjfocXNmpRHqVFXKmbPSKkA&#10;sfNRAiV8RZzbc/X0MGsGC0so06WOwiTFX2PmQkblqcNZem8ygJCiqlAKqIiJL2qBhtnCN2xmD3jZ&#10;EyRSl76CUA0bBE5HdbR7HV7PxFScE6/fFqHhn7nnUP3JD53y/imT33DwPm/AKge89ZXHH7SLU0Ed&#10;7Tptyk7/h71zjZHsLPN7FGkDNhh714blsqsEWAXZeDwejw0LscHZNRjb2MCyEiwhBBaH3Ww2yq60&#10;H8iHVRQp+ZJEUb4htFnlBjaOl8XR7kqJEPF4uute1VVdPWMbY8DT3VWnqs6pU5e+3/P7v29V9enp&#10;6fb0eOzpnnmko9bpqlPved//+zz/5/LevnLXdd989O+vtcZwKoR8QNCnXfrpLAQPRaD3kUyFcp6x&#10;R04XmuguqYwIRP2lCnM5d4VOoaPxomEM5xUowwM/gAYg42Z0ms9/46uf/+iJ99975zuZKsxZuo+c&#10;uO7zx9/E/r2b8amlmH2NtNJqq1nZbDj3nlF+twwW/JFqxvEp5M+/9W9PHnv3XXe8/Z473NlwOi9Y&#10;cSgpGrwXFgau/Pgv2QBZ62qHFbabQ4UApI3HheRjuwl2OJGQOJQP2TZhq1FdnMludKpRK1Nv5php&#10;Xwumaj9NPflf/s1vffLXOOZJpy7qaDCdwOh2LuLExrcoC3H8bQ+evOk/ffOxn6W+vRZr1wvi2a12&#10;tVN7lnF2xI9BhE1y7G7zQ9EsghqWCVS3aml8NlR1vVZA6khDNZpnv/y7n7sD9bnjnfffzmDoLY+e&#10;vPF37vpbf/Lou9ZrPyLcI8WEu462YiCQcFmxWG4GJl5LodlWi/MWIQG3IAhVCtF6N3EIxwwyxE2l&#10;1agbXxEswCSyuW0lIWXLmJBTly1gEhQLMag81LQastNRCt5Dm7A17FLivBc3dhPJQsGoMk8ooEs/&#10;KrnXYP5ADieZUBTzqm1pZ4pRdObFc5nHPn78I8fec5LNnU7cTCD/MCttb+Wky3cM4lAOaWUTs3B8&#10;FIdiNPEuoDJFoJgY2TW3uMbxAyzNBQmILpz11+wvcGatDYrPVqIMyJIHDtg2kHnIZarUaWuMgMw5&#10;PAYIPAwsOEVsROMjODnJTDkjHCP8YSPNKMPOPGg0Kb4283LdEjy+xd8gQgcZlgAoxytDVmGSD2Z6&#10;Ph7rh+MYnVXtD8nOUVhk7TeCIkDIin8JCgg/nSmRNZSXKMtF8HLBOJRv/XgonAmh8Vc65ewXbfHd&#10;AX1BYhgCuW2KWapsp4n/THSp5cN4XFFmrjlG5/JbthPfiHhYW3NosSEuBIIa6rwYBMxR6KTzjrTJ&#10;FWaIN8KuVIPfbgdN2BT3iZxkd4mZ3VJBjAiOIjLAuhswQfZarWILuzzLzs+UI5vi8u0EaGzkq+my&#10;TLSj5ri7chKIxVz/yj9xQajCE5c48m1HXLk8Gj5Uh6X9h9TQj2cppmbVDygpBNPqfvQONZGnyuAI&#10;iRonUXA7MQXra15+5Sf/6Gvf+MRJJjK9hY3QH+S86WM3Pnrixn/+2Hu3wh8ut58jJ0Mciqri+dMu&#10;TWN26RokwdsgiQFDw87aavWT2zNQrguzkRXyj+Pdqa812ijLrhvyA35YzQ2X++EtlcZGYc006560&#10;pxbRqPb+ZUw/47Zh1I7W9J3oC12mB+uTa3XmNOa020yg3YbpNSIj+kL1IValSvJUSSJRQ40oUWfv&#10;Fwlh6u/iL2ElL1rdraEl9khhdjoJGc4kYlgW2VMcqv0oYipGho0e4ZQHekq6phCDC9VoM4LWVgS3&#10;hbHWLtbOkXZT/hA/2oLfwpNyfkYJBzcgCKHtikPTvI6eAkwuHqAhGsVmLr3sdZZpt8SPerW2/2Ju&#10;bVYTKQNt2wgICACQ8rrOLPPQqqz5/eLXv3bs+Ps5SZMj5yDYT33wpq+c+IVvPvor7FkhJmHHb7bQ&#10;cfv2oHEcw8QSS/wT8lGU7PsF4aG9uCuQLZLDPSMgvE4gyLPaLxr1Uu3/AgvXajsNx0oT3awtbIHc&#10;QuIalzpADHiGlvIT1zVuzRQ79zLcTNyqPSuYkqEdFDUBjDkY2gdY+zESh+JdE7vRL1z0lNJQzNvX&#10;8LqSb6qn+muQf8AQUOaIW86LQ5EQQAAK8IRn8JalOwx10Y8Y0GjqP3/r37//tl/98Ml3czrhx45z&#10;EtMtwPvQyeseuftNHGv4mbtu6L34f7AL7HwCmVMCDLnIJcmR946qgoBbU1Cenyae0iJuvqL+jg1w&#10;cZXCoiEEoayq4KVy7QIqL8xhBnIyfOtdd6Bzvpw2s4JVSLESMELg7JjHGxEVOQDysQUFLYKBtQSD&#10;ZRTN8X4nFwVZZAkkecCpmwYmOtNKSjSdToEeP6FrlDVy45WyjE6SKV9ogy0jawqfB7GkkxyvIG5A&#10;B9gdeyMzPMlvJcwuSylLCs4IRkNxpayqy2EiEnSK516EhH+FHgHarCgUYSBLwI6p9C+b7DUbE9oi&#10;D0vhyiF5xRpb3AMO9wRVXop5wt7BAPQj5RMWwRKK0Vh7ToTeGGcLdIIs8s9wHT4Db9RLaTi7+XWQ&#10;W41mwn4KMcizDeNQ9lrkK/6VMXLzlxAwBaFYW0/X+tZtDaSMnDRX2k2nQPJuOIBp5AShXFIuN8Sm&#10;AeK21j/++Gc//+2v/uFD9/zCA3ddd+8dt3D4OF4Eh+H+q8fes9X6m03Or4m1jIU1C7IF7OvL/EaF&#10;8Eq3kuPFUDJZFLanOYSQ2nmYvV84cprsfW1io4kHmGUuEyEP3ELuWkKCjDFjnB1l3W4AIpmhdgMs&#10;00TXopS3y3wOqnQWYkaLuKcO2qaA7TicbNNSlAujw6tBQJro7akTA+QHAQAH9bWkVBwix4x5Hfxc&#10;U1/K853n2SWbT4hDtwj6MGHsMSXPRBlO9lKrz778T772ux+5+4YPH79eC8Tu5kzMN3/sxPUMnXzi&#10;thu/cOz6P3rofavRaeJQfBK4zpkkFcjFu+gyhj7hE+Q8ap5RVwakl4ny5PxQeaJLNt7k56TW0YjV&#10;GbpV47lajVtTKK12tVPaABDOcZEXwd1ISKT1gywNNOI01OWuZQGdj4T36NLabh0HYLIDlZvzwGbF&#10;ZCHQNTBXei3QjmFsxg7ITkLYkxZn2DkSygZQW/Y5LLw8O/Xlb3yJY2fv+QDbj7ybwJyI7+G73vyJ&#10;D9/w8InrvvDBv/0nD72PA4+gDjpiXaiyAaMmTmBlyOHQ9Y7xJMyS55HTNRQAz8nqR79YW/wssUdn&#10;eR6VxJH20uJsFlv0o4yI3ySnFv7h41/40Ad/lTFrNkhhke9nTl7/xTv/zh9/+u+ttn6ICwcNkiRf&#10;r9PLWm8Fn+AUIVTwGJl8ZJhz7f/sW//ujtve+dG7f5kz2dkflXJ8HMqprMShn/NxaDiG4+plyf4e&#10;dQRwlpR/bhTrP/5R6dR3/uZ7//GJb/8pJ/RxcfPXT/6H/I/++/TZ/8tsEMSM66DtFQO70SXP2KTu&#10;//jxx+49/q77T7z7I7fdxOlsnMZOzPu1x27dCk+zX8pBy38jn/faOvjr0oZoIqZT+THOowmywfTY&#10;I/fddu/t7+JU6I9zFtLxX3rgLjI5OpGTWc2/cfz6b/zWcRkIcsI1jsAg8eVs+lD338i22LuuDgTk&#10;PLjwiuYk5VN2k5VE2ooEz6fKrvgcTvTPvv7ZB+78RY4mv//YW1lzoe2y77zpKw9/YKMpWywfw10Y&#10;RC5vVa8OlK6dVvzB47/zoWN/98O3v5ODtJgT9cjJGx+6881/8PljzMvFN1NQoyESTYZU7OAjaOOf&#10;vRHQ6a6tyf/6Z//6zlvf9pGT78ApYs4kfhGzB1mQxdGin7yLfONb58+dYl2J3yL+2hE2a+mrImD8&#10;vD9ESXyST4qgWHzkckHYL/bc6EQvPP7VR9lNl1VO951wZxDfecMndb31U+76/c/evlLj4GA2d1IG&#10;j/lOSiDvrdpH4isiQWyxiNpl1bSXuy5OdJpiEwDGHD96XIz0Gx96J6NIhGkOkBtYGff1z9y+NKsz&#10;DYk3AcTb9KGHoHkg/jooCMly/G99D2p0w00Hwt/4l7/32ZMfvOXu299+z7F3HLQ+xrcH7ZGr5HkE&#10;0geYLoGv2WVMOHF7wZHg9WN/PECsKkUYzl28+LaTxNMcOZcDJxSNp/N/9PinP3TrzfceY4jwl+9l&#10;l927WSX6li89+L6V+qkt7b61X779yn471GI5/L4myTiUEYRWLf3pj99KlE3r7j12MzNyf/PELzHQ&#10;TChKGoejWr/wwHs5P0Ur4NoT3Z89Z3Hole3Qq+DtSTuelE9GH7RBMXO2o8nWNAPfZznc8PGvPMKC&#10;owdP3nLf7W/BeWbe+Mdvu/5LD/7acu30KAhVdtQZPotDj6J4/OMvPPzrx997353vvv/4LcShD9/1&#10;tgeOvemLv6nV9xoPJWNvcehBTAxBaGMm/+ff/tNfP/GOe47dxAby7NJ533FxO6Eo9H7/7Tc89KG3&#10;v1L6C2aqMKX8KMqM1fn1Q8D4eX9sk/gkn8T6aByT/WrcRDjsF+fk/ovf++37TvwiF9P2mGCm1SUn&#10;3vagu4hGv/zJ9y+c+3/MaoDoOPWGpTEsc0iWeRTvh3HoYHYHMxt9HMqm7v/0Sw+c/MCNLJ9kGSaT&#10;GAnP/+E9NzPTiXMYWZTxuY+9h/EOn1gGkGT8OApCuTkoJsly/G99DzKRTycttqvRdP73v/qpu267&#10;+R+c/BWOND1ofYxvD9ojV8fzowCT2NPHm/z1g6TJ+HT07UFbzVQEttSIzrlNbrXtw5mZF54tjz39&#10;fPYvJ09/7+cTf/VC6okfp7/709wTDLIfoXF2P0XN++pMmGQ8lL9MLfjp1A/PZJ85m/7B85nvn0k/&#10;9WLuqZdy3+P6efnplzLfeT79P9ggcavDntVa5MU0m4Piac8bAkkEknZ8EIe6aTZMT5X+sh2T1h5q&#10;Z+N2UPnZC2MI5JnT//OlwtMv559+If1d/OefFp/WhsNuJNQHoS4O1dRWRDr5Lrs//Ai8fDadH3tm&#10;Kv3M2fGnfjz+nZ/nvvuT9H/7efFJsuLMf6P+A7fBjYf6jj78jbqCNWRxKJMGz730bP65JyZzf3Em&#10;9/2zuadF7Nmnq6e/i/HyesR8TpbYs97wClbVXn0IETB+3r9T9sLHz9wgusF+MZe4NVtiz+rgleJk&#10;5qmpzFMo4POZJ7lezDzxUuaJn6Sf+EnmOz8r/C90EBPGhN7eDKtEOVz76I+HDtLCiTjUhaIsGZjK&#10;/e+pzA+eLzxTTTlMMk+eyTz5k+yTAPIyDufE9zHrRKAJm74zS4YJuIQ4dNcMXt+DmqgcTzEqSih6&#10;7sUfVbPP5E99bzLzg4PWx/h2f325Wr/1o58+AvUxqR8M5S9Syuf85d5f+veArinTv7W82p0OMFhM&#10;4bY6Z3mCymcO/GxmK2aXTs7z1U5HBy3/Sj1/Xhzq1+7xF+bUhgluGw0941dKamWW1ptvdrQ1PeuP&#10;OKjar6O8UvW3914dCFzYjmOLY+2m5dbg6HQVzgzlmBW2RCAYYcWKdiNh/VddY2QsPyEI5W/CYA2C&#10;UItDj5yQxI2znEXICmiWBTHGzWI3dtpkrpqWZbFS2M3i5i/t8pntI9fAN7jCnBWL+mh+u1t5rflC&#10;bAAb6nQYLbd3O7ewxo04lGWPuMFvcPXsdYccAePn/TtoL3zYro3F/rJfbv9GFmliv9jokniHiyXS&#10;8BtrGL0CshIWE8ZGDfyrjQJY8u/WhHqi278Ch/zbJEs7rLQZO7sQEJ7jauJn+lh7tCEeFMSlvSPc&#10;aebKNGprAvxqN7k36b1f1jiUU03pLEhSU6mpGHtm6mDEMwetj/HtIRfI16l60mi30yk3ykG5feq4&#10;9zf+pfzLdWkVIHRlfuBgRRKLvt0uc0gsOoXukLbCoOMAz0+PbXXZfeiI5ZOJsrkYOWKVKE67GxXV&#10;/gm0ThsQgRubYzh3xfOJNtBwgQBggrDfuuHSgLVfGQKSIhdZeCi8jI3+YpFRMVJA0Tn2pOUUwimS&#10;qF6R2dBPO1rPn+FhpURc0tX/UGW6y6dWDOSjhUBU09g3GT/8NK0MarELmQ7YhYjI+yEt2nplGIfi&#10;qxyt1r3xtdU+dS6JytISzBZrrrXxTqPABq3+SET2JIfSSS1Kffz+SElnz+6vbQSMn/fX2b3wIVmK&#10;8SKbygN+wqePv1w6yG3Y5bbw8srIX7ai6k6nNrvaX1p72ofleIbtHCf3f/vh/9bPcfL1lF0eJBJ1&#10;+oD3pdd6nPmu45ihIzh/vpbSNmugMTO20VUumouRIG/Td/+9XAhsdM+wiI+RLGpFJcGfnYo57vmg&#10;9TG+vVw9crTK8X6pF1fufUzq/46+GrWIx0b3F3vjsi5eMjHo7ek08ok6sBEfU3YVi7nDldhCkFwW&#10;GzNebLFX2rp5cGjIKA5lBzk/O1d/2bSTr/iE46vcnoGwBJ7/Zr/amWGD2bIaHrNzr+XPbebna0LA&#10;GyavNaMIlBsyHlzdWXYSZsKM9hdtT7N7sFM6d7Adn7OChoszeXGkR0EoRXlrZXHoUeGiZD2Zg63h&#10;b2ZJuWNfGO8mNw61DoJQN7gg+mU8lM1ULQ59NTtCnp+5QESg2zOC3H7C3mzhAMv9Y4vdmDOCU/xN&#10;9oXdGwLGz/vLwF74KDsaKbzCieKwS87HaRPUsH/74Nrenc+XjxuGS+afx890uSPtQb3/2w//t+fH&#10;od46cwyE27WerVfwIWk4F4zEsA5b9dKoXi1FCE+2mb88EM+mvU3f/fdyIaAT0sMyxwX6HU2JSXkv&#10;nxy0Psa3l6tHjlY5qDkxERc3Xp599ORbMfrWP8C/B23danuyO8ORUhNQBLqjYxB5XZjvMCeQSapu&#10;L3eUhQ3qsemcvHDQ8q/U877mng1GoagcPE5y7EzoMHT2KHNDzH62M36g8kVu6JnnAaHTyCzElzjK&#10;fKVabe89bAgk7bife+MjSmbeKhJh63hOWEDHA53Gy+QEkiT+aFSE0Gs3LfLCPGqaL3Nnya8pWB6V&#10;bDevNwI6/AIuVXilYzu4SDLQv/TmYIabO4uHBywOvZi+wDbJFXRuHjNbyCX62BPdGV0ajGDEwZKK&#10;rxbUXwzgV9kzO1lUcyONn5NdnMTHI+P/ktLx6R0eVnTZKK51mb3jjmHyJ0EPlxj42ErnEHGQDUeH&#10;MAzqVpNxrBvncCXfdRTvd+5qK/nBeabJ7P/JRRpZZ6l0qzSNU2bWCQPxrlnv5qAADY2Zwl0XGg+9&#10;vGh4MvTZOf5CkkSg3By0Psa3l7dfjkppPvbkryR5GGb6AErGdzhll2/9kwdtFw6w5jJ5X5dolOxN&#10;7M4+5uRNnTPlnGG3SS8Rqw5sOiK2DGSAy8ehOmTNTc3lbzfgwE0dRA5j+GdgRUAgDgUH6JR/BUK7&#10;TBzKQYdHpb1Wz8OJQNKOI3IjPwcjrqlNHHEeKAvklVdZShSZ+fAcT++TJC4RxLc7Wjeaw+AmcO74&#10;6oio5zVbZ7wUVgNxVt3g6NJQUzIQEgZJfRyqAQVkQMe9aQ3RNQvURTY8OZsF54qL1WfMePeWi79M&#10;bqEobrwJuMhi7bFrBAHj5/07OolPMg5lMo8IiiHRmuaPydcKSKkR2rDiQAcIchFncZFZ9ZdO52Qd&#10;ittmk/BtrT05N3vk55tdOA6F5KNCN+B4ZYV7xOkkwVZxL92Bp0zZZTiYdaNuZmwWQ08XwE7n/d2/&#10;Xw76rXchIEZiT3wPuk85cNalhpw0eoD6GN8eFHl7/mIQuJAe5ThdV1kdl9hBQTwX4SBdBfMoCEI1&#10;BuHTnm5vMY+ADhYf5vE8bh6Bi8HQnjEE9kJA6rMdG27HoUmbrvuBKA7m3CZ+QkiyfZpY8h6jz797&#10;vdc+P6QIOPLxGQn3Vz3OIClBqI5c97PatuPQI++nvd69wPnso8srUfKNXvuSf5Pf2r0h4GVjiIPx&#10;836J9/Nt1nDsOGm/vDImNXHgSQ6dSQ+1f2Dl6J/P7i1yUn7wMLevxO5DgyddDhnbnby8HQcTyhn9&#10;TWI4LH+/3tn/mb36LlmN0f0+9RmRLTe7a5hk2p2adek1379d9u3VgcBuPXJB6AXjUOb8H/35/C4O&#10;HWilxaHbIZIRxeuCwE423tvPGYaiO59XlbyG7vX36mCha6cVg7m4Q/+E7lYQ6uLQ4XjoILcAR7E/&#10;1bWDzKW11PyiS8PNfuUR2Mm3xs/7GcG9YpmkN7VPHOrTbsDu4xf/5FGXw93+864gdMDhgyd3RaBD&#10;yz6AxYMz+nu58Nmr70axp78ZVkYbeF7wMr69XD1i5SQRGAqepG74udjYX56l9Xc423/4zOjhQ3ez&#10;07JsV2+gVhdI4p0/3nT422g1PMoIbOvXDuvgmD/ZrqEhOF8+L6Sz23KeLMHuDxsCyTjUM9UgDnXb&#10;5EKz8gdcdsj3/mGr/2GrT9LvTSK2bbnchITRv4et/lafw4eA8fN+1mSHzdrlTZE6S+7uzsMjZ9Lf&#10;jH7unzx8vb9f2y+utuc1eWeBjuGHFtxb9vNndAztftIn31nIpQwfqFYj8Ec3u8JPRaCjYDNZE39v&#10;fHtxMvDa++vaKmGoEbtlHrndniU4sONDH+kw94Wv6u4aDnTKDzz5v8nx0MTsx92/tU8MgcuHwLad&#10;GpkD3Vgceinm9YjRteLQxGAoZEUcOliElQhCEbbd8nD5JPCIgbZPww/kF+1Tjn1lCAwRMH7ejx92&#10;2KxkaOO9qeQn7j4Zh57326t6vof85wtcu+LQUdDHzcBHTdxcoIQLFvvqH0qqz8NfluiA9TG+vXw9&#10;ciHxePV+vDp/dWHJPz/eHDHzoQZhlPQe3XiZSbZRn5zful2NcrrpNdSkzhB4bQh43dklY3sSzq7n&#10;k9Lo7/f87cW/xZ68Mgh4T8D5Zi7Ll5hnkqQp7o1/LkbvPGjJJ0fkz03yc+6F6q4P7ZNrG4FdfPsq&#10;ErLr+auan4d8demKk6S18yTtatPHpCQgRaN/95CoJDLJ+/NQesP+TdYheZ+sgP88+YnxbRINu780&#10;BJLy5u53LKAelum5dxcD76Ffw19dOnddWglJjfD3vpxkG7fJAZbYq/4jAtnnmb1+a58bAjsQOKjW&#10;7Ho+KY3+fkf5b7SW7ak1VquLQEB+3TAaSi52EEeN8tUuH25x6MVImuf25JNJK5D8fPeTyW/t/lpF&#10;YBffvooW73r+qubng8ahI+0biZPXu/O0b/djo+eP8M1uSdjXXieRGd375l8RfEZ1SN6cVx//VbKP&#10;RlXlJvn57ieT39q9IZBEYOD8DGYCDFeiuc1jmbI7fNJxr98HbKewDR/YIYFv5IdJaU9qhL/3NfHP&#10;+BkFyXOWB8/7nYET+wMPPEC2zz365yy/kX1h77oQAt5v0d8d8jkcCBsFI4PJmYkFNYPnk08mp8o7&#10;ib3QG6+YMlplXhWBbb4adqv/CTzMKS3uGs7Qdg+8aoHX+gMJ32+HfjlNGWE7ivGvdbgOmfk+BN1h&#10;/LyfvRgpDjfJzjrPbI3+Ta52937UcOWXfEv/CQ+PHkuWeTTvvfw4DF0D/ckLu89f8POTh6cwbEud&#10;/3zUdk9iHN/mr9Hnr/FmBzcOTY96beBFXHR9hp1IV+4o0/jWqPU1IDDgmWQc6oNQf47JoGQnpRaH&#10;vgacXyON2M+PLALbDL+Dt5O2IHE/tEr61eD5xLc7SrA49Ajq4yAOddbcO28Itj4MfRDKX7eKpznY&#10;Gu7Iiv1+zu3lbJT5RUdQCy6nALzW5hs/76eqB41Du60SV3LN++441Aeh/snDJAn74bB3Pb38XJ44&#10;1Nv3URDKzd7vPdhXOzyHpEexbxx6gfoY316+TrlcnWvl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LXCgLN0mKzNO+ufnOCy9/T/IVmYb6R&#10;X+9Wu7XcPJ+HlW59ottKLUT5lXaJB3rNQr890Wnne2F2sZVfDQuLrfRKJ99ujXejXBxwP7kc5/rN&#10;TLeRX2iX56PMQjvbaWS6YZEfdptZPpkL0/PRBA/wGA8vx5VOPdVr5zvN8cU4N9dIL0f5pbDQbqY7&#10;bV5X7FOxsLQcFefcM0vN4lJYmg/zlLYUl5bbhbUwvdwYW2xTvWKnUVpoTSw3s8utNLXtRuXFsEyj&#10;VtqF+SCzFFX6QZHmL4eFlTjbC55bbBfmWrnVeGK+kZ1v6V3dVoaiJAzNUqdZpIR2WGw3qFhxNaos&#10;U/N6thvme1FprlXu1yeW2lnwoUUCB6za2bmo0GkV4maem+WuPvTfLsXFfmNsIdIbVUKYXekVu/Xn&#10;Fps5iu20crQXGHutXL+RX40r/Xa6G43RKWov9WkVqTZNW4nSS2GGwqNafiGapL3zrdRqnAcTKtlv&#10;6eGFVpZLN2FpJS7ON8aXwpza2HT4tAuLYa4X5HjYt5cn+W0nyHdbpU5Uor+WWhMrIQ3M0kFzYWmh&#10;XemBbXOSjug10nM0M6aXx3oN4KoC+1xcimldnAGNXlCea07Sm/Ph2Go7Q03AMGrmF8L0WpxdjNK0&#10;sRNOxPRFixfl1ddhlpoA0UJDr+aBpXZZvdAoLIeplXaurx6fmGtUkUwwn2ucps6SUvo9oAcrc0EO&#10;YOnQfj29irgK1eI8zWxkwHC1Pcm3whap4/NGnv5FNubCCXUlAkZ7aWCQ10sRgGhioVVeqJcpgTIR&#10;NjpOwlwfBwoEgz6da2XVuWEuCkCj3I8y/XBsIUwtSSMKFNtrja33Cr3mOJ0VNwqL3al4No3iUFQ3&#10;SC93SmCl1zVLqCGvQ+zpppUww1+EuR9W+JXAj+jZtOSnKZT4u9Yp0ygqQFE0h2pzIUV6sqWORmbo&#10;poUOCPCKPBKyhJRKwkvAyN+FZmY1yqIXQoNPAv6W+BWt4FfoGiBQVKeWmWtXkAru6b7VTo6iolaW&#10;1rnKo/I5MJmPyio5UNupId8CEZ/QdsQAUaf70H06brlZnauhFCWEHKqh2uthZbFRhC7QGiSQagCI&#10;OkIVyPJbmgD/0GWUT3uFUrO43BIjAb5vIG3n4fm40Kvr4bnW6X7jtPq3OQmGC3FppZNBkNai4lKz&#10;BHrIzHJYXmqWETzX2AII003w0lw02QWNEDVEntPUH3VQd7RSiK6QjIt0CvqOPNAoeI/ehyJ4ixgs&#10;VDm6QoEzhy60yvPxJIQgoWoW1tqT80EBCYmjUp/PEQyajKry9laGJiAbc0FmrTMJ+ICAEi1Faclz&#10;y9FXCKdJ39GUhUa1F6L+RbTMMR71nARbSqOxfEhp1AQw18IJIOLzbogAo4OoEgIGjxW6cTFuwufF&#10;FTi2ofYiA/wwqo9BsNK1VlZ0DdpIeCsllABE4q3GOkov8S2axcPgP9dE+AtIEZ/AMyj4QjPn+Dwv&#10;PoemmhiOPBxCZaiJ5LYBrUm8ESo6bq2bh+tACbFciiYRXS4EhqZJYYOc+A1AUOpGicc8n/NDdU0r&#10;R1FiexQnLHVaY7QXbCX8oSqA/aIy/JyKUT0qKYGPkMkilcck+fYikEgvv0X3MV6+vfq3MbbcrXYC&#10;iCXNw0CERZB1a+SXurm55jjFwmB0N8D24mw/yvWDAp/A553olLqmBdtIwuEu2kvn0ndItcxxWEHS&#10;lpqptTa0gzEq9WuSUgBZaI1D9YiTqKyeRgagGimIY78eegodRTlEiB/SdoSqHeR77Qrci2bR3VAc&#10;bweHgXpCno0KXQYCyLMILUzTQGol4xWXabj/BFHngq9oHQzP8wiAOJPmoxHNMSqPGPfjqpgwKoAM&#10;/YVaobxUHkWjksgzaosCis9jKZ0T3arksHF6ASGPSwDF5/gDkBKUjg7SmyLMIM9v0R1pJULiLCaK&#10;jwTyCW+HHIRwIAKhbrQFSlnFUjRdOc66IUuQj5dngKJuEvUmIl1U5eliagt9BSnEDEKD1lYlhyma&#10;iaqGDahvfL0jGkSQ2k1IsgLsdDe2D4GXrrUgXmS72G0U4DFaAcFCsygvZXYbFcfzEzyDwNMRPMOv&#10;fItoAri5vpPCYvhW2mUJJ5JZT4Me31JtAIG+RE3OvvMi+AqlGBkOFQ7hOL9O3R3mBayzX3SKuAWR&#10;QDCArplZ72M9T8d4OK0C0rsQoY/j6HinW2lI3VILzRQlo0e0F18obqTwuORNNbJoDeQ5XwNqJKdE&#10;zXkdNceMynMA8xgPsIzTJQM3i3GHlrf5HHutWoUyOuosfLOaZJ4GAgW9T3sFaUMPzCFjSKZzAORs&#10;IHuO8VAEpAuIoBHw5EViAKfgKIIXDOxdu1lSd0eZ9Q7Ck2oG2TiSF4ErtdjGPUN3gFoWBPHG43XO&#10;TAHHBucBecDVgRKpj0xtU9ahH5URM7lGAfa6LF1zfI5XE9VlWSSQMUYwrX6vZ0Ee3OhupN1Z5xzV&#10;wDGj+ZAh30JEPCYvS/arvCw3Ccdpot8Y+ABqL5QeQvtZeTu4NHEFjei1x1FSYYs/gOcZ0jRUABe6&#10;xJOd2qn1+XI7GEdiUWeEwdsv1BkM6V85qHzlKcJ5OHzIt2iQqAnyd/bLEWABBoarfXtx51AKRAJD&#10;L9idANBe6iDjEqCVzmeAMINnxedivFKvVkIeYAwYAN5ebFVBjNfh86zgm+F8Oj5fb5eWWuOLzTEE&#10;YLkzAZkvN3MUC8eGzQzBwkKH+ALvCxYirODzAkoqSNu53uw4dgGZXG2VVrw7h2DYdQgRGIai4lsX&#10;kIpAMDTyTulNEelqZ6pbQ+rO0N2oSW8G3x5/oBLNStKk+LhP9dxGjGeFpyoPEDlBiWAtqT+GQP+O&#10;o1/c8CKEjRuK6uNMEmJwL8bOEvNyz89lASHGTnm+nqPwpW4ZbseuKa7En6zJRUFrsCxIuBQKM9TI&#10;8JPVVmpTQgiv8nkF53MxSEP+BDLYF6okC0g1sAX4AxEiWiSCxqzjVMvtwdrW0xudqhTZ+ZbUmdfR&#10;XmiBCqDUi3GFOvBD6gYXobk4n706hHyW5iu+E62VMQ2+vegFP4mmeQV6l2/jJFByMweBcwNh4rKC&#10;Ifisd6FxwJQfPt+ZiGrjq73KSlSZq+WcS5DC21TvQBr1NCYPbcVFQeNo+1Kn2qmL3NC+uUDOAA9j&#10;iHmFigVbCBBbhj2NKUSeHswJ2qgqaKz3zwAOtphKYk83umcgSdgJp5S/igfrQptQlB6HAWTdahPU&#10;QWG7s7kQKWhgHWDmuJ6VDVVgRb/At6ow3vI6DnMT76i00Kny7UIwBgjUAY8L8qdp8iG7ZVmxdgHT&#10;D6dxqWfh0mZxo11RVxJ3E+Y3cUHLiCXF0mQoUYIBjAECU9zqncVScK0hk3B1WzyMl7LWl//DA7Sd&#10;vha1NtIroehULhCBcLes8LBRXGuVcddpoESCQLipOJSIQG10wsaNz9LIQmE+8NJde1f7ZwV7K4vf&#10;Iiasj+Ni0V5SNP36acGrGBnHpoAorkYKIUEJGIGIezwosKUydAqGhkuyOvS6aThCtd7DtZBhlXlF&#10;eHBi67nVnnNUaGxU5oKuaT4fOolS9XBjMH/8HAEgvUNRcpCIGXHdo/xaVECchBKYhxWqgWnA7FIC&#10;7goVwNIhivSmS0HI/UDwVGCvSoeqCbJ3RExlHkAMtuameBdYSX5QNFSmJftLJgppB6t5QuN6eSWc&#10;RAVkOtEyfHJiDez4TIqOkB5FFSI1OohuWsVKRjkskdQ/yFMxFJYKr0dlyEoeIEIepHiYLpYDo+BR&#10;EohqIySSZ5IJbSRNKiOHMIAukEzF6TQWy+hdO4AletWLFN2Xl9tVLOnW3CQ+Z1wbAzFMG70PjYAk&#10;IkHv60VwHQIQTcR1IjL1Mn0ECaAslOPaO47fgi6EMylIA+eEas/X87xaz3t+a1fWO1Mi2I7CWDy9&#10;9bmqOhcXDp7EMWuc3upLTfRD8hVY/FZaaoX01icIiEBytZWG9FbiqpKHMCoIoDXNFAKAKoEY6Hkt&#10;kLeJN1jDq1H5qC0ZMJojBxJ16xLqpnpEl47PqSftRUqJvCAT9QjJkxCPWoSg6tHdEKBjP14KyQAd&#10;4qQQ1fnk0m5CYFpNVIX33iD36PlNuonbjyQANbSvSmJW8HLxwRoiKMVNiGU0CYOJwDETOLQIngLq&#10;bL9GagW2r6DIK4QqQz6nr8Xn7Qpo8+RyTzGsixcEnXibt3SwPiXF5sr8SKecW15ajaqUzCf0jugi&#10;cNKuHKNysEKeNBFhO1yn8FnyQKfLs4rIeCiVsYGIIld1EQvtxTFDqBB4+Bx3d7mHGSq5jkDrxTPS&#10;UN+bTaU6vf1SHBoqnARnTEx8LrXWQWHxKjPIkpiKMK2TUyhKGgp3lDyD8oTKAWIiqWHn3PhaXF2M&#10;J0mP0F5VHj4nMnLCjyhSPaBDfrBfNIT2yo13vYlg0xwvw+ruVhYZo73dWWetIlWMktHuXm2Mym/1&#10;JyVd8RQ+pIpVFKzsFlwkbQ2cosl+kRwuSQEjxQJ0E4Wga3ARrZMtdr4H8YLEQDZRYZ2uehp9R4r4&#10;BJmBBCgHPFWNNqwuHeQTJRLjKmYUi6AETqNIQISL4pkBWYXPFwOkQjEyCAAXQFFVJXKBQokUJW83&#10;+1XMmTPuUjSsLRIO3S31zhAaqGs6yqGRRIX0CBlAnn8hTAw3f2mFEj5EIiTTGqTdsp7P0UpvAuhl&#10;uh5bLOaHBMIsPwRA9J1InwZC4+uxCBAJB8CV7gRfEcchSEAKnSKWm/2KFBOeIQ0VlWXHsT5D28Er&#10;lNXErHBDvgVh1utEC7JfgVgRuaUo3Aa6mKgKg0XWhWBH2tcutCA07FebBkpQkXzsdbuOX4EjJE8G&#10;3MTzdGJQAVjuZVtbyndhRlEBTKoMKymaoLAeV0EJ6QJA+JZeo710GXafH9JB9B3CyQ2F8C3N5wFu&#10;0A6JMcZCVqbUmSXPM4llkWMTSnE240moEgJU7oKAtFHEHPBDPqFwqspv5TbgurSKlID7gcCTEFYO&#10;BDvSJlGAHuXAhMJlAtzABPriLZoQIJskmZS9poGkblAcHoDQXBCqmqPUyA9E6nIgyhQhq4gZ/IZj&#10;gKMFm8npgjQwbUM7gihCGnQiNKKqomJ4fWhig6yghmO8/aJ/gYWhBFE6Qot/BfVhYalDQDVSuDQo&#10;F5aaJuNA4kbKmazn4UCajDeCt7lEHoOQGS3AuQ1c3klpkAy9DzJU0us4UKAC3nunGmCF/SKBQwyL&#10;EdcnsiNyDvFvR/aL9tIL7ocagaJRcqfraTrX8zlagz/Wm8ms957vzKotm136VF4iLjq6CbnpXY7w&#10;AZM2kvCBE8QhKFRYgAHkNeE3kpgllzh7mp4Cq+gcaQQZMtqyrjJzGz15FyCz3Cisu5QsMmDXYUMA&#10;VZIddF2j/nIXBAVnEp3JO8U9rqUQbGcxy6jqUiO7EVbnZyF/jSshjRDjemtytVHuvUKKRr6KVEM8&#10;P6ksBKNFpLJruY3O1MJsDhbSCEhNN4Q2W92z3M/BnBhZahIod9GZGUOuRM7TmfVGea0pbnd2YQJD&#10;tlwvrwUKLpBVeR0hcitHgoufbLRzcsMkrgpS0JENrHNjHKWT04JUExTUVU9UlUpq/IXsnMs5o6Qw&#10;KnVeqDE2pLyWH1mQ8aKSJN4xjm5sEaokvwrNkqtRECR+ptgy0k4rujMZ96LyYi2v6rXka2EK+Zcm&#10;b/bOdqaxaBWZxQY6q/E497rcMrF8o7ramKTauOJrvSmepL2rNXz4LJq4RGIHPweLBv/X01udyirm&#10;kubEE1A9FKFGEZPi4NF9GGiSS+g1loJuiifoF3w8rD8XWMmFrmXkgBGhz1ImbsBzJKNAgKrKWyM6&#10;IN1E0NoobYYVeN7F7PLNaNRyUKUJgguXCU13Y4gwHlDQiSst6jZBj2M7+JbmK8RQahe7o2wYhUj8&#10;iN+Did40DuokkkAhizPZNWx6hFjmaS+Fw6h4v9STjNZmVKItIt4WmQ2Gk6bAgRiKv7AiTovaWy/N&#10;z2QxGaT78KXnZtK8F+rj325tDMvIG+lNzHG39iwcSPOpJ+3FZsF1a4TttfxGq7zVrgAdaX85yVSs&#10;Xt6KJhFyQi1URs2p0aJKf0aDtsgwXU/hvZmcpBSSrKXA2fXCZPRKFndxYWYcxAisaO9qeHYRHGZ5&#10;uLDZPQN1IxLcUxQdoQyqFK24Tmqa7qY0IkFGXmZSeCYEjHAs8k8H8SSN3Ygm45nncMNkwrACNbkB&#10;St3PPLfZrtIc8bbs5riCzbqGAr1nLg+ErGYrP3qXPCKkiBbNCjQUk4op6pnJ8sl6+3kqj/VZY3Ch&#10;kZPk1HFgykjIKr7iTJrXoeCIB4aGzoUc6EH8k7kZuYLzsxgIMrd0tELOhVlph5wWIrggs4WAIcP0&#10;fiwXAl9LlURrgvxGhxedon/hIuQKtVUKK0wrWUpj8WTQTf7tleemM5RAo2gviol9Fyk5fwl1gOJU&#10;ArYszK+1cvyKJxFRxE/dgXvWKGzFU/1zDEspEifw6Z4j4VOhp4AUQPqzeRqIXkt0eRGjpTjPcbU/&#10;q4rxuYTfh880BFjciCeuI+rTn4F/JpEfuo9uFYG40Ml7+M7WF7rT6c3uVH/2FElgbDdVEkfVFLfy&#10;AAy8HBBmZrDFCtm6lXmyVfiBgTQIxCDGpXpqKxbsMVogHsutNDK013mS1EfKJQZryOLT9ajDUm0C&#10;IsJhxpoDCBq02ZxamJFI0zUDPq9JlbY6VbE3ZA44dWk97UVa4CUqCQJQHw9As8jG3ExFrqncJIUA&#10;8PZavcLr6AW8VpxzkFyYKa7WYWaJNJKPaPEWkVIkBwM6IgqjksKZgG42v9WjTA0JoXE+r8i/Wz2x&#10;hwQvQGUIQ0guZfg5pCfvdDYjG4fLxIAOg60BDcQ9Vt5V4wLQ77BitFcywMMBPT5JE6gJfE4DqRiF&#10;+/719I5G0F75mS6mQ+nmZkuMsolLNVIwsTQrPgdbaROyh39OxDQz4fmcyHEZKzmMROBDJBY+p7NE&#10;jKE8bUqm4+hQ8aHKJI2m8I0mEyLBBriXy3UGCBTjUHOUF0GV1MVQHCSfRpDw5DvnUs7Ki8xlrVRs&#10;RaxIlB2kpJIkYWZKEqqZtGTJGSxJuJsngCx5e03hypPMZn3/Qrk8QKdAegqHG7Qui73uvEKEPoWT&#10;KSs8nZaQw3541EFpFfmXujFPKYcC0jpJL/bdXSBAOXwltSUwdLlNYEepoWUIHEmAeZA0kbbL9Erp&#10;8Accv5GlwT/nKxAY2C8yCYRvABIUoRfMBM2HcEBS5BMUsV9SK1IusxmKgqaw44KdSuK60MUR8zRK&#10;eC9IEcIDoZGAhRO8/RKfw/nThfX2C44Zcsu1PGZC/oz8f4m0kgNUj1kNzTx8rurhjYhbNDhID6pY&#10;eh/BwwDVUNUKyONLM9CJAybprWtYnxADkeZbagViGgmtn1b0JEpn1kRODkMtQ+EUyIugdG54Er1G&#10;AsmHUHnkDXqhl8WZKC/BeE2sJaM/m6LJnRnksCoPyuXk6SnJBrYAnEkpk4Ugw1+bWKiJJYSYG90G&#10;PSdRMhyEafQUnbiJZwghQODK8Dt3AicKk1fLbvVJLZ7mSbE0Y9OMKgYpmgxL8Bbod6t/Vv8Svjma&#10;lctBrOF4nor1pk/jRym/DYxQFiTZKiAYXn8xi1QSYZNONQq4LniSNBzBhqxkfBtlqoGt9HxOA6Ev&#10;KQ5RsONzhJwW0bOIKxBhpKA7IJK3E2ATnXZLnuWvOr0TR9GVAMKT3ktEqNBQ2REZd7zcU3SEuLFZ&#10;RNEwQ0CnboWRyNpJ5jW1ab6W4i3Ofikx4h7QCCAqianFzUO1UX/c2q32BGLD26FKxAwjRd4AYUAd&#10;FmdL7VfGiXmRB1qNSynOqecwl7yUT2gFros+QeUZnYmr2GvaC0qyI8iD43N9QiJxljSm3CQ39ECG&#10;h3kFeALK3dFeSZGLWKkJheMq62EYGPJxHqnztxnGUlxAegR+w2ah5pSsF9FHSu9regafSGsQHsdR&#10;89NSLsBxU/gydJb8B5eX4BVIGj8BWxieXqPmeFbAizzI+SGt50a+SAfJTZLXhLBZEHoYEaBruOg1&#10;deigj5SQwbGHz0lEI9VKrCFyxE3S6NRqML7iYgeUBTuyRsa+mYbksT4biKVcAiSWdE1lpTUFE2Kb&#10;tvCOZsfkdOGUzoyjPlyQHmrLh3PTz22Rw+exNv7wFD9cCsa2ungUaQrcaFYofDMmfhnfIK8F1QQT&#10;8PxKfWyrI42GTnH4ydTN10/jsWDHqRXVlnPy/9k77+Y4ryvNf52ZHXksiRQpJkVL9njGLlv27Fr2&#10;elweWxLFHJVIkcjMOYJEDo2cM9A5IgNEIAIRSQCdI3Lovvs7DdWsP4L/cFUXC2i8/d57T3jOc8Lb&#10;DAKVDrq0vMIvTUCB1DOhbb4+ll56aVHhAa7Ho/k35ick2YBHPojvszHwU0Uca04jHgcAAviyK49x&#10;0yf5BeuuO9uVH5w0MAyMcECk7UCjQnBUgXQ4G8eUczklLiAx3mR7ygdmCvMnD43HOxt33nJ1AJjw&#10;NKA7vhnh2HyEFAOAjXqRhhksIiPgfS4g40ZQ7FxRlnQLQaXvibvJ6SR4GbknugPB2DzvoBQV7Npu&#10;e23/i1T5OFsSmcfBUAVNG24zJFaQEJmEYQj6Da+obOmlDR2hbhViXbPglZtIbZMNeHrZs4RsKVXR&#10;n5JEEsXBYyV1Rar+dkISbBPIwgYU+L/AjG4cc+YcytvHipvOH7BO+cFMO3cWfQm9p9ogXBQ1iVSR&#10;JNbIzy4HUMb9KS3yA4qIiRYwEgkEwpBdlliQSEGWKi1vrldhKrTcOd4LANi9DrUEZzNxQ95EejJ2&#10;5TNv+EXy1ARYi3W3/IKoccb1LObtxFaxTO5JUox9Km93lBlLLnYJdRFNxfWLPFEEBgB6byFJsh53&#10;J7+SrMGTkecWyYsLD5JrxBd8XVEPvFH0K0fDszBj6gkLbGCbadjAc7U4gLdi3lFE6rdzJf675R8k&#10;+5NJgPh5sQeEIOcNUSWwscSmb4AN8w4fwSrwo8grCzQPFSMfsRyWcEKq27ezM2Ev0oMbUL4OdsV5&#10;RUGevrh9IoE+Dk71BiPhIJssFOzlUMgcLSMWRCRcGs4Q5368g+VQQED1xBE+jv1zAe9seEnAZdoN&#10;G8MahVHHxyo2A3R7TSRibIyIIwpymdSiBFkRrPeZEMv4eZESfoRs5YcA2Rl2AtvsjklAx9PBBDv7&#10;JEmkXkQlB6VzBwmgcOYFE7MTomVXD2yZhGKTLgAmhE6p5OO/8AqXMByUyAvQiHuxcAD+GvM849Rc&#10;rIAORAe4wdKFDomu0Snr8uYK20CAcRDA33EB3AdFAKRIAIFgnEDKph+EtKMaMnTOu4XTBUkwpRwB&#10;tiBMFhURxRkIqwjIME7gtnEx1WZuwgurEDcP8Ceh96RsXA9WoH10TdcAB9lGRZRFkSfqsa7Nm8U3&#10;XVI0QyzL88ikUyDX8wwXXgO+wtibBYig7iTrgt5xT+RoHFCk55bq0OKseRvP0ew2nvP+qmuAVIud&#10;bx8Wig4IUOFhSzQjtvGcpZV/QPA8IBkEewB+Bb0paHONv0Owjjtsx5FXVi5g6cU5C6UJGsHyA3rB&#10;tMBziFkcyTmjLDFvBPG4FVDDBXFrbJeFCB+koihUZglYV7Yk6CQZRI8YAKVLN6WVQY7AAbftmTuA&#10;NpEZExpHDtgqO+ElWT9TFvOiYihr3DhxvZ71eYlfiHF9nkBAFcvMcmiTmi3n3XCx7rZUxfVEm0wX&#10;SFmgA9PFmPFE3iS/AJpQKHpRQUEG1BpHgE7KrQhn2/65mD2zBFsVW8UZBc87VIi0RSCRbILVcRk8&#10;AkDDZoAstAZsKnwtjueUmDgvtU0QTMwm8EyERgDd9i+0SRDEweP65UqEQP7C9lgaDgAMguQ4ezxa&#10;dUvgCw2yme39r86ZovAE/zMcDeflyLgeDohakaEcilASZMq0Cz4saCyOLA1WoB6IACTX3eC8DbWy&#10;rngfVhFwAPKkP8gc9g5WqCU78Uuwjq2GSP+tKx4j45eIlGoVe5Y4wtMiZEDk2h5gk6zHIahOgJtz&#10;YEjIhL2BQuhIfEQmS8WeeQf0E8EKvvXGKJvEWZNYEeM3QQI3Tcx+wXNgBNuIjyrF8RzIkvi1Da3c&#10;XLyb7i30GCDydQdmLPwL0m7x2AK2KmgALWGS8Ac853ogHW1yfMSC9KKBIcI64ADCb0luLkUAzosv&#10;xCN+vFq1wJU/xBEWAs/JL9gDmhWLXRxCyAJxXjydjJVKVLsKDgEF4DkBi0UxG2ZgECx7UwBIvIIq&#10;J6KkJnbyjLgvJSOpeNgk6nklhZFU0YsuKCU5OKxEyUAvKlj3WxitjMk8gFTvhWaE4/3leauwAmSL&#10;R4RlqAaRYmYS7OLxC1xCWeILTkuMYVosjegmqwjicf328VEuJBNHE+ZA0182NkAfDQzZwr+EVVIz&#10;6d1YkACEyuRXEnaSR7ed0yENqZwLj0WbZJSC5ytzXco3CCyINuGWFEwwElTs6xdtSn1skJIO7sNW&#10;oUbsAYFgbGtuM0QRCxdFc5xtPA9Y0Bqng0uDnCAV/svmuYZTsGcBXsYhwHNGg8hA41EeOJKPMy3A&#10;+L1HgIL3WYKPL74ycAdBPB6LoFYG0noBc4dEJSAuHjfZJO4JY99yPoOkwbIUIQ+oody9jefB/nVo&#10;FUpH5vM/lL4FyvBf6IqUi6H0Evg4Hfk4x5GQivqCmEScBgsDoWwrhJOz/MA2nUbIM4V6QQxm9hjj&#10;CQsrYKvcJ84SoQ1dgDbURWKiNEkdWFpo1kjfgcxRtgrTE4YjjR6aYlARLsCbpGLDNkQRNKqElwqt&#10;IlK7hDKhLIkgOAijzvS7aUtR4WS0OJ63/iMV/TuUACrezkPjoCq1KVRGHkpOBwzij4J7POSC3UrF&#10;tUOFdcqri3kF0hVmEyb46lTABDgIuAU6iK0xV7NaljxCoA/2GLTzEbVol3IQczt+q/Ka5OWn+ejg&#10;TRW2Ko+WyzY9FhmxcNvUskO5W5QfYkPJSKaSlM+gAvqY1xj12WSrsCm/QQXbVJwPbEWYzoJ9mRS+&#10;EIyPtRBqfXrl0yq3iXSJMjX3j3qaor4WfoANRmZhjzbZWNhClgE4CECFHVvO1rWAncKjuKGbMN3C&#10;NYADx1fB9i23VoWMKmDAp+QCzstxImbl0Qm7EzhlY1bF0gFh0XLegC3qRGimLY9J5hi9NrmY8/os&#10;nIUCFxAkB3HXQV2AQZk7IlkIxDcPR2LwwGNWS+3K1ar8egaTYNfKQ8QHN/SbAaNMFrnaY0IvEZQW&#10;tGdaj6IQJFb5WjddIkNpZ3gJEzAf66rLJHSUjYU6RFw+Kz5LFYvLRKGBZgSLeHFhziLnRYYhE7hB&#10;NRv8USF0oVURsQeK5NGgQfmNChyOT5RthjEnJGxQKJHnBV7SfsUkmuTldyBh5lXErrzNKqznB+Zn&#10;IB6ApwoY1UIrGCunCxCAiB2tKsiDQkxDkecCYqCrSaFomrOEvEA7mkXUS3OGeHeSX7EHCho2gkJo&#10;zk4bdFvOrMLZ+ZRsHnV7TZBSucAP5BI+tFuuFvZAMZYoL2fxtKJfGXpByEGMHMEa2A93oHuigkjM&#10;EHNijQwSbH9EJ+pmKAgqTnnTbVWLBuXhyAhZHm/EWZS3QUW0rIh5A6cUc8SEvDq8Bp5J4Nh0G2Vp&#10;v55akHhZADeBLUMFcUlK94Ate7DzrxxHZuPtUVebCiMBkkHpX6Ad/GhrvolUFDaLfqFb0YVmNEWV&#10;hgvQoKwbNiFY+B4zUdwqyro+M6YI32MhlmNRWZrwLRXOXjm7Vxv1GPgs+E/oETv06cSuwn3Sssc3&#10;w23K30S4Z/oLSoMolK9ZXhG6Vw4omfJjjVRv2lbxuHBP9BXygbcYVMSKfBAIm5SFAsKyKKRQfxA5&#10;e9sEWPx25huZsYm6WwEftsGKUlKGuYm/gxuCGAIIkS5EilikAy5jSGTQ2FLbhlML+2WoaT0AA9fK&#10;6Rjikp5Xu1qkFIYBdynmzOODoGxpc6FlLWBYDViiiJQc0w2+GUkSkSphl4qKeCunIykguGPMrOJj&#10;tyZshtFEsV7cKo5vklaIPEEMXlBoHhCgaQhEoGudWiJtJ1ILYeO8URAvQlUn3uAQ99GzUNSDTNqZ&#10;D1ErQ2J1XguxWGgt82PzAjKoTxAAPuY2x3AQP9rhGXPpum5h3j5wCfyxSHmKCcaAIYaPCKrQLLDT&#10;HlUhPQC4wqKhbjFUEEAEosdWMRu4h9iDq14tGeGQ+LvUMfAIjuMzQC1AEoF3XI9XQB4fE3wTJ9Iq&#10;GBGPQM6RAvSKJwb0YmzBTvDtf/Bc7AoCE89B4uu2wG8RCAPJq4G4hS91wkZgR0JjQtwZuO4IzzD8&#10;QCYryo35W/lBpkrA8xBAAViZ2SokU2hMpB1t8swXE3HcNka+EMC7jRiM8E9f3AhBWr+RLbExtheX&#10;IfisY9uYmZwXMXJbvxFV/i2egx4cH5D/4bwRMker1HLFFK1qoQm3QnfcFlMUCQA+5IBegVY5joBV&#10;m8xsxPE8Jo0tw7JXK89dggncBMf06zkdXWAkL8cHVXwmWUVG9eKI59FxCukASqULc7VgJExp0pjA&#10;H8VWwXMfSCv1DYnFYauYWcjEO8QvzC8ereR0sE3YPndj22J7Xj2q5IAxfsWeefHoGXUP7MGLZZoQ&#10;VHwn2yDJPYkU7aTebCYaRFP4uF7REaOQEuAxeeyBT8n3IRCtcDecTlxvkS5tnFf4yBTI03UbQQs9&#10;bhx2y00EbAUYIfO0CAHtbTyXrJknvyStg0joQEUYKf0aOO2Wm0SmNeZpw5jBcwCQCCJ4znnjT2WC&#10;eCrMQlq1BDjH8XwRhxI42nqJI/D4MwkUkIJ5t1MLxQUAsR/QDBm65MFwsV4/8N7MxmhOUQAXnPFz&#10;WPAqfjqfQ6xIzmskfknkDfKRv8FziV+EAOK4FQuh5SdBEJIQsQpEE4xomhMFQkheKww/jufCCsDe&#10;ECro5gK2Eb/YgCdilgKSwsn5VXAA+XDA/4/njNfGzysBPWzdcOuRHtdQ3FZOoMwInpNO4q0YhloG&#10;ZxrAE/rvDC2QXCh3owrpCKAyNUpYFLsyKTeuF1c338ixAM6ANgaZAXZThCGCACOETrke4aMCxB71&#10;6AiydDnlvOC5v0UCX7iboS+KjSIQrw5+IgNmUpCR42N4pGAMJEhg5YZYJvksMVEKKUIAonO4vKSi&#10;IucQiMrS2LAdVET4HC3Gkdkt6CQEtUe5+NXIZdg2nTKhPUGMU7TJ3PvaKzZPHtqkvPUMSlG9hGEq&#10;idf6NXczcVN4IODswh3MYClJKGkg5FagKSTyJPUWf49YNp1NuBUOBVzLO5hHSIvKBBPi02jCx4BN&#10;nowgfnmoP8Rd3mMmIDL0zsbEnuN4jvvTWKQwG8XMgAXsn5FF5BzBfjAzYi4dQxl8FV7hao0tOnjC&#10;msOCKmLtQQM3l7yMsnAYNK4nkgp/Y76L+sC8CIStAmXIZAMTYiGsMShwJ3iO9CQoWMXfqQiFyP7g&#10;WoZtPCcmipmxbsgo1gX9oBOEjwjcNRNAiXfCWPw2oBgWR7lGyLafbB2lgDOW8CzFh6EYiQOHFeJk&#10;43krBp6hptgYawkHkC9wYE6J2A0uyT6RgFS8w9iDDk8Xdif2Brdkq8wH8uUw8lAMSsQIKRGgXB9z&#10;Dv/oh/5dSiCeh0plj5ckoTIOJCUawg2O2d12v9/wGPQGBFAoEbOn+qil+PjL/iLgAguPjOU6yo5Z&#10;y04tz7VAgGNe/VT7fXPRFwPN5wlVPF+w5dM5ai/Yig97eu9KrTJg3ZivtZadNpecXJ+r4VdSTm/f&#10;PXvJES7b8MBUwQHzUOsFa/FBbrUBDtPiWWhzlJ/mJiuThZguKefCaKWx6Fhv9fHVadg4TxRa2w03&#10;dJpjL4w3qO1Iiczb5qg/Zy065OnL2PQOUaZema1wVB211R5fnauhisVclrP7ian4UHtLwrqk0n0x&#10;p6O35oJBc2ykN2NZCJ59Y0rbU3ncWnwyPNMkMOjVugeeWIsPd9Z8u42fxMr+lku2kqOztpubHhLP&#10;zuX5Rlv1eXPhwZXxLFAC6AiOF1lKT3VUf6N8LfTaYH1z7dcdpUf7WtMASao0W15jZ+2hnppDrt7C&#10;DQl8Xd7JckvpoY6Ko+plIynYakA72n0fCYzUf8f8v1rsVh5Lb0WCofz0eO9jEBsk3JptMGtO6MuP&#10;+qdLZazC3RcYLbCVHrJVnicogAModER7xV56urftZizEVBtdbK2t5LS15Ku5kRpCAxzYN5zfU3UM&#10;wcK64XJsb9J6vaP8+Kg2ldPRKV536RzVFyyFhzy9j2C5sJ3wfFlzwdHusm/VXGPUb14L6F8N3DOV&#10;HeqpTQBh6FagzWHtVx1VB0dMd4hfPJCFTnvKPust+8I/WcVDUiTO8wPZjuIveytPSwyN08tn+lRz&#10;+akJy1WeUpH4u1DfXnJGX/LVRE92PBaYl8eLLQXHLWVfb7haYAKE1EnbHUfRkX6kGooPdXsd3bXn&#10;Edp0dzZ3oL+2OFNnLjpmLj7lnWom9BM7ptsfmjWf9zReQE3MyMEl+Bl7ftlxh+JeNNIdmKozln1j&#10;LT4SHs1BJjxDNDeUri063ll1HuCNhqwqbBzR85HDw23XCYKIccOr66n8sq/yoHukmNDAR4ITVQOV&#10;B3ktzTcx9BsNdbyw3+so/nIcHwmYCBBRr7azIdFYdnq+7wHDqFKuHy9yFJ/WF33rHq1i0mbVbcCM&#10;HSWnuusSgWW+xwOhDWnTbEVHJmwPKDgQ10Iv9bbyM9bSY4GJCjZPF8A7VmopOeqo+JrBPPwaHjuk&#10;vYnuRgxXpNUInwxbHZXnrZrjgcGcda946/xQmbbw647SsxvT5ZSmqRLMtF+3VJzubkqQWEZv0dU2&#10;1nSuvejgdOcjHFOeC55r7C39a0/JX5bmGikyxDyOV91Z7ZVf9DYeg1dLxcBrH2q+gkmMdVzCkqU8&#10;4mrrLvuuVXPcNZGHQIhN7v7H7eUn0O/yfKuEGK8Jw0MRA23JKsz3C5HgGLob2epnC33Z3IHjOMca&#10;7BVnOeDaQhPXY9Ijtoftlaf6Gi7KRBCsNWjtabhkLzs81/sEkkNqtupuMFed0ucdWZ+uER7usU/0&#10;PWUbfZWJipwuIl/U8EKbYq840229shEhjFrVbMuzmq9wxpfDuZsRB+EsOFrWXnnQVv75hrOVUIg7&#10;D+iudleeHmlNxP5jEVK51q7a70zFJ9xDuWwbIWzNFHRWnGgtPBmaqYFBAR0LPQ8sRYc7ahM2XZBP&#10;Wsmm3obvOypOzHbeJXMk9C+9agVU20u/DI6UUFXmyeLJ/hKTBgw8C5EWQPaa+g03geIp602+7IuA&#10;Cw2wln9lLz+0OFlC5sI4cXCyWKc5iDbVXDOkhe+vGGq/21p0bLDxilqgCMADjOaBmlMmzdEX/VlL&#10;pNse3dZsFVBsLz8Rmq0j3MOaELij9Iv+xtObPj1FaYhQV2MSuOrqvs3ZhRq5RBGOyq+WpsvB82jA&#10;GB5OBwA76hPW3dT0IMzGaRvIc2jYcA00AL7Qclf11yy0OJ5HtQHK5ByrMhUfB89jL8ln+dorQ3/H&#10;I/B8uDmV2QnS4TWf1lZ/zlZyxNWZrnzP11zPgHFTxRFT5eG1+Vp+5U3+BDhzGRdL89TdwccNxScG&#10;utK5ISn25rSuu+oI+OYar14n4Qroll7kE1Y6Ks8uzbUIroYtz43XbSVfTlkvs202T0hqr7to0XwZ&#10;GnrMXzng8kwFjtZe9fXaq2pQlPMSv7iguykZ4fAI86bH0F//NYA21/MUukuRP/KyCSAC82NzlegX&#10;35zqyzUXHxmqP823Tsm6TuNw8zVd6cnhjntAIiE4+rKxp/Jb1OcdK5BnbBe6Q+MaIkJ79XeEIZk/&#10;D3ZM225hAF2tV8j7hIb5LJ0V31mKz473aLhArXSFRso6yg7Zy05FZpvjNF7/qvs+ZtZTf17oeoSp&#10;JLO96ntcz9X9AOCFqYZna9s0p7oqT0ZnCyGKBCzfSAHxi5AnmUiQDp1pVJvQXnZs2AjimSCH6+42&#10;e+XnXZVfRkbKYkzLhB1zz/Ns5Uc6y08qKK7fthJq67Vfs5WfntSm4GI4Gu6G0+F6OKAwcBx2usaQ&#10;f9Rac2bFVU/RjIruQn8G8au7IRXyGR87tPU3XXRUnBwy3+O8QOKWp43jg+fuF01M4nEWZ1+utfiL&#10;9tpvkDCwSfwCQLqqTr0wXxV8o5Q632oo/dpRdhzAATEAZ/dUHtvoKv1WSdnTuhbUjXdeBqyGW66S&#10;ilLt4bx9Tcc7q9FmtuJ7eJibna3rKvlLb/nn/MBYKX400fEQdY80n6MIJtlxyIQxWMrPTNtvsAQX&#10;bMyUdpSdaSs8C8CCbzTLvP2Z5oKjtvLvBM3I9z2WEcM1e+HRId0NavuUlQBtfAp8A8bBc5AEYLeV&#10;HbeUnAbqeUoFPJ+wPiQE9DcnwerBc9gXAYKFnN3pyAcJED4IIoQSAgphhbTLNfBYX3Kyo+ECxs81&#10;hLwp3YX24i8m7A9hCOx2zaXrL/+8v/yv4elqvp+B+OsZLSF49ZUfJLQxW0uYY5P2ooOT+ouxoH7D&#10;T3HD5Kj5vrXwqH8kU55qIVCO5kCKCJ0EUL6aj4Wm7Tfby48TXlHKNp73NScgtJmOdA6CfgMzWqPm&#10;BFi0MtcQL/qZXz3Lw3TbK79h7EHw3Gca1F7H8MZMN6RLHqRt3Wwt/8ZedCr8vACRct7p/jxt0ZnO&#10;sq9ir2o4L5sZN122Vp7pbUuSZJPc320Az9n8q/5MjBlf801UDlQd7in9fGWhmRF9KgnjlgfQlWct&#10;J7d8Jqo3RIG++iRLxZG5wfvrQaMU9+YaO0vPNuYdDr4sJcSD3s7eh6bCL3Elap5UM0D4YW1KZ+XJ&#10;UdMVzgsCLL5s6az5Bjz3DOYSduEJkC5c1VJ0kjjCebdCdohZR8VXg82pKGIzTFVQD9dyVBz2Pc9j&#10;vIdeZ2CmzFx9Epq3PlVL14/s9UVfOnjeX5Uk8WuRLyqxjjacQ2hDXXfXKTBSlZptgJzgjL6pCogH&#10;9NI/WNpe/llX3WGiFTERfj5kuAYGvrRf3cZzMjsxvNJTgTEN8C4k9kU2+AathdwSR6i/zThuEb/6&#10;mtOkWBRm4tEAPoC9rmfpoBP5LIADw4c8r0+1UGxZCVjG+rKh1hBsIIIhhA2/ob0l0Vj0JbbKdLdQ&#10;1vlaW82J9upjS9NljIVTWvQPZBNHuhu+33TDCjro6gLORm6rv6EWKTG1r82Z4FqW0iNzwwVih0Ht&#10;0mieo/iEuehMYLaNB8MB8GHr046aZPJTKoRhEoG/yyzsH7v62wwUdsdrOw+F2xC5HqX9KePaX6Xm&#10;Hx+19b5oKk15PSdpn6k2kU6cWm4e154tSduVfXHX7LMMTIu2V1PmHwqT3iy6tE8Fm1e81ExqHyV8&#10;oEndZSn4dMvXhFdOOtKyk/dnJu6dsqXSTYv6m22aPxRfepvLNp3Va1Qzgs1FV/YXJO9oyPwDN4TI&#10;vXqWkZWwu/jS7sGmEyrSwDum6ou5qe9oUt5YnayKOpu2ItqMO7/JSn6v8tYnm/NtKtIRmMpPT9qv&#10;Sd33rPY0hV+mVoa153OTdz5N2TnTdUMGq1wdTY8/zUt++27SvliwUWo7C7r8ix9mJ71bUfBZdJHy&#10;dZvT9kRz4fWClA+6tDelxhtp7Sw9WJz8ds7FPYsva2QOIajNv/TzwqS3Wx9/EvNrYfLekZwHF94r&#10;THlrynBmw9PAebsaznDYjIQ9yxMZmyS8wdbm9F8ikNyr/6FCLUxSxdwN2an/UnZzhynvKIVZAt9z&#10;+7WnCT/mvIGeB8rfppZaK3P+Kztxb1nKnrC7lbRFuerY6oOE/dW5f1lh/iHU5em6l5+0Pz35rUFL&#10;IsOEFJ26qk9kXvzXzKQPliYLoU/QyMLLH3GN5s6n7CoWMLiHMovS3ks/v8dUkwaMq2Xds8av8hNe&#10;z097f7Yvh5kotaStf/TbotQ9mksf8BFJtGdrHp9/tzBlb3fZZxQEKMAO25Iz0n5ScHGfx3FJRQyr&#10;ntrW4j88SXwjL+XD2GzlunTx2jTXduYk/XND5p/Jocgip7vul6a9VnHlx33aZIZ+YyGjo/ZsQeIb&#10;Rclvrc8UxWiVLrflXf/3h+ffakz/JfiMYGNTmXkX96Un/cRSc14UETQPNpwpufzuw3Nvz/U9oitN&#10;LGh+8mlhwlt5lz9W/oYlp3HxVXPGxb25iW+TNhJtoYijlmv5yXvzUj8Ytj2R8wabKJgUpe3OSnwn&#10;8rJe8t9gU96ln+Ql7WrN+j8qxHOj9unu9Izkj3ISd83ZL7INnMJcdTjr0ocIbWMqd4Mq8bK29uG/&#10;5Sa/WXrz15RlSHgDE0WlV98oTPpfHbXfwUlWg1Zy6vKE16rS3pgbeErBhHp7XcZ/aRLeLE3dq0LN&#10;aolxtaqHF/anJ+y1lf0VRqGCendnan7SnkcXPhqzPSBIIXx7yeeFKfsendu7uVCllmj2GXJSPixI&#10;2lX/GB9pJXItDJdnJe7PTdrd20rOSDTUdTScy7q4My/1PfdYpVR9A63lt3+be3FH1Z1fkQ5suI2R&#10;Sc3D7/ZUXP+ws+IQ9VvSzGHTnUfnPyxM3R/oIypJA0iX97uMpH0ZSe+qYC363VyoZNvFSTvbCj6P&#10;hQxLfuOY43b9tV2cbtB0VYokXoul9GTh5R/lpL225qrbcNIX0BZf+Y/M1B21Wb/aCDSqiGmp70He&#10;+f1Zlz+2NZwimeW8Iy2n8hJ3P0n+yPNcI+cNmeoe/hpFaK79DKcj9Aemqp5e2FOUsrO39ixV9CWn&#10;qav1TnbSAVQz23NPiqIhXXXGf/NrwaUPVp1aSuVRZ11W0sc5SW8YCv668opppZ7xjqtPkndr0g5M&#10;GpPh4VTm28pOpCe/n33+gJopjfl06yFb1fUPnlzYrXnyO7WhV86GrbFcXDUr+U1rw9dq0UIZvL/+&#10;+6zkf9Jcf9M5mCHAGGyufPQpiii58h7lXML6xlw++Jb+/a7uutMrMhlidLZ/n5+0IyPto8nOO3xP&#10;L/XbjuL/LkzY9fji+9TMhYR42gqS39Ek7tKBeGHqKpbJnqyC1Pc0F348ZaZa1Qavbij6Ojfl/dyL&#10;B0JjRdg/1ph/+zeFaftKb/wMVUprZiwjM/lAfuqb3TUnGaZiFmVAey47eVduwt7F55n4CFy36PHv&#10;M1LfRx3K30zbCB8pTt6Rm7y3uQRchcnoZkxJpVf2ZCTsmOi8tyYFfLOx4KDm0hsFl3fEfA0CNf7G&#10;jNSfZl/4sTbzExXRkWm6B+8iMY480PItIlp11o61HkdoeGtgPJ+sZMNVV3v/p5rUt4pu/QIjXF5o&#10;jsyUgedFabueNRxTi43wH1t9Mniel/AjX08O8lkNthRm/elpwoHC5J8qDw5iXPfUPEjen5+yx5Tz&#10;ZxpVtN0nbJeyUnZnpb7FD/zKm+bc/y5I3ctla+5qaWJ6zXw8/cK+vKf/d1kaWPpAb35h8o9ZyFKb&#10;SP6owvVsAJjNSdoTni5lY4i69PYvC9Leqrn3MdumnRqaKHyc+CHHed50RPA8bEaq23ju7CUoSPzS&#10;Z/8WwL977gDNOOH23vqCS7uKLu3U531GcQD2PtH54OmFHSWX3542XwTMwZaWohMsWpT0eniukXkM&#10;5W1EKahG8+jTZQq8fEffSBZRJidl96DuPEMFKLSv/gwx8UnC3vCLXFpFOEX9o08QSObVX+BB0mma&#10;q3367W5AvrbgjMQmX/Os9Vpxwhv5Ke+OdT0lEcOVDNl/xMzykw5QvuOaLVdzRsKH+Qm7LLl/2PS0&#10;kDJMdd57mvJxXuKbC47zmO6qs7mz/vTj82/lpBxYn8kh4+C8xVfeATbL7v9vzktJxEUcuflmTvI/&#10;Pas7L32iiMXW+E1m0hvIZG0kW3ma1bou/9F/ZiXtq7zyLi6Go+FuOB2uhwPihjgjLll8+V3cc6z9&#10;Cq66OmcxFP4F581J+enmqyr8fcNjAMoAtNqsv0rfJGKY6b4L3OUkv9PedFMGkoNt3dVn8hLfAAaB&#10;Cwk9y7qi6/+WdeFNBIXikEBgvBSnw2uGGo+DbyQItsaTAFHuuX2AEtC0GWiszv4VYKW59HN6MTyS&#10;A4gRnQsuvUadhAmcFb95xHqtLPX1qis7Jzvurvro1unaNAc1STtLUvbE5ivYmAo2cLSMpP36nE9Z&#10;gqWD/dc0qfsffP/+kPG2tPlCJiAX4AV+AWGp8YYtNfc+0STuljgSbIPJ+17UZibs44D22m+28XxA&#10;n8LxAb3pvgLBc39L09M/5SXszE/9iXSWIx0xuNa5vQQOgoXEa7+F8JF+4aO8pD0EFAqnbMZa+pfM&#10;lHfunduz6SpTK1D3htK0t8HzmvQ/EiLXgta5gczaKzvLEv65V5u4FraSrFmrvi5J/peaazs8o/lS&#10;vQkbS278CjnX3v2Y8LfpaVqazH54fk/+lY/bKw8Lngd0846E3IRd4PlUl+T72Gdb9u/A84zEd4jO&#10;9A2X55tAM4RmLPiCLiHnHbI8AboJ0M/Nl7keHyGx5fhoky5AfMC+LTf1ZwBpy9Pfk/jQyncOPMG7&#10;iy+9M1B/GkjcCljt9RfTEz4ASzdfPGEbFJ8bHv8CIpF77eeQCqgFBKM4ZRcEtb3uK8gY9GPAkFZ+&#10;+V9LUl6b6X4Qr12Y6578OTfpR0XXdm9462gcK2d9TuJPnibu1BX/ccVbg3499qsFFw48Tf1wyJoo&#10;eB409FZ8UZa2/9GF91Ze1hJG0Xj5tY/zL+xoevSfatUQWdC6Rktykw7gjHgxtIr5E3PtJViEJvVd&#10;12DGNj8pffBHsBr/haphqyuzJRmJ72defK237vTyDL3gfrjW46SdfMTZTg2Qp2xMtfmfPUw8UJj4&#10;EYSQmyx69FBEIYrZfxSc8bdBIMG3jMTXn5nSyCiZWzPmHoFqYtIrc1UywRhs1tz6NfS76vZHsUAL&#10;lhkaT8fZ4as99WfgZpvexmnjWXz5/vfvep5nbzBz4tO2PP6kNHVfPgw20AbirczXA1ZFSbs7Sr4g&#10;fsHZenS3ClM/hDw77Y8V82aL+urCw1DrgsQP6AtTfY0GGh+lfZhxfkdz+u8Z5GAYY77/bnrSzryU&#10;t4gjzF3z+MNg09f5SW9npbwTmsijObu60FZ++zdPLu4vuPNbtro+37A8VVN2+c281L22uvOMUqhI&#10;41jrWTh/ZsIBGhY0X4g+jbnHspM/Vq/KKXbxLRb/yPj+PiXwN3mofC3M/6SiVJwIMUvzev+LRoYN&#10;6LOjR5lAmLkfHLrDiMI68wBhasg1a6O3VifSo4yQLdIzbdtcKFkdu63mste9TXQQ4CpLUwWLozeV&#10;vwhskXp4uD448iA0+hAMJI5TUlOBYj6yOF0ImWQAFWRT89nLY3e3nPQC4sMq/taVifTICGUQcKCF&#10;FJgZv8DQHTV7X6ZfwnxZVsuqt8bVd0stlEZ9DOEwyKqLTDxdHburnGUUfnnMWYXr2EZ46l48k+2W&#10;J7a8VZHRu0tzuQRosDG2oFWzmsXRx2F3JY4jW3VpoxP3/M/uwK/IqdUi8xtl3HNrJpttRyM8utIW&#10;c1UKaXfJ6RgAI+2KTOQtj99WoVLiGikzBD489mh1GirIOIRJhODODw9e3Vgox4vpGHLezbn7iy+u&#10;yPyb30EeuumrW568tzR2SwVBBuO6v2HDXxUZua/mslaYfmFjTBfPlswP3t0M1UMvZZgq0LTy4nFo&#10;4j7HlGcNKMP6q5Zf3FqZziXbJQ/ltmpBE35+b32+ErZMHiqzGZNPOC8lUEl/GJ0NN2y8uB0eeYBI&#10;afbFPHWcNzx8MzaXB3kA54lBy9OF4aFbyl/OQcB5tdjgHLi/OpquIk1YhVrj6a2CwOjtjZkCxpUh&#10;SxiGcj1eHL2kPLW0O/nPBcgatqZurI5dBkxiy3xVICSqZnnkppp5xFZZAq6LFQVH76uFHGa6ZKuR&#10;xvXJTPfQI6gg24jFOWRk+PbGyxwVaoq3FM1qvnBt7ObGS832eSn3RV/mhYbvUtwgKAOw8MP1qaeB&#10;wXt0OqD6KsIsdMX62O31qSzOy1gI6yKi0NAN5SkmW5R2Z1AfGM1aGr+vQpWcV8ZKQ1XekYfL03wE&#10;cbHVZuXKXXp+I+qsoHUS4/lTxpKdj9dfXI266pEPJhH1Nqqp2+rFDSgcgR7eQuK5PnoXH5EpQewh&#10;0LD2qtCP2L1FMl7ObsNVK2MP/c+ztsUOQ1DOouXRBxuz+dCPrSAPAeli84Uro3cUlJv0Rx6U1q9M&#10;PJGt+jEzxuANm66qxbF769OZ/IkMWiZ8FipXkfN8ocwE0pcMtq3P5AUHbqgAiaoewUZ9bb7hzOXx&#10;R+JoIZNsxlPkH763tVCofPWyVe48m8Hmt1yVBCmybFx+7flVNX0PM+Zb7mU2xoXBp24t3I8xhoRd&#10;sdVXpYGxm2vunCgTvJwOS5vOXxh6oBbrZYkw9lzKVkPjEF0jIVg07tJgeMpdIsYQwOZNHGR19Iac&#10;F+OP8NSJKTL6cPkFttrMQpvMz/vrQ89vb85mo0qZBo8YlicKIqPXlcCIPKSpVprDkw8Cg/hmE2UH&#10;nGIjUM82tqbyYXo4CP9PgVrI9Q7dXvFWrHFevDXQsjX1IDx2ayvUKIhHRd3btDJ1fXX2VnxQzYG/&#10;b8yVrozfU84C0EB8M9KMswee3495qhGRCC1YsjZ+xzX8mIvXgjIiorylKyN3V2fJKPUyI4FMXuWt&#10;Pr+Nu6n/x96ZN9tVnWf+sySARiQqf3V3FaA7AHa+QZL2kKp8gq6KIZ46qXTbWKBZSICN2/GAwTYI&#10;AR4AG6O228garpAiGQMGgwHdedIdNF+d/j3Pu9Y+515dgS5BQcJv1apT56yz9lrv+7zz3mvvPfqT&#10;c5je5J7p3+9svb7Ne6h+yY7iU0PPTrz8wHlqgbHn2UGBWZ0ZeGzs6IbW4KPwIvlO/uTkHx86+RrS&#10;3M1ZazYmtSafnn51GzbO6Q7d4DnJE0qf+FPfhta7rMIJEO563tN6+8HpV3bQrzp05NnWzM8njt0z&#10;8/p9F9iZBi8g+e6u6dfuuTDw4PmRZ+Ymuf77izPv/GDyd1zZ/KF24JPbTP1k+g8P4tJbY0+fZ5/V&#10;FKr1A8xZycOJ4I7Ndd8b//d7W8OPM8mFE5xX+cXZt74pfz7xOLI4zybPiV9Ovrx97s1t2gWNP596&#10;fmLgsYmXd+qqHG6ZvZTTPz/xp29NofAjT3B3KufG4W7ylU0TryGIp/WTXVuju9GiE3/6PxcITNw+&#10;wNaydx458coDk4OPM6HUbPiXLDHxu23y3nB34hnsGjJO//Eb2uJ7AkdKSbhLpA59V5tm8RIzL1D3&#10;KX6NPNya1dk8lkO4s298g/iFhih+jT0CvyfffhSVmKPu5vRU/0P43vN4eNzOFFvsnpl9fadAO/kM&#10;9ouSU90Ae+udByWCaXZiPNvqf/ydlzYhCL1RiLNkk8+cffMhxEf4QJRcRm9NPHnqtc2zbz2Eu8Cx&#10;6DzhwCMoAGogGkB1+Llzb35r8tj9M4PPEJt0cmbo6fN/2CpFYjf+CTYr/gQFm/090fm7mBglBl4O&#10;aU4d3dSa2MV3xa+p50dffujkH7YqfuHfJn91AUBevg/VIrNFLRnWGvzOyVc2nzn+IyDStr3J5zGH&#10;2TeQ70+5eIRrQqZTr23xJM8ROmdGnsKggB2PN+vdjCgARofpYYCKTTiNE8+QV0z8YXtr9mfsGGf3&#10;4Pnjj4Dh7Ovf5Uwd6i1//s63J363+cLIU0o2CCvTZAWgukN13DTXrZ5tDe4mBJxCNOHP4XfoB1Mv&#10;b24NPCx+kebkC0TnE7/f2hp/DO7kfGZ/Mnh0x4U3vyPnz+nZqV/gpnBWc2//QBsLcWgnnp8b2DHz&#10;2lep8uAO+yUzb7219eTvKZeew5/PTe05N7RLmcZbqAQeAHsnfj06emxba/BhntssHZh+EqeKP+cc&#10;suMXidDuyaNb5M/H8d7c4PxC693vzR7b1BrYpZtWpg6yB6x1/Ls4NPjFNnFxrdGnT71x//Sr9xO/&#10;ZO/jBNbdZF8ceA4fS/wapc76zuwr+KJHwp9ztopFZ15FAZ6AO+35GXpk/JX7T7LuJPHreYe8f8Pz&#10;zA3uVvmjquoXrT9sab2xeW7kx1zGoufC6M/Ovrq+9e6O8yPPnZ/iwWXPtYaeIOS1hr6De5SSnPjZ&#10;zB+/OXxse2v8cSCVNk7uwhIJnfg3wqhqhOFHEQQxixXhF0zOvvktET/wBPpDgYx8x49tO/3HB2AT&#10;DDXJ6NOwf/YtJrF/G3127t3HkK/iFwqDaAj9b/8baQAppQA8wd7dH4/+/usnX/t6a+YZ3CzJQ2vg&#10;26O/2zpH0Y0yIBpSuDd3or2kHKe5iWOGLdPPnX39XhISGOdeFd+I9NPpVzfMHX9Q+ODwT/zfM398&#10;eIzIMvK91plf2+k9d/aVhxS/Zn/K7QPy3mOPTR/bTKILv+iz4nX/wzNHN8o5D3NF+Dckuqdf/8ZZ&#10;ebynCX/YL0GZ1OsU9TI7ybldgjtB3nlMkur/PhaEbdI/+8a3oaQ18jib27kddW58NwYivzH5LKe4&#10;2a9yZvypwZd3nH/jYbkvNgmzHfqdbzLg3PhuxS+2Rp/4ObnozOvbSCmVAXJWZPSZE6/eff44VvMz&#10;b1f7OW5q/Oh6XLRhx3s/RfxSfj7+4+LPJ39Ifi5/Pvac9m/g4Yd/MNr3tXPHf0TCQMaOTzj/1reU&#10;0gyT9P6ckzOtmf83/u/bWpgzO6tJaKf2TA88gT9vvf1wi7273GIw9dz029+VJQ7v4tEBomT6p9Nv&#10;YGj4oifZzsFzkHD1M7/bchrPM018Zzv6HuQ4enT72YFdxJHWNDi/0PrTtomXt3CFC4SVxk89Nf3y&#10;1unXvo57Z2slh+CNlROOPM2pm7w/9OosQhuquGbNjVr6pPF0Zd0iGg+HoQJVY9+jd/Dy2Jk9F8Z4&#10;DgCP79PDW/gSjW0h0dzPI/TZrK6XPGpbOLfh6F7IX+t1e+zDrIcwcmbsRTr5izOi9NPDGzM5kBW1&#10;056t9dyS45kptWhMVXpI78e4fWaPXn/A3azsZWKhcXbj/IrvWmUM305xQa30K54NTtMF3Ilfsl3h&#10;FGPgkcfuMYZ7hfDP49DGbig5Q4ZxWYf3QwEC++6YgTHMxvyiEHNw46cajrr+ZFFWERlL4pe3m8Hv&#10;OHdx6smQXIwWv3Dnu0d1wzWdCgeCnTou8EEWnBmAWcpSY2hUoWRij7irvHAKNCgPnMXvGLt8ebkq&#10;DzMX/eKXLbgWBMDCIIcIE2Ye5w1uv9Yhlh2D4xDGSBB+USDEgJ7GDHPzvigHOmiAHZHHPQvgjHw5&#10;2wAlzD+sV1kBNXuoaNApdvQUIN2UxCZAs8+9b9SeeyCDpncXcvuk72RRNg5hUG7FE/ETL7AcSzA5&#10;SxBKmApSxS+CMPFBeeGXq2Dw6wH0B7+sFSjxMw7hs/Br+YIAMg35QhLc6V9rpikXLzCF9AUId0ZQ&#10;WYyqB2bZqqoeaCPQ8Pg4sy9qUU5LXGrGuiDGzBMvMAkHhgq1yai80AOp4kXlue5TZirmhzboEfGS&#10;r7SCxpe2fK0S6BJXhdr88mAcH9Je6GJ+ueJjliESwpihUA77NnA6mZDGT73OIIzXsoMkdDt0FQZl&#10;m8INVeHOJrbO8tYw2abka6ViiQL7An6hahxb/kD8kgghHcwKnzax58yEHELwImImpT9VVyU+VoFf&#10;Rsro0DqeCMEdqVVnNAmPzJKwJF+8JQRfZO/FKyKasLvi3+B3FMdSnBXfozEDDTRYRZige+YXMqQz&#10;8XaDcVTaC/FuOO78QtzIl1tKEQ204QAhzCqEi4M2rIbGF7HDnVB2aLywkjEyImbwIRylvVvoIV4R&#10;cPAqPDwNWYSXQLX07A7yH3R+D4Ml30X4FWG0hfyGP7d/rv5cMQKt4PNS/lwnQtErsK2epPAbmKCN&#10;xBGfL4WROZidVJFODydU+QtS5RCqPwcBfjIVE0p2urVtj7iz/RY3Yt1rCIMLn3eV6mK/H5Bfex65&#10;7gX+3FFVUtCOFC5ZEokkO9Fmf85fiAlqWVdqY9PjJw1eZO8TunNZ9o6hsUo7fkkxRDmeCn7Hba1o&#10;b8Qvec6iXUXHrHWsUpQQXf2A8UsvAoY2uZqL+dVde3sVSqyrgD/JS2wdWGV0SEp7KkyqfaC4Q15C&#10;g+cVcH7ml0v3b8QapQHBryCyz5fEw9A64hfGKKthDPkGL1oNrbN12ydYNOiD/RuUYCC8iYNhCIKG&#10;daMhsM9fhADsSMwiFz1MiXtdOVkkfy58tKhNu5LREIY4IIxP6cOV9+eKMmYZucMIlLf9OW8OUrTi&#10;kRcUVnvghWhV4nWNaLAj0IgjjuCexBaNW0AHFK/n8+tkQ0ZUBaFDOvmVziwlfnHCMFBCHLhubUhQ&#10;OlrsFycGGb5uYn3mmVRykrIjcFYQlD8n2YAMic/UBi/8i3BxEXJWRI0J7v+Sh9fTnOTz5Vjkz9FM&#10;xS+ngjV+NXbEtHzXz0v4cw2ocSEwQVEBRMrJEwk68zHbJiZAJ5SIePsNjhKG0tUXiQLw2+gq7OBS&#10;5M9r/CKBtKd1PqNUQfmkVlEOLGWWaKyc6KfitVTivfx5yDcY7PQkbX6NAD+BHX3WHTH48zHe/MWT&#10;nx2M7O7kEyZfwEAkFxcdGP45TrZMsOtsz9jYPhp0hioyBr9Bk3ARRLDv9IMBDIMeiKc/mGV8+ED5&#10;lvB7zt/Apyl58stVhwAVqBuvNaEtKEXR24inunKKUuGp/LhOVJrt5Xokjl/HHLkB/zLV5CBvYz+i&#10;98nyyO7Yj13m12vUtARH0bScejiEqWLk+DBvoeWNDLzb/UgpjXH1GqO3bOuTqSJwQ8YQL1w+xCGa&#10;QcosJ6nk32WmCHYpRI800Kk4hqZhMaeHUSt1NIUeSCLjEoXQ75io+KIDcdR9+gumoMHOgU56RDZ/&#10;EaSWzC8vDhCGhTtx0cGvWC78khDC7zirmDD3qwZ3lgLZPkq8NImNSoCQpryH+qm+hVJtKsY9oALC&#10;PXTOiOSRcB2FklAJxRcdaFmAjLh2UJbo9SI2v3PN4EObtGLgiKUsjgQLMhqUsITqoBq80AQmSkUP&#10;L0DRJHrmNpRLwVy3CnCL3oArPwzCNKdFEDIipOJRBQtKFfx6Zg0uLJv9qidmhFdTCaWQrxixKgYm&#10;8Kv5gQh2zC/yZTA9hXLSVL9EgAcYIhSrokxJL6cYkHqP8Z61UFpTYoUvtlYWsj6LEaffMMISxSLo&#10;tI4V2IvslKVDFbEMqyQAhUV08Ku8SLKjBfENv7JBnlVoc1Y5oJTJS1vlgCj4tYil5yO88dAIWxCM&#10;FLbILiDSK9KKjUQ/nGL4mrBzgMdwVPAOa+bOCmCutUodo2NNRqiZ5vGYqFzEr9704bdGtuX7Pvwi&#10;2VAkqQHI0GAEMlBUAaXTCyJv4EjRZ5iNFsrAfeXotugX5YULfqKofC7Zv+kV4VoIdwEj5jcEweTC&#10;QcLSqRvkG5RrIWSh9M+USwQ4hMK14LKR+kBJUMzaDaISsmUbuPJJzxDjGwKYWU8uhVPnQnJB/cf0&#10;aZ3RzHzHD5t3CMarWyISMWQYEGEifARR6eGvKjv81eX4c5/5tH9jFbWYqnotUSL9L638DHW1Gqsn&#10;VMVjYoA/FREC25iZEAYmBTfrs3i0LGISwYvjQh/gt3m+4pL4NRSa07paiGGGAJNOUa6TcoAv0LwQ&#10;LDPSstPZuYhQkIoQxQLxy6d0pK70mN8YH5auVUykhOXze5pZLzeUc4ssnTEBBZ/0h+IxPjiFANm7&#10;YFyifC39YFaKYfvST/gVtoUvGIFlQoaEq+AuHJQuUv8GOxxIjxiUoDVe/m2BP7+EvQf7g4flzyu/&#10;VhjzEvpsVYE7lgbzyq+CAsFIndXGWVT6rB4JiJ/SZ7dxXiFXrb7GL/2ll+nEUcQvn72BfkCWvcul&#10;i4tw8iFB81jd/hX15+EBGn8OVcWOwp8XviQO+A1bCF6KZgoBojMNHASakdFDYpUNyjAlUN75YpGF&#10;fwMigcZCRaBKGwqG7kQnkVTbnyM+xx1NKK24KH418vXZrcAWI5IOh755BvUwjxkx8nYsNhxMCSJl&#10;EbxGimTDRyFBiFc2Qu5hz6PvptzGovHSVTlhhwxpiNydhlmgwe/l+3NgAQopvJvIkA+PJrV3v+xd&#10;X3xaIJhtxtAp2uzP3VnzE7kRPfZf/jy8ImsVG1SsiQklaNghWH8g/9bmN/yVXJkSiepYbOzOtCGb&#10;BnoC1gQ31IoYK4aEBZvOJSx3Hhyn8xIjY/tGeF8PpxY5L8qT64b3j42qhRsUaEOKoWRclkLDmpQ5&#10;EGYtOZZG/QpiJeGJo/Lz6kFAUrMaoC1qcikSa3iV0CV9ynfJk3DCnBYFKT/DQcmu7bvU486oKago&#10;7a/CZcnbl+ZF2z8xN79Kg8EyfDtD/q3Hak7NH4fbAYarh5IYzAAMMByjvJ8KGT09vrMTLlRE2A/D&#10;jlfUIWG56nHz4faZLDdweAG/hUF5KgeRMo9oCz9Waebfy+PXsIdnq8dWDM2vEDZ35ohX3ssrCo1K&#10;sBiBZUe9ID5Yk5+nfLbgPLOG0ZhHLAc4lqz+ZS0zpX9jZj/aRZ1uDVwMpkeu3q32dwhIyCjWg54a&#10;M/vcRawi4vWqa6lE6J4EXWWttXgzF3Wc02NEJrfJVB6vHAPyBo2PuQ7NVC7NC1B8OeAiauWWm1ap&#10;taqYkZBvQUOrNK0eaM2EqqAklIo4QmMt6s05lnY+iWOHO97JpR6jB0RiP7D1ckGe2Amu27wX6ZTB&#10;iMDqKsqt2I1ywoKo1WlbXf5YyG8Hs4zRUXF4lSYnezmwPW3A6GExLSCzNGpj6fBaXtl+nadNdsNI&#10;YTBkXSQr4WpAowBh7xauxnfYe5GvFUByDLU05o0sCr8OSRfzW8gLIi/iV3U3HBlwmaSdA58FFsdK&#10;9VulJT6SWP1bObU+aNFOOXq8ehbw6x71X9q/RRbHmODOJMleys9QEtsLmqn3AXm2OizIlopKgj5/&#10;IgEV7uQEgl9PKD1hEknTAqUzVCJCv4jv1wuhNJVPletdeP1HTZsMRNP2H9E75pwdyTMP+CUFwuSy&#10;/dul/Dl81Wbeg1reaauqUIBXYYV8Q2PhSISFrC27+fpZ3FqwybAq7rZ8OxWsIcAsN4YvWUNGRCLT&#10;tkR+8QMiXufWGs/GPFpuQHjCQrgywAdhBKHk1ie1oLwwbu7snQy1ZGd/blEWqjRG6i1+raiWS8xQ&#10;Qlj4N0PhnjIs4O1QvA8avyQviUwTFhrMtSQYrYIAkao7OuQr2dEs0yopER+gFX4DyZB7iD6OCh0Q&#10;40VXtZzfmwbLrGVVactUmEdz+JCIHVk6cKvx2mSLI8nLIcwKr5E+iv44qsSvgDS4tkorGNmsgL3w&#10;a4sOqubpsOkXYR/cn/stFcwgvjqsI5h1OJAHaPx5G7EqL/MlZjtbyM5eEWA98zx/DgJa0VCE7ALh&#10;ef7cfMFaHF6hLk4eMcm/eaFCueVrfVaqRpOlF/lWfY745Yhf9KfOr/AR/Dr61PilYKd0gldqwmAI&#10;yyxbmsp+Q3X1b6c/R/HcEzqgYU0rKi20l+zPmTZW5xPKTXDRTDhFtys74Qdq/NJa0ROZXhnmGYQ/&#10;ksKyBvDnJbsD7UagIaYGf/oRk/K3pefn8/mFpPCxRZcKRHIFCj2SLxYEjLJijWyk2UjKPXawjlNs&#10;QELuunLEs0Z5IRRPaOetoOT57okZZFy8iJzylmQyHGZIqmijVi9N8JaYGAuZkkAyP68iBMKXqvys&#10;lYViYqM2YReWdYxEtdAKpBmGGe4IrWg0UDZlLxF6YuWXm8Vwil3bFUgfsBRraRhj6EnUlfwVB0Zn&#10;24KqK6AfMkSJI0UYWphzHMJ31FUaK530bNUn24TlQqEzBtQxlU5oQ6VxSqopNAn0wI46XSXJpwUl&#10;tjjmof8D8luioQwncGuYZRXxZeNq+MXVwDJjwpAr5fZpxYk5OkRELkl1yYjkkLHKuhBf9BPRBLNG&#10;KUBjfgnLrYOGEIo/4depmtE2bqAUhxiTtnyhtkQHEaZMDAyL/yyHaIlGUmZZUNiBsIpg518mCcoH&#10;VKjqezPtwGF6UAadTCuaIyLFoKfVYLf42R7D+xMt35CgCIvJ+bQOlwMtX8iAmJiBWKC80eMbDcGC&#10;kI50RpSU3QKBScxTdMYUFlmb2SA12JFw6RRrEo0ONDHCubjxqrpsubkUvxC/KL+8M33YeUtNITSs&#10;E9j46QQg+C1kxNKNaDi8WiJMaRI8gIRr4q2cUGvb1Gu+NVgupYrbq1hzFD3jqAJ4wM5nFYTQAGeb&#10;KlC3ZRfrMlUx8JpnNvYe+uy9pmHLPrZWMUVPGi3idX6K4477hMtiRKJKE1bKzUtkC+b3SNADhhrT&#10;zlrNL1xf5N8InbAcHMWx4UiDX/oFuwsxNI0QHGO0Fks3Ch+8hzmzNH/JJ4i1OMkQPVCOUYQEQ/cY&#10;I1JFrV5ifqpf78eklfxHPeIoWI4xEKbxymOt3sKtTGIEdE6MkW17b9Mp4i/pzxlmpjSJZ4BfWsGQ&#10;zpq6i68qa1lfVV1IkuqWZLUahfWhrRKmvCge3Om8olYRwbRA1ZTQ48Zf+pcGvzVPWwq/8ueCSCgF&#10;tWVmqbQwZzkPKMi70ldPkYvTVP+ENYkv+LXPRLgaxuSeB/bDgVd+FRQYUPjyuo13klKZ09C00IdA&#10;PpZALet54yXwq3jEtF5X/LZjlhBog8wpO9fRNX5pCbWKdsO+oCiSEneBpBErPs2HVHgNsv4tqPa9&#10;jz+v7kW65z08ntn8VhuX4jWUR7Q1qbFKwdDy7cSQfxtJ6TuE+ah5/FofhL+9Spv98G8f0J9bSUK1&#10;mnUXLuTrCI5fsajIq8jre/hzmwMMxr+dsgsr468SvoN+ZrBGITumlQQ5txzx2hzFPGI2ml16HEIP&#10;ZnixP5eBR7NuxE/LKMzT8QujaPj10jok4kUFVhKE3+rPxWCQWj1J/BRHKI9O+cqLijtbDRPGDBrg&#10;AxtZa7wnYQBt6f6co6zhYdGXysekz5ofk5d/5idGQQ90NmmeKClqxpzS58af69jKsmWhn26CwjPL&#10;nw8VXxTiE7MELA+7lD8XvxxV5hSFJX6BvG2fSeRqdMXK8cueSjNr2mJo+kKL9Nu6Z9ocv5z2MCeN&#10;MWiI61Bn4E4h6OSsAuf/IRX/7FOsJWoIpUa+LGci5WbDkUpDqFuvouIriZmHgIWO3KMUlQ5IWD59&#10;YfcS5xysG4cc+Hx6TddMpe1WbPIQjac1jk4TarfGPO1iCXpk5hp8UKk7MzieRg/bJNQT2YIn1Nl7&#10;h4ZYiO+xqwHfSLZfzic388hHKd8ItbcGcsv/USxU1ufrBbId9RyTPse1XVsxRynuey+r6GQerhfY&#10;hRbj8swRJZkf+sUd1NoAsb7gDkaMUtkv8f78xrlueyRmg1+MK8xNjHCmmk0a7NtnlwKvkXIeC48i&#10;zNJhXXkGgyYMgZ1rpnhgrLiZ094DzyAGq0+2H9BVY2JHyY19dY/+4EWdKvH06VWUvLEQToBOKMEp&#10;IfF5/Hp/ThC2UL4O7opTzOA9pQzQQlaSknT5pGWon3qGta+DQ6wPhXLNgIcJDbHnFCbsOIXfiFDy&#10;hNIiydfig2bh45/0xL9yU7522fAriQNsv1iGyEbrzK9ARr4RBcRgeOAqO+aHMFPSp7uNuFJp9RZE&#10;VH/0sGfYW+CCX2umMkaxYxuBXxr8Vu5Kksa69AT90Bzut82v3Tgzi1/vBw5t1Hj/pFP8hqLyAnQg&#10;EuXKscUv5ys6NFxHhZLEGOIyqa+z3xAWlIRjF3c+ecWXwq835JtUoqe2DbNurALC4IZWa69FWcIe&#10;gJ5Gn1Gq4MUFAiJAENJ/75gSvxDvAeAZ8wS/wiTCHLSZZa2LbVro4heJI5pImL16yI5hEB+K1IxB&#10;LpCqXT3MIA0Rv8glEDZ3aK+uKUtDQnYgVqNneADmDG8GROLXmlx6wtZ85gS0aSIj0gyrH/yGxNv8&#10;4gECJYsG4lm6UGIrYDyUSJ/lE5S6Y/64OHGHL2JMY9GxkxxD6DewA0fi/DPuJa7vl0mYoW4bK/rg&#10;6ymhuvPs/X39Ofe/V5CNgDeeVW0M9iVNk4qw2v5cPcqxQwcsTbkv8dJ/jCuzcCdj1JYPXq53Wf78&#10;TP8R6QO8SHulilL4xoJiF5ARg2sGsAlNqyzJnztaFaUquqRIxyooJ8vBSJtf7N1miDjgC18K7FIh&#10;ixLBQarUzP4csQKIqLXTQOj25wpAjG/wYWlpO9PaaXRat+y9tjjER5UCuRy1RH6lmWBof87Soi28&#10;Tc3toVP8cnXD8br4c9BwLtpYorjjcPPSjJE+NIhV/xY9onyevdsidF5RAtWiEcEbf27CODYEgXsp&#10;/DqrD2KgHFIVfGVESuw7uNO90oDGUSwtD8BNalKhi+IXMysxEL+OX0c5RItWBjmEedRjUdZVHL9C&#10;vgYQYsKbvb8/b/zbZfhzqZBDtpF3vWA6ZUS+wMS6Ea3oiaKDL/Ln3KrDmEgJ7GeYSpwCabAWHt7Z&#10;SIQeeNQqMQZHupg/D+6kMw2/tkfpg00GEOJfuSbyk4vjl1cP0WiMoHaMk88/as+s0CMyPEOnP5cs&#10;QpqNP5dPCH9e9vcGg8V7lzxTki09S/TnwiTs1+e0RYx7GsrRE6hCZ0JXI4XDAxSP5/KcvzQG4p1v&#10;y8ZDn/HnvCYbN+J7veEXe2d++QSfOQ9eAhNJc+n5OUrCuiELyGjkS0/4loXxqzNjsSPlEAgTbSAf&#10;8av4NyW0eBLNWTN2egIipqWBOS0Q00LOT5xXqHgp3FlzAsOQOD5hDt/LzpPj+d4WRbSruWHszppk&#10;9abTJ7gsd/20o0C4ctHO06TY7rc29qEMNCUGxVJ8E5YDEMYSms/8jeYXK+7I0yIKE/qZFsNBRTVG&#10;27x97SmClF2073VSsJCKWj9124Lv3XOPLEK8OPYxVdSh4sIb1/kyxW1Q/cfQZ8ZrXaZ14JYhkBv4&#10;lgeZua3YVm9wnDPIIrAjSbOcAwy7KAA6mVkKv8o9FMcJEJAKYt7Tzne8LifoIIMbtLnR2yapfSCK&#10;a3h1xwLwEfGuQ2XgTrG4TY9Qzk/mVCeStfcwqiqg6KFpgD02/y7IW0BPJwTMb7gXey2Rp6N87pGj&#10;REybX918pDgOLFYD4bxAvvTIeSqu0cRsZGUhKQ60g/J5BukSsoAXa12cG1eyYV5EPLDLF/lOBxYy&#10;O0qENIaZI/dzKGQhmgYAmvbQmk48oasw5NvJLxpFv/iNvDSOcjTUvSRWcklH2Y7ru7rzs9DGur5T&#10;NfRKoZxKzXfQg5W2tdj5IxoarNFEm0Ezv6WmRjQQLNkJQzltGkuIXyKse2QjErrPzLCuq7BAQPJ1&#10;nkan+BUvRsB2JNk5gDKhtNcqFKIxjKVWZUy9B8epu6kNyrWo7xXiC9zx3AbY1Jz2HspbeMwFY+DO&#10;EQdpYn2SbLVuqS73T5m7QnnwYq2A+DBt8Wu/AZEoHstp6ZjH/AoTESZwimbO41epLOodihRqD4+S&#10;nUhVVSIrcO4K/YgAUnX3DYhZQ8InIDspVVhNo70WLpOACcMAJIQraeocmvUffkum5yojpOmMCDJC&#10;fFDFWnIskU7Yahp+WRTCYEFa59uTwVBqA7/0qGJyFDa1wpl/fYcjw0SbFZjxGuY7LrECckJ6mNaU&#10;x6008iSGXSoBv0gHGYXbYRVmEwJte6dUX4xf8tIOftlexSEcLl31hNWfW58tBd09JA8gUvE28MXM&#10;Osoenp/oQCMsaMN7T+LA4c5KxRd+0slfTBJ2xyHGp/hzJuQnkxfEvMtLc9qspP/Q4HswIXLemKXy&#10;q+fwSJ00Cckt2bsDJRpOk2hc3oKk+MW/obpIwf6ckVI8kxoziBdgd57GsdAW1o1ZQbxQ9T4E6b9l&#10;DWLSB7sIIyY3Je7CjTTxC5BtR6GBEMa00hDmWSq/XloeD5O3v4ISJhGpyMLTSr6jjtfy523/1haW&#10;zUq2IFJRyyOwIP23Q4DU97d32LEoAYQDwbCJX/LnmJW1VxgCmmWhhSDed7cViXshJwmuQ2usCe44&#10;VhCBIfHLz3KxpllXbeOAX6RTEaBHbqfWocGgZVfOK4Zuy7rlzxWONWY+vzGnuFvcv8FR9W/W+Spx&#10;V+IGNqK8geW+A8mleCfYVxWm5wxo0QgKTbRCUUu02g+/pQ6t/lyaxplGYSLAJXpbt/25T4GWyCvT&#10;ZhjEL+rPORbW5FjAMOKXe6CHv9r+vJGvfabkC/HWZ/MrMqBfNs5R9sahSBKKAw06SY/IcI7Hz/Dn&#10;kmb15wiXedyjpyiwiuaEQUdnxE0PA5jTiH0Qfy5+0asOKwitsPZ25GOxLirhFA4PIEWyjTOeSeBF&#10;pDpHUlaDhoc/V4zYH886E7/9R+R58N5xPyYge07Jzl6XT/gqUeAy/HkgIBgtXyuSIh1MLR6/wgNY&#10;kaQzil8SloiXgSs0wB2Nfs2GPaKKOq9YzzQCPoMdF6ogfEbICqA7333SGMXTDA6I4tf6IARYBW8c&#10;ubTnZFi2qw0BSTa8vXVDGlLE5CLLeUhYipWn7tEK0w71QwNtEcWBW21kKfbGKDktvJ962vPL89Sf&#10;GhAjw2vZKmX+JdPgX5aIWImWOpviX/RNKkqeFrvHddFQiRN/MU+kQFJOU6geZxpeV2FXf5m8WFqf&#10;TmyUDFQ3ZatXYHWPzF8WV/gtzxIJADWG+ZfKb8OLyRYOjoxawkkpK7I0KQqrYPvhB4JyoWrcWLpp&#10;eFf5T1llQVV/ATXCquMbfjWDU50qiDgprbNnC/ilR4T5QSidmAgxFnJ0iFVYzvMXb6N1a/kPUywE&#10;8dUjiTB+FnZqdVA6mRkyiNHw4qU1supVMKV/NSDqLIfXMkA1jqaVblusnXQ22uswzTAxK4mXgl1o&#10;MEYPc24/zEcDGvma5SAmwDQC4k7EsxYHShNKJRJXFenh3+AuEJMu0YSAzSQinWeQZE1zIz4ODAoJ&#10;jpZvOUqkEmUYDDuhnAY5fsoSmwHWsaBKk3ieIKkQFov6MxQpZi40KPYpXzKqtl9TXqUpiZsXJ8yN&#10;XpVOq2hhPxIhsRy2FkcFbmVFyK4UVuRl7KKkYedy+BWGSrHMrAy5NFMuucStkSYMltsGxQAot4bY&#10;S1TB2aw8zMFX8/g0AvyK5sZ/Gp/ys8O/+ayaDgFG2WN5zoPWKv6tD37hkQHYO2iIfdNf9MqRN8Zr&#10;EtYNpkwtePIzKOfUHMcyoCT8doAMUCZWI3V4S0HKJPCC/jjiSyHjcRMMjlrGqxRFvchvwJFU6FL8&#10;BozIwoZcKJzHr3wIC0G55jECJqB41FjXnwukqSvXBR/LtGOk444yrsodOWTlRaj6nIBYZlFAM20S&#10;ijRcPW17v3x+9Xg31SMq7tAuPchRmVVJ0qqawWPIxTT4ipJtgQjFuvwVDSJ1TdaSLfRAmGkTwdUL&#10;aYCwLf6qaDsYIkFbKyQt4Dd0yX5J/Ep88Ftct3Fr7Ncafkn5gqGtpkTeyCWKIKQPclnmGmAZE99F&#10;OSj5YVx8rxKXJndKExAsu6X4NxMQXkVL22UZMU0iWdghwI4AgV/9LGiLDONAj/gNqI0t1NIjPeEn&#10;8Ytzj6rdOuJX4BzLFfbt3+xjPaF+xiFloYX+vHgJsbxUfx7+zWuJ7CA+yIByNwHrrECMuIkXDNPs&#10;0xP88kWiscn4ECmG+I19Yi7ENKZ4lQ6T9zyBfMwfOqaHDjGboCsRpyDPJALTIu7kt5AnEWBHi8Wv&#10;CNY630ILkUEkX2QIfFrQkj6FquVr5B2LO/w5I3WIGGnqI6d2DQLCxOWeh8USPkTsF1SX6M9j0ZAR&#10;S1uvimLETyFvwliuGWAjsh3ZCYuS+q+EVdUVbbd/Q2T2eCSrOHMasIBDJG8WHIeEZbFEWdfKXAmz&#10;QwiVMO8NncjXS3fGL1WCWmIxf86EIj58abG+Dn5BQJFIeYWmFdnFU8GLFEB0FmYbfKRjITsW9ZxC&#10;LETvQxjZxtDKr5k7xkhJsl1NCCgnsRrLQKqbDQVAB0pwkbY4/EUWWnXY463qbT2vT/kIZ2hjkarb&#10;G4QmFA2xImkG63kMkP40/iQ8pMwnnoHmzXXhaUO1rMMRQwnfqjGpQx0gsBp01cWpXE3EYgaM24hi&#10;Ca8b2mi7sO+S//eWhnCVaLvnl80W5RcOLhwYz6O247GWtmWPiepjKfwW2zSR9kvKDcABw+Q0uM+b&#10;yUItI6SAUQtA26yzCAfWIC/KZ4dyj1EACm8jljnEPArqzlYxjzHCip7AwZFLlCCjDn5NjDBhWBWc&#10;Y3TIVItGTi4fXo5lJJMIPcdxq1ahqgqIAeFvGQYZ/nefciqm9QP0AoTSb1/ESVGdsxV34lT6Y3CC&#10;fq1Io79h3D3xr+aJAVENSWHKs1u1Igj4YeAcG3RKAYIL+zorRuE6FlKPuQsKC0rGpABuPSlUMZJG&#10;DkyrZHCIljY7Dc1mrUTeQqFSu6jIihSET9DWns3EBD3iRQMCIpZjFWbgFCItVD14jEVjpPpFjKVZ&#10;BGrlD8o7aEZhaJWLxqbahYmEEu0ie/dD7coSXp0nJfoVOVCIcKGQYgrKLQWWED2VHa34vvxaK6RF&#10;1hMJUfCqIRTKBFUKMaYjLxW1waYB7GBNltiE/hC3/xX7cVSbWU/CT2mCl5B8qxQEmqtgPbS/ys76&#10;X/jVQpwr1ls8dI3MEve5kWZ8oc3WCixeDi8HgyGOODsHYiIYArj6zM4KZyP4fMYzZ8iuSFkz+CqD&#10;UDV59kW4HRLCopahw2YnVtRn0y6Sb8wsoJhEZLgWYHVGkkbKul0DMm2sElOFOYfZ8mniISkWsvbW&#10;c0eWWvTEvwxTa4414CFxBtTMVgogVM2vXDpLRN3NF1P7Afn1mx3I/bSQ61B94s3w5PjzCpSWAGHZ&#10;uzykzgbIh+vdBFDSyGt8VGdTUS1pgmNceFSjajeOdoUawK9fR8Vf4ouGJvCmHtVlsU9P+xN0+Icb&#10;v2J10x+5BCuKX3MalMiUbAXi8T2tL8xTQqHZQmXssnf5BE3yvvbuhUBSYF6WP7e2vIc+W1JWKnk2&#10;+OIzKpdQKn6aZWm49Dny5xK/rGMcJa5L2I2jwrs2/lxwBb9L9W/SdsfN8JYSvdx74B+GIwCNPP0M&#10;bjdYK6Lp6DSA0hlLKuQlhfRCiDImh2XOZelwejwyeoz8+/pzBWvxK67n+/NCj4UCJf5pBeiMX/Ki&#10;LKrojw/BkJXXlQlFubMF4SAtihNZmiq0kUUtL7EcPEaWq59mhy8FN/dIFbGaqrdSgCCSma1msYQc&#10;6WX48zIPM9dVYq3yaV8XvPgzbLzW3eHrCrP6SyviUc2j+NWusCZ3cg5pt2OrCX/uq+H13JRt6v30&#10;HzoRfYHxMuOXxMFR4GzMFdHwRaGHZSpz6u/hlEBYmhAeAKfX6GpBrDhn8ats3+IokrJmFqEEtVV7&#10;taK8R1maqXRItk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QgEUgEEoFEIBFIBBKBRCARSAQSgUQgEUgEEoFEIBFIBBKBRCARSAQSgUQgEUgEEoFEIBFI&#10;BBKBRCARSAQSgUQgEUgEPjwEZjzVqaGDNL5PjhwcGj04MXl4dODFM6MHzw3ubY0fOjuyf3Zo78zI&#10;/ivaZof2LdpODu9ftF0YPHhmsG9kpG9k+NDU4OFTA4dnhg7R0xrc3xrad2YEgvdNju6bGj44M9R3&#10;cvDQqeH9tEWnWtAZI68os0w+Prp/akT0iKqRfVA7BbWj+0aAeuzgmbG+uaH9rcGD54f7Bof2HZ98&#10;6eSHJ/ScKhFIBBKBROBDRAAH7rY/QupJBx3iTmn8HOqrMUUjP8SlP5Kpzg32LWgE36adGupb0CaH&#10;DtGmOhpxWaE5WoluDtCAc+3j85EIJRdNBBKBROCaQ6CpQ88MHYR4qrbhwX1D/Xupg871721RCr37&#10;m/Pv/Lo15vqOEu8/vw3say3eRMzcIMVyX2ugr9V/yI0v9EP53tbw3rnhfRdgob+vdfzQR0D5e2J1&#10;bmi/aGPMgArnaBf4MqoK9MK7L7aO/1aUv7339PjhIVXQElC2RCARSAQSgasPgTjJaRfdlFfUoc13&#10;vnRWW9e4M29KzuZLLTx1Tjsa/PIlPqeG+yhCo/bs/KyYRGgLDDuQvMZRms9dhu9EIBFIBBKBNgJU&#10;oNFwlRSh54b0GVdFz40dbh3f+71//oeHP/e3u7749z/64me/f9d/33Xnp69oe+Kuzyyp7b7r70q7&#10;81OP3fnpH9752Wi77voU/bs+/zePff5vHv383/6Qn5/77JP/+Pe77/zUgsbIpi34i58wu9ssX/7n&#10;kvB59K5PQ/aTd37qaRMWlDx216e+f+ffPfpP4ujJuz7z4zs/89SX/mHqyM9a7RymLcGMcYlAIpAI&#10;JAJXAwK1Clt4HdAV2cWdTU16rfrzUkvWLKJJJ+o1X9WSuuzry8Tl+ubiUYyR80Bo0pIF/fkzEUgE&#10;EoFE4OOEQBM4YCrqUErRqEZbw4da7+z9p0+s+fIt16+/Y83X7ljzv7pX3Nu16oq2e7pXL6mt71l2&#10;b8+yLd1q63uWf6Vn5Ve6blTjS8/yu2+74e7bruOTvzZ0rdq07sZ7u1cu2tZfoh9mOXBJn0vC5+7u&#10;VeshrGvllq6VG7oKbRBz9+030r7Ws2pD9+r1t664+7Y1M7/d3Ro69HHSveQlEUgEEoGPEwKnuPUj&#10;Wrvamnd1rxSkHnNm4Jr352ydeo/WVKPNF7NfL5Uuco9MuxRVZtLGsN3/cdKW5CURSAQSgUTg4jqU&#10;Pa7RWu/uaw32/c+eVRt7V2/vvXHzuhVbu1dt61l9RduWntWLNiq1RdvG3pVbelfs7F1O23TbCkjd&#10;0r2WtrF77b29q9ffsXzjHTdsu/2G+3pX3Nd947autZcinkUv9dd93frr8j8vNc+i/Zu87s7u1fd3&#10;r97Zs/K+npXbeuBoJYXz3euW333LDRu7VQj/S9eKU4eeZmdyamwikAgkAonAVYoApVM0yig9S2Hf&#10;zCh3+r+oxhddFvStox7DxdOrlIv5lybfg8jJkf1N6yhI+7T/dpgbP9mCO6+dGd7f0fadGd53akTN&#10;l0rLJdGO/brXfJ3+HtDlX4lAIpAIJAINAlSjfO+8HnphiFssD1CHfuHm6++5dTmF0o6uVbTtV/iT&#10;UnfRxuXCRRtl2uaeFTt6ltE29yzf3L1q+7o1O265aeu6tZu7Vm/sXbb5tut39F6/s3u56F+3hslh&#10;IT758h6tGXNFuRbBXat2dq16YB2fK3Z0r9jeTb2/YvNtqzbRelZvvX0t10m/dOuy2cM/bl12etBI&#10;Nr8kAolAIpAI/Cch4AJTlRQXCkf2+6Fze6dG906NvajP0Xl1qB5edI27dPFYWzmn7ecOuZZUBXqS&#10;JwcOHj45cCQ+O4pQCtJShF6iDvXDna5xfK51+Sb9iUAikAhcaQRin0ysQh0aN4fSeXb0pbmBA63j&#10;+758+4339KyiBtx063KuilIiRaF05T5Z4uLGVcJF24auNRu7V1OKUoRu7FUdShG68+a/2nnLTVSd&#10;23ugWXXoDtehO29dw0hVef68eJXOnmbMleOUmTeaEsrPpgiN5ei/t3v5vV3LKEW5sPvPt68e69t9&#10;djCvh+YGrUQgEUgErlIEYlOuCkyXoqpGo1GsNTdRUqv6Cbo83f1Kx/crPX88Vb58+skSWtHFeOGx&#10;4ZStyAOHF+zL1TPq2xdD6y2i9XDAvNL05/yJQCKQCCQCHy0CUXsGDU1NSvQ8MbCPd4XwsNYvfnLt&#10;/6YwZF9ut25j7KzUrobvG7rWbuxSdak6lE8uL966ljr0gZtveuDWNbq82LNs623Xb+1dpkuf62Lk&#10;wjo0Sr+GHc+mMU0p2vz1oX8RzT0q7eNKKF+CmE3dy3VJtHcl7WtdK6hDB/c/fnbkwEerLbl6IpAI&#10;JAKJwKUQiMfGxtOKohzr2GVat+zWt5l8DO4PnXd9s+M89rx6s9andJYSlUqzXOjUa+A63pjm0wsV&#10;n6xDK0pX6VmXJC8RSAQSgf84Ap11aMzW3OXBX63BA//Yu/IrvdyiqKfosAn2Qy/EFkwYhdjFn1vX&#10;LdvRu6qzP3o2rlu7lY24qjd1PXRDzwqukLIp98Gb1zzUtWbTLX/J1tx7uv9iyx0r16+7YVPvmuai&#10;aqy7rWs5jcOZPL6zxJau5fy7vZerwPpyRRsEt+vQnuVbuYDr1izKvxt6Vv3L7atHX9p9bjivh2ZE&#10;TgQSgUTgKkUAF82uldO8unro4OnhQzSKqdn+g3yeHnqJn2eHDp0ePMAY3th1fviaP694Vrwc4MGG&#10;nLU+O9wH1yeHtNv29NiB2eHfzgztnR158eSoPrlD9tTY3qkBnj50aHb4JRoV+vTQAfKN2RFtY6ZF&#10;BtLUsBT1//EMJ2dIBBKBRCARuJoRaK6BBpHEggV16J29K7/aqyuhvhj6kdWhFIk8w4cW5WfUjPzc&#10;TNXZtdqbWqlDl23o1VVRbu3cceuqnbeseOCTN22/YzUPMlq/7joeYfTVm6/f2LVs87plTYEZc/KA&#10;IMpP5uSTnqhVqQQZGZdEL/+zqR8v88s9vWVrLktThLab6191sne3e9W/3r56POvQmqhczQaVtCUC&#10;icCfLQJnR3+rNqKn8ZwcPHByUNXomeHDlKJqA/Qc4C8GMOzcyN5rHai5scPnRg5Rfp4aEL9nRg6d&#10;Hj14auQAFSgbbmdH958cO8ADmqapQ0f3nhzfNz380onBvsmBgxP9ByYHKUJ5nJFSjovrUOZUVZs+&#10;PxFIBBKBRODPA4HmbGREBD55am5r4MAXelZyPe6+dStpPE6HiuyKtvco3ygeuUa56dYb7rttNRUi&#10;1WIzmGuI7LzdeNv1m2+/bmfP9Tt7lj3w12s33Hzdpv923fZb9JClnb1reV7ulnWr2OzK02hpHM5s&#10;NFWdvu7ZTMi/8MjOWFrsm738z6WC87VeLncWSLmeq1tcedqSmipQ6lAam42jDp3L66F/HsaY2Vci&#10;kAhciwhMDf9GNZefiwv9s4MHZwYO0M6MHj498lJwND3M04r0HF0uFF6LPHbSPD2w99RI35kxsTYz&#10;uJ82Nbifm3qmYZw7ZEdfmh45NDXUbtE/O8wl0UMUoSeGKEL7GBO7l2PmuNs0dvx2rpXfE4FEIBFI&#10;BD6uCHSejWwK0gvUof0Hvty9Ug//Wbfy/ltX8kzXpvS7cl/iIuCCTxWJ65ZRNm6+5fodt98Y33UF&#10;s2dZbGTlC4/GVR1621880HvdxnV/ee8n13z+E3/1P7pv+tdP/Ncv3Lz2S5/8L5/rvWnbJ9Zsu50r&#10;pKphmZOrn1qImX0llE8qXP6KOvT/s/fd0VkcV/v55/udk+RLHFMlISGKeqUYTJP0NolmO8YfLnG+&#10;lM+JTxLHKY7jxLGT2BRJb1eh22CIHTd6Eaj33iXAcQlObCS9vaggkBCwv2f2SuPNK4TBEQSSPWfO&#10;nNmZO3dm7u7OzrP3zh0CpDcELW9ULAChBHJRkeNQphUVESgzGGYq0aiNmujulsNX7LJdrvyHXJaA&#10;LAFZArepBPq9zE1ut72u116HLykAGsKAq6XXUtdvb0TivKul39VIPmb7XHe8XS5Gig2eZFgLI1u2&#10;eHC2DrjbEZ93tjETXEsrXOYO2E/229v7rICrdeygFuhJHQ3MKBe41do4DFolm0Y5FP13XXHJ45Il&#10;IEtAloAsAakEOA5lngRElRMSwtVwKJDazQ5ss+eI3x6eZoCRtoiK8WZs6lRHibGo/VREbFcwu1YR&#10;is7cpJm9RRH2x1Xzj1TuT3xijUa1ZM1yxYPf+ea6HekAoQxmwjQ3MZSZ+IoNIWasRhpF6wQnAVQ5&#10;wXUmblQ4/4g3h9slJmgRwB8BHpbSNNG9zUcE24hHQVktKEtAloAsAVkCt5kEepwtTAPoaIa+D4pC&#10;4KkBe915aw0zxHU24BIawx5Lg9faAKtU752//7HX3dTjqAcaBaa+4G4FIGVo1NbQb0VovGBpHBTD&#10;RUvzJUvzUFeT0FNz2VU54CgbtFcNOmsvupthynvBQfpQFjNHRsP3lIlrJH2b/naQuydLQJaALAFZ&#10;AuMigaviUNKH/l5il8tO0rz5OHSsJj7bvzmykROU2ZrwrSqG17YmRQOvMa+5ybMz1bO3q2J+lbJg&#10;yTPfz/Z8uviF55f++tn9zrPTv/8ww6EaZosLAEgMsTl0mwhpgXOBdgFvCYRCGQq73OuEn5xsrM6P&#10;lU8Vsb8VAe2SOS4Hpz449Ipd/i7LCxJZArIEZAncphLos9b32+qg9bvoqBlyVF52lQuecqGnQvCU&#10;Cq7SK+6KK+6aK56GS25xE+Wd/1/R62COhvqczefFEfUzix22Q3bIWSO4agVPneBBokpwVAjOSjGd&#10;L7iLhe5ywVt12VUNKcGnE9tIy04dHbbOZUpVWPkO+9G9TW/0uKy7ZCayBGQJyBKQJUAS8MGh9CGg&#10;/aHPqyK1qmE/RTDQJYx282I0cdUAL0mZqmjEm1Pi9ctCKY1YlwxzVmwXjctKjIeb3AxFtFkZlqkM&#10;26aa92Tigi8vV/7a636iu+ehDz7K7jv/pdX3MTtYbP/UDG8UJdzHDHTFPafMXlcTpUsMwcGdGcnR&#10;OMFzLPw4Vv6NSgbYGeieDg9FZ2CjS4E6xs6aAbhWRK/XxLhajjDfF7fZ/3+5P7IEZAnIEpAlQBIQ&#10;3BWCu0zwlAjdRYL3hOA+INjfEix7BOufWMK1X3DnCJ4CRgB86q260+UGp0Owv4UVLtOB2msvMexZ&#10;fQWgu7dUcJ8Q7IcE5wHB8Y5g/bNge11wQQJHBc8JoadY6CkX3JVXnNVw1sTOI4Ma1AYcSgGYlPkv&#10;onXInS4iuf+yBGQJyBKQJfC5EuATPsxxCZMihjN2nNsCf7mp6iiDMhIBDouAj25qgG/YqwZDUkSG&#10;OgbxlpXzUhfPojTitOTIdHWMSTEnI2FeBoOisVBiZuKc08T4JxIWR/z0qe9ZnXO7rAs/7frRX8/+&#10;v+8++dKioA3LZuoVYQCkRmU48CY86KLK9tVzEeOwTmSuXzQ9PWF2xopYY/IN4+4bFQ7hUNKKAoGy&#10;XolhZNMoOgCBRL+siXG2HpHtlD73SZYJZAnIEpAl8K+SgOu9N98r0ufsenJP+spXXlq2e92i1zcu&#10;eCP1ntc3zkcClzvXJb6hv6/w9ac+rMjsO7P/X9XP8WoXWz6x8RMoEoa4Q+56qDit77/TWqQ7+toP&#10;3zQ/uGP9slfXL9qdtvC1DfN2b4jbszF++0vK7X9U7Up74NjOp04Vmd0fHr5orRqCi10JDhWd6A77&#10;0R2vfsp8ZAnIEpAlIEvgdpbAuREtG98fit5yf7l6FU7SjGTg7sb1oaQ3JC0h1/SRsu8z1aF4Xgl5&#10;6aFM1NqSFL0lMW5LQvympFhcZmtm6FNm/251zHM/fmj9W1vivr82+n71Pfcnl9fnPbZyfuoKHBsa&#10;uDFl1noNjm6Jf0ER++j9C379uuG5rlP32c9Gn+2cZ/Os6Ox8uPPs7lde/MHq+D+qI6GF3LY4bCdc&#10;AT8Q+eyK8DWrF72Tc3COUhOqXvGVZOXL+177zY/ufzYldJcyYoeS+deFUhJnwexIiNmWyPZsisgx&#10;fIsqDIEOW6HRfTaokU2m187houCCIj4jl0w7DLFjf6in5QiOnBvrKcIdRCAf+BR3O5t4oBzpXcaN&#10;5vdaWhfG2Aj4BYHAaSgBL/qUTzH51edFPqW8LjqMNBHz6nQp5UD0Um6jS6W1xkqPJR9pvrQtSlOp&#10;VA4kOi43LjqPswkBpVREFTlDaStSbkQs5UalUnpiQvmjS6WUUs7SfDktS0CWwPhKAL5eoe/Du9nb&#10;VT3ogbFo/TlPI3wQDeCsTHgvd1Vdht6zP0dwvHa+4scnNy+sME6tMPiVsxBQbJhWrA8sRNBNp4Cc&#10;Uv20UkMAShmlcerp1xMvtv5K6N4j9B2/3FN7EW51uxouWptE0xe4NqoGuGM2rt6Wc53N5y2n4N5n&#10;VPC1XJXOIfh16ROuLZ8Lrhqct8KQoK0NCkqc4EkzLSxvsfUV7pU8XdDhNgx5Tp6znOrpPN3f2X7R&#10;XiecLxQ8OzvrflD1p/mFxllF6dNL02eWa6djpKWmKaXmSQgkk2rtjLL0gGL9lOJMv9yMCUeNk+ve&#10;WmCr+4nQf1Bw50M3Cg/DOPblkqsVvvoFS7PX0+R1oD/VA7BzdtdDc9rT1dxrbcd9wTAhJfZNsbQP&#10;Wtpxa3rdNdcenVwqS+DOkgBmHnSYlhzsgWdrMHYmFKzW8TIixtuNHASUYoFxZ41O7q0sAakE8AzT&#10;JT32lL7FOJRt7VSP2MGqWALKTYRNAIDQVyaHbv9m/Asp8fdp5u9orzF3/HXaj3+Y8cFfjp7Yu1Y1&#10;d50mIjs5xJQSiuM4M5Vx65Txf/i/lUvuWxD4fw996Yf/+y2n8zG780vf/+6X1q750cMLn1oVuzEl&#10;Ljspco8qfkdSuEEZ/NKaeY8/nHKwqTa7senLjzy2xePc/df2761V/AooNQEnv4QCDMIGGCe/YBcq&#10;CzCmZU6NPvPWC7AJRAkIeW3UObp0fHEo7iNNRxz4cMRERbizhHcophtNRRTjpiPQ2oOX8lpS9Mc5&#10;cIY+pagFnsQEND6lvBbnQ5S8LZ98H/qxLjkTJKj10TGn4UwohyTARSeFjbwK4VOSKnHmTJDgZEhw&#10;bkiAFY8pn2IpPfHhpdIinzSnQcKnSL6UJSBLYBwlwE4YsbFzPy95gH3qmJ9b+B1yNFyC3yFrudBX&#10;cdG2r/nEU/v09xxfH1qlCys1ThWDX7HRr9gQUGgMKDRMK9CzmAUjwGkAikpZYJR5uplH0sMOb0r8&#10;oPzFS7YjVxzlgh0bKhn6g3NdnMXZZ63utyDUXOl5DxBsFAi9yp9J6fzgA0Jx+TnCwVEywNribk3g&#10;UKgp0RNMTcy3rTiPXeo7ec5W19cFJN4yaG0RPNj7eeJkwa/eNsw7ZA47bp6Zk+pfbpxdqg0u1QUy&#10;IZimFAOHAo1iyADg2ukV+iAkisx+hZl+eSa/Y/qgY8aod3ULPyh+QXAdF87Vn7eUM2zbfXrwbJ3b&#10;2XzO24Y/ANhz2m+tvGCrG3Kf6rO3AyljmBgO+6xY29ATSIYdhSNPibIE/o0kQIsKWnXg2cbTflUc&#10;ypCpjEP/je77f+Y8xhe00rX0LcChI1q/YRc9AGXM45Aigh3Cog7Tq8OBK6Ft3K4M27p0+vaU2Kdj&#10;g+9flfyd0tJHes4tPtO5uMOZok58WLnw5eR47b2BO1WRryREbEmIMSTE/FER8YuUOd+6LzHpsQef&#10;ry4xvde6QJ3wcHLiM8ujfq0MX6eM3Jw8Z0di5GvKmB2aqBeU0cuWxD9gTPuOrTPF63qg4+9Lt2Wr&#10;Exe8vFppWjrLlBCWAatg0WCYtJOs20DKwwd9sgRy0Hmx9Mag6HjhUOlzK12HEALi9xdkhHeksbQu&#10;+6yP4ClaeFBMPKWU0lak/ImGSjmH0QRSVkj7cBvr8vopwYHGPjrmzMGN5CDtDC+lhLQIxNIRgYBz&#10;kMpTypNopLGUIaWldX1KpUU87UMjX8oSkCVwkyQAb7dY4132njpnaeq2tJx3n8Q5Ixdt9YKtTPCW&#10;fFK9fq9p2ZvpETlZkbmGGQXaoDzzVIR8kxjMUwrFUGScDDhG6XzzFColyoLM4P0b/Q9rI/dujC/Y&#10;sfLc6Wyhp0SwVQw62ro7mr2WRpyBgrNHcexLt7XmQg/Q1o39eiIcev21Ria9BnG2aQYOFQMaZcoX&#10;d1dtD9zhOoH+qoXuGsFd6m15vnBbwtsbgo+bQo5r/XPTAa6n56f5MUWwMYCNlElgUqFpqojBpxUZ&#10;gkpMwdALF2hB6Vdhml6im5G3MfiYduYBbdiJ7Um21lShr/SivaK7o3LA02Y/29Jjbe2z1Qx56obg&#10;ktdWB+e6uAU0q5N/XdZVUe0rgvQbk8/1S0amlCVw6yWAZxuN/iMOZSs0vKfsFRD1oZiguIb01vdQ&#10;blGWwHhJgNbJ4EaPPbEdXxzKYNpIILUggVDEdEmlzBwXznlg7KoJ0SeHGJNDNqlDtqtCdmsid6yY&#10;/7xy0f98+/HnLPYFnZ4o12CQY7CwrOTxVeo/LF8ItLhTGQMcui0pzrQkFKA1PSF0veaeHyUven7j&#10;84898fDPVPPTVXNTk2N0KbFpCQCPsdsTInYmRW1OjNjwwBJl8pI/NFYtPHsmvNuV7HE+88F7D3/7&#10;kWc0CrYrVrRJBhTFZlIE+EECNAb2RMxsiYd1oMx69gvYLY87DqU7yGN+Z/mjgiKfIC2iNM1yXPfH&#10;1X/I54EjsuElgaSIqiOfKhIlr3iNhJTn6DRVHJ0vzZEyRz4ueSwlo0yUkii4BK6RGIvSR5j88hqs&#10;fIp4FSSkRdJ8aVpKI6dlCcgSuHkSENwNQJ29HfUX3e97LC04cgWaUAbBrEcr93z37XWxR81RR4yB&#10;h3VT8jICC4yBJ0xMx0dIk4AntIElpokwTP0MioooFWQIRwyTC7Nm5GpnFOrDjqXPOpge/X7uzwXn&#10;8SvOuovO0zCOdX5aP9T93gVXm8dW3eOBKvYfpojPvRwBaNdbi+kZgT3Fla045wwfpDLgbIQvXGhF&#10;L3hwJE2V4C4R3Edq/vxEji4gzxAIVW+JcVq5KbDSFFhhZIbH0IQCezLQDRzKQKhfkT6gSDfthN4/&#10;Tx8AYpBV6AMq06dVpAdXG2eXG4PyjQHHTEFvpc5qyvkxXDwNuCp67TDT/WDQ9RdoYM/ZquBkmK23&#10;rbVQE2MFLs7nTCt63lV7wVnL+nznn4PzuTdUJviPkgAtCWjpgoHjkjQFwwsbGYfe4Hz4H/Xw3HGD&#10;ZZO5GOixp/StwaEwcCVASmhUnxRvSooDytuqwsGgLGxRh2AP5nZ1ZLomfk/qb8s+Ov3SJx2PO/uW&#10;nPXe6xisP/vR+39pWv9g4qYV88yaGHgu2qKJZ0hWEbIthbk8emFp+C8083+eHJ+6Isa4PAxnhm7T&#10;xGGnJ7Z57kwCaA1/eUHwi2sSm/7abDrT/miPa5HdAn3o+s6/nez8OPv3v0lVRcNdMBSdOOQlQxGK&#10;YFaFZqnDCIcCRaIJuG+CKyFmP5zEDie9oXCjOBR3it8s6WMmrhmGpymarCgGDS+S0lOaF1GC/rNR&#10;E5j6ropDUZET0PSImHKkMS+iBC+S5lOmtFeUQzTUOq941YSUG6V9uFFveZ9HM5HS+0jjOi//eQ7S&#10;hsbiRl8fiseil9aV07IEZAn88xIQHA0Xu+oHHaddnzb2u9sGXVACFvT/ZVuOUZ2TPudIWvAJvV9+&#10;xqSizEkFZv88HWn9mPEt2xopBnFfJO0YFc1xxUxmnSsGoNc8g3+Z3r9UO7kaaf00ALHC1x8a6Ng3&#10;aK1gZrHu95xna9G0x1rT771eOPkFBj4894qHp4g4tJ5hWPwZowM97fVDnhbgwfPOahxDM/DpG8cy&#10;lIfT5xQZpmKYVeagSkNgSdoUjAKbXstN2BA6sThjIjB4sYkRwEYXFrnl2uDCjIAC45Qy48Qas1+t&#10;wb8qLaAiLbA8PahU619i8i8wTS7YHPTnNP/c3cnnO98V+uoudJ0esJ686GqFffJ5O/4GwDK5ZsDN&#10;dLLDkz92yWFbqKsGc+MQs869iSKSmcsSuMUSwFONdxDvJp52NI20NAf5LHPEGAAvxS3untycLIFx&#10;lAA9z2DIvjsjM/l44VDgMtJ1UkwwjbAn+YmV4lBt0lyjIg75sMV9RcU0oQB92Dq6LTnGsGL+txZF&#10;LEte+tUUVarF/lSX/UtP/jT23ug1KYuevnd2elJ4enKMFurOpSGonqUIyUiagS2ccK8Ez0U6dbRR&#10;M8uoCdypidmyJHSnInaXMm77stk71NHQjf40ITpxWdT0byq/9uJzP3faHyvI+fryJIVq4UOLYtIU&#10;zFEwzhXdporYrA5nndGEwGYYiRG8yUAovBjdMhzKb5A0gRtHgaYpxBR4vvTOjlURVWg1QvOeFOWN&#10;fkI4JS8ittJ8SkubA08pARXxTko5UOvSuqPTUla8Lc7NJ+FTHfTIoZgX8SqjpUdFo/N5XUpwDl8s&#10;IeXmw4GaRizNl9LLaVkCsgTGVwKCtf4ytGz2U+ecbefslUJ34dDfduSYlxzeEF6gm81sTc2TyrLu&#10;LjbdVayfXGEOkiJQ4C/4IxoJzHMRAoFTHh/XTS02B1QaJjdkTC7Xf6NAPzF384w30mcd2bZKsBwQ&#10;vMwzD5aXXit8IrVAHTm+o5NyG55L4ZeJbQuVLG7FSXLQ3dprqRpwVl9xFfd8tHO/UXEoPSJXNxs6&#10;UDYWrX9pul+lYVptZlBVxpRC7dcYDhVBqAi3pwGHMgdN+mn5Zv8Cs18ZBmucWKGbUq0PrDHNqDIG&#10;l2inlZn8iwx35xm/kbcp4M3Uace2pAyc2Sk42wc76wdsjXAMBbPbfldDv7Om38G26KLDbLuuq17G&#10;odL7KKf/nSRAn3t6N2lc9PVnD//I6kXGof9Od/w/eSx4qvlDzuUwLjiUwNpVcSiBUMRSHIrzVuAg&#10;F1tE2Z5QFdSOw7tEocTMSojeuCz62ZRFq1YuffSFp9/qeO+/HlT9cFH0S6uXalNwxkpkmio0LWk2&#10;LHIzE0ONqlCdcrY5KWSrMjozKcqUEJKpmZGVEgwr3C1JkTtUcYipiWxV9EZlzHMpc7+pnjv3kQcO&#10;/+2D+x9/6BHNvc+kzP+9ImaTSP+qElXgszfcBBAq4lAGRZmrogj4LGJui8SDPnEIywg4vV6t6I3q&#10;Q/ndGSuBaQpFHKpIcRNVoTmNx1JiVhd/v8XAXFWMTHRE44ODiBtviCd8GPJ8SkifNORwntIE8sGE&#10;Wvep7nNJfZDGY/EE/9F1kcNxMTEhGt4ZupTypyJpPpekVFyoIqWRMqf80aVE48NkrIqcCRHIsSwB&#10;WQI3QwJwxwrfrd02KEPrBu05l86+undDeJ52VolxJtvkaJgKa9ty80SgqkqTX60pCAaoMEmFlpC5&#10;6BH9EQFeIZDzIuyIpHweFxkDoQesNE8u091VYZ4ML7KH9HcfyQzcrw05mpkg2HD4ZpHQXd9rrR50&#10;Mq9BfH7+LDHy7f7Cw5fOYLQhlDEHW2c981kEhSMWvbaGAVeD4Crt/3DXYVPCvg0huaZZx3V+RaaZ&#10;cAVcYggqg3WudlKxdmKFeWpV9jQ2Uvhl0sNWOQjmyvkZfvlZk3KzJxxIn3rcEFCSAdTpV6KbVKaf&#10;ysBpml9euj8TRQYTaZFpWqFpZo4hpHjz3IEzB3Ag6WVHPTrW52r02mvOuwHGafuq6L7YVcvcEzlB&#10;0CTb5X7hZ0CueHtKgNYto/vGXsmR5RnHofL+6NGCknPuIAngqabeYjLn3b55OFSqDPXBoUyrCGSn&#10;DEeANhN7MGH1alRGZ8N/UWJs9pJIg3ruzzRx31o1v7Bq78KVczJWLtq4NFyvCMlKCTOnRBiUoVvU&#10;UeCvTZq9aVVcRkII8Gb20vAdmji9YnrGitmbldFbVLFZiZEAmK8uj8xKCAa9MTHctDz+WVXMIyuX&#10;nmmr+cESnNc5J12DtkJxaAtAKCx4dySFwSgX/IFAM9UR2BkKyLldEfEKc6zEcOit2R86Fn7BXZMu&#10;J/hN/FzcRLee45rP1iG0FBnBU8SHn9jC6SmfZkueiQTPpwQv4h2jHCrl57kgwVkRpQ8fn0vOVprw&#10;ofG55JTgjzRpXbnoKBNVOBkS1BOiIW5UKs3nHChBRbwuXSKWspWWXrU6ryXlRrU4Hx8a+VKWgCyB&#10;cZQA1njMPayz5kpvxUDH7qMZi0+kB1cYAmFJWwRPO+aAskyoOCeUGyZXGplOMN8wLd8QmKsLOqad&#10;cVQ7+4g29KA2EmGfNuJAegQukZmjm5mnnw4y5kEXZ7sY/WCnWpExqUR0cJSb4YdNpvmmwKPa0LJX&#10;Vwu2d4TussvuugFYpUJZORqKjny7v/CopZMPO6iF6X/FfZcMhIo4FPZ+7qYr7pqhv79TsGX1/nUz&#10;SjJnHtdNKsyAYyKogGfAIXC+fkpp1rRi5GgnYWiA6jlpEUc3xhxNjcWm1wP6iP2mkL0ZM/frot9N&#10;CzusnXncFJTHtMmA4cHw71RsnA4cCsNmts/UGFSYNhWOjCCZo1mQAPTCtec6a/s8zR5Xw0BPW5+V&#10;wVL088IIUmZjF10qfWEhyBVlCdyGEuBLEWnfpC+smP/Z2UxSMjktS+DOkgAebOqwdG18U3Eo9mlu&#10;10S/khwPPAg14lZ1rDkx3KyINKlmZShDdt83Z1NiSOayWdvUUQCSmxOjNmnijUkxcC4EWPpySsyz&#10;y6N+t3bRLx+cr1PHmNWR0JxyC15RIxkl6hlx0Gf0K4mxALBZimitJnxDShi2c5INLcAjqmxVz2bu&#10;hlQRek3YS6qw3668d92DCuN998BVb2ryrLTlM1EKo9zXUuJeS55junfmVkUMDH0Zk+RYw9KQ3aro&#10;7UtDsjRRJhwwCoWpCkesXq8mlChvVB86Fg7qx/lu9kaEbltDvxs/8FmMn9j4i37exqy5LnravF21&#10;F9ytOAkO4AsESCCGuRfufj8cUDibEQ84W9k5BTacl1ePLzsS4MAOy7M3XRRjmEiB4TlL/ZC3HV4c&#10;mcWUrRE0qItWwIRlckpLPWrhocIGH5SChnXJjaPPWRXwuYDTz8EfHOxNVzztWGwMYROW2CJowA00&#10;4IZD0hGYaZbYFhIIvZ21uCTO50bYUgJ9QD46CVbEDX0QT1pnniepA8znhrOZpMGcQIr//KkIFdG6&#10;eG5CC3KYOZyrhRAr2gUrMMFwUKXHirPtmlAd0obt3AVvO4hxL7BSQnV0hskWcrbUsbE4cApDPRgi&#10;gcB64m2ndj2WunOgF03vICLcJgQq4jG1yGNiIseyBGQJ3DwJ9Llp+yGUkkdytqpzdBHF6YE1BmyH&#10;nC7qQ/1LzH4FurugAWR+eAxB+dqw46nhhZmLTx9+wt1mGPz0zcvOE0JPGcKQPefcmT1ddRua3nn8&#10;hOGeo+tDCrXhRebp+Xq/8gy/iqypufoJ8NWTbwjO108vNQWB28GNwe2H/lfoK7hkKx1y1GNuxJyM&#10;mRk+Y+FEt7uj9pIXJ4qyeZUkgENO4VCoz1KDeNDFbGsBonEcJ4KoK2lAgs8/qII5iirSvIfZacjW&#10;3N/J5vaeruoLnibYwXbb66ASZb6JXPklr6w9mhpVsBE7QMUDQE2TS3QBMM0tNEzKN04o3uKXY5x8&#10;ImMW3P8e1S9teetJb12W8PE+wZYreIoFHLTqzB38eE9XQ3r9oW/vz5rzLk5sMU8/nhZYmBaUv8EP&#10;GtVyWO2mTwBDZuGcPgknsb67IaRx7+PYkwvHTR57gxffju72PnyVbM3oKp1hgSGIB80wD0s0nNEx&#10;Pn8YLE3CiClBnxjEfLan/NHV/5kc4o8YTMCfPiv/DMPrqYtPDzXnMyJcUg71ilj50FwP/7FoiP/o&#10;eCz6sfL5zfIhwLhIksj3GQIu+ahRij7gqaae+DChUt5JKiVuyMQl5zxWdc6QM/FJcIKxElL6sWhY&#10;vrjcomXMOWsjnvzzzlYK3ZgHsDhhKwrmWAy7p+FNGlXQeUiP3mhcjiXJazU6AgeuQfO5/afbIW0d&#10;OWBIFZEgIVN8jYaoiN5fSvOmpbV4JhLSfJ6m/vBLOXEbSgBrXerVLcOhWzXRmctmZy0LwzmeLKii&#10;AUINCWEb74v83dIgbPbUK2NfVsasU0RvX7kQlrq6xIj0ZWFwXWtUhjNEqQwxrorV4rRQdeRmNTPi&#10;Bahkp70AVIoHrEA7Ca9BOxNiEbYkxQJ74ggYVGQQEo5t2ZmkEcwDkkbEoTggRhOWrggxqOKyU+7Z&#10;pI4yK2cakmcYls8yJ7MW/xDv98Za5Ytx0w2qe15OiEtfvmBDyjydZs4uTTy0pWnLQAlkGmlS8E2j&#10;14tGxwuHAk+x4Gn1OhqZhx9bAwJwDeYx3FPMz3g9AZrgCR/3msFPTxtiVGHoSUQ9AFCYNPAph1d8&#10;nJpHcx1zkg/MJU6G5y3M9glpmk9QFxAMl1gdsa+DsxlgCkCMtQI81YWD3toABoEWUQtVwB/9QXMA&#10;X4BaLIiQEBMp66HInFW01tPXhE9QuMS6CDHmIirCs4pSZCKAHpdsFhLhLZpAr4AK0Y2L3Sc9nTXE&#10;U5yuGaKkbtDYCVpCIIRDwQGAEdzQEOuVCCcRI5OBQZEM+Ze6T2KSR0+QiYCBoyJONEDT4AMyXKIV&#10;VETTGCZkjhy2vUvsKvjTKNAKyWGw5xT6Q/xBjJ6D2N1RTZwZBB5pi1qkGHzkIEtAlsBNlUC3o/a8&#10;u0I4X1x/5Mn9aRG5acFAoGXpAbBEhSoT9rfY0Vm3NfjYxglHdbP2bZxZmKVxV/9e6D4o9AA85g84&#10;anD8pcfR7rA2nvO04/ARwVkCXCm49nYWPXs4bfHB1Ok48CVfO6lEf3d5Fjtv9ETq9ML0Wdh0CTPX&#10;8s2zDqSFdFatF3oqL7nq2CTpaMGvQqxIAUj7LNCDsFkFUw2mFMSXu9sARRFbPyqoyt12YM/LR95M&#10;rS18FWi0u7MKMfN5OzJhdryfj4BJGLMom+RxOqG7leE7GAA7mBUulKHYfdkNEOqsEc5Vtxx79kha&#10;fIluVn3WtOqMCXnYy2meAq9EVZn+JRmT8zOmHtRP2mcMPpgxr6v2BcF9VPCUC846AROmpeGKveWy&#10;gzEX3NWCB0feHBX693/S+NzB7PnH9NhpO6smM5TtnzVOrcj0Bxot1MLOOaBc559nDjqkj/iw6HdC&#10;T1Wfo87jaHHjnyRguK0Z+3bxqxxoFLpR9tnCn0m2h/TqsyJ9TXjMySA0ZEJ6vAgJZHKC8UpI+dP8&#10;P16cr8EHA6GxUOugRNPSwV6j7hcrQkO8CXDgHbhRbnhKwQq1iCGlwQ2fVASfQUmZUxGNkVqnHCkN&#10;Zzu6q5wYLVLTRONTffQlJ0YRZzKajLqEfOLP47Gq4L83/p/T0gu/nvqcLdgj4LHAUF880Un8p42f&#10;S72WGqHvFDx7gw+NnZqgziBndE++WM5Y/R/NDZTDy6SRl8uHhlgh5vnSNM+kBB8UzyfRERNkcklS&#10;gpPxBCjRH34pJ25DCWBlS71iQGMkPY76UK77I9gFu1lgT9iywkoWgTShWclxZlX0L9cu/MXq+T9f&#10;EvvCSuXTD6U8siwm9aFE4/L5GSlzUIoAVKhThGiXztiqity8NGyXIhpIEEa8cGDL1JqqKLi3hR0v&#10;kOZWURm6HcrQJKYPhQ0tzGvRNDrDsCpc3WqgygR6ZRa22F4KzgCtryXGbU6KhAnuVnX4dk1Eqmq2&#10;fnkMNpC++9Pv/Ghx3E9US55KTnh6ReJvHlI9kxQND0XZy0K2rYo34KCZFTHoGI30+uNxwaGAMECF&#10;pFNjalB8blyYrxgCwnyOtw/vIM1FmMO9HdUEiwCvgNQYNBMRJWKkMcthrmMTnQPa0kZPB7besGVP&#10;T1ctUwWKfKBXBZx02uo9TjblYg3D6npa3Y5Gl70B/6tRCgyFCQGNArUBRrFeuVu8LnYoOSAbwUBC&#10;zQDO6C1wMWIUAcmiLusVqjuawApF4I8ExoUw0H3S1VnDmoAKsqsWZMPArasWCNftbLJ11aAh9AT/&#10;zy/0nqJaYI4EKgL0uax1DKq7W9BhNAGZoEXAPXCDQJBmHRZzwBz5oMElg6hAmtZ6CiiCeJmE6XMJ&#10;yQCoihASOUhTReo50siErNAWbgdi1qgoHyY9UhP3nGJwWFxPIgZKpVqMv9h5GghiMOeBv61yQpaA&#10;LIFxlwB0DVc8lc5TWX/eEHssNRgnj5QZZ+anBxYYgo+lTYISE/a0uWkTco0hb2nj/1L8M8FdKHhL&#10;BW8FrFgB5TB5dttbHJ3NXkd7j100lrDXokjorhRcRZe6jjXtfRQbTqEVrc6cilCK819SpxcZQovg&#10;QTfDH9tFD6YFHTIkCF2H4D4XCBTwEzFmdUwgmE8Qhodsr4cOtKezqvCg+QePLlg25+uJ876RMPeu&#10;pHkTFsf8d8pi/626n3jPskM54XIWqlLA1ScfW7QmOfR03TtYxPZZazFSxBdsLZfdbQO2qsteKF9q&#10;4AjIbYdNcp37vR37tItyNk4v10+tz/YrN00oypicZ4J33LuQxsksh7TT9urCTuX+QOg5BPWl4K69&#10;5BAtZ6DEIRMRVyNUq4Kr8aK15kp3U7+l9JK76Irt7cb9jx5Km52bypw4VRixl9YvV/e1ys045GUy&#10;to4Wmu7OMQa+lTb/4tm3LrlwemkTviNgCPsZhkOtLZctbcCkEEI3PliwWx5ZvVxPgqSHeRjENDl/&#10;Js8b4fO5bYEtD59LPC4EPs3RGIkzL0KCcqSl/2TrxJOLVHp5Q5zBAXXxkKMW58Y58J5TDi45Da9C&#10;ObzK5ybAhLOVplGR549mwpdV9D6i0RtqlxryaU7aCjNmwE8h0WAMv1/Yqgz/W1ytOFYYtmqes1Vo&#10;FycLX4Qva/yAsjNjM16dy+SGusSrX0/Cp/+4JPlDLGiUd4aTEU8UIUgzqYfIGatRTnANGtTlPIkM&#10;8VX7M1Yrcv6/VgJs2SyGW4NDGUxLjNimihEd+0RlwbZWFW1QRm5YPPPBVfM/eq9mxXL10uXL5z+6&#10;pt36119+MylNMzdTEws1JVAbgkkRmpkUskcd8ydFDA4A3Z6EU1qYlhMmuyIOjdaLDmyhDwUURcwU&#10;oMoo4NBdScyzEKAoQKhRHW7UMP3pMA7F4SyK6F0JsbsTYrFHFfrZbcrIVxQRxpVRaeqo9Zp535oT&#10;XtdQlbR2TWyyYvXjD539e/uTyxemJc/ZkhwHJusXBUIfmpl8089twQ2iQPeL8AjDJiKMAlYaRkyi&#10;CSjTY4o4y/1pJV5kvJJQUwJOIr+7swYvKTJRBbCL9HEAd/ix7O0ErmxxdsA9fjtsPxwfl396Oq/r&#10;/QLPJ5VMuUmAFz/5nU0uRyMYognH2SogO6A/AoA9LgblaIoGzkInATAd1jpgQzQBaIZLhltt9T0i&#10;egWkZWnUcjPbVIZzu2rRN9Y9ZxOKEFAE/Ii6Tkstxgs4CSYAbsCehOMIHnZZanrQN1ezpaMKSNPW&#10;UQU0yhCrtR44HRXRVWBhsEWjCOg/tAwsiACQCxBiJJBLORgCJMZkKAJPxMDyaBELQvbn1toAPrgv&#10;YILxklRREfgRPQQfRi9+5sAE4gIxqyiK7nLPKaTB3/FJBbubFpYPVbLz7+XUHKFRFKHz7Eb/Y6DH&#10;QI5lCcgSuBkSwPmhgj0/b/t9BzeGYidjmXEaNjMChOIcTNHv66Qi/cR8/YwDunhLq+6y53A/jryE&#10;gRxO28TPNFuT19LYC3DkOt3rbEMCARMs5itSTWJ7o9Cdc6bwV4fTZrN9kbqJdRlwPzvjeFpAvsmv&#10;MNOv0Dyp0Bz87obo5gNPC85yaCqx+IQaFCOlNR5iBDYF2eosH+Y//b2kJbFfUy2cRCBUcc8EXKoX&#10;TlHMn7go+qtrNCEVx7dgWQvi9BceVy2YvCTu60nzJ+597Y/oMwx3sZqFs1x8IC7a65j61V4LlWiP&#10;tVzoKSrZvfbQxnBmOqu/G16VirR3VWRjJ+zk6iy/Qv0UwPBD+riOmhdx7udlNwBmE/Q1bLzOtj53&#10;G6Zu9nVw1PfA3RAmNzs2R+DX3ynIQeitFXqPdlY9c0wXkacLAvouMk4uMk8oy5oK900wdS41f704&#10;KxBbSqv3fl9wFl72NPfYanGGKUbBVKKWtiHgUPHnOVuiXxOH0gyMGNLD1IqY0vTYSEspZ3xjzp8S&#10;48t8NLexWrnZ3eD8pV0iaUtzrieN5Qq4UV085Eizj+aIuRQ1BD4g4IHY8j4gce2GQIBWqCFidaMc&#10;qGlqcTSf0a1jhUAjoqZ5D3nCpwpmEnZcEV5JB5tPAEK9zhaXpd56pqyucHfuPtOxt3V5h8xn2g7D&#10;Rl1wfAbuwJD6BoZjMfdp63ouqf9gKJUbVaTmSAhIg5KaBjEFzp8oefek+Tztk+Cy9cm/0f74VJcv&#10;bysJYHFL/Rl/HApto6hwBPYkFEm6wi2qGKhEM5KgnYwyJUYaFVFGdaxBFZOQvGRb7tHXvL2r8kp+&#10;1tW5rfPjtYoFBmU8cCvzXKTArtIoMMxWhkENuhP+hZRMKclOThHBJqFRAFKyvwU+FaGuiF7V4aJz&#10;oRGXtqpw6g8Dtsoo2P0akmIMSZEI2IiaoYiFZ6TsZRHwu4uO/WFR3CPKZZs+PPWLjr8pcg4YOj5e&#10;//auB9QLfrk0XJcQBly8OZk5R4Ii9fo1oUSJ1imB6sO6WvRHxX0Ii1bEyqg0TbSn5QimGv7YcDyC&#10;rzkBMTYz0FbKrrpBawMCTr4jC67L3lN9XfXdZ2uGROOovrO157sarrhPIhMEWBrhv70biMzVCtsP&#10;LHWYArSzrrcTGI197h9MCjm0c90le0t/Vx0wFxAW4BVwqN1SC9cZA44WQFcoT53WBo+j2WNr9MKS&#10;xI7FTAu2GqEhbGga9JzETzzMoj0dNUBemD3QZyg6ARKBFhGADR1dNdB1MtSGDxCWFpb6AUs9ekX6&#10;WfwJZz/D8XcdizEHW86hUSBl198rhzwnaZhoyOVospytdkCfix2pHoajEdiiSNzuihijQw6qQ+cL&#10;VgMdtYK77ZKjGV4xmQGMqPoExgTiA87FYhJgk6bxK92nQAA8i7EDG0L+mEghcLYKstSjOr4UIACQ&#10;hDUyqkC1irEwVrYGmAeDmH1DQelpByW7U8Chtkba5QrTODQNDIsNs2DF9syKG1FRi3VJjPkd528r&#10;fxjkhCwBWQI3QwKCo8Raa3x7XWShOYx5wdVPzoNPHnjKNYsg0TihKDP4YFpsd7vxCpSAvWx2wiyK&#10;GG89ArqElxdvPcxikeZGDgBNoEEQvI2Cp/DT0qePwRZXF4gdkQW6ycVZ03JNk2H1Cj1jvs7/hDF8&#10;b+qC82feumKvxIyE6RczJLjRGgwQcsDV5Phb0SOrIpLm3528eOrS2C8vi/tK4pz/Rpw05y7F3G8s&#10;jfkqYvU9E1XzJ7y768VDb6xjEDXuvxGQWBTzlXXP/Y/7kzJoVGHo229lKhgEgOUBN3BiubXVdCA9&#10;Pk83E+raCtMkGOJCDtgYC4HAIxNA9Dvr45z16YKn9LKjGlN3t7XJa2t2IyHayuLTgBkYCHfIdVJw&#10;tg12QSawmWn12JkxyUBXhdBTerb8t/vTwnP/P3vfARbVsfaf+918iQVBFFAUuyJlO0tvW+goxBYU&#10;7DWWaGIsSUxMTKLS7SSxtyT2gkhfysLSu4D0voXdpSiKgOV8v8NJ9nJN9Cb5J/fm+/4+zzznmTNn&#10;zsw7c86ZM7/5ve87+8dhM9aUQ2Pjg/VI903wJLyP3IE0Zp/x+V3m3VUnoNXc3ZoGp0nkVolwVSQv&#10;6pX3/yzINbp/rZdLvSF4ItSIilNqbMcphXEQeW7OTN3yu4+a8lHyT8+LHNL/UwFiUGGgMJSQf4hI&#10;VLFUUVRFiP+O8jXiURHqoaDAnwuJROShvghNjTilUn6en0rRlK/JQN078HlpcuLd0GR7LoL8uPG5&#10;l+cl7dVIiHKoOCRBeK7Yf5xiSQfm3rB+wnCBiVl7cassp6Qg0p6l78we5cgcaUvXsaJrObF1wz7y&#10;f9q/ek/di8KpKnB8iTz/qOh3vZOohZIfVSBCdRR6nqoRR6qNVDYqrpFHk4hsVEDKi+ShChxYAnX7&#10;c/mpREiC/L8oz3P5X53+pXpAM7P9d+LQ/Y7TD7vQgRwDHbApJyPElfGV03Qjb8HffLzeffTUukEl&#10;bL+vu+dLZ0/HHUIWXACdcDE9zDOOcAVxOe0Ab9ohZ2PoxO4WmAbxTVEI8CYUfY/0o11S5/ZHK9F+&#10;lEdCzukgQGEiSsFVID7kBATGKZkZNCuPvp/PACcbzIMvI+wHSqryHubTgEN3uzA3C+35vjNtrl6y&#10;a260aWlwvVOgFTCbxed+4G0D7HzIgwFfRgCh3wrpfzYOHQhGEKcQKL44vE4AQRiseltgglRIKPII&#10;eS4hI82IMK8g8WZz1lN1cY80p7s5i1AWQqmpT573SAbr0XwSxKkKgcswYXjQmIF0GN30yqBAldfd&#10;mIGcCwQmN49+3tOY+agJ27gXoSIMNRQd2ScF2oUXfdJYCSVQUBHItEeeR+771pxFWgapiyEDVHwx&#10;kELZG6AP/ojwpkFDGFM1KOKCqQS+A2kI7V8U3g1vRbKcp5Af7pJgB6EqfATLCKR0lpJtkQHrgX/M&#10;hvAoGQFQF6JCciBlTAKpeSBaBCgNSZ6oioCIcQl5uhokaBryQ7xuBZjlfPTSY8Dklqy+fodLkApD&#10;GWwzATYx5QPexEosOfr122gA2gOfgl3FVBCJYC0BG5FIoL3NmUD9AM5IoQApQCV6CQ+IGkIBOYFA&#10;cRWg9Sl8NPWjbGDY+00ScqlTCtRPaj6TndMkQTnIgHTchcSX/1L/UiPJK2Fe9cD/pR4g2m7CQ+yt&#10;IGNYbpJUXfBIRBCS9xvAM09MiOG1vdPqkrYS95Oetfev6amhepFDrnSRiihw4koyldgDlLgHF0PZ&#10;8CBEMo/9ZvgkOsPHLsvrU2Bb0ltFF/0Sgk1SwseTPn/2jYwO1UvcPyYuaGTavvFRuw2v7TbJvryS&#10;eJiIQYkaUjD+YFjAkdzERJW7fb0nOFAEaOTamr/pYjWCb6GDABzK5+g6MbUdGcMc6Fo42jOHQV+X&#10;OiKCwLcc6e9Dg04v6eoEq2qkuSXpHwCiYs8UWLOKTvrCeS/YyaQQg7R9oxNC9FOwwQrcBYcZXQ+a&#10;ci2YVRO3lVDFE3CC1FLwQF7cqSC1ZcCBQn0F5ZADOJY6FXkYdckhujkLiQ/aSlpbYOlW+Fhd/kSe&#10;SXTEFkUuuxw48XboKHDBIENhMyvG9i7B+kCjUYGj0M+5l5cQ7beJe1AmIVVi0HsQFSVDZgTyz/hi&#10;P0XoKwRquksd8Zb29x45S6cuIUVz6U96h6m6UN2fVP7AYtE6qoGaRJxqOkGT+MdGNA1EBCVrevh3&#10;1AJR8fPFEYVghoOj5ukgrikZGajw8xqpPM9VTd1LlYxbqNPnclKnVHWaSp8rhzqlKkUckYFi/GJm&#10;KhuOAyulbnxR/odqtD0LMwG4KsKIca+tqFWRV1YSbUMf4cDQW/wWd/vamVBpgMKDK0v3fPCGgQ2h&#10;5NFU+qIqflO6pjc0XYRa0JlYYUMERWnSqZ75xT75eSGalBcJo2kXVSCOVPmaGzX14tJL5HlR+a/S&#10;/wo9gDGcEoP8Df0U/2PsQ1/Ah8IsdB+cFAnMw5xN9rswgEM/s50c6EJ//f2Ad9uarOqkU+vbWG3d&#10;/mq1/ZZV2KXlK77JUaEJtgcNcgFfOY2Eey5m0IPdKzQOFRgDVJJbqJC7jpJ6tkCdGq4TEaT0J5Ig&#10;FMq3AJg/4lDEkdIvISDnN3w6/B0d4U8D5iWBLd/kW1caatziyrR3ZPO/3LlY1W6husft6hao29a1&#10;VDFX+63ytvvCYVoIzxg6w3D5e8jxT+dD+/+/P6poAisBx4GwA+TpbJJcPrbz5vHPb5/YJTq7V3R6&#10;d9Lp3aLjX9z+IQQ0qKo2tTTtwtmwzRcObH9Yl574XYi0IOpRQ0ZBwumU64fBEt6TgenLaaoSNaRf&#10;vrJ/+6GPl5bHnyGacwhZPo5rPJhxR3fViM4f/XR5xrWDXXXih80ZYDZRaVPG1bN73j2+d0Pkqa8A&#10;D9V14vZaMbBnV4341tc7T3+xNun03q6qlK66NHCjHXVpMcd3ndmz/uKBrbLi212NsEIqoRRQoTlM&#10;MoNwzl8nLhOduRDy3tmv1kJ+ZWVSR03q/cYMQEjZndjS5PMngjedC/9AWnT7iTT3fnVqb0MGyr+b&#10;dP74l2uvHPqoOv8mZjv3GiQx54NU5Ql9zdltpfEX9287H7hJcnF/X2Nm0nchhdHH71Uk3atKufb1&#10;p5f3b4098UVfU8alIx8Vik4Db14986WsKpFSykXf4nOAYMoq0dVjOx/UpwEykyaf/QuPAJVoQldt&#10;ak3GpXNh75/Yuz43+mhndTJQdkdj+s1ze+qKbqFdANdYJ7xycpe6JrmzLrWjNqUu++q5A1vOhL6n&#10;rhJFnd0N4KmqTsLVW+f2nAjccH4fWhelvpsATAo0StGm1Fzr50fN1/oq8qoHXvXAH94DRE3gxc+n&#10;xISPjQvTTT04OjnMAB6ExNChDTNICBodFWKSdnYO0ZHwTJWB0aCnlXRfhqkR5kIk3mzNhiUmApaS&#10;gEYRgW0mOEcgR2oehblTOzBaez7RkUEortwOt73yOUmGQh0XWAxKqvDVIwkHFjOMCRx/LYxFdBzF&#10;nxpQlJp0AeeSoS03S3QMuFJorW9LH+zE0XZmD+NxtD3sDD7e4IGwfC5LwB2OFMBSMKSuVvqApcCn&#10;CGBIQZXOFk6uL7oOjeJuJXaHIVfP2uV3OlpLUAvRmdpXeej6blps0ARRCNC3UWL46Oi9I1PCxyUE&#10;GUJN97ugqfEnXQnlJeJ+BgFMLSvtlpMe8LDdKrb1fKjMorAteoDcY0WZRXKs6jxYnpI0LmzcYDMr&#10;K8IoR6jFRNuN24ecI4OnxoTA8/AoqorU4LFwyUsuAuyfdnG3OaE8R7QloQPBtEL3Bj6UQIz2j4ok&#10;Gn3J00dbKH5E84CQ+adu/JE7o0416S8p7ddfosocOFumxPj1JfzunJrmUCVomo+IRirq0nM5f3eN&#10;uBFFaSrCKQUWfkf5/V8QWRR1LxVBaTjVBI3wSCFXsH9a8qUyUMJQeTRH6hJKowrEqeYSFaFSKLE1&#10;LCeEeS7bwFPNw0WZuIUqeWCGl8Q18lARKqemQJxClR1QFCpSeL0xQ4OOgUpZoJTn5ot/aK1K6VUV&#10;Isiq4ue4TPVg6/pa6FGGP5rhBTNDUsmqf03gJWL8pkuUeJoyKcmpWqiOovoQZWr6GXHkp6Si6tIU&#10;gsxUPyPzy8WgbqHyozpEKBk0RVG3Ix3hRfK8vIpXV/+zPfDvx6GUxuxBFzrc5IYL6Ts4RrudTSoO&#10;f7pEWTivvX5yRZ2x6rFJe599de3pew2nvgvd4TQVGHMXf8oed9JVEXAoiMu9gulBwmnhfGOo7MIH&#10;0XHe9KM8QE5jUhO4XxmYJDr7cWg/+9lPgPYTnf/AoYCiQmMSqDqaHnUyP86bcow/GQ544fkWJqhf&#10;C02PzOL6sQ0vpkd/29Xu0SRntj8yud/LVqlnNdw90lBy+PONgXw6Nm3Zz5sOb0sAs382H4pFZgQK&#10;jVI4FNwc2DQAKH8P8zmOkxbyjRc6T13sOGWVi9kSh8nb3pkB9drb54MCPOiLPRlv2U5Y7slc6k5P&#10;u7S/tylr72a/5bOsgB9BibY2plcWR22YyV3lRl/uYr5MaBayYc7TOgnRlLPGlR682ifAeoIv2wCF&#10;b1ssACKDpU961NezOIYL7Ce7M/S2LXPzsjaiSElVafxyN/pKV9pqd8Y2P6fFvOlAiw/q0xd6MtbP&#10;5CwVTF/rYzHHfkL69UPAcWAJITyYwfaaZPCSHwQ4v+PNWmg/abH9pFXOxt5WYxvzbj5qAtuYE7LF&#10;319oOsdh8lJP5hI32uEdy541ZT+oSD771XpIC5kRZtpNuF+fjvzznKa25N8CiF7EN1nkbOxlPgJo&#10;eoUrba7VOFnWdaSv97WaZWm0zMV03UyOv8B4xUx2XvwJzIi8nCYWpn2HXgXGJ/8p/VvGSO9EL5nJ&#10;uleTQvGkuAqmsqs5A6g5/drB+bypcx0mohBf23GbF/HBZuLH4Wk/XlaRgO8avwZVbYqfu1lrZSIu&#10;FcSdWOBissiD5u9quuot7lznKfcb0gBFV82z8feiz3aYiIeIY23mZYD9Z/06uuicnyNQKuU/O268&#10;qv1VD/zf7oGqyDm3Q6dFhQxPPKhL2i2GjwIqFAePkYSNwr4tN4MZPZWHiU4JjBegd9EjI+0WBwag&#10;MAwU/wggHP85g1JdiLklvmWiLVmV83Fk8JSkg9hGUwfISxRoiD1J0wL1MvaPTQoffyVokrpwAwYl&#10;4FCMS5jUYWsVCtPt/cT/J8dE4DqHAYd+seWtLmlqryrzSTu27soszTi7ej7XkTlUaKkLShQIlIKi&#10;iENTN090vE8F41DMFbN7W1FmgVpRpmgBSAQOTamJ2RAdaIYtQUmOktzYdDQ2/UTbSXo0cOz5sOkP&#10;a3YT7TcJdfpTaWGvtLRHWdSlBB2c3tOe0duW3QvQDTxOQm9Sy7e7Dbo3YIThnYBc4nukgO/0oket&#10;hVDoJTpFbXlfgvmNCR2HfUiBcxMCx6QGjhcHY4vSMdFBY64HGjeItxJtImB50nEuPBWoSY++6D30&#10;PzkeYveKn1bRn4soapIQWmuTsTCIeS81d0UeauYMFKOsS8FVOH5B31Lz2+dK+H2nmkkyNTdG7RBD&#10;Wkn+F/6dAbWj1WgmllipTqBm8pQMuPpHCYNVZaqr1Q1i1EhBj38JMX5eO8SDnOgo9BjEo54IJSfi&#10;KJZ6cMiGiqgni9ZRvY1smpxUydTtiCMdwiC0VMTjLuplQLqmfGSgCofwVFtwhOLWzyUcWDLEQDZI&#10;K68W4XdPyfaLt1BdQcmJKvC+Uc3UyEwJQ2VAHDgUWuhY44JuPxS9YHYkB2WAPZukOfeasppKYxtK&#10;op90FkmiI1wZ2j6ckZABwoAQRIHoGTxuvNiI/6IwvyORKgoNhIRoC3oG8qMWeN5GWzRiI0J1AjoE&#10;AuASGqtpGiK4l8pDFYIHQa0kvEgkql5kRlEoEwERnP5WeV5U/qv0v0IP/Hk4NIL3o2sgADTSPFNA&#10;QkUSLQrhVsjkS74J3NvCYdERh+nhjiaHXVmnnYw/djZd8ck7t5tKTl866WfP2utiGWYNLVzS7S3c&#10;EOGuI9gtFMQlSYOSgPTPCMCV+5yNEb52M4fycJCj+TYb1nw758Dgw1GNUlu/+av49mHudodn2h72&#10;YINUPeA49aBgyhG3fqL2xSINZGk1cUp+QGMEspdeah9KKEgVU+gjITyR50HPVt2SqW6UPG7JWcAz&#10;zkw8rWzJJL/WlgyFKrdFlSOXZ3c0SoIChGGLXMH6ATwWRX+zRDhNdCHoQU1SxAcLPvR3hhcgDJ5E&#10;dXr4bKfoS4EwFAI9J8uLWiuglV6MeFKbsZRvsmOuDQEfOzWxj2rjVtqPfZR5mWjMXMoYFRa2SqUQ&#10;tyvSVA1JS2ZzGgtvEKq85T7Mq8d3dLaIa4qvd0rT5nubH9+3CSM/z2r0g/rkzuqElpJbW1e4LZnF&#10;hVZVZ2MmaeMjzVOWi/w8GAt9uI21KRUV8VWNKaW1ianHdgTYGd6riO6qil3mOCH/xoG6ksjGihjR&#10;DyHL+dOJevGzuwnrHCc3Jp+VSdOqWyXR33y6jGdM1KUDxsrzr/fWp650NVYVXMf8qq02LvW7Pe/N&#10;4nTeibpfFLnZk9GXH1nblNCmTM+6eWC52/Ry8bnuRvEyh4mNqecxmKNbMOUD7QtGEuzkYr5xd1kC&#10;qV2mKlRJs9DP0JMBOl5qMyFia0BhaVR9S3r7ndh3eNNbMq88rkubxxlN3E1qbxJ3t0iI5oxVriZt&#10;FXF90ozFvCk/7F13r0bU05ye9kOQn/Okxqq4ytJbrlYGvS0SdcGtvprUjMv7gWqh7guCmAKh+EI1&#10;gRoxyHnXSymAv8LA8kqGVz3wl+oBgDISAalIvVkwd4/6DQwfkxAmva8jGwAK2p4kSSeF2SbMD8WZ&#10;4WPTww0T90NXVi8Wm3sGjxcFjYchZ3LoaODTxHOLiE4xvPpgKQ/eeFQkpfjb8MX9Vs2GKZnYZPNK&#10;uDvMMNNDRoEETAyecHvvWJCDyWBIQ/ShoFt13hoMI5hE0j0mJnL9WqkYHxbOpPNhB8rSElpou1rq&#10;zp9hhlkrLBoewhuAGsb+mQBoULv19zYjgSeIUfYwBCFHF0aj1059BpmhVgelVthNwIMQlHLhMg6+&#10;bQGfYbkpOsRFY0Xgf8MN4sJGxYeNFYVMSthrBMe2SWEjLn67sVeR/LQTk0xMv0k7EajWwIyC+kM9&#10;B7pxSunrgtAEMkW3P1bAKoSEongcwK1P2uNvfv1W5J5J8J0LOjgp1Aikc3L4GJCwCaGj4wBLv3Yi&#10;HiRiM1Mwof3rsf2quQpyG5dHeLLqDFI1F39GZfEDaYFKcaeyWhIU9L6jrRF8NznQBvE5I3gM3XVz&#10;bAtjviU6M58qRXXyWrE4eqG3jQvNwIE+0oGp8+kWT3FCOM/RwJahNdtqVEPahfzMGwyGAddC15Kj&#10;NctiiDtXJz719JFTu6xZOshvwzawZ+rMtBpcl3Nm0/oFTNp4J9ZIV9oQb5b2LK7+w8ZI9EyDrOzs&#10;90fdrCe6W+jZM7QRhBY6x/YsfSKPB6aeHTB/OpNhQ9P25L65kPna5jm0pqbSDVvWcRj6WF7gs7U8&#10;WYMW2WgRDbF4rCpleVl1kaeQ5cv6e/nFTehtPGU8MpWs+EbMJRbDYK7N3xSZ+/BWdCnLoQeO3uhQ&#10;3C0rznhvwwILhqE1W9uercXnDtswn1mWcIhQFavqGmZ5elqxhztyB0EqT4bWJ7PMCJlYpsoLPLmb&#10;yxxuy9K3ZYzmMfXcWX8vTo7IzY4xNzNystAVsIc4Mkfw2Lo5ceFP1ZK6UvH765Z5cXWFDFIJ3JWj&#10;s3meabX4aHtHYUr6ZWt0L02f7BmO1lzuaxUpoYVlkRM4o+yZ/82zIBXF3bm61w+txGqGVF56I+qi&#10;h7WxkDbC1UJbyNYK3uEf/skiZ8abbtyh/sw3iqIOSOU50vbSSxeCvZyM3Cy0XRhD3dj6rqzhZ0IX&#10;EKpYeHuGFwjKuyxW7GGFDfVv8Pvy5pyKsrh313jZMkba00cKWfourGFrfIxLYkJQLyj7rtZihbJc&#10;KiuJvnFijgddYDnYzeINPl1bQBu55725+aLTc31ZFvQhs+1HdlVF9sjwWcEVdv3xiCB3/lRHjpYL&#10;eyielA9X65udb/fUxhIdcGENAJuBp9Yth4J6UaesoE9a1C0taZeX3y0Xv791Poel68zWFzKH81hD&#10;v92z4Gn9NTiarmsq95o1w4o2lk8z8KTperOHbZg3pU95u7Mtta2tUNZSIq0v/erjtY50AwFnmAtn&#10;8ByB4YGdAR4cA0+2oaIiCu2tbi75MvADHnuIj8Wb3kxdT8aYxAtf79m63J45FI366gNBn1Ly7sq3&#10;zY2neXKGzLQYMt/6jfW+NGVD+bb31kPdVwhlfihLsHQ8bXSweL7Qx4M9eQKE9OAMWs1+bac/q64x&#10;69gPR/zn8+yYenbmek5MfXxZfIvBMRfee9YR80Qp6VXekSRHebjybDhw2T3Ui/Na+DaPpKvHBVwT&#10;PnPEDMthTbnHiPvZ8qb8D7ev5bBHwZjdz/qNXfMnnTx1jkGbyqXp8G2GW7IG822G3YkLIVTp3S35&#10;jeVZmzcGcDlj8E46sHVc2Frr5zDvphyC+3Hs5XTx+wPz5/It6UbO7PF403hMfE3aCee3E/IkojXj&#10;CeZyrdmkUflvHJ9f5f939gD5U+4PA2e2f4heLohIBMArwC4Kh4LWBA4lAZfQFK5o9/JNoaN7xJnc&#10;RfSQgP6tw+RdrnRPX4f0uoJZ3rxl9swQN0uQlfBhC31a0gHRTzgUJCaF4P6MowaHkoalTtPhvOhz&#10;vsVGD5fFc+dm1lQ6uDtvEliGCNnhrsx9QhrpXJfUy50eIfgX+7ZosOfACCX/r8ShpM2mgvTYgx8u&#10;fuIIQEMwR3omzQ1wNs4VnYbHG1JDTEn6le2Aw1iSLc3+eJbNmQ8CYHQJCu9JS0aA86TUK2GIHPto&#10;4fYFTqSuKTTEMq5udTIFnMQHC9e46rKEbb62Z7avfFwjWTfDovjKfgJqJ/WJ3Q2iL5Y4HVjl0Z76&#10;/WaBGbwp3pOmdjamPFXl9UozgKQURZG+1ob36kQPmsUPpOkdDckYBLqb0sD6wZSyu1bUWRn31Sbf&#10;Jd40QNHO+nS4SwIOfdic86Ahc57QLPJ8oKohvaU+Bf51G+tTiOqE9V6mfS2p+dERa1ynP2tKVzek&#10;tLWkPZPlrPdgpJzcJTr80fsApI0SVUtaiyqru07cXZ3yuFa8ws28pfBGb2PaUuHUDxc6lqed7qiJ&#10;660RvevD7KlOfFwj2jyTvWUmOyvlWFnmOaIpbZHThNbSqKeK7BVOk+uSzmB1DjgUerlwOgS6WVUe&#10;H+A0hagRw7YU/Yk+J41hZTmtd2JWOkwBPpXJM+ubxERzVsgKr5B3ZxPyvOUOU7pyIzFfUtUlEfLs&#10;hU6TOmtEHdWJb9uM7atJ7pNlwst6X4N4puUoRX1Slzr3YaO4py6lKvHMsZ0rlriYfrzcDaQzLEmh&#10;FYzlTQ0IHfipDvxa/53Dxau6XvXA/9Ie+CccqijQ4FBs9AnyjsKh3coS2KE/bctuLb+RETZGDBVZ&#10;cn/MfhwaYkThUDB01/dOkheFPmlLxtCH2T5mvPfUv5l3INVKoW2I7enl2MwltejWxrigKfBWhC1L&#10;kkInxYYYAYeCHCT99gSNzjo4rR/uQX0lEyARQxNpia/IneE4DkagzsyhzswhgBJHgtZg/CeRoKoI&#10;OaEMDFr2u28+BOqEiSjgGPIAjTozhm1eISChYv/eWxjNKEVZgBqYHpCCgcSsuxATxkiCg6Ywg8R9&#10;sNwcFRc6Jil4AjoBfoRgMFuUHPGkPb1XDTfgCP1cLTwSYAGt31TzF3EoOgo5cQk4FPgRqwEP+nEo&#10;0CVxL6UscRuscaH8DMq1n3U1BA8Lf02i8DHxQWPj9nGfyq8Cb2JDGeBQCnUCj5OLdSqwnJmk5Kga&#10;/dl65+aN46ZmBlZMPUfWcKrViDix9JxoI3nmOvHndhDqpMLKPEdHuo2xjhtT35Gpb29hQCI1C21b&#10;lja6yN30jYJbB4oyrzCZoyw4BlyugS/zdRfm4KTkU+cuhFlzDDEPd8IMnKvtwvyv4uSjW99fwmZM&#10;dKAbuHNGetCHzmRryypv4aUKDfuIxTByYIwQMHSwjQ6fq4d5sofl8JAPZ2JJZMmapVPMpjmx9d2Y&#10;by6yfO29ueayhvx1G1dwWeNhBujCGTbDctA8yyFd5ddhaKyWF8XHX+PSxnoy3/h43iQ0GS6wHqqL&#10;2xR3NmxaYsE0mGX198hDCx8rJJgVwEsefAjfLUuzszax44yxo+s6WOg6c0fYs+DAavAcWz1lSbSy&#10;tszV0crG0sCaNQjvjwdj8EezzZ80Jqrbi/efCuIwxnIZo3Aj8KC39Zt5SYdLClNo5uOANIGAHIGp&#10;mbrpsYfhJktoNdGOPs7JfIgLe7gA8Io2eAZ3iBt7aE1lfEbGNRv2OAemITCIJ3OIL+u1asmRjJwf&#10;plqMtobxsoUuH+8t7fWLB1c+kotTkq4wzCbwGKPc2LpAZ6gI/WljquNhqSNk/G0Oa1BxwjdKZcme&#10;kK02jOECppYHRxtw0tZkmBtX393i9YM7feDqmdxXtx+KYk+Th21FbYriDvXdpNgzVvQReAcAmhwY&#10;ungcTgxdSOts+t9nQtY8aYV3xyx5a/nxY3vtuOOszYc5sd4AEENOJ8YoHh0rGP2q7Bbalw6th3sx&#10;+KlQt+StWTzL0tzQHl8fR0vIGupMe9PL2oBnPtTXUre99PpjteRhq+RxO1xpga8vhKuurqb8Z521&#10;9RXZfEczS85IG6jTc/WcGSPRFqgxbJo1mVAk19flOAmsrRjj7OljvBk6XswhG+eb9CjjujqzFfCz&#10;oapZu2yuA83QnWtob/6mE3OQ0Bra9VqudB1vxsjWmmh8AuGHvmKyxwO2ezL+y40xnEcf7cCcYGOu&#10;z6MP8mD/faO/eVdz8splc0xMp7tbDBGYvDaH8/qGWbS2ptJN65ZZmumhyXh8nla6QtaQytxrAhsW&#10;13SSO3Aua9ASq9c2+ExrqM+1smNY0nSdWcNdrMbMcJpqZU5q/rtxX/shYsUjdU793RQPHpNtagQz&#10;AYGF1gybQc70120ZY2zpY7Fc4Eb7+53EfRhyL1z4xtR0rB1juLe1thfjtWMfe5w69S3NbAJeOWvG&#10;MEeLYTzukOKkQ0SrRF6eKrCaakXTs+PoW+ISd4QArxld+y2bIfLy6w31Obb2JvZsQywlWRnrzBHS&#10;yG+ZNtTXasiVA6uItmxMQfEU8CX+L/1t/X8i9sDJrabJfwgOHcjxAUICc8GQE+EA2EYXMxh7Bgmm&#10;A/RF8M0jeGYI3wim7hGavG0/vSIzZoOb3U53m71OpOklfBCBdiS94ApII1DwoYgAlv5RIBQyPFcU&#10;UhBI10YuZgddzUJdzdZZTlznbtFcEPeOJ+dLIem2F55yw/lw3kv7RsA4KjA76vQv+FCqioEgFHEq&#10;8VfiUHLBGRoXStJdLSYbCPitQzmBUOSvFJrm3I4AwAFgfNoswfZt95vTsFUKZiw73rY7vj3gkSIL&#10;qly9MsnKmXTRhUCirTBii9+Wt20B62DwKM+4ss7JuLE2vk0mIbFPU1bQ8hnbZlpDhXWZB6Mi8WRP&#10;Y2pvB/Qikr4LXbeCP6X8+qG1vOnvzmb5OYwB1gO8WuQ8+daRjyviTy3mTVvtRfNznDDHboyf0/gV&#10;ribb/eweV6WknQla520W4DAOC8WrZzDay2MBjeEQCaajpMeklmxYgMIoEj5/AGkfNaU9bEg98+kS&#10;PxvDPqnk1unPVribEDLo4aRAB+ZZY8Y2H8ubwRtPbfYL83MiGiQPmtJkLeLmstj2ulQAXj9Xk/Ls&#10;i5gi5kcdXiyYMtt+rD9/Eqp+z4elLop8BAWtO7dXuJuun2G+1NFoLW/iMvtxssLrj2UZa11MqhNO&#10;wp6r+16RulkMHyBgH6R3ola6mRLVyRCYNNvENit1KbADrU77bpXDpJ6KBJVMolRkgPe8EfTuJl8O&#10;0Zi+0HpsX3F0TVPyg46CBw2pCwVT1VUJAJvzbMeCWe4C6oS6WmPaW/ZGmEhga7/c6wc2etKXu5qt&#10;8WKumcF+WJuKuqCXi0cM7uMVDtWMS68ir3rgd/dAL7YOofhQmBaSgIWcIvajGDjHzgA7CTYB8A0r&#10;PE+V6cVJB6AZCxxKGmyGG8SGGCYEkzgUAZHocCZx71avKhXUHtyMwygSe079VsF+VE4Dd9kKXz3p&#10;3dXHYoJNwQZCKVcUOj4+1AiVwmFscugo4FAk1hVf7mvLhBUniS4VpP80iPoWfxImXaRXIuYQR/rg&#10;4/s3YvjCTwGz8ScdhdgqNCfpOLmTC3MoOVe0GgFQ5sId7mA+5G13Y3V9MjToMMKQjonghxw7rWAC&#10;T6rVwXF3ZoMkNHKvMcWHJu8bDV4yLni0KNgIUDQeerkHJjyQJj1tw5ZV0OYl1R3RpSgEJVD9MBCH&#10;UimUUQniEJvsN2h0KEgGFjXel4mf3Ut73HQWyBf7tCaHkdu4AO0ixIMg3ofTMTf2mrUWH+lry8CG&#10;Mvjx/RMOhVKuKrtDlYXVADxEVUtR2P5dVhZTXRgjoiI+6CyPBDSDgyNJ8lmBo4kdw8DHSqu3+lJs&#10;+jU2Z7SHxcgL+zbJatLvlIh279lsxRwrZIwEiuyrvka0i8Epy6X5/gs9p5oZbvIdT8hFIIuVraXy&#10;hrurF3o70V+P+GI2dLPRWJW0pKIk092O5mCql34VDoRTpIqSdPElwEln5gh/T5OWO5FYJW5vSI+/&#10;sg/LAnfTT5KTdsyko38ADwUTv8LrW+B2GEZ/0tqiOwX5bg4cd6526uUdT5SpRGfuI3kanmnIF1u5&#10;pmOd6dqu7EGysvN9ajGcw1fdFXMtxtuwRnpYvLFmxhhCldirloA+a5AWLlzuSzfT97QaGXX0/a6W&#10;dEzI75bc3L5xxnv+1kRr9r2mXJgDx8Wf5jCH81mD86MCiVYR0Zmnkhe0KMpqqmuXBfgI2IPO7fd7&#10;0hnd0ylpaS7zcrF1ZWv72gxNvh4ClCeTFaxY5sln6/FpWtdOf4nfIn7firLIzza6b17Jw1ouuMim&#10;ppIl8109WcPfnTGNkMb2KZLb23KlysLdoZ9y6HprZ0wgWm7iU4KzfS++hY2poStTK/HCZ/elybJa&#10;8drlC+wYkz0ttU7s9n2igjZmVkrKNaa5oZel/kK+kaLoyjN1fpssN+b6ASFncFXmcWgyQD+Bet/6&#10;OvKxy0mDtKiwOElgO83RTMeLNSjx7EftjQmqZoko7nsvIceeOcrBbGjOjUBClVJelmltMdGGruvl&#10;MLoi++wDRYZCVnDj6jf2jBHeliNmMt/4YqklAcPn5vSOtrLPvnzPhaMP0L1yNr0y8+wjmaTlbkLQ&#10;7s0A3d6cEQFOo3pkosft8A5BqqhhyYVkDVQlSmnRhrUBVkwjIWforZPvdzdBGzzns11bbbiTUf7V&#10;kEVQklfJCm/fPmdOM5prMTT/+h5CKepRizs78lvVdy798A2oUjeW3qoZZk2lNzoUmbFRxwS2472Z&#10;wxfa6LXU3MT7P9/fh20+fqFgjKrgjLwiNiXhe3snhgXdAKsZt0ICiNYULGE1SMuvxEcJmIN9rHWy&#10;Lu8k2jPwJrQpKsvvpLs7m3hYDEu/tIvAp60ulkkB4S9j6caHo6O4E/FUJW6oLHK24nhz9Yqiwx7I&#10;xBg0GquzVs7nzeQOWuJt1KoqiI3/3oamJ2DoXwhfe68muqki8mDYBjurcfgQZltqP66+gT5skxbs&#10;jzhAp032sx/xuPI80Z7a1SJqlRfKmgqXLZptzRwf9umCHoXoviodW8xvWukDltONNezGsa0PlBIs&#10;Q93Nu7ljw9u737HskaUWVxZaOXEdzd4kqe1WKLAV1FTmLl3girWajT7jeuvj8UpgLQ4KG9Rb8er4&#10;1+yBPw+HAmQBagGBQp8WR8QphvQgbzrcAYESDeGTPoWQDRajcDm7jz8u3N18M89szzzXbTZmoS4W&#10;pMsgZ9ITETJQOBTWoAiIQ6eXAnH/78cX4lCBWbDztAgX4M1Jgd7mn3ia7pzB+Mqbts91SoRwCmxR&#10;SbiKHV6czUDpfuv8PJj9RcHQ3oGByvMrcSh+vviVq9R5bViE7/+bA5ZiQkI0SVbwp7qaD5trZxRg&#10;P34ud5Q/b/Lb/Mnwagtc9tECh4gPA9obU7EihNFyubd58qVgQplzdOuC9d6M1loROFBFfmSAzXjw&#10;od3yzPaqBLCK61xo332y+ll9xmovdmTEh89kWbKqWGjbbvSzPvPl6s78W++6Mx6V3yaaJYBdREPG&#10;WjdaTcIZRALsJnZXJBBwe1uXDMG2zbUOXulNyAo+mGl5ZMucprSzhDSjuyoBAgCXwVEtTKsAReHg&#10;CPixpylDXRJ1YteKWWy91W6mi50ntuZfU96NrpR8DyTYU5MEE05Yld4vjVvnYl4dfbQh5vg2oSmY&#10;SvJSiwQQFXMzeWXiXDfTyvyrD2XwngF4mE5WB7q2LGaF86Suu3EEFG5rRI/lWQQo10bxk/xr299i&#10;Ke/c6qpLWu44SZr2PXAiQChpmtG/O3x7Zfxy3uR1vClv2Y2HEaiv48R5QmNoID/9H/bOA7ipa1/3&#10;ufecFHoxxfTqLsmy3LvkXgjYYDrYptcAISTkpJyEAC5gmxYMhISQUBMIxrh3y5blIlfZlntV7y6h&#10;GtjvW1bgMvfeMy85c86bvBlm9nhkW2VraWvv9Vvf9//+PcXbvEyftOYB8IGTT9sL9gXSr0fteN7J&#10;XWtn3JlyXq4u62zJ7O/IX+djqhBl6Dvy13MWaOtSHkr5uJZB3l3jMRfCKDy6kR7zErYECe6efdRR&#10;1N+Sd7+rGMBrKAwhE8XXvtwXno0/5yn09V79fzECYB/wAvHlGjj0hbWVYJSyFKt8wDGCb+oKSlNQ&#10;8PNBLqTJuKmwpGbGYZuaA5FuGEWzYudU3VhM9WdCm4Nf4omWdDEmD//jRylQFK8IifCRmkdpUnJO&#10;2MH3CynQEMxLEOz4FG7CNG78TIik0B+f68uG1HwANck+QhMrecXmFc7o2EI4FIZb23Hvb+QQABx+&#10;WtzoaUj1d52GDSFFyNEFqMK7S6y5tuPQsQU66ZC+BrsNEoSCBoKDMIpfIRwjLFeQtB9JuUisJSx8&#10;glAh2BC7gUFAx5aqH+yf6ZG4XgK0f6ytghMYBGpgQzwDSJPshmF7UUHw8jxG7oB/4e+G1QDSHbIE&#10;6EQNZuUnuqODal48KQtFdxhSl3psCrJ5MSbo4irK+/ypvph8ghhq8vENv9CL5+/XVqBRKd7FgLb5&#10;1NlYG8acLYGWFJRWRQmlR1PsEqWiuqjorq3VpEVglszDmby7VrSJ8PjJKm/AAwO6xPz8QmK0H91o&#10;tf2EobafKU0uDgxYfDdvC19oYf5BCDg0B+J1n1LU3d62I3JFkN3IH2KRVVWGcRvUtkq7hH6uth60&#10;GRUpxxFg1SRtPfTV/iD7KYHWo+QtabhMIA8BKjY+NRyKlBrKXYVEWV9Yeg9OUaio7fmHKVXmc9C0&#10;XNTe3OHpZA9VqzrrKI4NXLuxqqDv5oeyme60me5201xYk+5+HU7pizTy6rT0Hx2Zk9kQ15jwuI5V&#10;Ca8+1XD1fSJ+TY6jswn+lfBJKKb6cCxru0lnbaA0rr+UDinuGDFBSdk98DjH5q3K9ChkRg2h2auy&#10;TikVtnfKdm8L57D+GsJ+84EmfVBTcvjTndA9vRnv3Dy1GW52jaKyorbA2cUUR1TiJ6FwCqGN2hNF&#10;+XM1QntKMHT4gPqkNTJF+/ZNYUttJx5YvJCS5kGyRMs2nbYuJvG0NX3GgWUmlDbjga68pjrV1co4&#10;iDX9cuwGoP0DTalCXN3Z3hbIccErXo1aAgZBRNXfvzxAN5sewBr3qDWZkpfgKqmWwX6MBSUe3LAY&#10;UlKNiHkFerEpS3F/ubr54Cc7Ha2MgE6i7FOUugD3xK5qlU2tLYIgfydHi3EbfadR8pTcvBRn+wVO&#10;Zm+1lnyPAxut3yTSutu3EiH7BjBHgwpX2Y+herKhnFbX5s2nLwhmvbU7zPK5ivtUyQds6hS4f+P5&#10;xCNsmpE/bWRletwzDReV0STBFZm3knKJqq6ppdjT0ZTNnBZ3IIgaLMEDB5SNzV3NYcsCg2gj9gbN&#10;fiwrxCfC5d2xsJkbYv0fwrQYqo+PoUYwl1Red/DgLifGrCDrMU860p9oyvo0NVJ5fWbKpSDG6BXW&#10;I3rbbmMpZuvWNXQT408iXSlNIRasVHKhsKXCz4cWwngj6UgoJS/Cyk+HvOkuN5PDGOXLHNmQHUep&#10;Cp/pqmGUbWmt9WIz/Jhv1Wcde6bCKbFOIm/i8e550MaF2E1UdVzDKpCmt3llgOcSh0lPejMBd3jX&#10;aknj9yc/Cab/dTVnar0ol1uWAmuBt81EpeBHahCrBPjeVZ449akrayqc7Y+afsYBJhfXnjp/1oY+&#10;fz8OCUUqzjaD2rJ+fZVMUrkhcp2N2ZyLh5GPzcWxWlWb4W4/28dmyrnPl1NaVJJy7+uFgwqhXlJL&#10;abIoXXlzR8OSsOBgJyNKnE7pScGFXNx8Ju5vS+zeWeP89kBbGr77+HRQXI/TzuvtTzsC5JQ+vJHr&#10;wovb/xI9dDi61gwESrZhQZOwJMeSNDoBinJMTyMUyMscNBrHRhdRizj/uTHe86O8aYc9rE6yrb92&#10;Rz8Uk/M+oFeCeIbGoAZkw/Mc4yDw9jc98d91w4uOl7vAWXCKPScmwPQL3/kxARbxfiaA0AveJokI&#10;QWJbnvSgxXtYIXDpD+3DSxQ1POp3ciiwCDMonQauJDRQK4fEiTX8+4oySl621cc0+exHhVePll2P&#10;Kb0Zy70Zw/slnlSI9BZ/tMbtctR2zBb65CX3JcUbgizzrx190JJ9/sCK7X7msoY0KKePuovg1/00&#10;3PNZR6Gi7FZS3P5wu1kPq9KRU7TL33q3v5WMdwMol3z+433L7MBZVFfJZo7ZZ+uhRXKp7uKWzEur&#10;HGcNtRc/7y7dEkDfFkx/3FHwHH/PuRTmMK1PmPG4lbve3XRAlPq4M1fXmLI+wPzHU/twLcbOozoV&#10;Rx2mc/LG9IggKwiXOxbRBbfj79enwbkKeRccB30Q4PnjZ5sAyLj9Wbg3Io+GxKXPu0t2c0wv7Qmj&#10;unnP2vLDOKa7V3som7KXeZt21aWCwSP9zON2L3nckgvvbsNPCWFW4wfr0+FJ3hpqf2jvUqojH5RK&#10;Neeg+LS35s7D3qIt7IWSvB+eykm+JS6j/dJiLKbphCl7vRdWJH5ccCM271o091p0wZWjA83ZlLR0&#10;q7/5nlBWf3suRFsZ7/qeIFpfQ9qvTSgUXbDX2xRhCPDWIpUXVluSBtzDi/Ay+3il+2Bz3qAo54Ng&#10;1k4vi6edxTD07uCYD9Vk4K1pRNmrvc2KfjlF9TdgbRnDginly/nbq1/VV7+tL7+2r2+8HoHXI/CP&#10;RoBInyhqUFdgRZ0Iai+ueuBQrMVBy0P1N2awz9R8Sp979+ImSIHYsuOmkA321GG/aE7s7LRo1KTv&#10;fqRKv08eKMCj8BPbP3rdf/R3uB2AJHhdYCBqPyldNv/7oJyYeQgmQkUk9EeAGGnWeXxKYRx8qtML&#10;736Fme1TLR+ciDk2dA3Mr66c/Zi4PVkT0DnUz4mQSFX+dyg8RGGaXszduMIOfUJJixbrUUBR2E1R&#10;SYqCLEAr6HXzSkcsoBnOMARFEYKnqID/cwhT+j5uwY8R6cdMhvXQqYaGodgN/Iqupqmx87oyQnFN&#10;If0NIQSjFQupMCUe42Gs/u8QSs5gw2ZdDAVuDI88poXDM0P8fZgoiSjcl1vz0/K0qNk58bMwAvAD&#10;g39RJQr+xUujV2lZ0o5n2nz4UQ1Dik/TgLp4BvK0JI+3GkQMDe7E2SN0xvSTn6yAAESpSmFg1qOZ&#10;V19bXR03wN1ssc2bral/zy7JY9rMA0NF7fF5oizCIdGjEgmqsv1oY1fZjX7Y/tNzbe6ATiCXN61b&#10;vZZm5vBB8AxKW/QcCpesXirp3r1lXTDj7etRy6FU9qtq1PKG9qYyfw87NnNWZVo8pc8TySXr1oWE&#10;sCYfinAdkJdohxdADDv8XAUXk+C5rFqubCzgJzswSJtXoDGlyUOFHfZf1Nzs4WbnzXq7JvvwY1Ux&#10;4FolFtaXZbMtjb0Z0w7uX2tBn7TXx4iS5KECdMfONa7MsScOR2wOD4YBMueHzwFoOlVzYeE9W8tx&#10;MDF2lV+jFMX35Y19YtLbGiCPfcZxDqzQa/h5RbfpNpN8nN+uyYsh9AFPr4bU7Xb0tO/dG+FhO8bH&#10;cUT80cjM23EeVuPByx9vc9P3pj7SlWkUghzuXQZ9mjdzjLziEmCQHMxoQYv+ZWjhraoAB+F5unpb&#10;dm5evZgxao/fDKwJQMHEAQBCjP460c7WZLPPNEqRgV+LuT9BVF3EGimrvT6kwmpDjV7d0tXbvX3T&#10;mmDbcTeiwh7rKoGcayLX0hkL94Y7UvIsSlk6JIcEj27dVRSiZZV8vawEzeBw+UYJJygJ3WybG0v9&#10;vJhs+3Ff7vMC70Dohyf8iaLmkVKoEtde/PaMg/XsUMcRqpLjGUXZNEvjpU5Gg0138HWGoTc357oN&#10;zQiVmF70t31sJ0KSK/j+AKUqO3k6aqrJwrVOb+hqvqW0PHymaImrVzVqVEKluHaRtwOss++voaPC&#10;GgtH8Duh/uiZslakbUov/MnVEtri+I7Ci5SCh7ONUlIjV3ReOn88GHKh9RhNSya+hsVlt0wYRqEO&#10;fyWQqOaiLRSCcxXS2shNa6B1nvgghNIVP1Zw4YvrlgtL+fcC6eMiHYzkHb/0KYr37otkWM0MsJ9Y&#10;l3kSllQMTlevcP++VcE2//nz8RWUDjVHNRJFe3phdoD9JJh1y1KPUr+WPFIUD6iEze1NHm42PjZ/&#10;rcs6ivUQnay6S1ZXzL/rbTPpXeYEdWsyakuJh0RViw8X5wqVpK6zqexc3Me+zMnLrEds4MxSicsE&#10;1ZkM68nWjIlHd7MfSXJwlvhVL+KV5ULFXuE26UHTzyBonVJ49txxa1PjXQGIwijEe+lXFaOUTCat&#10;Dd+43sZq7pXocJLeJq/m8VPgAXanjeoUXHsoLXykrx5ADbu06om2CeX5T5U8raweJbf4gsP/BlW3&#10;R1R0IeETT/r4pXZv7lky87E0FzYAHEtg6n90Hn799z/DCBgux9iTV2e2/xIONUTXgrkMEAqQRNYQ&#10;bp/1tvzaw/Qc2/TcMKIe5xAITfC0PO4z54Sf6TG2+Rkf6wts2ndsiwteZl+z5xtScA0wOwxupAML&#10;Gn3+IfT7J+4cx7ZEf5nL3pbnPBbE+Joe9jON9pyHnbnoZXaR9DA1ITIuYnJJ7ao5TLy//yX+OQ6F&#10;mRP4iUkUplK4jY2Y3tHoTcrftYhekXwK8t8zgCEwqrfoiRxeC/RY4e1d45r41Sa9pGhAWXpfVgIG&#10;LIAvV1lx9qOVn4Vzwtjz/BynVmZfBO7t9DPf6DF3ldOMCI+FaJtCdZRQ0spNPlZpX38Cu+kWf0sA&#10;Zvz7y35tzX0qKRMLkla5zYr0MV3vZbbCZd6VY/v6WgqQVauoz1zsNHMVez7E2U3B1infHbrfXdLf&#10;wv1onc9a3/kr2LNWeM8NX8LoaUxBjA/eCE6wWMAEcB39IGyl1wJtQyolKXnYlkspygc68pFSKxNB&#10;way5e+JDSK7LXeasYC9c5jQr9/oxTOEgp2Z+8zmKPcOsjZbbTkEgMPqcopVnmI9Za/VdzMSKfknY&#10;EmgFxF7pOP29ANq+xTZPu4vA5p3VyYvZC9a7TItwnRXpNhtv5KGitK+zYCN7gaTgCjgUgNyv4ON6&#10;DXEEaLnDfTbVnm+wPd9vy4Oi+rSX96CzUFp9J8R5WmSwFX5uD6ZdOrRR05TxsLvwXasxd6J2hLrO&#10;CXWetdJlzplPI/rR5EXM7+T/vMZ9/uZAxkYfi1tf7dgfyHzWxaMk5Qg7ei+IGeo2N8B2KkzFaO8C&#10;CB3S1hqy78gs7sVmOGOQCdgrq0Z/htPI6314PQJ/8hGAOw6TKMKhiFrFWfQFh2IaSUBSBZsuZqfl&#10;MOVS/Vk/nQ4jCBZHQnKGmWgqbgMGkVaUHGWiLP/8mY4oF491QsAXeBBQ+UffPjo+4xwFGZEUNmor&#10;EVUkSt6QFbMw6/iMrOOTQWHcE8bcuKn5MZNzjk3BS6de2f9EkQUHL9ywcOeSk4C6St6av8TbxNFy&#10;JDqBonkosnCDXKe3VPyEN/L3/SHIugFvgkMRlgsNFI7cYFcSDAIOBZ+i4Utz5W0wOGoJ0dgUpj4M&#10;DqZzzxRFQMLM80vSYhfipVGhiRHIH4ZBCMSZMcb3Yhboynbi/RL6VtcA/UAuyMwZJsrfcoOxzIjN&#10;MCYEEl/Il7hBeqeS2BCykfOYovKJphZP9Uyd25m9OzVmQU78bAL+wxxKDLox04ripmXELsi7uobS&#10;5aAi1XACJEwHo7WKWIJRZwr2wQYOglewuj4fSoqsOfW5shjVf7hYABWl3YIv/7bdyWJiiP0IMTeu&#10;W9a2e/caJ2uSh4Ptg23+G7ctjQgPwpQbHDrYfhuKlVJZ0tMr3LV5l8Vc+48WzaJkuZSMNyCpk8ok&#10;2zauDqS9eevYajw/5vAqZWNPZ42/J8vFcmpVegLEGmGPePvWcD/zMetcpuze7Lltu9/OjT4fbAs8&#10;sMV3d5jD1S83ouwFHJrJve3maIzPqCX9CKUvfKLmDWgb6htq/Xxc3K3+sy4n+pm+BJWecln7xVOx&#10;3mbjEDgvbMinuZhHsv6zO/+b7tYqR0cLD5uR7ZU3TiR8yaLNOxjuQcFTKhHm59/xdZ4B1vg40u3T&#10;TZ7b1gR9tH35rvXeH2z22bHarq3iCsRl6FB5FfcsWFM97P9SlXkU7wXJz1hagaW2U9a1Z2+Eu80E&#10;D5tRzrZTPO2MQ1ymhjiO07TfGerjoU6nT1NbyE+j0afBqftpOGv3Zv8dkb77ty16L8J3zwbfyKX2&#10;bYIbWJ1o7W7buS0i1HrUwcXznvcWIuYCxy2s7EdPnbWymL0n1IRS5gCOyvnJCDJa5jyqvyUJOtdj&#10;dZ1KKmrpat2+dS0E5TsxqzDb0ciFayIjLGmmy3xmfbLJ9rOt3ge3LNqzacl74QHvr3b97shG+GAf&#10;9tXoxBAiK572VfcrqniFaTaW0zxt3q4vOjUgzcd8aUhVg33AqlS/okHU2ujqzAiw/kvD3QPpxTlW&#10;cPyyxqYk7sVRXV+d4WaH6JtJwQ7jxcJbf/twlaP1xMNbPQG/K5YHL7C2+XLFDEqZCg7Fd2dQXa+R&#10;1Qxq6lTimlMJUfa02at9pg6Jf0GQDhaFcExiVMsUjbkV9wLtJi23GfWkNX1IWoRzjk4tkkiaK4vT&#10;FzEmL2NNUIlSHvZXF5bcNLUzDnX8D94vn1PqEkxCDFy8NnIlkz7nauxmuL4Ju+lru1SiwqKkIMb4&#10;CNYEbQc+l4q83Jss5mysTQFFt4SyPt29fOf2FUyriaGO71yJDiWGbWVtr7I9qzjP3QplrWNqc+Nh&#10;5MZRh86/GA1PT1sENDXmRT+WFcNILNW1FBbdAdYtszNStdxD4TxZPVNVdzRlH4vayXYxg4fWg24M&#10;C8Ey5timzHM4CUgklbv2LbdgTg5mkRrhg9v992xdvGptsJ3tHBQgP2lPwUoXVNRziTHutvM2eC3A&#10;G8Qq0JO+CrUCNbDCiE3hVibTf4xaD+VaK2/g8dJdmZN87ce/H+n80Q7vPZv99mwJ2hUesHO9/+4w&#10;027BtUFFg17aIGvOP/nV1kB3E7jufW2n+1mPW2r/TnNOAk6VT/vIKZqU4b9Q2V7f+BOOwL+PQ2Gg&#10;NUiZ0ECBn3EcKwOHItjngqcpOq0ARdEkBf8658k472YF6oTIeNzTHOlAyNrFfc55m53h/MahBsrD&#10;U6FWFMlFZz3/7Rz6hafZaT/mt84mP7BpsAEf8raK8bTA615iW3zrYYYqV+zSNxzaOY7FMW+zo76/&#10;y5f7KquCRg2//k49lBRco+Rz+PKNaQa23zhUUbGOPb+h4DK5g7gElZX4F2lNjqDvtjzEa6MCVEfc&#10;RCRuEXAKX+hgZwHuKRemAL4UrXnIs1X3FFMqAYkSastFJxFEpWGOBMdsf2cxAmPvd/PUjVnoj6nv&#10;KkIkOBy/CjhLlcgX4soaMtDoE81D+2UCeQ9P3lVEgrU7uXUFP2KRStaeD89Sv7hc0VIw2MsVlV5H&#10;jq6kLUunKEEsOTwbOPxQkQrD7a7VLu+tdlGJMh5JSuDc6KlNitkXtm8tGycQDTrFSMrv95ZC5Wyv&#10;TibWXElpY22ySspHEBAeUpd3SdGQRikqH4tLkYmE/+ItY8OuYh/AgDXZlwbaC4fQYl5SijhcpDMp&#10;uot6RanddXi2ImVrNgYH63urPRa0F1zFffAGNSpiFIGI3NeRG+kx93lDBsKEyeRKXqZrz8NPrLPh&#10;LyBWFGHpuwtBqRhYXObgbcYY9jdlITepLus7nSgb4bdwhXU1ZcmbsrXNuXLUsTbnDtRlrLCf8VRW&#10;0dddjDFEoxb8RG8XcDchULSulhC3Dy5ALyH01a/qaw79E55LX+/Sn3kEIJ0ARQ0cCkvJSxQl+0xA&#10;qRrlijjBUhouNZh+JS6AgOcrHErqNMGhsXNSoi20VUee9ZeqwV96IfpeQdcAVP7R947wc3CxXl5O&#10;gmQ1Nc/13I7M99KjTdJjjLPiJuXGGxWemIwC1cJjU9FSMzd+WsbV9+EUfarJR0IpabYyrIdCf8y4&#10;Fe9lPxkg44kMIrvxQFH0Bj16YBn+Ajh1Y47GBvaEJJoYsznhy3UQRqGc4r+g1NuXv4RflEiicJ5o&#10;K3BBQcUBRSyOGSln/NOi55ERiCevjhRf9E5FE1WkFSVHmw5WfUjEL7LV4MwPDgVxoFQWUAk8NEDo&#10;qxwKFQO/4qz1Xxw6XKuLO+MhpPuqshrVZxLuQRSlZoND46bkJUyCDovYIpiBEd+UdWx++rchVF8O&#10;cSajwnS4yJRooxBclJBBSUYfNpTV4xORK6oV6jqM6jDwlkmbM1OuH1sVyMKcmUObsDF4wVNJOua9&#10;GmXV5UtRwb4Mb/sZ9qbjHO3m2FkYLaGPW8kaPdB+76Gep9aVypT1G9dtoM2zPxBoTClyKQ0Skut7&#10;e3s3rV+xzHn8j4dDoLeCgnG3to4KFHV6WBrXZsVhKaO5Rxq5fpWf5YQlduM8ncYzmSPt6BNdaZM9&#10;6ZOCbYz2BsynJFzUkOZVpNrSEF88oTk3ilLnPNXDFivsamlARAzqOkvTou6r8vWaqo7ellWhAUsZ&#10;4y9/vq6nt3r5tjVrkQwTvyXr3hWoeKsDZz+Q5uZm3bIxn42Q1YfdmTJVXVF5qp0leGR8kM2Id23e&#10;gVRqbzkFAThsxmQPqzdrsgEgRf3qsnslt2dbT3Kzfbs+Jx6L2BQKlhVlWBhplkjWrlvKsZ2CuCRr&#10;q7EsEuwzqrfiMpyoFEKS5XydvDKXl0JjTPezHY90VmfrCUAGG9OJJJSGYeRhM6Ey/TSO8BZxx4ZN&#10;6xfRRhx8dy4gDh8cWbpRVsUnXqBZzNgaOBMrMPj4+EVJ0F4DHUb0tdymNOhRXtqnbO6S9WyMXB5I&#10;ezv9+JpBXZVcUrM2AnqfGTylQbZvQt9HSA7LYjKHOWMJY8yuQBPkVyOeCCinV/JJdq4KTuxUC7PJ&#10;77pMwtNCAh5CnSBCp1FhLS/Vy4QNbc2OTgzExt6OWtTc08DhWGNwOLTxFxL2h/hasOmjg2zG1Wad&#10;gQPh3HdHGKxpYZy5mEVs37hyoZnJ3egQKJ6PlEVIGuxDp05NrV5S1q8SnT551MbKeLHr2Ie9SWQf&#10;cJaA6K+oFGjbs0uTESmMo+uB6B6M2Y/6ayUoxZW28fNSAi2x+jEeDN4nK+RW3J1pPfNd2zdEBfHP&#10;kOMtJkH9YLeNW9faMuZc+nIlpSXkqFBVtSibC4qIHhrOHNvfdJPqF8DMXFWVA+MaJHIXxlhHhpEj&#10;cw7inpBHdD0qFGo76k971F1JBZls1mQMI/nQdfmw/oI627tEnm70APt3ajIOYykAWUxdeP7iuz7M&#10;CWF2E3Qtt5+o+BppQ2badRdbYwQ0uTkYIdPJi24cvXuVuPQOpanVSSvUqlp89S58dyTCeyEClBB8&#10;hEUMG9ZEFmMUIokGW9KGlEKduPGb8wkM08lbg00pZS6lg++rFJ8vHrtxyzpb5vyLh9YjoUgja+MW&#10;pnvaGsE07m33lpfdSAfLkYgkcrGe4UybudzpTUH6Sa2kqSDjroPZeB+WEWRTX6RSm485uneZvPZn&#10;dHbGkhfqjh8rUGjwOqfoT03ir05uX15J/yV6KDKFgKJALcCjQcGEJIrbkEG/45hf5Jif9jA57G4S&#10;68VIZLMSHemJbEa8s9m5YHugKIy7Z9mmpzkmaPFp6PJpqC0FhGJDctF5z39ZfSiKVV/Fw5e3v/Jj&#10;xLItL7pbXuYwjrMtj7AtTvgxY13AyDSAMPAZebnwGKPDS5SXyf8DDkUtIUny0ZDlRFy+MXMg9ITY&#10;CllpZDAt/epRQe63zfwbtfnfl+ZcrOBeFlXekaItmrJCKSnB8iOJOVKgcJ4ALIoxIZXiigBMgxYJ&#10;LsN0CClGDyXFOD8DdcFN8ClhUbRfUgaSxSIYLvEgUxwtpOxUXamQwd9SAWLFORZL+hpphUJaLpWX&#10;S/BUKiJxDpB/VeK2XMxHOQamCuhSBxsYUiaUvVxMAvGKj/qEoEKyA53corunwhfRTx7aIGlMk7Vk&#10;Xf8GQb+z+cmJKFxCPi3OJzjJ473gUZj14VFqZYVcgQYrpeBZTJ9I9Q0uoGLSUx49QNsb0pEcAljG&#10;W9OKSx7r60jZiKoSTW3wDBqwJJ5KK8BtPBB3QKaTrLMQzT2buNcAgIO6GpWiXC7j4RID1F3FmVeV&#10;dLqx7GZ14ZWK/EuCgh9wG8HCGHwMKbxAuPZh0PDucI1DTCUc0dieYwmumwcIxVDgCQ0tcrAyjz3B&#10;yKD96DKP+fhVCmyX8MlQoyeplHRM6OstwYdr2GEyRXwhhr76VX3NoS9PVq9vvB6B3zMCQ7JapHP/&#10;rxyKifGgnGRaQg1EcSg1mHY5hv2CQ6eTG4a8IOJKnZMaSxuoO46qPdjGYPzDY3F6xLn09+zDq/dB&#10;Sht0QJyZcTpVKwUQp9oy96SCwuJmFp6clnfCKC9uIji0OJ7sAEjw9rlN6LOJkkCILKAAnBlIOSdc&#10;weqqX344xLabiP6h4E1gpr/DZEzJIHdCDHVhQColYuiH27wfKHjpN4+AVYlyyhqP7cD2AKKHDje7&#10;R3EZ7KPEMqoBh6YnneSkRs3lniBImH9iBmAQGUrg0JyEmUnR5oNVH+OUjg0cCgIlnSmk8GHWYb79&#10;EkJ/49BhARQciusFRglncrJBD33BoY8whjJYgmtRaNld8NHdowtfcmhuHPEkF8fNKoIOGzvvXmIg&#10;NZADmsDzkI3oof/FoTgDw5BJouQUuO7Uy5S1XZ28S+c/RYMP5AkbsknRhmOVt7m8IRljqFILxN28&#10;OkGqtJUvacwXiwrbGkrSbyYushy9znGCsvH2r+pibV+5WF69dcNGqwWMz8MWUDIsKvIBTd297WEh&#10;vv6Mt64cXkphH+RVco2ouVMQ6Mnwpk+qToul+rLbeqWbItf62xgH2owRllyqLbtSXnCjgZ9y+shO&#10;f+b4DxbPh2dYrhZm8e4i15fNNGouABFwBxTF/eoGWXtjkBvTizYCtPhQRyyLgvoyO6ZJGGN0S8pJ&#10;BMCeu3YhyObN1d5ztq0LsKdPSYxePaQt7ukQop1GEHNUZVqMUlOZVXTTgUUq9S5HR8irvq8svFnN&#10;vVWceXWRy7ylzhMqko9iz+ECTRfcW2BvzLYdTconwaEwWsMyqiuHoXbrjkhA2dW47dd/jLKznYZj&#10;6cyhVTBSItlmSFaKtjtZhSk06zlY4rh6PALh80L+zXLuXW7WzRAvc+TZCu4dw8fULusO37gONYyf&#10;LjN/Ji6AL5csTatqTp89Y2s1fdeSuZQ8/aGqoYSbhA4y6PRRkXqMUhdDNdPKhN3i1l1bVoWyRt05&#10;HKJVlyEsNyIiwtrcBFW3bcUXhPwfq0puVpcknz28ewVr7L5FC4fkmGAMGx50xGCPK+bZ8zEs1lw0&#10;3Pm1OekZ4JR0PkKLIhLZBA5tl/auXhMaxHonKXaJUtkirM33cTF3Y02H9ImFGviBsy79DYIdZPcS&#10;wb2j8R/dvPgFqnQxyGDhezHLKHU2+hb1wfitFQzHU9fp5bX5eUksunGA00h9640hDSAUJxbUXFcL&#10;1Y2ZRbfQBGcJc4Io62s8Lel5pxGKJa2XE+MCLUavcRj7a/sdNNjN4yfPoM8NcXyjqTABKY6PVE2A&#10;2X55TcSG5bbWs7YF4TjMQGSZSlPTIm8sLk0NoE9caz0e0VuohkZ4cn1dgUiQhKoiWUduizCjpa5w&#10;73qfUOYbP2OH9dW4Q5ukKY2Xi3UDVIvXpsdQei6ccgNaUWNzua8XHS2EalK/eq4pRZlwp7Q5n5vs&#10;ZzMxzHZ0f9ddmOelva1Bfhw3q/G+tiOPf7VCVHld14kedqL7nTwsYRGlQ1vX0V4mqMx90JEDvaO3&#10;IaO7OSf5drwba8xiJ8Ayut7U9EmbLiQmQEvdHDSPUmYS04K6gny+yqrIDauwlnItdhuWd5RiUQE3&#10;zdF6Agj0u/iIptJvG8pvCIpuFGfd8HOlh9j/pexegqKn2Y/tiswof+bIs4fDG0quDYirgLoPOrNR&#10;L4zp3yBZ1S+Fg/fVc+/r23+2EXh1cvty3/4lHPoNB70+IWgSDoV5lWzDCAmhE91bLvoz4n3pn3nT&#10;P/VmHXFjnea4HPawj/K0j3K1OuVjE+9uepJjmuCD6lET1JlCV/2GbY4NVljyJBxzCKYvgfHfdOMI&#10;xzLWm3bcHe1KaVA/kUqU4E876ks75M845Mf8ikM7E+L8pbfFsWDrGG/zE76/6bMkvGh4M+zVP4Jc&#10;/PeP6qEgFKzbEzxEFAN+KivJiq68TNtVhOQcL7upPg7Tglxm+TpO93GZ6eFgfC5uHwAQd8Y3cUCK&#10;LiS1oB7kJABhhhfocH6rfoI1eZkAxiqsHMJAQjwkiFtUkAgFTK5AqbgzmaRhARPL/ljWgwVFKQB/&#10;oVj1ubIKzlg8rV5eoVVW4RzSC+rUVmPxlkxsIGsiulBRrpST2is8FvU7OMBQUgS7KSALSh/uhj35&#10;FcG5MAL18ET8n7atdgvxMgn2nLfUz7yX/8sjcRnwU9FLAgqQfYeLJl4de4UUguGefRXgR4K9aH0C&#10;f6+0DPgGWfNdb5N2YWpLXQpgE+3wCHKqBHgstuFxE+AnvHD4F2ZxGFW8QYwSxNzF7vNb+LeA3ugQ&#10;2o8wQDHvPlIHG9IXc+ZhYIOcZnjZGfu6z+E4z1wZTO/r5RM8R20X8h5hUdPWIOyC0qKjPQFe/IVU&#10;TuEjU5Du2CBN3M0Aj9gNDAvuwHaaLu3mYkPeFDYMyP+6vfxWvr7xegRej8A/PQKP0TMUAa3D09T/&#10;poc+QgGRHPHUtcMpK/ng0KvHfbOPT8uNn0FCYkmbkilomsk7NQspOsnR5rqqaHBov6Z+EBSGpifD&#10;p8o/umPgUJJao63BSQyldlQ/vyV1Z0aMKXy5OccnFZ6ekh9vlB87CUlBiC1C787U73cRDtUUQA8d&#10;9qMOa4sICCKlqRVlud+E+s5DGNHLOlBQAxRSdE/Az7XvWuh78jAfqyv+3qCEgltBqUu8F2BhE7NH&#10;/BzQk+aqJMBNhz4yGSlf+0IPRUYQMQknEFESHJofNxl7cifaZLD6I8MVARxqAFLQ6P+NQwk8/k8O&#10;xR/xuaCAC++rp/AgbM+ZcTMQD1V4ampWrBE4lBc/mxc/PT16TvYl5O1k/E8OBeT2Ker6daUDpH6t&#10;Ev1DB9TNVeUZLrZApMk+NqSfoBvt7RDP2ZnXjv0qHg4cVpU1ylq27FjhzRhXn3oGTbuAQpKe9h8u&#10;nIa6tNz2ncHOZJ00W6evkqsaNkSstLaw3OVtREmzoXBhpl0pLHBynA+cXO00gZIUwB4jVTUU8lPc&#10;mMa+jLHVKdHoC9Om6D4S9Yk7baq/tZG8+vYzlK9CCZLVHNy7FH0zdyyeCSUI4UhcXiryRVGCl3/1&#10;s6fK4l91AplUUFaU5kGfGWI7ui41Gu0/VOq6Kz9ftLYyhixFdWVCdWpsKvZymcW2nQp5FxKbIDfh&#10;cX+lVNy2d1sk2qOc+3zxQF9pew8XAbCuzJmH9wVT2kJ8Xo919fVl99ArZLnDuPp7x1ApiSrIjNIk&#10;Szvg6uiUxPcpeTmGAgsCCLCt7RWHb1i1iDnx2pFNA/L6M6e+gCQKyfLYh16oY6VkpU9VLSJRrYMT&#10;DUdU9AF/wCNWBtTS5kp+Dl7iXYfxNenHUPDS1tsRvjnCy3rsKqcxz8TZUKn0mLqoalE06kqbsiN4&#10;OqXKwiHU0lTi5jLfzW7K++FOkFzRDAiuWklb3WJP66V2o5Jil2k0/D59/Rdf/M3e0jSQOUVZ9TPc&#10;6biOA/2iPlyDrjq7gmaCNHENxbIw5gM4TnDN/eHq10zmbD/WuIHGO/gv9FBYdh+oSASETlrXKZcs&#10;XuIXaPN2SvyyQWWTsqe2RVTq5WFlRxuLfGm0Ymkr+QHC3DONAB+6VIyZg1DeXenLcaBbmhAO7UcW&#10;EB8civpugC0mEtiZpDuX0a3V33FEX9tNcCj6ERvCqaTa6taOYm8XmrvV9I8j3CllASKIdZoq+HIX&#10;cWxDbcbsDpqJKB6k4ObzUuYyFoQ4v3HjzKZfJZg2NGGBHf6H06e/Ylga+zFGNuf/H/bOA7qqcmvX&#10;jtMU6Z3QVFoIaTudJKRXQgcREDl0ULELihAPiLSQQCjSBVFQQARBJJBCeu+dCIGU3XsIAUIC7Pt8&#10;e6vHcY//fw//VccZ9zLGGhlhs7LW2t9a6/vmO993vnN3q1705rsmyz9xfGe4Y+9p9r3uXDuBtXJx&#10;/kU3p2dm+uP/I3LjRk2ZurFsgu+wqW5/+uzjCQRsEJoyZU1y1qXRTt0ojk7+7B3yTvRJp741M/s7&#10;N6feE906lF3Y+NCQTz6kTlqTlRkX5twDu13pjVOk/Wuv1AS6uk9x7LFqlm3bzRSjMUeturo7+iNa&#10;7Vw49O59bTqAYtGCmcOtR+bFRYmZivdRWXbyYBTteCa7d751ldrbHNJEe/ZudbEb8NY0LB/jKZU1&#10;aUrUhhy5qvjlxfPcRzxzcv0CkyqVRkXVtXm+viPc7TttWTmpTZnULiRqhZUFF11HWY1zfTLj3M7r&#10;V0oDPR0nOndYPceO4l+0BBp57cHt6yIkTyZ9/ibV9BhOEhNyax51fn68/x85Ar8fDt0TOMLCh4Ic&#10;IRDNm4CQgNDdvsOifYetCbJdHOiw84NXpno6zg7wmhbi9+qE0JVjJNG+DrQT3eozTFgYCYPZf+JQ&#10;cw+XkVSe/q4tRC0QcluwHbWrO8LsN/sOOTDWfv3oAR/6Dzuycu6C6X5hQU7Ph7jNCXbdsWLOm0G2&#10;seNdYsYMtfzV/4ZDLR/+6s9Hx6FCP8Y6Dihj0zOZqwu0MJvaIqAorCUyVENjJswaPCAYiqyjphFt&#10;g+ATkW9ZEJ/wkaBUxyyp4hcydZRLoKcypyjzLABTgFAwKcEJOEtY3plNCM11ARych/PhTXqFZzGn&#10;CTpVmddCVY6x3KAtAYQqzTpS2o6YNIWENNQc4e4Lu0qIAkgEgZIYFGEbDALSU2kO8wMoFZzLtyCg&#10;Ut1IpSuKBb4Zr6bQzMXsO1GolYu8lvAH1oiMN6dmAdJrCiiRgGo0yIVXAAQoXC3n4ieLEUOBZYEF&#10;4gH6LDiUp53/4iBielQXATmR6rFMKBqz2ISuRpara8gC42MNwbhZeElQJIdFGNzckC2/mqyqz9DU&#10;YfuAGQgcsUC+AkXqhV2JSOAYK/giIF8BfnFp0xVTfsUXZx2hRJQvTndUTI/hW7lHdbWXuTAumN34&#10;81/d/sjZ4PG5Ho/A/6sj8F/hUN5x5sNmBfNSKYE0XjSm5ksnd04E/YmOIVsHwAbCh2IZlEYjy82D&#10;zm+21uStadWmNJsbnZinVoGwHnXcHooeMUXMYyTKWoyl99QJNd8tSogafmlLf7pzClUq0lx0ucIz&#10;FqVu/wtfvImC7qE+nXCL6Y6ZE/wlNq5fizI2X99wecP706BECS/xI4IG9bTvABoFiqZ/v71dn9cs&#10;S6Xdc6B7L/S6gFB+Brj1NkozzBnC/CZ9DuZsJn0xppqmW4mXDkz49uPBSJEp1YSNBYcikQWHwoee&#10;2zxck7mMKVTMpeZ2LeCIZur+aP4iVIg/UqJcpGVMhBYXXa65qv2XulzQNPvgJspcCqPapk6uS3oH&#10;PyLhU7Stj1Amb++ftLlvavTAtC19z294JvnYzF/V5VpwqIGW901iCuVWXqvOCRhjP9qmZ6hT79kh&#10;zyUd/0h59XvxNUWznhLAEY4rFcrGl+Y9j252zYujb+R+qa/LSok/E+ojAV1O8ehyW5pwv7lIpSmq&#10;qkl/aUa4m92Qya4do9+J0NVerC45s3BRhLNDb1qChjt2/mChv7Q6Liv7m2lTR6NgjHDoaKg6DdfZ&#10;qPkhL++ij+uzQQ79JjpbXU07rqlJORD7rq9br0C3Lsd2LaDwE3ejM6cOedp2D5H08rPreOrT1Q1X&#10;4wtzT82cOMZrZNfx9k9oSj9ngatrKFqwaIq3pP/iENS8l0kX0L5t8eIZ9K8EJ8707sXTyGrY2Fi7&#10;I3pjhFN3jHfk14R76keRr7uMohllt6M7l7GwFqcfmxI6ytvm6ckSOtdcuq0oUcjLTp/b5yzpMdal&#10;21iHTrGR8+NORF/8MhLcWq1Sz5s/Y6x9x+Mb5t9WViqkVfQl8ZL0CHX+U8y7ATevnG+Tl8jrKlev&#10;es3LsSeE++dbF+mvJeVnfEf7SNo7jnPq1CJNYgWsrimcOWNsoEuPMKcnl061q8n56gY2iftWjbHv&#10;GyjpuQX7IM1lngqGYtV7Cx2tu/LEfrLh7+prFzF5WDAtiD44EyVPfrNpWhNmraqCwvwUbyebYPu+&#10;E137lGd8oalP3x31to9tl2lufzuzfS7dRnid6baGMKkdqaeqMDc3YdTIPvipGq+cFuJMZY4l3w7f&#10;qmksQJfr5m432aPj1+vHNsnLML1JSjxtZ9uXqlhhQO3W19exa+KxSLhLksx3jJWAIDrdLF06e8TI&#10;IafWjcNhCRepO8Zilm+CB6S5qGd379rs6th/vFfH5usn8eYluuCN4E03aHIMmuI1q952txuCiHT3&#10;+tnK+vPXar57Y+k0X0cr+rYkHX6Tl1TekPXN6UM29kPCXZ8YN7rjjnXLzn8Rm/TVx4hLKytSnBwH&#10;MWgTPHrSubW+Nv7rU9FO9t3HeQwOt+1zNSnapM9JT/sGnTbjH384UnrlorQ2bceGd+miMtnjr0lH&#10;3+ZFu6W9WldXdPrMYQ9JVxo5TXJ66uyu17Q/pBbnnI+IcAachtg9IS84BGV8U3el4Ub1uRMHadI6&#10;xf1peeO3hHPy6zfGeflMduw9P6BPTeGnCkVyRta58eFu/vZPHts6l9mJrPuCv8+ysXFavnB0VfZn&#10;VOwWXD46xcc2cFQv0bdFGo+9W1Vlwo4dHzmN7LVw3HMt1ceba76nm16jNr+mNmP6pPAxIwed2jiP&#10;p4L4rUFeuHLVEnenfmiwj2xdqqxNKM09NSnIlo6oES4dqZDSSqunhnnSCHVuSN/KrGPyG/kZKd9P&#10;CHIa79zh69g5GF4hliNbeFtb8ajz8+P9/8gR+P1w6NYgGn0KXS4kpgWHCkAKlek3nJpKvIneC3Gc&#10;NdX3TMGlM8oaq/nPe6yPTJTVvuTrsn2sd4zXyL2BdkL7GmIPXgN1QoCycSj+uTXImoP/Krj7DT/c&#10;Pmbop+EOaIO3Bg6JDh5C65Z36PA4b/zx2mL7yHd7z5mxIzMpuypn2bSANVC9viMtZZ6iK82/NCT9&#10;1at6VBz6o8/GT1AUHKrTFDIzAzbh9UCL4EEAFMBTo2CdMrvx09bNUAYrCtI0NLBbKQHDHX05CVU+&#10;FJouACBkqBmaAYigCC3cIpk0NvAUCM4CyrBKEH8CqkIpqszBBIAZBnjFDvQR4xpgRUFY/POBPOfz&#10;NQtOb3rl6IaXUQ4jf+JzDs6iQNBibMjii9yRC2YWlw/g3o9fxNwX9Y6htM1QirYWVpG1qc1YoZVm&#10;CxyNkwYMIxGLPBflGG54QsiqK4JYpDSDvC5VLVpNbpOBBG8OGTC4UfYU0E+ei+5LDB10pFbI5wSH&#10;i7saUhlVESVarVwJLdukWSq+qb6Mr0kaFo0ZNAdrB//7gEnMXM9yV16Iro/LhlzmyrX1woeN0Ivj&#10;iDEE2vMFpbn8CTuQLoAXFhhTlUelKpJm4LMJMC7LAbGixIPIJgRlPFk3wd0WzfPPL+MfOQM8Ptfj&#10;Efj/YQR4eUUuziLb46dZ7s4XB54wM0DnQe0RMVKbZmqK/+7gHHpWAkJhRS0+RUlRvZJFI5VBcZuH&#10;1iW99kCfzNtKFo5qbl5hpqZHHUPkIghURP5NV9BqxPAzPu/opPjNz4E6Rb/OmN6IYNNjhSiXTxDr&#10;Xv5mNWToQz0+RQK+MdsINlZT0mrgAoiByfLl7Y1ajEgSUACbA0vFBu+JQDfEs+/FU1GwCYIJ0tNd&#10;VEzv0KCWeZ4rZwm4pc9Hl2sylrYrUk23UlI+n3lu0xBsggChYgSiBQ4V/r2xg85vGXr9wgtCc8hk&#10;K7hUkdsUkyTTIPWhZrzJKcxnEfCcmZzN8jm/MDdyFzi12Me8s0g8kgHQJZWenhO3eQigG5MiSOG0&#10;HQPiN/UBAqduscI0KfNrlMkpP/kUmQ/4k08Rsl6M+MijsiThuJKYfEbiMDDCve+XWxZjHit6N4i1&#10;slDZUFyefUZffYYKux9kta++MtfXduA4yYAAOnI6U//YLcQZg9mnzh37kP3hClPSTjlJBgAAvUb1&#10;9Hbu5ufaxdfhibEeXXwlvWBaPeyenhKOVUtfNk9JlxCXLhEj/xK1JPiuMr3VkCc8VJWl587sd7Xv&#10;72XTL0QywN+hO2rVcOcuk3z76mTxWnX2i7PDXB2f9bHrHubYnYMIa1B8gRy7BjqKjqIfLJC0a5Pq&#10;GnPdve1c7KwCRvWa4dRzUeDgW9pUw83Mz7/60tX2OfScRyJfgJ3XKAtmzJpmN3JooH3fMPsO49w7&#10;ZH63VVdXNjHIm/aR7pKe6DDp7YKvcphLt7QvPzapi+R1hf4+DvQ0gY0NtHsKytLbZaA7Ti+Ux9Z8&#10;XX69YcmiF4GTX2yYdVtZRMD/2oIX3env6dIl1PnPEzw6Z56L4b5rpYUTQ90k1lb+Lj19HHt42nah&#10;qyaWsN8f+lCrKkzNOOlh35vPA1w7e0ue9nXp5zqqh49HLy+XTiF2T4916Vqesh/qjZUUFegP5ckB&#10;3sPcnXv7uPXFQNjXrrOvY+9A++7Pu3c+tnYqXWZYLlXKinPfHHIdzm3qw7PtZd85xKlfhEvPucE9&#10;7svOguMIM0hxE0LwdPFU4FPkbDvQx/GvuRc33lalAULRgLFGC0mVpqKorCAo0DXI9okbiZHcblVj&#10;yaxpoZ72A8aP7l2UdHAOTr32/SOc/1J8fi1aAi6SPBUdP+ctmvWsrc0HE3ubVHFAP8IknawI9hDH&#10;YLyOo6PWOI+yopkmRda8rVToEIcIh14YXkU+WtMgH2cvRyvSEV6uHca4dgiQdA1z6rJyroupOa+h&#10;NiM4UOJsZyV6jLr+zV/S0cdB9OKc5NZNXn5arSiLiYn0dOjnK+mJ7AFu2kPSAaOtAKf+vqOs5jh3&#10;2LNqRm7uWQeXQd6uPb0dO/qhz5f0CrW3irDt9bxX9+brZ6EDcFJasmASWJXR87T562TPnpzd166n&#10;p10f9OFUla5c5PaApqW3KFLODvOQ+I4cGCLpNs6to/r6aah5o/zamS8O+zgO8rTp5CPp4O/RycOl&#10;m5dz51C3Tjnnt5huFurqc5fOf9HBxjbIoQdP8mhJR3/3bsEOHae49Ty/d7nJUHLqq1jeKVfbbhSo&#10;Brr0BOSOdXyy7NzG6H1rbez7ezoNC3bsf3TtTBQFd9QZTfoyaWNxRKiLj3NfT/vOY5x7kQnxGtWZ&#10;JzblxNo2ZeZtVfmZo7G8jxQye9h183LsxYiRDgqy+0t+3FYh9oC/IJYT7bEeOVX4+E/+sBH4OfRl&#10;Rfj5pL+JLheP2ZgggUMhMcGhgFA8bwFfB0Js9wTabBozYvlY9zGhbmM3r5x/LW/+bfk8Td3Guqpx&#10;IV4feKGDtd/vb0t3zi2+lt6jQt/LxkE4AoeNCf7dcahw9PUfvjfIek+odWz4iA8ChrwSJvEe7xdZ&#10;fzW8smKeTr+8oW76+tVeTkPXBEn2BzlaEOhP1/l/lg0/Kg59YO6GLFLo6EgpvURUY/7Z2lRBLs6i&#10;rQUq6uWisZSan4pcQhQU8uwMRBWfA45UgkildluQqqh2zQ3jCELYOCAbxaSYGhGi0BWOZCaknniL&#10;jeV0iwajEXIwr5pVYaz4RXpZBoYG0Hl8TgQi1PgISGoSV090Web9zBL/IfQkRdqkUWWT82cqYB8B&#10;P5nPEcJBJnKd0mwoXThTCk5pFyWOQKWqWpCeQGyuUw8mbRIMo0hIol7Tl2LHRNKe55Zj8ifQoAKH&#10;aoqp9+REooUcNsKKPFNThVmHXIQ5Hl2kebYtOJSd2QQaJXRU5EHpEhpptUUa1jhFLt9RZM9E0ZPI&#10;YfKHJl2ZkOBywaqiZpnoSd0MbQqZqysB8otVD5CroDxEyJvbQZqKfOAzY8u1CWBuLCXi5SwY+eJK&#10;hI2GqAbVFYmBtYiTuTsA7Z/qQH9+Bx//8ngEHo/AbzgC4j214FALCEUNYo5MzHNdCZwabz0zDGyj&#10;SZ+QfPJtkFdyzMCL0X3itvTGqwc8iDA1dcsgoGLBl5MpVBTeGuYgk3L1/8l1WqoeEPYj3sOitiXp&#10;0ja3pM2DEmAAt4vumZCwomEKSDBmIBayxcnb6dfA5WFSxOkswJn0FzMhKUHUbleLv4YMFTzOL3Ao&#10;UBQCFEsi2M/409FM3YTiWKsxe4NeLVC03VjG/H/XII4DT4SgEePWvDPLLm2z5ewJ26xE+1TYYdrH&#10;bOlDW5kLUYMLP/eCe8IyCCjKAbkey/RuifcEuvwlDjVDUcsQCUwqhv2fIJTZT0gl1RmmmwkJn/gl&#10;xgy5uBmHItG0NJHTxQwgIQAlejHGtvzSiodNqaIm1Gwtxd00Q13hlwu2pdcVpf1M1Jiv7jwQZWPX&#10;J9Sls0maQKNMTG+oHDHoazJSz3k79FsYamXSxymUV2R1pQe3rX0h2MXHtofAofZPLp4yMis+Fn1v&#10;Cxa40tKiwkuBPiNmjnOcETJi947l505snODbLdjpb/62XRdP87pWfhaB97q1Lzvb4/vUGYLm1KaF&#10;tCbhXmjVrFZIfbiYspz004tmhHmO6iUspJw7fhI583ZD8m1jvkqZtfq9udMi3OdMcpmH433etyuX&#10;z/RxAhX2CLbrcuCjuQ81ia3GjOsNuTNmhs+IcF0ywWVpiPWGpcEt2lS9Ib20umxyhM8s78G1Sfuo&#10;F+YLvr988biQ0ViTLprkOHVMj8L4T+6palS15TtjVnh7DHC37+jr0n3OBJuCi5/ck2XdkRXU1+ZN&#10;m+C1cOLo+WPtF091LEg59NILfs6jeowb3ft27ffXGlSvLJqNvvHzj6fyVDQpqla/sWR6uNdLkxzn&#10;Thz+UsRzjSUneRTJbDdey9++ZU2gxwBMacaO7jsnbFjFxd243KvVZYUlcWHegxZMdZgcNPDw7nfj&#10;zu739xzu5dTV26nD/LDBNWkHyWbw7LF0ivSvqrSq5NIrL0+U2HULde0LR3zi0EdLZnnCFX67eTYe&#10;RCzotG5p0lYXZJyaM9XDx1W4IYF39q2Z03rjW1NzOkpdoLHIDhnLRHJJXdZ4oyIs0CXAvdv8KUPb&#10;6fWpwxA4Bw1Yi6LQqKqMjlmHp9AEl7/cLt+l1BZLG4uo/XS37ntm55s0HVCpGnFJouNJ5JzhCJV5&#10;aGmN+sBQue/THc/ZjZrt/pfqCwiwc/FFFLJw3RWlvKjuapavm3WA88ANb/ibtN+3alIpRyUl/kBd&#10;yhg+bKpUXi+g1U7s5uX+XoNGu3TycvrbFF+r7z9diRQZybdaWjhlgvfUCJeZ49zmTbPLS9i/aLo3&#10;3TMROd+8gbtjmUpReeKz6BCvZ/ji6ByWzHbLTzk00X8ELs1zEEJ/v7NJV3E5/fj7K15wc+wEqPRz&#10;7BFu1+vgh4tuXU8wNaEQLtJLCyJXzJ8Y7jZvksP8yY7V2V+sf3dqoKQvYNbbvvuOdfNbVQnthnS1&#10;MpekzdyIwHmho+dPtH91pqPxxnnT7TJ9Y7FOXh1//siC2f50ieJ5BmZOG/vc1/vfuSNLAfc1KXBl&#10;rN67bcvsUEmoW//RTk97Sp6aP35EadxOE1Glqujo51He3kMnhtpA03vbdlk42XFhxJCWK6eOfLXL&#10;3X3YhFDnmWF2aNRNdApWpBFfcZu08vKtG14P8xuCXtrXudf8SZKMb7e3q0RVqZjSVaXpl47MmODm&#10;TRdd595Bkq7zxtt891kkTpJGRYFeRkmaSCBY5p/HP/8zR8C8KAgE+pvj0I3B1hjJgsvMOFQ4FG0J&#10;EhByT4gNVOPOEOc3Alx8x/v3f2PBpGbpMH2dv7p+SmaiR5DHqiDXWH/7A36j9vrbAUVBr2Z1rsCw&#10;HASS9I/hQ82tS4cDRbePeXZnsPVHIfZLwkY7TBzrk5wW0NLuoNBNU6j6zpkREkKVqMseL5tf4tB/&#10;B40+Kg4lgUl+AAxFsCRwmXnjFxZf7h05QLg2y020aFwtkQZGOrBylCHcbC5Xa/I1GqEIhY8T9YyW&#10;g2jyAJ40ZkKwBOTkc5LVrO+EWMAlaDvAI+lQcCihGp24mU7RbNzVQyIITx6gKGiXqRhYh+fPPXm2&#10;6UZaJIW04xzeDR5J/TvwUNRr0KGPbDn6K2onVcIHCSAGVwiKxEQIYS07mLvRgRZFbpyISG8oBp8K&#10;ipb2BI1pAF4CNs6I0QEmS+yjVWQp5dlNBnHZwl5PmQWtALnA6aj+YE+BagnzlIJw5MuCB1mbmIp5&#10;5tkoxICuZWf2wfWIagszR4n5BjnebPCjSi6647E/GyZC9JJGGwytzOl0umKZOp+/YmxhQ1j4OD6n&#10;A7nz1QDIakWOFtLWUMIvOlk23IcFh6JYZn8BQmFLzdWsBLHoT/D+tVyVZZbgPv7qZvnfX+5p+eTx&#10;z8cj8HgE/vsRsMyNgg8V5dvCIFcAGV40oBnVkbzdZuUDofV9bWppUkxK1MAUBKKx/eO39o3f2o9K&#10;SXBo2haw2MD47S6mpvMPDDnExmLeU+UwNf33Z//X/2WiY4omCIejRFf5QHYMi56MrQMF67r1RxYy&#10;IaaPKA6NGRS3aQDNIxAWojakYoJgm+u3pMuYDTgUXOfmyJlY4wZ59PS078jm49B55tiR7qOeokUL&#10;UauPpFuQe5+68u84KZMn0w4dDUjuQSDyk4mOz5l14Tfhpyg0a8iKohJW6HK3WQHG+Xl520AgIWNy&#10;McoqZcdzLdJLJiOWQZkCF8OKikxdoVlyI1qCWr7vT2hUBIFc588/CQuFkpndBJGaC42FTdND5cmz&#10;m0YlRg9I2CJwKEWpcZugX0XvVGjosxtGyku2tRkzcLoTXLb5b7mDlmOKKbGxQPhQgWh0FeeTjju4&#10;9fd3fqo8cRvme+36CloWymWlJ77c6zmq5ztThpp05zgIahyapFCzeVNaaqjNapXmYE8KKOaSTPpy&#10;SvOI/A2asjt65C6ZLLXtRlKUmU2y1GZpHt5KLDEY1AipD6qehjTac1OUZ2oiMM7GiOmuqoy8Jdep&#10;b8y+JSvSNVBIiPtflsiCKsWqwaMoHh5pjrgMbSlKHpHUlWXg2ofHHX2uTcZCGGqdshjwxfrIrTfp&#10;cDPOa5Kl38U8VlcG4XinIYs+Yg8NZSzT0IUwwi0Uyepz7hlz2oxFzXIuuJpVT+RMNHjdJz3Ql5I1&#10;JV8q0qra0ju6yoeasnsyEqE0qRS3icoU9Dx0Eb3eqH19yZxJzn/7NvZFiCe4xSZZeYu6iofkflMh&#10;C307PskKIagG+Bu15XxOzIBfvclQLv5XnW+Q5pBJbhaKLGEhZcJcWl0stFiyzCZ6c1NPqkjjcx4b&#10;Hh6eBJLAoGnaweikuS11eXfkpdfr8t58fdI4hz+d2zidBwbtAQlefHqFbElTgnEEnofEGA80WfQG&#10;pc6RHDWPBGsxN4VXG8dXmfLKth3r3Ef1gDO99Om76KV5bcWKr6zMybk42n3YaNuuq+dKRF5Cn19z&#10;Ld3H09XL5tm43W/gkyOvv37k0G5Q6lvT+rRoEm/rc6kf56m4cb1E4iGJcHx6klv31sbkdlXOfWOF&#10;qrFApqiIXL3U374HfPSVjE9owntXhxtGEYGZSQsrh2S9pN1QjoIdopyvYFSmNyvTzG6uJcwkQHKi&#10;OOpJuSlNygpY9Xs8jZpSkQaX4/yfyUBxy3jrORT6N54rpFbcXCIcHiSTOvsu5pM3K6kw4uu3N5fp&#10;G1JapOmk6Km+FKEXVhiKLF5VbqVOXkZjgvtIy8zl4TyEN+uzaHfOxbTq0u815ytkcAeVbcqrJuUV&#10;855ZYHCRjlBCfxQJj0d1Nh0Q6IJHORionxJakgDEVMRINC1tUVSS5Kd3arMqvQXTYFnefVUJIRBz&#10;F7oLVOWf7Fnr4dhv2VSJSZlqauKNEJ1AgfP0vhE8goaYNovM0i1ZPi+ayHFpizCEJFDkdHiStKtL&#10;0fjxsjN98dAKpMlL1JjVLBVOm+TZeL8w8b6rr2rVl5MrE5Js8/zz+Od/5ghYVgeuzbJMWy7yt+FD&#10;g62BkBSEgkPBj+Ymm9bg0FjfIdt9h+8f57XAecSRE5/vvHF1okFlfVMzTaNc1VB7NuHM8gCnGD+7&#10;wyGSXWNG7gSHmv/2JxBqNqpF7vv763I5xTafIYfD4TptdwfbrPYavjTcM18lfUuh9VPflDSqJ9U1&#10;nJA3bFz3/oeBLp/42P/eONQCQsXy/RMOZWUkjBHzM9FUQxZtPdulOfiK32lIb5PlttalIJF9SISg&#10;xs4oWyHLun4tCbwj+DhYS7SjN1JoOCKyRvUpt1lBpHn6G+gcCtG0tEN6NqYTX6nr0u6j5pVT3p4P&#10;NYnMlbkL+25Z9Xc3ay6xJnIQtBb6a8nMhCystEExyXI+DLL50HfI654D6Lamu57UKs1oo3FnXRbW&#10;HFy8rhGTcEG83rtZobqWiPOeSZX/kPULM5/6NM21RM6LCy4YU+A1aTZF+pZWKUx6OLC1ybOR5hIq&#10;sA9fSt6YIaapxhycEx4oslsaUrFIwjiCHcC5gEFmJCZqy9rEbMa8TQTCkXWyFOjaB4YiReUFAWwb&#10;su7WZdBspfl6GsW2lHCqdUiz8nCvpVsNw8WcT9pWQE5FPoi+oS4VtTCVuRyQVABnEWCcqV4umsLA&#10;hHIuXi5YaWbI9vosU12WSUqz13wwKQwyql2yAYISJW3LZigRodRPU6UIj39ts7yev9zzP3NWeXxV&#10;j0fgP20EfuTOLDgUr1eVsC0S06kml4I75gdwKHEybyuEoLzyZNJGq/hNfZO290/YDhCzAh8BQsW2&#10;rT81jPqqXfhM0u39x3nv0XEoYJAgkPkQ3Ge6lXklYQW+QBlb+9ErMzGq36Voq4uUhW7tB/q7FDUo&#10;Mfq55sZkk6GIydwcUorrJyIVUlhh+EYle+bk4GexJIKYo/aTbVaEjaEueeVrEd6OndFMBrj2Ao2u&#10;WzGdxs0Pbgq2iD8kgGRCEzGb2TLX/Is4GjN8a93xbz4axrfmGsChlisBg6OSTdzSB6h4LWcf5r04&#10;k0DREtxyu4mTGUCQlwCJ5qnsFzj0n0JoZjaLdy7Vmuwp8LiOmDP1Rtaa81EjEjaJslBwqFAjR1uZ&#10;q1MHXNpkdWa9TZv8BPCK9q+IeSyZBHO9p4DVLD0iXlUVP2yqhlYr/yHTyW0gqHyse7dzR9bUl8eV&#10;F5z9bP86v9HD/Z36il4hujiIKmGWTq0l2hV5WZvmCopNFg6uGdGmwKTq0lZtFVjmFmJmowA4gHeR&#10;6tRQ8VF+T1PKvRDkMslMCHFdMcEwBA2AgkTrHQN+CHSxKQY6ARLR/zBpG3W4kmLZWtIqL72jKSeQ&#10;FhikpQKpEj2A6MiJ3Q0Ak2Pi/Y4NIANFfsAypAh9ATVCCK3IY41GYHnzZpFGnilOqippqc95qC8H&#10;QYNA7xhzbgO1VNlComOueoafpYyx1ZgJGiWl3CI3u3Lpy4Vohys3+/7xKAIkH1BZCZ41XNEpKqqv&#10;17+ycOZUyV9PbXwehx9WvTZjJT8phwQsP9BXtynLWwEOOCSYzQlFohg3WnPZC68VKWteJb41KiOg&#10;KL/fqs9i3HhoGRPWSpMuB4W5qK8RIY1IChEP4GBPOhfs0EJmQFol09YuWTphssuT8VtnEoQwdKIa&#10;2ljGsm4Rd7EEtxvRh6fh72rSFYhYhQplc46dNAtPQqOi4kZdSZiPbYBDT5Bj1JuhZZmHS/NOxMa8&#10;DxPq52pF4eHVNNjbJAVRjbIoNNTfacTg6Z59b6R/lpf0ffgYCUh89ZwRd/XJtwyivgazKZ2q+sCB&#10;mAC7PkiC0XLHHV17Le/rjLgDM57383Dqjz3yqrkuDw2pADrS9SR5AOCiSZO+SmgYVLlmRVkFYJCM&#10;AYCLsUK1yzASRZBj59XgPYLI4zF4YCwXFUbK/PuUGsky7jeVEoGIIETou+g1UIxUmPeXRBCIFUTP&#10;wwCc5+uTBqEBOh/SAg94yGjf118BQT/UF4J20aEhGkfoxak5C7eex+zH0A5CWZcDxmxGt6yrIvNw&#10;S1oqSoogc0VqRST2qX5qvV1sVKUROwmlmbKUQmMeGw4Ci0EyH2zIQHHHmRaQ8lJ1zk0nLUOFFD5R&#10;HNyoL9mzZ73TqD4LQoc+rLtE11r+5K5KfCOhbaaBoCHvlhrTj2LuOG8lKju+XXsTNWWi3Iznn2BV&#10;DKBQ6JHSyWZUuTZUZzzMGEYxpSAUIePBAYVCQ5WJcuM/bT16fD2/HIFfhr4/f/6b4FDhJkQ1qLmo&#10;04Il4TEBd7sDRwDZYvwdMrat37lx46uf7Hc6enKKTPdebsUbR77avXlt5rYPD0/3w6JWNAn1tREE&#10;KCWi5jpT+r+wicOaO8L8at3lb/XhloDh20Nst/qNxLx3m+/wDYG2Jz964/Cx/S8eOfJ6Te1yrX78&#10;yRObv/j09N7oM++/HOk+/PfGoay2lgWXSQb1KZsoC1KJvi153+6ourCvPvGzq+f3SpOO1Cd8Wnt+&#10;nzrhoDrhcM23sTVx+4oTDxgaBMS7jx2iNOur9Usjp7h/tmJmw+XPTNJMbeGp8rM708/uR6vT0pBN&#10;reW1i/vrEg8VXNzHq41pLWsu5SfNTaS58jjC3YbkuMOrDi6btGHWmCP/mF8Vf5APmV0peKFMySTL&#10;WBEwlEY2kX5DTdcvt1TFffr6lE/mBp+NXfGgnmxwPpMJBe/CwuhGskmVW3Vq2+Flk/fNDz361vSc&#10;oxvapPRDyVEqRVcUMK9Jmq1JOXZs5eyoOf5b5gUd/2ihNO2oSSHSraRVRfSIddL1jFtl8Zc3vbJr&#10;XkjUwpDDa+ZR9k7qktUKTvNnHAr8tIRbAFgDU58i7aE842r8viPvzdo+P2TnS0H754RkRL/TVhaH&#10;yVKjNE1pKDAIwVjelZTPqy8drLx0QF12gdiDA4KUixI/rf5+b23CIWnJWbq1kjMsOrerMf5w3aVP&#10;Uf6Q02NPULmwLk//8qv3Xtr+YkDs34Pjd75HlkDTkKrX5ctl6WJeZW4398r5+e3jFwsIZZn4ebN8&#10;YtnnMQ795Vg9/v3xCPw7IwC8+nH+JOEDRlCKNi68X+JzMw6FYaE5ApwFcV2rIi3/E2twaFxM7/jY&#10;fnFgoqgBaVEDM6IH0Evl3MbBGScXtNFxQCN0IJChTbpHzrcDZ8QETk2BoaBddeH8rgiawmRF9zTj&#10;UCsKQi9E9RNsbEz/+C2DfzgRQDwJH0GgBZS4rRYwh0slJCOEo+RT/sOFMY4dAKGALz/q5hy6fHMo&#10;kj8pSj0y2rajt0OXMY5dEcJN9B8K9gRPAULZCH0J15kVxcQIAAE/6uE0Rf2pSR+fusfbgkPR5V4C&#10;GFK2GTU4efOA9G3UyXY7d3BZm+Ii3PFDo9DGcDRAJZoZNuJDcSjmMYv+1vyT3KM52BDdRelBZhb2&#10;iD0JGonYWxTn4g5PjYsemrylZ9o2Kwya4qMEA8upOS90cM5noRTctRpyWf7+FYdyzbebqAwlGUiV&#10;a5lSVnXu20O0GkT4R5NEf4cOdKsBjHvZdfOz7/ZF7CsmbRpjKJi4JqQytCkpg2OCRiHgJ+IVcTsM&#10;ozS/TVHVqqwUg2NAUlgBVwUK5sZhX3C3ATRqZmR0Ah2QExZfBB5HS1/sAuhXbo3wwaMKGI8C4fKX&#10;e8eY3mqkgWb5bVmlXlkJ02quQ+GkRWw8dUBjUAAQknHjT8C20F5tmgrWX4Jt/guIQUjPBqcGfcnz&#10;Q53LfU1Zu4zilHJs3nXAaiUIKNekLb/bWPRAd4UBAYc+vAnLlnlbm02yxSDldlfQ1BscStNG/Kkg&#10;5ggkLAb4CFbVyqoG6ZX8qqK5s0Kn2P/59PoZUK7E8+AaYAV9ZqnfuaUopUEG31E8TiBxda7enFBt&#10;V8FLsn6V6BtARkAtUT4jVE885/rKpsYSQ30RaJHKGkuHONHRjMoUFbLVMqBWmy6XoeAL6pQ1csX1&#10;gpK8eS+NHef051Mbx9O2FVNr3jUItVtG4XgPtLnViGdXJqN6q6mMEEWU1XBJ2mKIUSAz4moAtVpe&#10;XlOeONZ/uKddJ1/HrhSr8iIEOPcIknQOcniKqsZ7ynRyQc36Qo26ZM+BWEeHYSQr/G07hTr0GevQ&#10;c5KkQ/nFaB5ykB1fRFCxWpSixTs3rnUbNdDDrnuAc/cQpy7+dh3ooxrk2GnZ1FEPFUmYUDWruBHi&#10;Pt7TljHaAjySjgDsG8sBbuBZbpMoOyV7Iy+5q6tm8hEzEiyAEZY5q0ku0mKkNSwqCN5xGAQg5F1D&#10;hVFedE9TgS80N4UJxFz3LcyBeQ6ZHEQ6yMDrIDhukmwMF//VJi9tayTDhiEbvV1ykHsB03hJSemj&#10;AcDUkSZ6AEYhBjCbj/HcwkpL1aXFxXGTvJ6Z7fWs4fp3txUpd26W4u9NdyHwLK/JbXkxCZwWWRmS&#10;A0tSndCIB5VadXIv5BbEtID+hEwFJ7opshZoDJo0V9ITj++NefvcgVWUb/NckX4hgYCO+uPIZfQh&#10;+nL3q6amdF40US6hAAhXPNAW8m5CiRK8YSGCspqd+abA1Tb0xiJdUwQBykFuKjIZWKZ6dqNIissw&#10;Y9X/UenET7zAv7O+PN7n/2YEzEvD76LLBSr+bC5E51BEudgW7Qocsct/GG03YwKclvu4zwoIGe4b&#10;/sSspS83Ns3cfMA+dPKLgWPeD5BEBdnS8WSnnw2FpRCpFl51D7wqdab+tnCsdIT5rfDmf3Wc6GAb&#10;LHOjfEfuDHJgnw2BNm+HOk0Z59s/NOTFYyc2NTT2eGGah9/oJaHeKwKdI30dfm8cyvorlmDzxnID&#10;khLLEMUO0qwl4bavBI5Y5jv0zaARy0Ns3g4Yvjx45JrAER/4DXkvcNhbYdYvT3KkPWhrfXpLdfxS&#10;856rg23e8hy8crz98bXzvox86YPJktljne9KYUIL2mrT3gq1edV/6LzQkXcbsxF1kH1SqwqvXbvM&#10;pFqWcGBh+Ii5Qc/+I8B6he/Q1wOtF4eM/HjZBF1dilqdpVdmmhRZq8NsPg4aviZg6InIOYu8B3zg&#10;N3xjsO1b4Y7MZvofEsCPOk0uYmDVlbj3p3u84zcscszQ9QEj14XYvhNq89pkpxs1F5Ssd7LMew0Z&#10;+9+Y9p7v8JU+Q1f7j4gMGfWq1+BlIdbrl4arq+JI5Smvp9Dw5Uzse0t8RmzwH/4Pv6FLPQYs8n32&#10;7/5D47/cCPmLkREzoYUPFTjUTDKKRVOVY6g8u2K68+vBw94aM3itv/UGP+t17s+udhu8PMD6i40v&#10;43rUqM7W4H0hz9r82sTFQSNeDbK+cvFAc30ayJHV5H+xd97RTV3pFv/3vVlvvTUJ2IB7kWVbLvTq&#10;ouJCC+l1MskQegnBYKrBgDG2ZUtyoRPIpCeU0Ex1ly03MDWENEIzbnLH9Hrf7+hm/PKSIS9OSCYz&#10;o7XO0pLlq3uPjq7uPfvs/e395rJxk4e5zxkeuG3tfCAn38Ksx/rEDPOcGa5o/zKXlWGQ6Y3zxUvG&#10;Rc6MDojT+C4K8Y6PUE0L82JUvzq6vcFaQZNxKHMA5mbf/RXL/ewEoWK2bGvyNvxmO3+2332X/bl9&#10;BOwj8KARkPGmrMu14dCTzPpYz2fKxMSJiwOaN6aCTBf5MUptVbU7dSWZHvuN3Q9mUiDplG9wRalb&#10;kuZUbHDYn+b+9oph1y7uvo12jjk5V7NGW9FiV+Yt1GNSiQDiuN1guVC1/p2lA4G6VZmO5rQelKbm&#10;Z3js1ffISe+1PxWFqtetytcAoWLBH3wHAcEcrO5bHAoyZbZ59vi2sD5/AISSCjo0+L+wuzlzZBvQ&#10;hssyclxwKI3iKWbgdV/nA10ZJSZvPHJ5BGcJJrSB6C6Mj8SckMuX1FZw7sDL4FAUuYISNTlC0YJD&#10;zXrn0sweJRl/zIobceXsdixNpHa0rMKnlEkyMEfGoYISZWb4f3GouAI3gkD/hkPrBaMBirnVYqn9&#10;/K2/rhi8V+9aKkpiuxUZe4iqWKNTJxJvKJoitR3kmxJ3QJtjvEC7tiweQCivN6KYRZDDJLzuVFvD&#10;VwSIfHks37hkwktRXsP7/0Eb/B9jH/f/a9r02pPZyIAxO7pcJ7g5dIN3Og7TB4CkQA0UIbK0C68E&#10;EmRF4tKpe3WfM7lFDHy95hSUzTUQkFWkQktNJ4U6V3hbiWJDYBGnFjiU7wJhcEPtCYaX/WAmILWe&#10;YpEW5uv2lRJKO6/X4EvwVVP96Yb6T0FP4FOwBqkuLJwKrqqhFGKU5Vxm9QwX+4fGgvGkb+hscSTA&#10;z4dBFsyaVdgmCxqx/sTd2uOwk81NJ3E5oPKUif3dmhNS7ekbdafoHu8F19xoKUNFjKj1StNnjBt9&#10;xsKF1eymFsvNq1Us+d6rO4Ls51bL6dqazw2ZKZ7BHv2DezzX9z93JL5ITRAsPCbDd1or2loOt2DW&#10;V3/yuvUUI8OpIrBh4yFr0zGKTe5YS1mcQU3KBqLzkOO24AxxCwM3Wb8QDZUmq9n4LWMWTZ5aMy6L&#10;x6GzpWacHypuimzcUzU1n+vTU338lAOC3B4f9B/bUsdct37VVnOMY4GaL7ciPz5y7RJvOUVySltT&#10;Sa31SB24vuUUWEzQKE3IOKtwSUXgisPt5ebTtRcrP3x7+ctPDsBgCsOoJ8N6vp3ySuOJ96RWYAtk&#10;vfj6Wq0nSMz8cMtfX3wqLKKPA5mn8X8acq7wTYpAqVW803ECLwvMDFlnuNqEN+Ol4pzsxXP+jPZg&#10;5KBHiMuJGzu4bNtyqaEIyfH1RvOddrGIzbgxDjJo4nfHcPGDvXIJywg4YgqpygDgHdXHLzd+Tldv&#10;N5yECr/RaEF/3lr/mQiTItOkDRcLC53kI/PjQpkGvgbJ3qg/wUoIcxtZic2avI0eFWsU1y8TBVUk&#10;FpSaqsjl5F93az6VGr+6XlNxCxlAs83UselTcnyQkEmI5EkWoHSLBRnWcwSBeAxem5/zueYTeaVb&#10;I4Mdnuvdo+XMJ4DrxoYynJkBxTCtkPJg4Ws1p67XQpSLZShx6WCVpoUFkzK+UD4aZwjLKcxXOW2a&#10;aixAxaYavpEv+cbFEgq0CMsODeBNsTLWWnNkyrjnBgb2XMfSR0fR5UYLo41X882aT2FboE2vtx8F&#10;h7IlpxN8qDC6tFpIXOXHy5gAzxlqaNMr9Rau6oKjIfGB9SVxabL7FAmU97ttnRNaLgudnXwofCiY&#10;0aQNSNOhyFXBjZIBChMKDtWrvbOiAzNCvNZpg9J1gUui+owd3aehpnLRk70Xj1CB/tZqA9aE+q4P&#10;V64VNkdevAUidQVNJ7hRMCz2udjYPgg/PqzX6TwoeJNa9Va4ao3aH4uk9Iig1Oje8zT+MTrVlUPZ&#10;CyKCMyP6rA0NWKcVravH7Wp9KHdG231HQBLWIWlc0O7VV0nVltgI36RIv/ghrrFqzzc0nvwJFH1j&#10;iPtcnd/0EM8pasWsJ/pJrLN9U7Bh2uPpuoCsiMDYUM/xIW7AwJd7P2qMDjYO9Z6k9ZEulnIrvF9b&#10;Bu5bGqaYrvG5X1fJZcfaeuxSIwWY5W2WD5JGBCaOClgxOnCs2mdypGr+4/2nDHSOG+L+1tho6aJZ&#10;aqpkgWu62iNZ45cQ4j0jzHvG6GA2m/PU4PiBrouHeiRGB1JAeu2C+e4lS1yoYslA95gh7hP694qN&#10;Cpoa4k2Le3zQ3CcG3fo8H6uH+OmPvRHmHT88+OUwD33M01uNM6eEeCwY4hE3zOvDJeMkFC91lXXF&#10;H85VK9nVwjEDJw3zmhaujIkMHDfU7dVQd/Dg1QvF6HixZUB4jCaEez3TOe6MZ8/kpD9OCKxPCh9n&#10;ZO/pOt+x4Z4xTwycONQzQa1cMMS96uPU27VlXCHRDK+ZOCYu3G+WxuNCzgbCaFgwv19fsX3FhGSN&#10;V3yI24F1cXwjrMJNGSnibpcPdb1xrpDOW2tL0ue/sDhcuWyw52zwqc53ms5/3DDP1+nhqL7ci7n3&#10;CQspcYtHbidmhvZmHwH7CPxORuD2qYxty3rnGjwLjI+WZP2xwPhIjt4pL9Xd5poLSed65IPRUlsu&#10;1WFXWz7FkgUsJnSP0F42mSg3Vn7dgnKCg6D4FOUGC2I2DTBb0uqYn7cfvVdXKLXsKVw9NNfgjhK4&#10;WO9mTvIsNXgVpDxizuguXJLS/T5K6CtZPxRTehvJ+L3xYTmOy1T16X0gTZxwCMjAP0TT94+5n+iZ&#10;6H5a+g7mRbJb0eCA/8Qkk9VLGnM5eT8ChNrWtdiYXSHYQ80IArrdnH+37q/vL/Pbl+RTmOJGcorF&#10;1MOS3qswDfsgl7xUtw+TlPlvj5I6dsNcAEKvN5ymGpHrGPQK9XpCCNqE7FAUSMrOsfChgsOy9ZYj&#10;gkEYHxYHiAiRWnaXr400pyrNqY5lWU586n3GXhVogG18dHaG56ZEX8n6sdRUgoKRSTIIFGAosCHL&#10;d8x+UXXWo3S1Xz9/zghwAqAp4usAL/C9AElaLpWdKN/8ZKRy3PNDnhnu/1ZWrLxY8XBHmJvmd+ec&#10;7Fw+DwHg9IFeledu4ugTXwp5OtJ3U/qsh3t0+94eNAKMPE0wjPyoG4+cPrSNb4HWdL5YeFnY/iu/&#10;97vPH7S3Lr3OaWZKGD8yzP3tVXM5On2gdWkP9o3/SUeA377c8+9eEx4WDgWKAkKFqpbgFRsORZdr&#10;imS6LiS7b0YGZ4T7J2oCYscMPPiOPh4SDXwaFbRGF7heNNUajXK1RgGAzdQqU3S+NLAbXrtrRdnp&#10;r86H0m2g5XoNgaeiylXgUF1gWmTQssjAxDGD3pv9p4QR/bDzXa8NWh8RtCpcbNyl1lUcynqdgKK2&#10;q7cQJNhwKKtnCGuhEReGehBveu9ktlRbivKWQGrpUoV0rkQ6awZd1lZtv3PRItVXsuXcIIc5qkeb&#10;C94VUdSXLCe3mRYN9UgP9x0f7iVVl7HMxeuLSHcNU0wN92Y/LJnWNx5ubiHu5NDkgT3mD3GJDXE5&#10;+dcllKNK9UfQzS4c2Vs/oveKkb1P71117Xz+nfMFMyMU4NDkCJXxtWhbZ45IdVWrnxm8XOcfr/Nr&#10;KXwPOe6VLw7CqCZr/KcPcZPOl3Jo6Vzp4mdDXu7vNDU68FT2+i9O73kx2nf8IGegNJATLClqSL8u&#10;StD6xw50nUzfLpXzrklhXtP7O80b5HZi5xpRg1lTdTHnnb8McXki6I8z/xRyA8ME1tyaWZzH3OMQ&#10;9DE4FOnIB28tTh2uihvqmjBcdW5bphgoCIIz5oVPDoa4TND6jR3i3HEmjyU1qbFq/ZQn5w5TzInw&#10;PpO98j7lGzWliIe3Jo5fGuq6HOJ1XRw1OxgvTBzpm6RVJKq9bl8sxlip9rM9s57om/7U4JhAB+nL&#10;QiH3PVeiHzdy7ACXcaHeRdszmaGRVcqCobAOrvs5U4h/0muOvdv2Efj9j4B0edfeTN2+NG9Ma3NT&#10;/9uSRZgIZrlOqEYLDY6kfO5K9m06gmFmPno2yprgsATIEiVRQqPLDAr6QzCMNsJRnlABABHhCxjY&#10;UInW4noLdZF5p3dPJZMUGWrlau9CfY8ivXthknNphhOhLXvSemxJ8jy2c4J0eS+XC9oPx43FSfDj&#10;3bbjT0Z4g0CHBfwBoSCAlOiWqS8PHh3WiyQXrIpky9yXxgTYQKjgFDp3Jc//IdGQu0DcABtxe7vd&#10;UiS1fFLy7lP70wJzVjhbjL1KjY5okouMPXPTnICie40+u4zBpw/OIGwUZePdllNXapBuQsBhmldx&#10;G6sc6hm/1eseY7eUIgragull64lvwxQoOmsp5+1f738jO8m/QO9ebOiJ6Be/3PxM53KjS4nRGUC6&#10;NdWzZPOzUsfe+wDbGpTJQoMnEOjfcCiviPa3mYz9SZdGwEbSQR0epYnqS07a1hNAUWSN7AeIKsMN&#10;GZV0ac8/vrE8k/nuNvJ5SB8EgWUDQZylNGhloVK2f7+/yQgw8pwSKPbvXT7Fc759Slw5GWQxP9cx&#10;XpG/l4f7jbBbDsf5Jh+UPrB/Dvpwj2Lf2+9zBH49HApwo8loCxCKkhbwiDQXE91ktQLItjpEuVEd&#10;uDGiX4omMKava1p4QFZk35XaQGpCM3XocgPWhfu/pQkABq7W+KZrRRrp6gg/skc3aP03aiEou4b7&#10;urq9MdrTFIWvr4/QEosgVKEKFgyv2j9tePDSSBU6UiEYjlBlqJWZPy0z9Lt96CoORZRrg6ICsLCS&#10;TBOXaKJMGipnDPefrfGKjVJ2fHUAkQbOsc11FgLKuVljKYBmhjderS27h3Y0OgC+D7x/4+s8bPda&#10;akquni0QutlQxfRIPyyGbgJja8rihnkilJ0V5Qc6Q8JqxQCwrrzx8PaFw9zSRwbPjVRIZ3Lx7cHD&#10;B+npzZP7EqID4zTK5X8JF4aB1cWzI32WhHjBKrYf202NJLwtW57dmrYoynfWEOdlT/W7eb5gQ9xL&#10;0JELBrqc2mK8W1tGZ/A6uwdYrjt056z51tkiKyoOYOCFUulMUdPnB66cN18wv5/0YthSrf/sAS6x&#10;0QHSlwXS6dzJA5wWhfms0KrQ8eJQdPMS/S+/83kun4XaTPZAeQ7GCIwV1zcAo6hLqjsUMy4qWe0N&#10;Dt256JXbn+0HbiNZwZtC+roYvnVuX6c5IwJunMnn7ewwfdyoBWr/WI1H9f51d84XS03ExBzebZi+&#10;TOO5VO1p3hDPagBz0Qmj/eO13nHhHrcumJsvlWxd8pf5ET7GMX3PvpMMZL59tvA+Jk7A7S/zJXRl&#10;54q4vFOAj9aO6Rnf5u/z+mDvlX0E/j1HQLqSW30o8cNE731pzpjEkp55MK17QWZPLHRKMnvl6Lvn&#10;mTw/SHS5dc4EFKXejVI+yrXQqvHIFY/fNeIxYduCmS122Uykbapa4U7TLBxspI6jUmvepfK5O1IU&#10;OQYX8klLshyL0rvnGx05lsXoui+x5/4Mrw/0qmsX35FaC34Eh8qLbO+ungMNGjGgG065tG/TW3jS&#10;T9gWAUXV/R7dmP5GJ1Lu/Frl+b+wAqDnTcKSFMXIzdZy6XKxtSpta6Jvvsm7IMWx1NCjOLVbWabI&#10;VM3BtYmIz1RiPQMuH0mQOvLvN5TyoVprT15pOgUFTCkioZZ4k8ppp7igkJ5MbDSqv5bao401EC6f&#10;4fIktebWVS7aYQjITnOiFFRE1RgcKQ4F7BcbHEmN2WdSfJTk1/5lptRRgHsS1KeAnJ2KX9tl80Ej&#10;0/kB7U9+ZARkWMEjEAMAKJZNqDi2RfkACigf5lFGIuyEzX5kV13614NwKHC4c1IKGOHo3L4xpujS&#10;zu0b/5IRAHWKuaXtkW+cJjOhMghlz78GDmW38mKd/IRD8NXLaPSXfBb7e/8pRqDzJ89lobPDD4UP&#10;lXEoyEu2FQKKgubAkqk6ZSr0aHQQ9Z6bwvzXDVVujOq7fni/1aGBb+r6ioLQUB+DBmTnvy5ctUkT&#10;tF6tEnQkBrk2jyMBadWq9VgY/co41BTtkRHluTJKARSl28BGo8Y/Xa3KCPU1hCkNI3oD6BAY0w1c&#10;jFALd7U/XcWhAkvSbPIVOeuTWwaThzvVJW+MUKHInTvcr+WLve0NltqLhQ11An4iyL/cdrT6YhGu&#10;OPwpNR+D4kyMUAE8b4CVGsqam0VxyrT+PQ1a/zeGB8CcUkYKbTp/mAds5tQwj+vni1rqykhIoZ79&#10;0DtJS0I8krXKTxLGStVFzS1H68CYNdjAls9TK1aM6jM12gcylPrQecP9oFNnD3YFEgJgKU/AMuje&#10;sR2LRvjNCXGL0Xrhozvz8SB9lEqvVa55/TH9rKeS4l5cPOOx1bOf3RDz3No5z+9ZNY+SAQxyAZtn&#10;t69a+opmUqQvnZ8X4T8/TIHkePELIZL1SPWBTfO1fouHeq15bFB8zJP6hS+lzH4mY9azVJWuef2p&#10;DQnjrd/kC7iHI4d8h6Wov+4wOZ4Tx/RNCfdaGu71za4sxL14JnDzFZOli+XzhnisQHqtUbSd2H2/&#10;7TgW9GumPjU71GeuzuvivrUSK7TYEdeXf7j8tbhQN3Bo8fp4PIr5mOMe818c6bNA43nnvBmG4r2J&#10;IxN0yuVqxbuTR62NfToj9tn0mU+um/XMW7OeXTvj6beSJuPNCKTF1P32Zazv7ffZ/73+dF6I7E/s&#10;I/CPGoGbLXlSx75dq9V7Tar9SW5A0VyjY46xe47BwbLKNS/1UUDTgSzn3RkBl08YJOsBbqCCtWFZ&#10;qZZqMuxljgI/xapXTQWPPAeW8l95+k1Vl9S473zBor0ZQQdNPfMM3YuMjxRlOeSYHsnPcCjIgHJ1&#10;3ZPouk3vV7VrrHQ5n3jNB6EtmFDYVVjR9kuW8c/2B4GGBv1X5MDu0KCY8wBL4UYBoaSIkvxItbtg&#10;Ev9vNbp8T8HNEhwKgSsMXmA9cJxrOyw1ZOdtHJGt98Ypt9zkBA61ZPQkTZXC1UpTt5JUB7PRc3ey&#10;f3MVUDRX6uAyW9VYSyyFsIeFYAU5kjYifJ+aD9+pL8WuU9RvEhfSdEKkkDRkN1Ut35fR55Nkx/xV&#10;blghUYuam+pQnuViTnMoSHMozPTcvNzb8uGL0uUDd5rMfEbqvwQIpSjybx5unB6itvc3oYr+Uafi&#10;r3pcGVPwCNwAA4pFUTgpGxMqe1jJcID/Plxc8CAcyo24kw8VFrIdn/GDslXs2m8Qv8UIcCbIjCTm&#10;RXzpnAOAUPAgz2mcimzAo/yn/MpDOT8FTWA76zjNAKR2BPpQRvWfZSdccOSuPnQcKhxu/wYV5ecg&#10;LwhEU4R/qtoH7Aa6fFOngvTMGKZAi7spLOhNbdCqCBEPihBXvEWjghsVj1repcyIVKyJUAg8i2Wu&#10;OqiruK+r26+KUNA44mr6EyF6DlgDh65VB2Dka4wISsJKV6uiexsigvgUXd1/V3GoPH/g++Ke22xr&#10;WJCBQ4GNM7SKBUNdl0f53/o0W7JWEKdCbaNE4X9dVdtF7NEOEZldczYfL50ZGp+kCFUsUtjmI031&#10;pbW1RcwH5oR7pEf4Tx6uultNjqd4+0KNNwW500M9UKXKKSrAsbzVCxI0igWDnd+Lf1lqKK1pKKMK&#10;ktV+cOgctQIoOlHtDgiVqktAmglav/lh3tCpeMMCY7HHl07tna/2WKD2mDqkJ2+fGq1IGOamD/Gc&#10;G+o+a5RqXLRi3jP9eD5vqPssnXfW5FFgPbx2pwZ3T9X6A/nZ4aIQr6U6v2kDnYyTRnRcNGMheCx7&#10;Fb5My9XKFYPcx0UpJw33m6hRTBziujQqcJ7G97UoXwwi8OvDrYgqV4YL87Q7NYeli5VTo4LS+CxD&#10;XZvLP0K123ippJ4a0pbjUs2huHDl0hBFrMan/dguIcFtOGR6bWScNmCu2uOzzalgWNZmAe9b9JOX&#10;abyWhXmZ1y2mShcc+upw3/goJZTonTOFGCq+/1pkss5n2WBn0Oj0SMV4nedUjcf8KN9F4V5LIlUA&#10;Uqm+AtTP5AryGoeNf5Yrhr2f9hH4dxiBu+3l8JWNJ0ybk/tlp3nmmpwLMt0O6nseJLjE6FSY4VCU&#10;3q1kpQtWrvv0ga2W16XG0tv1xXeJMmw/wvoVkBPJPbDuTuuneJUwl8b+6C4OmVgb1ZnvWy0Xdo/d&#10;l9L7gN6lwORoznrEnPko8BNOMC+r157UR8Bl2WmKT1JCpYtb7zWVUJP+oDEHWt5uOUpaAWl9aEJi&#10;xkfI7rgYFpHYghyX4lBw6MSXBhOSBWL9IQ6V93yzDscbEZcsrEWaCAEUtQxSu+XKl2u2rAiEEkU0&#10;i4lQkaE7YDw/C5muCypiLJX2Gtx2mFSn8ibfbt56s7UQ77WrVtIPPyP/UaQ5NFUBacnNvN9uvtVU&#10;DGoWKpfmYqltz4Wiqbv1ntgCAz/3m5z2GJxy0t0ZYWpRS/UiKeZAhnJzcv9bZ9+R2oSZDOi4jTBo&#10;EG6DCIy4h6OUbfFctu970PjYX/9/RwA00Yk+gACgUWpFeUWmI2WsARjppMP+3x3+lA0ehENBwXQA&#10;Mk7GPqASefXmp+zTvs0vHwH5ZGDwO8efV8S38B0alFfks+KXH+57e+B7l3lYGZbKmPd729j//Ncb&#10;gd8Gh4LRgF0yDgXypNuqOzGYxa1o4/BgRK3Az426YByKQKkUkMI/Ym2EOpfgUZu419cYpaBlRniv&#10;1Coz1aostfCw/S2a3JMIv0w6pvMTLK02KHMYPeyNkBiZLiWuGzSB60K63Jmu4lCmMWAWzkBwaKOt&#10;ga0EDm04NA+YHB2QONR9yQjVGzqfmBEBr0f7zdXyXDU2SjVnyihYUSyvUZ/GRPiBQ+eHet27WIJ8&#10;9+rlqmvVRQvUXimhXtjewgyiLwXDLtAp4kM9YkI8pHNmLNCZvVAXeS7nrXkhnsYn+ie8PPTuhQJA&#10;KJQlrrCUoM4K9YyLUs19uq9EIFpt2ZwoJcrepNF9r5w+yBwJjzvkwVLpR2C0ZcP9YpH1NpZvWvgC&#10;ylgWHCTLxxIhpBfM0tnCjt1r0P3ODvfYnjCOGswVY3WmMQPi+zunRgdB46Y9MfC2ZTPSVjSumFQ0&#10;VBe1n8nDIjgtMnDTyP63vsgRtajkep+1oK2d2d95nM4HINlcX9lkxeKvCjyOZO6+9Zh0vmKK2i8l&#10;zHNBiHvr8R1YSuIgh5N5c0357erypcOD5w92XxCl6jiRjS8urOXaaU/PGuQBiN4S/yo4VEwpGyq2&#10;JE+EDIXuzF01H8d74qrHDvddqPFcpPa89VU+JMiBRa8s1ykSQz2s20zSVzlSPYE4FR2F7yRG+sVp&#10;vMveTsAp7nIttHVle6MIxfvXu7bYP5F9BP55R4AIidtWs3S5qGzz+I+TfBCOUhcJTXkw2RnvXMBj&#10;caZjgZ6YFWfZv2j3qhdrKtKl9oNSe+E9ay7QCSNZbDbJo+eJ1Gq53wjBWkj4yPmS1M1pTxQmeRUk&#10;uRebXPINj5hXdc83dRPmtEYXnGn3GLrvNjl/nOJ3tpCrhIhLFqEqf1sx/t4TICqrbdwagKKCMWyo&#10;PJS/KS3+ldee6//q031eeap34vznCrMzWWDkX8DAB+FQkRlBlavNBA8rVEyHUBrfpX7zasHpfa9/&#10;ssJnX7KTEAxDWaZ1K8h0JMDFbHApMPbMz3Tbru+5zaDI3qCrPpZC4IvUWia1HKHbuA2QLnqnxXKr&#10;2Xzv8oG7rTlSGymoudXlSXuywrJT3HPSHG2Ftz0OGJzQP+P+VGB0K0x2rDS67NC7fJjgfSZ/vnSt&#10;/HotTp7HW6nvsIW/CBxaf+yeLXaHjyNwqP36+YDT43tnyw//ZMIPwBTw01aMyQbAQNFsvJj8IqAD&#10;dMAj4qIf7uHnvfIgHMqMlAbwAfnKkARdLlD05x3F/q6ujgBnAqeETEryXpkMlfFg58nAmSCfHjJa&#10;7Ooh/u727Aruld3Cw7IBKJjnvxLa/bsdsL/4DxyBXxGHipQWASdpMggFVNLWRAUL5W24YlV0oNHm&#10;hQszlR4puEUIx0SEoxofY5TIeUnTwIGqVql9cMdNi1IkRytSIpR4HGX9JnxomjZIrw1K0qqw/EV2&#10;S10qbTVIWRuwYojPuuGDjGHCuQgcujJMSIW7Coq7ikOxuxdQFMPq7+HQCyUEmjCe4PrlGt+lpJ+E&#10;ecEGJumC5oX5Tgj3mf7c0KaLFqEEu1g6S+u7GGvZMB/cjdovmq+3VFGbGTvMlXCcSRpfqZZA0gqs&#10;vOFDlwx2ie3b82DCJNx1Or7MFTZH54oF7xnmMSPU5fqhzdculRKFyT63JkxKfKzvhN7ddximIbiV&#10;zhfNjSamxGtZVMCxLabb1aXwsFe/Kdzwp/DYQU4xg52Ov7v89rn81qqtcYNdBDn+zEA6I50r4I3v&#10;ThiVPLL3tHBP6ULJjeqS6Y8FzRjiuiBccW7vurtf50u15fcuFG9LmXpw4+JPLe+R0k68MkWsS4Z4&#10;4BOF5xKVrQKiHt7OZ1ymU70dPxbZMJYLzF5aheO9KKqFEpUuHX5N7Zuq9l6i9bEe3cYsjiQXotz4&#10;LWBQHxumWKzxmx3hW394WytB4U1VmeNGLdEFYgMVP6q3VF0hlL3VpSunj14U4oqyt2RT4g3GrfHw&#10;+FGqBeGeYExqSBltRLwx4R74R2U+P5R60nvf5AHq96fNmKvzjdH6tH2+n5lhWxOxa5XXWo9yoH/g&#10;RcB+aPsI2EfgeyOAEa7UXHWzFgezA7tXR2Qb/PLTnMgPLTZ45Ke4kbFCuiXeueCyfGEu1Gtnkmpn&#10;SnDh+sivDk69+rlJavhQeMleOyBdP4jlkVT7XttJ/anscTmr1NsSVdsSlOV6lwqDe14aZKjr/jSH&#10;/cmOpeme+Sm4AHXPyXQF1lk2vyi1me/VHpKaTtzEn+cBQEOerYFGWTSjse7HI5cjwihZ5oKOhNYU&#10;NCgubSRjigCR70NaJnuiyf6lTPgxAqo/SWYE9RS4DdxtLJase8xvP7E7Rbk3ybkk050eAsOL0p0A&#10;oQdTHRgH4PPuFQ6kf25P9MpZHXpi97jWU5lS/TapdS+4m7wV2v3m7TXHDZW7X8teHbJdr2RjEclq&#10;FIW3ePAWZbrlENJKLE6GuzlVlMdu1geb33tGat4nNZdfrSNa5RgLieRdcpUWulwyd76DQ4GiP/xc&#10;9ld+ygjIUELmOjmX5CbzX8BA4ABIhG04Q3jkz5+yz1+yjXw+05/OndABOx7pHI1f+wnjL58MHIjn&#10;fOmcDLJCWz60/F3wOu0hdoZTS96hfI5xUI7+EPdv39XveQR+PRwqI9BvH7/lLm3kphrqkAwUQS8C&#10;PzEgWh3tn6VRzAj1mqn2nRKinKINmDFm0Mzo3gtDvCkUXQli1SgMET6A0CTKS4VDkWqtRhRm/qpN&#10;rwlO0gQt0wYujghaGBUcF91bbvOjei+P7gdKRR6MzSw+RZB6GCh1tTM/A4cCRf8ODq0pWxQdwEAl&#10;DXFLGhEMNzpT7TM7SoWUdLbG//WRvee8qmu7VAaLJzUdm6nzJcVypo0PvUYocEP5feuhWWpPCj+n&#10;RqhQpV6rK79bX4HrEcWbCeE+qGQnDHCa8/TALwvfgW0sXLuQZNIFkcq4SJ/KraamQ5+seePpKUPc&#10;SCOd1L+ndL7wxje5PM4b4b9Y7QMOnRzqucM48/pnBz5OmgLBulTnNy9SKX1TeLvOImhcjdf8wW5L&#10;x/Q+YIq5cWKXOWtufIR/bLh3zFP9rJ9mk2o98/lB80cEztYpGyu3tp7e1/5VzoI/h70W4jo23OPA&#10;B4kdl0puXrJsN8wwPDmIUBhA6/mCt8+b352FEe4wr+XRwddO7ccgl/RnBLdtNcRaYQV5GHPa+7VV&#10;f9H46qkP1Snrq7aIeZr1kKgP5XpbUzkvKoAS1Olqr8ZjO2FymdStnPT4/FDliih/8lLXzHi2xrKl&#10;5J3EGeFe+pFBJLRWF314t/5IR3XZlMeC4iKVBLYCuq1ni+5Vm8eGusWNDpw22CVjUvS147tPbDbQ&#10;t5hI35iRQXcAvzWlLdbytpaqZhLT2n/1+/vv+Spk75t9BH5vI4DI4T45ktajcII3Lry3NbkfoS2l&#10;aU4lqVQvuufqXfNMbsJTCGLU5AJugs1EZLsnxWV3itf2FL+tyYGbU/vvzAzZlj50W9qALSlBO/T+&#10;FFruhQQ0uBSa3MtBYam9CtKd9ui7kRYq8kmTEbu6mtNd9xi89q7TSQ1bpdZK0BaxzlLjZz8yPszc&#10;WEyDDwWNypQoTxCykmXJE4FAbWkpaDaAoj/cjwChotk2I77QSpjjcSoxuWziKsDip9Refv3rt3Zn&#10;anam+B1Mdc9L7Wk29RKeQqZexRluufoeZqNzabprkd6hJN31oMFld5onZO57yb03pw3dlaHZY1Lv&#10;Sgl9Z3n/j1L6bUv12WPwyE13Rducn+osWpoTb7eYnPKTuzGSeB8xPoift60cYRuBEoK3yEnE++hK&#10;2xEumCzDktuCYRFQlLshfChzmM5pzA8/nf2VHx8Bef4vQwAZA/KKfErwJ/dEUAmNDb6LDX98n7/k&#10;vxxU7gBHvEOuZW1FJyz6Jbu1v/cnjoA8/jINyls6v32e8y8eO3Eoz/mmeHxYjf3LJ14nIJWP+LD2&#10;b9/P73YEOi/gtkv6t2fUQ/EposwTeS2UKDa5azV+tDUaUU25KiLQpPaD6ASHglIJZ1kb4vGuzm9U&#10;mG/N2cOhoX36aQb0fUb37s63XgxwhHzk7QSPgtogTHGsBYQC+tbaQlW6Cv26tH1mZJBeTR6K33gw&#10;7/rEkGfD+4/oN+Z57bmvzE/06RGvUaaHeq9VKzYO9zfovIzDlV3aORt3FYcyH5D5UL6yzvpQ9Cqw&#10;hEAbqD3qQ6UvcrHPRStLVaPUcAQRKVQdCJTKmpaLlrs15VOHq2ZG+k9QexNoggERZBxzlQnhHvN1&#10;vlOig8GhrdUlN62HpkcoF2iV4LvUJwbG6vxeHer6gtrzxiWRV7L4T6GxkT4ArqXPh0xTK+ZEqmI1&#10;SvhQCYta6FGOe6EErexirW/iiOA3tEpyVaaEeS1+YkDmmAGzB7mVvbXs+jlza60FVw2A7dyogNjh&#10;KjabMKBn4pgBi6ODxg50ajuTT1HqpXMFDZ8feGVAr6mDXF5XizDTycPc48f053DzRvch2JQEhPoL&#10;RU3f5E8bETAtzAu3JeTBwMM5WiV86OmNy++cs3AXQ5d7pVWYb5BwLbw+6g7fu1T1mi7ApPGJC3G3&#10;Ht7C52WqxvkPiXm/7vCcCP+5YYrXdT7gUMTMHMUwfhQi57QxfT9dFz+lr0v86IFxo/pwFKpZF40I&#10;Im5Gqj96q6Zy4sgAjILJrLn8jRlJm/Vs3rULxS8N7MGni3+836JRfVaQ4aL2mTTU7f6ZYjjiW/VE&#10;pR/iRk+ENLLh3+0lwt4x+wj8G44AUZUdNYevtJG6Xk6Z5PVTq/JSe5uTXSxpPShgpC4y3+Sca+qW&#10;a3IAQhYaFCXpDmDSPINDrqHHQaPzAaMrhZPZqS57jO77jO78mQPIMvYEvtmgK/azhIQ67Tc67DM5&#10;sj1wrCTVERyan+pVsDLk3oX3pSuVpEHdaj99pbbqev3P8CkFh36v/eiMsblCJKF8LwMFUyBBlVL0&#10;Wtby2cYthmE7UnwKjV6Fyb1wtYUOhtAEgxel9AShH8roZTY8isAYafEuU6+dRrcdqR5CfKv3NBsU&#10;+1MgUj2Q3fJJYULJS801egBacd8V7rip3cqNjpWZHvtWOO5N9zqwJuBWza771nwCqe8SRg/ebIIM&#10;rbjSUom4BW4UKMoSgXxaQo/S/g1PUftHto+AfQTsI/AvMAK/Hg41RvgCRQXSxOFWI4I4hfOtRmUK&#10;U6Zr/OHvjGofY4jHOp3fR6P6vjnMKzJ62N6Kws3VZ73nxiw6c3LzhVOvaQdkRfTD0ShL40Nh5srw&#10;wFVhASgwkelmRXp3Fff9lO2pVP3fpvNBJ2waFfJy1NAd1q+nVuX99/Q/p39mWbtz48ujBqaM7o9g&#10;eL1OkT7MZeVI/ySsdbrIz/4cHCpLp8hSsYqG8Q44FL9cCkLhFudqvdtPZlOSA6qicpO8NhpAjIZb&#10;LDErGL3+dcWk91Omvrl8wuXasoa60nprWUt96frFr3ycMP7t5Nc7zpciT22vL1+58KXNyyeUvhnf&#10;kP/2uMEu00cGZiz6c93Xuc0Xi65eNDeUfZD4wpDnB/WaEu0/WvEfBzPmSF8XiEpS6h8vmm9Vl2xO&#10;npJnjNmzYgrVmjkbFj/bu9tkjWJRVGBtzrtSw2H609J6pJVY8/NmCkg3LPzzK0NcgLR/6ddjryHm&#10;xlf5JNxRfNrYUM4if13ltk2xL74e4TdxmDs49I1wRdWby6TzFrA2clZ8gBtgResq8t5NXDwyeFz/&#10;HuPD3Je9GHKtZDORLiynYFJkrasQVUXWo9cajojQhKbjt2uqXgxXpg5zXx7h23z4k6vVFsS3uA91&#10;1FRIjcdA1nPCfaaqveqrPsGgGKo0d8PST5ZN2ZcyRTqd05jzfmxkMJ2ZGOaxIebJayf3XD5TdAWx&#10;rvXI+6nTd6VN25oyCW+otqZjwHzSahpPZG9Jfv2F4G5TQhUvBXf7aMnEa1/k3zhvuXreIrWepIz0&#10;futJ4Sds98t9eMuq/wKXZftH+IePwM2Gkx31R9rbTrW1HLtaVyK1Fdw5qS8w9gGFFZlccoxOGOnk&#10;pTsK81iDy4EU12Jsi9IdKBotziDbpWe+rWE9lGPqIYx2DQ6Qp+b0HuYMh2JT9yLDo3nJPaA+D7KH&#10;rF4FWe4HUp3yUlxyUrwta7TSpbel5kL8ZrnEWWvKCNEQ3kFd/oF8D4Ty50/AoQA6gT1JjWRpTuA7&#10;DFTxL73bfuJOY9G1sxu3pQ7am+xXbFCiKMbbtjDVqTjN2WJwKTM4lxlJ/8TktntuZvcDWd0PZjnm&#10;ZvZCuwtsB7xXZPSypDkW6x2Ethn6OM1lf6oTZaFgc0asIrNHibEH+BTKeGfGQKku60a9BTu4e43H&#10;b1uP3cQ7vansakvZ/7B3HuBR3eea9+bu7rO7T+59sklsbMAYkDRFMxICTJWmz0jCNu41xUmc5Npx&#10;NrbjHmKDaWojadQBlzi5uSmOfRMTY2Ns0wTqmpFoLsEGq0wv6gUVZt//HCEPBmwRC5Dg5fnP4Wjm&#10;zJn/+Wk0c97zfd/7dQYr8WHe7nVAinbCUknk6ArbIsRGv+TovvjY+SgJkAAJkMAFInAOdWjEHRfq&#10;DM63CIZKUhQr+BE+RSgOLUTtp0mUVWanzMaP6Trj4u/+4N5PPja0ttzS0vTA9m3fteiyNXNRnokk&#10;3lJjQpluTqkmATrUapplTb3mbHXfWLYfFaGiJah5JryJCozJN2t19+7Zbfa0LPjHoe8fPmT55YM3&#10;aZJ+naLYZFLBSrfYoshNiUGQdyz7j97mrHXoqFO91446R7RugX4R8VB31c8tcpRtwva2/+BbA027&#10;EStE6BPCCi5GiIf2tFSKuJ6vBiFIpN12HN2FGCIKhdAYFHqwu82BSk/Iw67WWkTxWpAsGnK4j2xH&#10;K5POoztQPQrzItQooQsn0rSamnc5W3a3H92BrqOuT96DRkOIFjoOChd7DviqXe4KNIvBcxHvE71H&#10;P92Fl/Yf2eH9xzvtR3ajL4CzeU9b276jrXu93roA7HndtR0tlcKEv6XqWFMFjGdb9m1BVgYsg3B0&#10;no93IN+1twldQau6j5TD/nfgE7TgrOpvrkTVJ2KIPn8dZCZySLAZLInwckfffxOHOfBpOZrUoJ4I&#10;zWVgQAQLPmR24XwGSbmdTrRrd9yeKipqEQ+FDkVoGIIXOxFWDE0VjxoV0KGwewo2bkY+GzqBdn68&#10;63hTJcpp0fSztwlJepVQkb3Qv85yJL81Hd0N2yg0pgkefg/hYHQdxfWBZk8N8oHxWu2Hd4Z9jW0f&#10;bUfuLk6ZkB7c8skuv7MawVl4afa56nAShVkdC+3neRQJkMDEIdDjqh9oO+B1VwQDlT2hqiFYvIbe&#10;G/xw499yF27Ojf173jT0LkE9I5JUd9qu2l04FTLzPesUyC4RD82e8lb2lLetV8Fl9518IVqxLuof&#10;rVOwjTQqii/fnosuLVNQHPpGzpQtuTFvZCe+W3b98U//EA7uHAiimqAa9jshX1VfqB6Ws+eaDJzf&#10;IkOoV4hQkX4jLnsKHdrXtj/oQspcHfyXhpt+t61Qt3m1/M38ae/arkZQeDvSdLOnokIWKbU4XoR3&#10;38y/fKvtm9ts3xJWwMjdzZ6+O2PG3pxvVuVNqcy7qtx65Y4stGW5Amp9V8HUd7O+tRMuwVb0rJn+&#10;ambMW2WmsPOVsB+9m/f3ezEaMI1+X2VvYG9fsKI7UIW83Hb0X/bZRYKuXxSqiFpRV+O55jPZ9w9Q&#10;o2MiHAvOPEdPPqX5jE4PK9EzPHXL6Ee5TgIkMNkJjH4URP/tj09ebkSHSmoLLVpGUnMhS03xCHHm&#10;adAVJR6CNEuvQFUjCgOXpt6wvrzyrp6eBT098z786JH3D1nSDI/r5q0xopOLssyUuFGftFGTWKJT&#10;5lpistNnRWu6cVwflaKlaTGZmpjH5iVYDKmPtvrmtnqVHr/x409+/rfXbr7R/Mvk+EKTOtcgz9HE&#10;oPlpYfI579sixBqGsDS0owsbpCjOEEQ8tHUv3HHXLFPDJOfRVOWDqQqUHz6Spr4vTf0Do/yhmxf8&#10;OD2hfufLoh0nesy1wgC/HktISHjYIiSKyCOabMLPBxf/g601bneNF5uFIKwqQp4KhCbRir2vubKr&#10;RRTmNDnL/W31XUHENPcgFul27gnB4ce5F5vB6scTqgt0Nng9lTg9gCpsb9odwjauvWjagr4kATgF&#10;BRuRUSwUaMDR0bbP11oF+6Auvx2qE+mpx/wO5IAhWtofEsoRahSufUJvOqt8MDtq24eWfMhlFS35&#10;PHVt7hpEVDEgNhH2RQEszhgD/hp/oBYvh14GmJLHW9MCdewV+0E6bmdT5aCvAfQgD280xK3TxcKO&#10;KYgiUOHdUYtr/thsyF33iCX+YW0swp2tVX+Gvwd09FCgAXIeLVlRyyk8Gz0iQID2BF2eShgNHW2t&#10;aPXUtR7d9fD3tT9NlaN9jPvobqe7RnTKQxTDWQux6T9SjiN1uard3jqM7s6D+BFxBwRnO1urhyBC&#10;z+yHOdk/YTh/EpiMBIb8yJ1wtPsq2oOVHcgIDVQMBkUfk2H3H3f+521/zox9Mz9ua9ZMFIruLoRl&#10;7r9uh99O7jQM+PZsF81GUeQ4dWv2VehLss067d08WOxGVJt1qrTlttyv7yqc8kbGt7daZ75hjf3D&#10;WmXD5gfCobdQE4oaTxhod4SqkYYKNdqLjFkIsXN8pVqc7aM/NV4rIGyO8F2DT1ose3yiW0rA7egO&#10;NIimn8HtYc8fHa/c+2rO7NcyZ2xBGNc6TTqi92D2C9vb3KtER9T8K7ajKWrO5butyDe+ZmfmrD22&#10;K9DzZZf1igrbdHQILc8TLWCgQBEU3pJ55Vs22V8ylVWv3hsObkEHnONutIo41IPmL8gTRtFEoHIg&#10;iDrBauhxzBPfRGJEGmrjvIXx0LG8N86k8sby3HOxzanq8kwzPHXLczEf7pMESOBCEcDfuPTS465D&#10;UcgJd1wUgWJIfVhG7HPNSmvy7OdTEwpTZJBy6wzxMHH94+qfFr/fkB9w3xPyL+tsNx898oTr6Ouf&#10;2MusT8CjNVcXi7zcUl3CBo0aOjTPIs9KjxtH7Rm9qyKjUholptnPJs9+xfpcTVNThitwhys0/3Dz&#10;Dc0tqz46WNHy4dr771ypi7elJhUY1GgiU6afF72TsayfbTxUfOFK37kekWIKmSPp0P6m3f+OpNzk&#10;Gc8Z4n5lVj5lVj6+dBYcXx8zKQEW4/+lqfZt/w3qHNta9uCaNjQUqssR34SsQ4gTOg7qD5HTXhc0&#10;WgNOOXzOyg4ET73VnUHxXQ/RB7+OQVcdGp13Bh0doQYk7kLGIpUUKVLQjwi8CqXmt/vc1RCGeEf1&#10;wZvXax9w1qAudbD3A+T64rQBUcgOBD09duwHk4eag/VEX6ARIVE0rcPTxa6wWagR20Nm4iQQNa29&#10;ocZuBDQDdtyPvFnsGdPGlMT2cFGAvx8sxCN34unwGhL6FP5+UHm+erenOtjeiCkJjemuHQ42QsZC&#10;UeLpd6arUOL6oPaaIxV/QPwUwWLIYTwXcvsX6eofL776J8a4lrr/wikQDhaiGHuDS4bPCWchO4b4&#10;ZnRX9cJfCN0/Efb1OdwfvXfHkmkPpFxzv2YmgqpQoDhGUcGEX5MT51GNnYEGv7cuhCgtgqFOdCB1&#10;YKCPDNaFCHWe83jHhfqE4euSwGQkMIxPJ+GQU90fqmkLVHa01behjhtXpdDKJLjtH7tW/MW68JW1&#10;sfB9RV4uMnXRXnMX6kazr8RAkBQ+PBCeO/JnCBGKhixWhAuvhLMuHsWWsOXZXjz99YzL38qTvbZe&#10;uaXY5G3IC4sOm1WBFnzwHsSna8hf0dtW1e0rx51D594PVtTO42RA0qHSF03Enh0fZUiCxeew+OLw&#10;O8LB6rAPDsBve2qf2rpB+5eM2dsKYt5G4nHuN3cVT0P6MZQ40m4r8mZU5ExH0ehuhEqzp2/Pmb41&#10;dwr06VbrFduyvo3Go8jO3YOeNTlT38qZ8VqO7NV8TXO9NdxWEfbXD/n29Tsbu10HulyNEesSWOWg&#10;eaUIfY6epQjJLJiIj83I/awPPSmGeOpfnEQvennqNufzHvEdeuLkU3rdM83t1C3P5zz5WiRAAuea&#10;wOhHAT4ERl9rXOKhsCSCFIUIRU8QSYdiiYpRq1GGMOJGY3yZRrFBr7aZkh43qp64YcE1t5r/903m&#10;hN+U3d/yyQ8qd3/9juWa76bfnp70rFleaJIhmxc7LNXGl2gj+0Tl6VnWY37p9qMKFCuI1RanymBG&#10;9LObdKm33zjz+z+4+92dD7S2/p8VT8763u23fPfGFXea15gSs7UK9G3J16mLjHO/dP+f2+BsdSh+&#10;O/gdiWu/UTpU+Im1lD9195KsOxc/d516zW2Lnr5hjvWOlMybFq65dfHa25asvmXRitsWHdjxMiTV&#10;8Y59iBJCEkK+SWpOXFWGtIQnngg1Nva5G9HBHBfAsdv+NgcMOlBYKrZBoq/XccxVh9Ak7hFBVb9o&#10;5QbdB20IEdrrEmq0p30fTIFgsIZTuEHRbqChvbXS82m52D/ak/kcEFzDLjHamyshzaBD21uqBv0O&#10;TAbbQAbi3Yi5Ib6Jkijp3Qh5CKUssl5R3xrxdYTtEjhgXcwE5uGQrp46vGNxCBCYouOYG/3ihS7u&#10;aGt0Ig85YsImzmfQAx3dRYP7ulurfnzH4qdvnffkXQuP1r8qWsC7KvDqOFIcxVP3pKAe9snvaT+u&#10;fRW4wAHhWrwQvJWOtTd4m6u6g/uF/vVUD8NN11mBOK/r6F5I7Ke+r3tiedKKWxcEDr7d0yrCnRg4&#10;u0Pkuju0D4FUlPRiCe053HYAv8Q25BsH9yEjF2d6EOmjf31cIQESuOAEcMFq2I/P2yoUJyIDBMIQ&#10;l5ugEPH3O+SFFN0+2PwfB7f97K/W+a+snPVmlhzWr+guuivvml35MxAffC/nKgysjA4INDyEDbAZ&#10;dNmrGbH/la16LWfhB9seCYdeD3eWD/gqcSWwv+2wr8mOD4qeADI0KkQoEOZvaKF48kn7uP8I5x98&#10;WMEOSKoMxQeUpAtQPoD7caUOraXFp6ivth8C2Vse7tyCZjT7t/z0tdx5f82J/VvWtM3rv727cBay&#10;c5GjC/kJHQqxiZ4skip/y4bWqNPfRl2tiJ/OhLPTtqzY19fHvlG46OC7Pz/u/+sx7w6RH9Ji72q1&#10;DwYO9brxSY42hbiIhzxhfN7W9zgdGOJLMJI5jHlKEE5o0s9OYMYdzkWwQ+m3Gb28sAeFL26M6Dmc&#10;aW6nbhn9LK6TAAlMdgKjHwX4EBg9lnHRoaU6FTqbSCFRqXuLzSTLMcsy05ToDVqqk29aHPufWvVv&#10;dHPWLVVYr1/yQ22iYanya/NjXmk6eN3dty5blHTfkvj1111rW6bakC7fYJY8cuML9SpIUYzPybpx&#10;+TFaimaYYlfpZE8YE3+Utmi+Zu6yh3/84gfVibeab9PMfTolafWiuI3pc6GOi0wKlK9maWPPdgJn&#10;q0OF2Y6Qop/pUCgsDJwedH26M+yqCDcJpyDRQNxVHXZWoZlm2Fsbbt6LlWPOSlHvicLJIGRRHSKM&#10;oRaRE4sInRv6LtiIk6vuFkd3KzJ+cSrSAIMdyDrITwRMRfprRD314MI4QqhCTgoZi/2gBFKK5Qkr&#10;CX+Dz1UDfx4UmYofW9AmphEnD70htKJDyK+u1YtMs4Z+Vw1CpcJAKWBHHSWinJCHGB2BOtSrQg+K&#10;LCykpbXsgb4TXv3IbvXaUQyLeKKnGfVBDZgqZogSS8QW/cEGdwu6nCP82iC+raCaW6sQ6oUQhjiF&#10;tMT88eoDgQZUoeIeSGNIUfgIBT4tP+baEzryTpe7ArIa5znQrX50Gm2uQGXrceQJI3UZU2rdg5Mc&#10;aGFIVHgZYQ9w0YR3pQh3upEnJk6QetsPtHnsiHJCIIs+oVD6rdU4qcMfFLyhQgE78pz9XiS2if6k&#10;0ONYYm+YWx/sR0R4tAqBBrz66F8fV0iABC48Abf9eHA/clMjfq0QRPv6/YdCR6sHPfbjvrpwW224&#10;qyLc+U5/yx8Ob3vq79bUv+fEwmPnjayZb+fMQCS03DYNSaci9dT67d1YyUcB6fSt2Vdvzpjxesas&#10;17Nm/63w5qPl68P+N8Khd8Pt5YPIwm3di2RgtAod8h0Y9u9HSTs+LsT3stve7xpTfwR8VH42Iuf5&#10;4lPx5LP9M4HFE3HdDP1Q8BUjKYLIZTT0EhX9BLude4dCtcfaamGd5HPX+TyNcNAd9m0Pd5Qfd73+&#10;/jsr3ixKfz0z6e/rY3bYYiDAt2WjOHQKzJpQEosBM6J3bVPfzETN7PT3bPLXM2L+tEr23qZln+z4&#10;1XDrq+Hgjn7/3v42O5JPBjoa+4N1UudToTQDVdDj+DjtdDZ0t+zvcx0QCcO+GmQIw8dJOmlBDjPG&#10;mY6L90sEpN9p9PLCkjn1nXmmuZ265YWdOV+dBEhgfAmMfklJH+nSzsdFh5bpVJCi0KEYyMjFyDPJ&#10;siyy1aa47FQ8JP+jMemVpfG/XajcaJqfkazKSVE9bJizKH1+1Sd1PzJrntMtzTPOEza5lrgi0+xi&#10;4yx0EYXRLnToBl3i89qEs9V9Z7v9Wot8fWr8GoP6McOcOyzzDNctbPDsX37j0pW6uYVzY0uXyMq0&#10;shJdHKyKcs0yq+Ws47Nnq0NFfinOKE7WoZBybd7K4Y6G4dbysFc4Wvhce+BBBCkXDqGZCFqKVIXh&#10;JuSuxjXkcNABNQoLWTj8dAUbYfXgCzhCoUbk4mK3A96D/d4Dba01/cH9EIYIU0KKijhgwNEWbEAa&#10;LQQgdCgMdsJt+xEsGGm4idpGJxJrHWiM0h5oCMHDMNCAH4c9dpywiaegIR1ElqeuOVgPWyFETuFJ&#10;i2gm4gvIcxNyLJIxC48jFJP2heyo1hwOORACQPQQM5R0KF4X6ygvhSLGDnHKhNfyeGpdATvmjwJM&#10;dE6BLoaqReYYzhuREowl3swIXEI84iUgRXFE6K4CKQpN2osCVXf5cBd0biWCnghuoi4Vd+IpQ+7q&#10;QVcVyj8RDkZaMjrIADvGoFs8d8hlH/I0SKeIne4KqFRRPOWsxYEjHxjRhLaW3QhxotIWrwu57Q3U&#10;e4J2WD+BJHaOvzIhQn11qFoV7Vo8QimLtGHq0LGdLUsfUFySwLkm0OfZBwGIJBB8jg168SnX2NO6&#10;b9h3CJfXBl2w0a7qQ/FmYNdQ8L1w2zZR13lkpWfPj2p+l/y2NeatrCt35l65x3blnvzLMcrzp+BH&#10;0aykIK7xz8a22gfCresgvsL+7cOB3YMhZHqIEvWhoB17xiW1geZafM5Ae8IrCV49SFPpc43kh3zx&#10;UX8mQqXagRNS9IufJT0qdChEqBvFC7gsKVJeIxFScdEPNQjHg/WQfl2+clwt9PoPOT0fQQZioPPU&#10;oAdJJrvDwTfDHxV4t9/X8NuFFWWzt+Vf8Y5tCqyAYReMrF3hHgw1ivCoLabu5aWenfeFP80Pd74a&#10;7th2PLAHO8G3Bj7hu0O4sooLgHsH2quRjSyqYmESFUDxPooy9nc7Dw14PsCVgWFfzbC/UkjRyMVz&#10;iND2IDb+7EI6108lEK3ypPVTtzmf95yqLqNnGD2TU7eMfpTrJEACk53AudOhZ6v7NhmUhVrFelN8&#10;yc1L8pcqchfGWvVwyk1AzFH0HjUrEVTNN8NrV1ZqUJRoZavTFevNcWVI8dXKbPqEfG1CmTbhRX3C&#10;C/q4F0WDUWWRDu1KVSUGFeKwBamxLyXPfSE5EZnApSbUdaIhqbw4Rb1xyZzntapNpgQkDyNheKMp&#10;ZpN21suWhE16dZlRRGBt2pgigwxx0hKzqmzZnDy96GQ6OpB4HDUUZ3XIZ6tDP/dOQ4qUND53P38k&#10;ARIgARI4zwRwtU0M5HI4K3yH3zna+LcPqn6/b/dLGFhp2r85eGQ7BB0qGjAxfHSf5+mN+8tJ6iBa&#10;I0g6YjBQj2uJIHCk4a/vV/5uf/lLB/a+dKjy5cMNm92Ht4sq/sg1t4uAwLgj5Q5JgARI4BIkMHF0&#10;KCpGi3TKTJ28MH1eUQqUZny+WZ2tk2+wqEv08jydIj81Ed65z+niraa5heZrf5UqW2OWFepjnzdB&#10;JCYUmZKKdQkFyXEl+tiNFmUhGq/olSjeFHZJJlm+KeYl4/yNiKImI7qqyLXEQnW+YJlfkpKYb0xa&#10;rYlfbU561qDMSlNZzcqslLjs5Fi0PYUOhQgtMQmBKaRoWgIMfkdFaERIUofyKjQJkAAJXOoEJGEF&#10;mYkhUkY9iNZVYKDqEwNFphhQqXhUEmKT/WTjTDoU9QuQooOBugE/kmqqBnwVg/7KoYBoYw1E0rEL&#10;L/TIOjJ+JzsHzp8ESIAESOCrEJg4OrRUH4/YZb5WjqWoHrWoiyyqbG1sXvLsAjjTpl+btVzz70sT&#10;HrvO8Kgu5Wm9bsUtC59JUxenK2zJV0Mt5mrlVoPSZlHlpiqy9KIhaZE5IRcuu8vmZabMLkpX52hm&#10;I6JaYo4rTJWts8SsM8U+b1bnGxJ/tFD+Hc2cn6UtvWdR/EO3m35oUOf90LL6+gQoWVH+GfEsQjMX&#10;dBRFw9NRERod+hQeSmdvmvQV46Ff5ZfO55IACZAACYwjAUlhiYxWL7JVUQdRAx8zpLNiCbdbiDIM&#10;SaVeTDo0GqAUD0WNAwiMZO1CgPsqkWErbIcDDlHueqIAQVphVDQaINdJgARI4BIkMHF0KBRosUkN&#10;EVqkl5foZTAmQuklBOYmE+5JXJuSuOrWtKrqnSk33TBXb/rhg48OHbE/bJ6TaYhBg5XiNNFjNEcv&#10;y0tVrTfGZJviRAKtToEupULM6uLwkC1dnm+JKzbHIDaamabIMCMvd3aeOelnN6faDzhuv/8nylRT&#10;7HLLVsfOx79nfsysgA7FTCQdChGKUWBSUodegn8jPGQSIAESGBsBoUN7fSL6iTGApbsSprvQZQgU&#10;HgtEbL0vorzcaCYjebmo7g/apaDwCIRANcKjiIFKYVA8RdKkEKHCwo51nSRAAiRAApcwgYmjQ/PQ&#10;AMWoslkSrAbh/FNgitlgQDKt/HmNrDhZtX5R0ncMmhebD6/s7TTtKH+sra903er7dAvQfjRfHyOS&#10;aU0KSE6bPi5XH2MzxCKi+oJJtdEgK9TOtqXG25YnFaUjoBlbpIXlkTzbpEIC8G8M6uK0pXcbDdmv&#10;bl7T7Ll2y7ZHerqyjrx/g3HuSmMiIp75WtGlFFJ0NB0XK6dGQhkP5bkECZAACVzKBOCoJuzBIbLQ&#10;A0skpp7ITQ0gT1Uk62JI/S7xnStcxy/Ssw4hNmF8J3ztakcGesEgITkqGDp67KPh0dF7uEICJEAC&#10;JHBJEZg4OrTQmAA73FxLfJYhDrm1NnNsmWHWS3rZS6gMTVGt0C1MW55+W+X2FJ9rYbBD5QzOW5Ky&#10;3KB5Qq8uSk/MMsav00Jmwk1XGNiWWOILr1v4XLK8OC3Jdt2cX5uV9y+6OnvJVMRYi3WyUqM6D+ZF&#10;etVvly14fEG8Zsni2AcevqHJPy/Qm9jivMJmNd5s/rl+LoyJoEORkQvhKXJoI0m51KGX1F8HD5YE&#10;SIAExkIA0hKWs4jxRQbaB38WFYUfrPgRLUEjj4rNLl4dKrGCGJcGFCh6gCJZ93OSEyiwJcTpWNhy&#10;GxIgARIggYuVwMTRoRuM6gKNvABptOjPYpZDhxabYksMcWiPss6YdMPShF+8XPpAm3NJmy+m2Rkf&#10;6n3tww9S774F5ZyZaXNgq1tgThAC1iTP18xerZHZHrr3Ls2cX5gXPGhMuk2rKLM+UaaL3WiG/EzI&#10;06o2GhM3pc7NN8+737ww8ebUVR7nYm/XVGf7PJf/kY7AL17I1+iTStOSYI5UgBAtQq4GOZJyJU0q&#10;xUOlGKjUjwaORhjRcdKxrH/F+lB8rUvjYn1n8rhIgARIYLIQkHRodFR0pBo04k3Uj4zcgOhXBRGK&#10;bTAmy3Gd7TxFf+dIK1IRHcYKgr9+O44dcVJk4WI5+rUlSdGz3T+3JwESIAESuJgITBwdWqyPt2li&#10;N6QlIre2yBBXbJTZLAhEyssQu1ye/GHNtnecH672Nd3aejTNF1js9OxqPlx1oGrP73OfWjSjNBXh&#10;ywRY4OboYyA2n9Un/flPL72wdXNCqnbuMt1bDbvvfPhHsNUVbrrm+bmaeHR+sSbPzjAkvLth/SHn&#10;wZcCLXd39SZ72+51edZ//GGN88PaqrfL0udCgRaa1JCiI3m5qBg1woBX2OdSh15MfwU8FhIgARL4&#10;KgQgMEfHiNSS4oCR9FRpz5ICvcjjoREROiJFIzFinGOgj/OxYAMgQIdiCT5YUodK7wouSYAESOBS&#10;JjBxdGiOSZFnVEAhbjTIn9eLCGOWWY47NxhU1iWKx/Xz705PidMuXLd35+OH37/stuV36ZPuMyQ+&#10;Y1SinhQtWtDbpdSEiKfiRdOcX6bMm3fjTdmftt598ODDPo+t+dOp99yVvWgGpO4GAzqNyvMs8tw0&#10;WYYuNjt1zgp9wvWmhf/2k+/8uunj3K1bbl6W+jPtgicXIXc3HgNSVIxIz9DoKGe0DpWiotGPjmX9&#10;K8ZDL+U3LY+dBEiABCYUgVERipUzTWws25zpuZPl/uhjjF6fLPPnPEmABEiABM4ngYmjQ2E0lBvR&#10;oc/rFS/qFGV6BURojjF+o1FdkqLKM857xrjwJ5aUJ5966LX36/7vcuNKU8JakyrbCBEqL9EpYUxU&#10;op+NdqLZevV9y3RfM1vuPNK6uKtvUUfnD5ubL7vtjqJbl6CM1JYifyEtET5Ia/XXFFwfX5yqsi2J&#10;WbVssemetL2eD+82pzytXZynXbBRO5869Hy+D/laJEACJDB5CYxFc41lm8lLQJp59DFGr0/24+L8&#10;SYAESIAEzgWBiaNDUdqZZxJVlgiJopcoBsKXGNCYxRplmTah0JC03rzggeSEd35ffHv6wsI0Vb5J&#10;mWtAZ09FiVZsBuPcVYaYR29ZZLjL8oyneXGra2pb1/Rgm8ndvOyg/V69/Mn0pDyjujBZuOAi6TfD&#10;PGudYSackZ5KjnlgWVLlX4p+fd3SZ1MSc1LUhSloLSqXwqCjgUspyjkSCf2neoZGx0lHdyvtEA8h&#10;HIxx4kcRhy00xGeYVSHH5kGvSGfiIAESIAESmIAEJM01lomNfcux7G1ibhOtQC+F452YvwXOigRI&#10;gAQmPoEJqEMhvjCK9aoynRhFRlWeRlakkcNc6Fn1lEy9eqVlzuNG9fNmWRkycnXxhRpVqTa+TB8P&#10;TfqsWf7cT6/bUvPGE/ZdaR8durajc14gcP3B+gf/4Wipe2Ptd0xrUuJeMCcVpYgaz2xzTKY5BnFY&#10;qyUhwyDLSVNnWZKyTEkF5rm5GgV06OiI1o/UoRP/Xc0ZkgAJkMD5JDB2tTX2Lc/n/Mf3tXBeIR3m&#10;6HJ898+9kQAJkAAJXBwEJo4OzTkRD0UMVNKhUjw0Ty/LN8dDLWbr4l66fl6uVp6ZlvjcssQXdXEv&#10;aOVl2sTSlMSNKaoN2ngYCmVa1A8smHafJemW2y3/c8m8+//xwVOe1m9YFs81L3jUlPjQotm29GuL&#10;9Im2xQr45SL8mmeSFcOJaKmsVBO3waDM0SoytfFWgzLXKDxyMZD0O2qTeyYFKoVNo7XqWNYZD704&#10;/oJ4FCRAAiRwyRGQ/IhOytJB0o40Tk7dOc2WJ29w0k74EAmQAAmQwCVEYOLo0NG8XCH3REauCkvk&#10;puaZlCgCzUlVop9LWSRtdZ1m9jqD7AV9DOyMSrRJxZq5ZUjc1SjQEtRqVOcuS1plUj2iT7w9denK&#10;P/3H2tf+dJN54UOp8zNM6gyjKgvpu0Z1mTGpUKtEe9Aik2KTGUpW/htTYvHSuFJLIkRoYboaBaQQ&#10;oaNSUdKV1KGX3LkWT5BIgARIgAROJXAadTmqQ0+uIjnNlpfQKRa/NEmABEiABL6AwMTRoYVGOYYk&#10;/aBAUR8K9Yd6yUyTDI1B0calVC+DiW6xTrbBosYGhakz0WM0V5+Qq09EyLLIIEOhKNJ0beiukp64&#10;2ih7zDzn8Xvu+I5myS81amv63E2muE2p8Tl6GVQtIqHoDlNqii8zKnMXzygzqwoM6oylscXpiXnG&#10;2bnGGQVps6T5SMtoBSqtS8p0xE034qk7lhho9DajInd0h6wP/YI3Kh8iARIgARKYKAQkdXmSxhQ6&#10;tC96eOv7ToyJMu1TBTXvIQESIAESuHAEJo4OFRozokMh0CSfohEdalEgVFqsi/mdRW1LnrXJoi7V&#10;KTfpVXnpM3NSYzIN8agYRXptoUmG7i0o/ITNkU0bYzXHrDYoV2iWrNJpMzUqCNXfm2M26GfmmxVo&#10;B5NtiCm0KCBC4bK7wawoNitFOq45yWqIyzXOLFk2uyh9BnUozxxIgARIgARI4DQEqEMv3GnbaX4d&#10;nAwJkAAJTDYCuFB57MTAOgRpyC9Gt7/2uK8u7KpeYYlfi4gkXIN0CEQKY58JNaTKzVOXE2qSXzAZ&#10;mxDdkchsZAUaXFLikarVz3yD4ZcbcGyO1N0wl4kESIAESIAESIAESIAESIAEJj2BUSkq6dB2fz0G&#10;dGj4hA5dh9hiRIeim+cXSCo+9E8QiNahiL1+TociWVfqXyPpUCQ78RIoCZAACZAACZAACZAACZAA&#10;CUx2AlJGLhQoBo4FP0KEdiKq66kLe+rDrTXPmFUZQn7Gl2hlG/WKIqNyQo1/Qvqd9ikX6qAKTMrI&#10;UBSYFLBLKjEhT1gsR6tEJR2aGekfeow6dLLlG0z2zwfOnwRIgARIgARIgARIgATOBQFIzlEpKu1f&#10;uqcfOtQtdOhKsyrrhA59/qKIhyLICCk69uVpdet43Sn5FCEqOmKFFMnLRWou7scQ8dCIWRN0aLtj&#10;86CX8dBJn35wLv6KuU8SIAESIAESIAESIAESmFwERqKfvhFHO0xekqUDJ3Qoup9AhxYZVVI8NNJL&#10;Be1UJsoo0ilPO75ghlB2eHTsyy/Y1Vd/KFoRS1m4SH6W6nCFDo3ME1PNNqm77ZvDHupQ6lASIAES&#10;IAESIAESIAESIIFJT+BzOlQqEYUaFTrUYw87axEPzTQoC4yqEz5FaKQygQbccU87zjTJs1WOZ9rP&#10;+N1/UsmtJEVHdSheJTJhVaZJ3VNPHTrp/9wm10UqzpYESIAESIAESIAESIAEzhGBM+nQQW+9pEN/&#10;bVGvMSqzTSqrQQnX3OhemVwfXwISXinjF+ujw6ZXZUg61M14KKUoCZAACZAACZAACZAACZDApCdw&#10;qg6VBC+auYS99rC79slU9TNo3ZIq1Oh6U3yWkWP8CeREqGaY4jFyTAoMcJZ+FEujapVF3cm8XJoU&#10;kQAJkAAJkAAJkAAJkAAJXBQEJFcipOOOdhGVdCjuGYZfrrP28RvmP7ks8Vfpib9KVa1IU69KS+QY&#10;XwKr0xLXpCZi+WxkrE5LwHhuWeLq6+asTJ+DO59JTXj6+iSf/e9D7rpzFBbnbkmABEiABEiABEiA&#10;BEiABEjgvBGI1qHIxYUaxUtLVkVDgQbRusVVF3bVhFurw966sE8oU45zRcBVGxajRgx3bfhoedjf&#10;IO5BYLpp77DfcSzYcN7eGHwhEiABEiABEiABEiABEiABEjhHBDr9td3+WshPiNCTdGjA0eWu6W6u&#10;gBQ63loZdteE/XaxAmXKMb4E0B8nMo57a4e9tTDFFQOS34eQdA2G0KGBxqCzqj1EHTrpM+HP0R8y&#10;d0sCJEACJEACJEACJEACk4jAmXQo4qRtzqpw56F+xOaCjrAfDro16F+JfF2O8SUgXQTAEhcEMPp8&#10;tcd8tX3OysFAfXvLnoGQo9dT1+Otaw86PN6aSfTW4lRJgARIgARIgARIgARIgARI4LQE2s8QD+0O&#10;OHpDjQiJdjmrB3x2jB5vTX+gvstv5xhXAo4en6MvMjoC9raAvSdQ1+evG4T89NZ0BepwoaDTU9vj&#10;t3eEGgI+1ocyHkoCJEACJEACJEACJEACJDDpCUCHQukgwPe5vFxkgfYEG6CA+gOOHnctKhP7QvY2&#10;T1WHt45jXAnUd3nqezxiGfTVYXT4aiD5e91V3e6q/o5GMIcIxS+i3VPbGXSc9mIC7yQBEiABEiAB&#10;EiABEiABEiCBSUQgFIjo0EguaHR9aE+wsQMpuMEGSYd2OKuECBWhOjvHeBLwOfp9jgGvWEphVuwc&#10;0WeYFQ/57N2eWoSkh9v2C/8oTx1+nERvLU6VBEiABEiABEiABEiABEiABE5LQNKhvafo0JCr5lho&#10;f7urGjoU0VIskSOK4CnUEMe4Eqjvd9cPuMWyKxJrxs4HPLAmdgy5avt9dgHfUwez3F5XzSCWF0W3&#10;IB4F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Ux8ApdfdtllX8ftv+P2r7h9A7cT/5Kx8r9wm4bbN3A7&#10;8e8erKhP/ID/wyP/xD6kf/Lp/zJP3C67LAV3iH2YcBOv8z9wU4ys/zf8L8ftStzEuvhX7++N/B+H&#10;pdhe3P+tkfWv4f/Pz6lbddllq6++7DIxpyTcTvw7MSfxet2q1Ve/MV/cYsLdKnFbfbUG94t5nZif&#10;FutiHiUjB7EATwzhBU/MAw89d2L9y+Y0aygc1n7JnGYNaa8++i/i9unxWUPipj3jnPDakX/3Y/n5&#10;OUWzPLEuOP0bbt+OPEv63Yn1/w8AAP//AwBQSwMEFAAGAAgAAAAhAB86uOffAAAACAEAAA8AAABk&#10;cnMvZG93bnJldi54bWxMj0FLw0AUhO+C/2F5grd2k6wVG/NSSlFPRWgrSG/b5DUJzb4N2W2S/nvX&#10;kx6HGWa+yVaTacVAvWssI8TzCARxYcuGK4Svw/vsBYTzmkvdWiaEGzlY5fd3mU5LO/KOhr2vRChh&#10;l2qE2vsuldIVNRnt5rYjDt7Z9kb7IPtKlr0eQ7lpZRJFz9LohsNCrTva1FRc9leD8DHqca3it2F7&#10;OW9ux8Pi83sbE+Ljw7R+BeFp8n9h+MUP6JAHppO9culEizCLQxDhSSUggr2MlAJxQlAqWYDMM/n/&#10;QP4D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JwjWeKCAwAA7AoA&#10;AA4AAAAAAAAAAAAAAAAAPAIAAGRycy9lMm9Eb2MueG1sUEsBAi0AFAAGAAgAAAAhAGpNkUwNAg0A&#10;qMYzABQAAAAAAAAAAAAAAAAA6gUAAGRycy9tZWRpYS9pbWFnZTEuZW1mUEsBAi0AFAAGAAgAAAAh&#10;AB86uOffAAAACAEAAA8AAAAAAAAAAAAAAAAAKQgNAGRycy9kb3ducmV2LnhtbFBLAQItABQABgAI&#10;AAAAIQCOIglCugAAACEBAAAZAAAAAAAAAAAAAAAAADUJDQBkcnMvX3JlbHMvZTJvRG9jLnhtbC5y&#10;ZWxzUEsFBgAAAAAGAAYAfAEAACYK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left:18288;width:17843;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u4wQAAANoAAAAPAAAAZHJzL2Rvd25yZXYueG1sRI9BSwMx&#10;FITvgv8hPMGbzWrByrZpEUEoFLFd9f5IXjeLm5clSXfjvzeFQo/DzHzDrDbZ9WKkEDvPCh5nFQhi&#10;7U3HrYLvr/eHFxAxIRvsPZOCP4qwWd/erLA2fuIDjU1qRYFwrFGBTWmopYzaksM48wNx8Y4+OExF&#10;hlaagFOBu14+VdWzdNhxWbA40Jsl/ducnAJuPxejnrIOP7uPvJ+MbfbhoNT9XX5dgkiU0zV8aW+N&#10;gjmcr5QbINf/AAAA//8DAFBLAQItABQABgAIAAAAIQDb4fbL7gAAAIUBAAATAAAAAAAAAAAAAAAA&#10;AAAAAABbQ29udGVudF9UeXBlc10ueG1sUEsBAi0AFAAGAAgAAAAhAFr0LFu/AAAAFQEAAAsAAAAA&#10;AAAAAAAAAAAAHwEAAF9yZWxzLy5yZWxzUEsBAi0AFAAGAAgAAAAhABCgu7jBAAAA2gAAAA8AAAAA&#10;AAAAAAAAAAAABwIAAGRycy9kb3ducmV2LnhtbFBLBQYAAAAAAwADALcAAAD1AgAAAAA=&#10;">
                  <v:imagedata r:id="rId20" o:title="" croptop="20546f" cropbottom="7841f" cropleft="36408f" cropright="8810f"/>
                </v:shape>
                <v:rect id="Rechthoek 10" o:spid="_x0000_s1028" style="position:absolute;left:36118;width:21245;height:18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5lwgAAANoAAAAPAAAAZHJzL2Rvd25yZXYueG1sRI9Pi8Iw&#10;FMTvC36H8ARva6rootUo/kHwJOi64PHRPNvS5qUkUeu3N4Kwx2FmfsPMl62pxZ2cLy0rGPQTEMSZ&#10;1SXnCs6/u+8JCB+QNdaWScGTPCwXna85pto++Ej3U8hFhLBPUUERQpNK6bOCDPq+bYijd7XOYIjS&#10;5VI7fES4qeUwSX6kwZLjQoENbQrKqtPNKJj+lXY9fm5Xrppc2uowPW6r81qpXrddzUAEasN/+NPe&#10;awUjeF+JN0AuXgAAAP//AwBQSwECLQAUAAYACAAAACEA2+H2y+4AAACFAQAAEwAAAAAAAAAAAAAA&#10;AAAAAAAAW0NvbnRlbnRfVHlwZXNdLnhtbFBLAQItABQABgAIAAAAIQBa9CxbvwAAABUBAAALAAAA&#10;AAAAAAAAAAAAAB8BAABfcmVscy8ucmVsc1BLAQItABQABgAIAAAAIQBo6S5lwgAAANoAAAAPAAAA&#10;AAAAAAAAAAAAAAcCAABkcnMvZG93bnJldi54bWxQSwUGAAAAAAMAAwC3AAAA9gIAAAAA&#10;" fillcolor="#cceaf6" stroked="f" strokeweight="1pt">
                  <v:textbox>
                    <w:txbxContent>
                      <w:p w14:paraId="3A20977D" w14:textId="77777777" w:rsidR="00494CBD" w:rsidRDefault="00494CBD" w:rsidP="00EC4044">
                        <w:pPr>
                          <w:jc w:val="center"/>
                        </w:pPr>
                        <w:r>
                          <w:t xml:space="preserve"> </w:t>
                        </w:r>
                      </w:p>
                    </w:txbxContent>
                  </v:textbox>
                </v:rect>
                <v:rect id="Rechthoek 10" o:spid="_x0000_s1029" style="position:absolute;width:18313;height:18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v+wwAAANoAAAAPAAAAZHJzL2Rvd25yZXYueG1sRI9Pa8JA&#10;FMTvBb/D8oTe6kYhRVNX8Q9CT0KshR4f2WcSkn0bdleTfHu3UOhxmJnfMOvtYFrxIOdrywrmswQE&#10;cWF1zaWC69fpbQnCB2SNrWVSMJKH7WbyssZM255zelxCKSKEfYYKqhC6TEpfVGTQz2xHHL2bdQZD&#10;lK6U2mEf4aaViyR5lwZrjgsVdnSoqGgud6Ng9V3bfToed65Z/gzNeZUfm+teqdfpsPsAEWgI/+G/&#10;9qdWkMLvlXgD5OYJAAD//wMAUEsBAi0AFAAGAAgAAAAhANvh9svuAAAAhQEAABMAAAAAAAAAAAAA&#10;AAAAAAAAAFtDb250ZW50X1R5cGVzXS54bWxQSwECLQAUAAYACAAAACEAWvQsW78AAAAVAQAACwAA&#10;AAAAAAAAAAAAAAAfAQAAX3JlbHMvLnJlbHNQSwECLQAUAAYACAAAACEAB6WL/sMAAADaAAAADwAA&#10;AAAAAAAAAAAAAAAHAgAAZHJzL2Rvd25yZXYueG1sUEsFBgAAAAADAAMAtwAAAPcCAAAAAA==&#10;" fillcolor="#cceaf6" stroked="f" strokeweight="1pt"/>
                <w10:wrap type="topAndBottom"/>
              </v:group>
            </w:pict>
          </mc:Fallback>
        </mc:AlternateContent>
      </w:r>
      <w:r w:rsidR="00EC4044" w:rsidRPr="001D0244">
        <w:rPr>
          <w:rFonts w:ascii="Calibri" w:hAnsi="Calibri" w:cstheme="minorHAnsi"/>
          <w:color w:val="06222D"/>
          <w:szCs w:val="21"/>
        </w:rPr>
        <w:br/>
      </w:r>
      <w:r w:rsidR="00EC4044" w:rsidRPr="00DD7C7B">
        <w:rPr>
          <w:rFonts w:ascii="Calibri" w:hAnsi="Calibri" w:cstheme="minorHAnsi"/>
          <w:color w:val="06222D"/>
          <w:sz w:val="20"/>
          <w:szCs w:val="20"/>
        </w:rPr>
        <w:t xml:space="preserve">Figuur </w:t>
      </w:r>
      <w:r w:rsidR="00930F09" w:rsidRPr="00DD7C7B">
        <w:rPr>
          <w:rFonts w:ascii="Calibri" w:hAnsi="Calibri" w:cstheme="minorHAnsi"/>
          <w:color w:val="06222D"/>
          <w:sz w:val="20"/>
          <w:szCs w:val="20"/>
        </w:rPr>
        <w:t>1</w:t>
      </w:r>
      <w:r w:rsidR="00EC4044" w:rsidRPr="00DD7C7B">
        <w:rPr>
          <w:rFonts w:ascii="Calibri" w:hAnsi="Calibri" w:cstheme="minorHAnsi"/>
          <w:color w:val="06222D"/>
          <w:sz w:val="20"/>
          <w:szCs w:val="20"/>
        </w:rPr>
        <w:t xml:space="preserve">. </w:t>
      </w:r>
      <w:r w:rsidR="00EC4044" w:rsidRPr="00DD7C7B">
        <w:rPr>
          <w:rFonts w:ascii="Calibri" w:hAnsi="Calibri" w:cstheme="minorHAnsi"/>
          <w:i/>
          <w:iCs/>
          <w:color w:val="06222D"/>
          <w:sz w:val="20"/>
          <w:szCs w:val="20"/>
        </w:rPr>
        <w:t>Definitie eigen regie op duurzame inzetbaarheid</w:t>
      </w:r>
      <w:r w:rsidR="009407D4" w:rsidRPr="00DD7C7B">
        <w:rPr>
          <w:rFonts w:ascii="Calibri" w:hAnsi="Calibri" w:cstheme="minorHAnsi"/>
          <w:i/>
          <w:iCs/>
          <w:color w:val="06222D"/>
          <w:sz w:val="20"/>
          <w:szCs w:val="20"/>
        </w:rPr>
        <w:t>.</w:t>
      </w:r>
      <w:bookmarkStart w:id="4" w:name="_Toc32396151"/>
    </w:p>
    <w:p w14:paraId="2E069349" w14:textId="77777777" w:rsidR="00EC4044" w:rsidRPr="00DD7C7B" w:rsidRDefault="00EC4044" w:rsidP="00EC4044">
      <w:pPr>
        <w:rPr>
          <w:rFonts w:ascii="Calibri" w:hAnsi="Calibri"/>
          <w:b/>
          <w:bCs/>
          <w:color w:val="06222D"/>
          <w:sz w:val="20"/>
          <w:szCs w:val="20"/>
          <w:u w:val="single"/>
        </w:rPr>
      </w:pPr>
      <w:r w:rsidRPr="001D0244">
        <w:rPr>
          <w:b/>
          <w:bCs/>
          <w:color w:val="06222D"/>
        </w:rPr>
        <w:t>Een gedeeld belang en een gedeelde verantwoordelijkheid</w:t>
      </w:r>
      <w:r w:rsidRPr="001D0244">
        <w:rPr>
          <w:rFonts w:ascii="Calibri" w:hAnsi="Calibri"/>
          <w:b/>
          <w:bCs/>
          <w:color w:val="06222D"/>
          <w:szCs w:val="21"/>
          <w:u w:val="single"/>
        </w:rPr>
        <w:t xml:space="preserve"> </w:t>
      </w:r>
      <w:bookmarkEnd w:id="4"/>
      <w:r w:rsidR="00930F09" w:rsidRPr="001D0244">
        <w:rPr>
          <w:rFonts w:ascii="Calibri" w:hAnsi="Calibri"/>
          <w:b/>
          <w:bCs/>
          <w:color w:val="06222D"/>
          <w:szCs w:val="21"/>
          <w:u w:val="single"/>
        </w:rPr>
        <w:br/>
      </w:r>
      <w:r w:rsidRPr="00DD7C7B">
        <w:rPr>
          <w:rFonts w:ascii="Calibri" w:hAnsi="Calibri" w:cstheme="minorHAnsi"/>
          <w:color w:val="06222D"/>
          <w:sz w:val="20"/>
          <w:szCs w:val="20"/>
        </w:rPr>
        <w:t xml:space="preserve">De werkgever speelt een belangrijke rol bij het stimuleren en faciliteren van de medewerker bij het nemen van eigen regie. </w:t>
      </w:r>
      <w:r w:rsidR="00BE7380" w:rsidRPr="00DD7C7B">
        <w:rPr>
          <w:rFonts w:ascii="Calibri" w:hAnsi="Calibri" w:cstheme="minorHAnsi"/>
          <w:color w:val="06222D"/>
          <w:sz w:val="20"/>
          <w:szCs w:val="20"/>
        </w:rPr>
        <w:t>E</w:t>
      </w:r>
      <w:r w:rsidRPr="00DD7C7B">
        <w:rPr>
          <w:rFonts w:ascii="Calibri" w:hAnsi="Calibri" w:cstheme="minorHAnsi"/>
          <w:color w:val="06222D"/>
          <w:sz w:val="20"/>
          <w:szCs w:val="20"/>
        </w:rPr>
        <w:t xml:space="preserve">en duurzame inzetbare medewerker </w:t>
      </w:r>
      <w:r w:rsidR="00BE7380" w:rsidRPr="00DD7C7B">
        <w:rPr>
          <w:rFonts w:ascii="Calibri" w:hAnsi="Calibri" w:cstheme="minorHAnsi"/>
          <w:color w:val="06222D"/>
          <w:sz w:val="20"/>
          <w:szCs w:val="20"/>
        </w:rPr>
        <w:t xml:space="preserve">vraagt </w:t>
      </w:r>
      <w:r w:rsidRPr="00DD7C7B">
        <w:rPr>
          <w:rFonts w:ascii="Calibri" w:hAnsi="Calibri" w:cstheme="minorHAnsi"/>
          <w:color w:val="06222D"/>
          <w:sz w:val="20"/>
          <w:szCs w:val="20"/>
        </w:rPr>
        <w:t>om “een werkcontext die hen hiertoe in staat stelt</w:t>
      </w:r>
      <w:r w:rsidR="00BE7380" w:rsidRPr="00DD7C7B">
        <w:rPr>
          <w:rFonts w:ascii="Calibri" w:hAnsi="Calibri" w:cstheme="minorHAnsi"/>
          <w:color w:val="06222D"/>
          <w:sz w:val="20"/>
          <w:szCs w:val="20"/>
        </w:rPr>
        <w:t>” (Van der Klink et al, 2011)</w:t>
      </w:r>
      <w:r w:rsidRPr="00DD7C7B">
        <w:rPr>
          <w:rFonts w:ascii="Calibri" w:hAnsi="Calibri" w:cstheme="minorHAnsi"/>
          <w:color w:val="06222D"/>
          <w:sz w:val="20"/>
          <w:szCs w:val="20"/>
        </w:rPr>
        <w:t>. Ook het Ministerie van Sociale Zaken stelt dat organisaties een belangrijke rol hebben bij het bieden van de randvoorwaarden voor het nemen van eigen regie</w:t>
      </w:r>
      <w:r w:rsidR="005E434D" w:rsidRPr="00DD7C7B">
        <w:rPr>
          <w:rFonts w:ascii="Calibri" w:hAnsi="Calibri" w:cstheme="minorHAnsi"/>
          <w:color w:val="06222D"/>
          <w:sz w:val="20"/>
          <w:szCs w:val="20"/>
        </w:rPr>
        <w:t xml:space="preserve"> in relatie tot duurzame inzetbaarheid</w:t>
      </w:r>
      <w:r w:rsidRPr="00DD7C7B">
        <w:rPr>
          <w:rFonts w:ascii="Calibri" w:hAnsi="Calibri" w:cstheme="minorHAnsi"/>
          <w:color w:val="06222D"/>
          <w:sz w:val="20"/>
          <w:szCs w:val="20"/>
        </w:rPr>
        <w:t>.</w:t>
      </w:r>
      <w:r w:rsidRPr="00DD7C7B">
        <w:rPr>
          <w:rStyle w:val="Voetnootmarkering"/>
          <w:rFonts w:ascii="Calibri" w:hAnsi="Calibri" w:cstheme="minorHAnsi"/>
          <w:color w:val="06222D"/>
          <w:sz w:val="20"/>
          <w:szCs w:val="20"/>
        </w:rPr>
        <w:footnoteReference w:id="12"/>
      </w:r>
    </w:p>
    <w:p w14:paraId="4D4D2A8A" w14:textId="77777777" w:rsidR="00EC4044" w:rsidRPr="00DD7C7B" w:rsidRDefault="00EC4044" w:rsidP="00EC4044">
      <w:pPr>
        <w:rPr>
          <w:rFonts w:ascii="Calibri" w:hAnsi="Calibri" w:cstheme="minorHAnsi"/>
          <w:color w:val="06222D"/>
          <w:sz w:val="20"/>
          <w:szCs w:val="20"/>
        </w:rPr>
      </w:pPr>
      <w:r w:rsidRPr="00DD7C7B">
        <w:rPr>
          <w:rFonts w:ascii="Calibri" w:hAnsi="Calibri" w:cstheme="minorHAnsi"/>
          <w:noProof/>
          <w:color w:val="06222D"/>
          <w:sz w:val="20"/>
          <w:szCs w:val="20"/>
          <w:lang w:val="en-US"/>
        </w:rPr>
        <w:drawing>
          <wp:anchor distT="0" distB="0" distL="114300" distR="114300" simplePos="0" relativeHeight="251664384" behindDoc="1" locked="0" layoutInCell="1" allowOverlap="1" wp14:anchorId="341C93AA" wp14:editId="4759AF0F">
            <wp:simplePos x="0" y="0"/>
            <wp:positionH relativeFrom="column">
              <wp:posOffset>-2540</wp:posOffset>
            </wp:positionH>
            <wp:positionV relativeFrom="paragraph">
              <wp:posOffset>81790</wp:posOffset>
            </wp:positionV>
            <wp:extent cx="694055" cy="727710"/>
            <wp:effectExtent l="0" t="0" r="4445" b="0"/>
            <wp:wrapSquare wrapText="bothSides"/>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con-werkgev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4055" cy="727710"/>
                    </a:xfrm>
                    <a:prstGeom prst="rect">
                      <a:avLst/>
                    </a:prstGeom>
                  </pic:spPr>
                </pic:pic>
              </a:graphicData>
            </a:graphic>
            <wp14:sizeRelH relativeFrom="page">
              <wp14:pctWidth>0</wp14:pctWidth>
            </wp14:sizeRelH>
            <wp14:sizeRelV relativeFrom="page">
              <wp14:pctHeight>0</wp14:pctHeight>
            </wp14:sizeRelV>
          </wp:anchor>
        </w:drawing>
      </w:r>
      <w:r w:rsidRPr="00DD7C7B">
        <w:rPr>
          <w:rFonts w:ascii="Calibri" w:hAnsi="Calibri" w:cstheme="minorHAnsi"/>
          <w:color w:val="06222D"/>
          <w:sz w:val="20"/>
          <w:szCs w:val="20"/>
        </w:rPr>
        <w:t>Zo is het van belang dat werkgevers op de hoogte zijn van (toekomstige) ontwikkelingen en weten wat dit betekent voor de benodigde vaardigheden op de werkvloer.</w:t>
      </w:r>
      <w:r w:rsidRPr="00DD7C7B">
        <w:rPr>
          <w:rStyle w:val="Voetnootmarkering"/>
          <w:rFonts w:ascii="Calibri" w:hAnsi="Calibri" w:cstheme="minorHAnsi"/>
          <w:color w:val="06222D"/>
          <w:sz w:val="20"/>
          <w:szCs w:val="20"/>
        </w:rPr>
        <w:t xml:space="preserve"> </w:t>
      </w:r>
      <w:r w:rsidR="00F7753F" w:rsidRPr="00DD7C7B">
        <w:rPr>
          <w:rFonts w:ascii="Calibri" w:hAnsi="Calibri" w:cstheme="minorHAnsi"/>
          <w:color w:val="06222D"/>
          <w:sz w:val="20"/>
          <w:szCs w:val="20"/>
        </w:rPr>
        <w:t xml:space="preserve"> </w:t>
      </w:r>
      <w:r w:rsidRPr="00DD7C7B">
        <w:rPr>
          <w:rFonts w:ascii="Calibri" w:hAnsi="Calibri" w:cstheme="minorHAnsi"/>
          <w:color w:val="06222D"/>
          <w:sz w:val="20"/>
          <w:szCs w:val="20"/>
        </w:rPr>
        <w:t>Organisaties hebben een belangrijke rol bij het creëren van urgentiebesef bij de medewerker en praktische en persoonlijke ondersteuning te bieden bij het bereiken van doelen op de drie pijlers van duurzame inzetbaarheid.</w:t>
      </w:r>
    </w:p>
    <w:p w14:paraId="2465D3DD" w14:textId="0A133C8A" w:rsidR="004463A0" w:rsidRPr="00DD7C7B" w:rsidRDefault="00EC4044" w:rsidP="00EC4044">
      <w:pPr>
        <w:rPr>
          <w:rFonts w:ascii="Calibri" w:hAnsi="Calibri" w:cstheme="minorHAnsi"/>
          <w:color w:val="06222D"/>
          <w:sz w:val="20"/>
          <w:szCs w:val="20"/>
        </w:rPr>
      </w:pPr>
      <w:r w:rsidRPr="00DD7C7B">
        <w:rPr>
          <w:rFonts w:ascii="Calibri" w:hAnsi="Calibri" w:cstheme="minorHAnsi"/>
          <w:color w:val="06222D"/>
          <w:sz w:val="20"/>
          <w:szCs w:val="20"/>
        </w:rPr>
        <w:t>De werkgever heeft hier zelf belang bij. Het succes van een organisatie is voor een groot deel afhankelijk van het aanwezige menselijke kapitaal. Bedrijven kunnen zonder mensen gewoonweg niet bestaan, laat staan excelleren en floreren als onderneming.</w:t>
      </w:r>
      <w:r w:rsidR="0083513D" w:rsidRPr="00DD7C7B">
        <w:rPr>
          <w:rFonts w:ascii="Calibri" w:hAnsi="Calibri" w:cstheme="minorHAnsi"/>
          <w:color w:val="06222D"/>
          <w:sz w:val="20"/>
          <w:szCs w:val="20"/>
        </w:rPr>
        <w:t xml:space="preserve"> </w:t>
      </w:r>
      <w:r w:rsidRPr="00DD7C7B">
        <w:rPr>
          <w:rFonts w:ascii="Calibri" w:hAnsi="Calibri" w:cstheme="minorHAnsi"/>
          <w:color w:val="06222D"/>
          <w:sz w:val="20"/>
          <w:szCs w:val="20"/>
        </w:rPr>
        <w:t xml:space="preserve">Kortom, duurzame inzetbaarheid is een </w:t>
      </w:r>
      <w:r w:rsidR="005E434D" w:rsidRPr="00DD7C7B">
        <w:rPr>
          <w:rFonts w:ascii="Calibri" w:hAnsi="Calibri" w:cstheme="minorHAnsi"/>
          <w:color w:val="06222D"/>
          <w:sz w:val="20"/>
          <w:szCs w:val="20"/>
        </w:rPr>
        <w:t xml:space="preserve">gedeeld belang en daarmee ook een </w:t>
      </w:r>
      <w:r w:rsidRPr="00DD7C7B">
        <w:rPr>
          <w:rFonts w:ascii="Calibri" w:hAnsi="Calibri" w:cstheme="minorHAnsi"/>
          <w:color w:val="06222D"/>
          <w:sz w:val="20"/>
          <w:szCs w:val="20"/>
        </w:rPr>
        <w:t>gedeelde verantwoordelijkheid met daarbinnen verschillende rollen:</w:t>
      </w:r>
    </w:p>
    <w:p w14:paraId="717D960E" w14:textId="77777777" w:rsidR="00EC4044" w:rsidRPr="00DD7C7B" w:rsidRDefault="00EC4044" w:rsidP="00035034">
      <w:pPr>
        <w:pStyle w:val="Lijstalinea"/>
        <w:numPr>
          <w:ilvl w:val="0"/>
          <w:numId w:val="21"/>
        </w:numPr>
        <w:spacing w:before="120" w:line="240" w:lineRule="auto"/>
        <w:rPr>
          <w:rFonts w:ascii="Calibri" w:hAnsi="Calibri"/>
          <w:color w:val="06222D"/>
          <w:sz w:val="20"/>
          <w:szCs w:val="20"/>
        </w:rPr>
      </w:pPr>
      <w:r w:rsidRPr="00DD7C7B">
        <w:rPr>
          <w:rFonts w:ascii="Calibri" w:hAnsi="Calibri" w:cs="Calibri"/>
          <w:color w:val="06222D"/>
          <w:sz w:val="20"/>
          <w:szCs w:val="20"/>
        </w:rPr>
        <w:t xml:space="preserve">De </w:t>
      </w:r>
      <w:r w:rsidR="00F44CA1" w:rsidRPr="00DD7C7B">
        <w:rPr>
          <w:rFonts w:ascii="Calibri" w:hAnsi="Calibri" w:cs="Calibri"/>
          <w:color w:val="06222D"/>
          <w:sz w:val="20"/>
          <w:szCs w:val="20"/>
        </w:rPr>
        <w:t>medewerker</w:t>
      </w:r>
      <w:r w:rsidR="00035034" w:rsidRPr="00DD7C7B">
        <w:rPr>
          <w:rFonts w:ascii="Calibri" w:hAnsi="Calibri" w:cs="Calibri"/>
          <w:color w:val="06222D"/>
          <w:sz w:val="20"/>
          <w:szCs w:val="20"/>
        </w:rPr>
        <w:t xml:space="preserve"> </w:t>
      </w:r>
      <w:r w:rsidRPr="00DD7C7B">
        <w:rPr>
          <w:rFonts w:ascii="Calibri" w:hAnsi="Calibri" w:cs="Calibri"/>
          <w:color w:val="06222D"/>
          <w:sz w:val="20"/>
          <w:szCs w:val="20"/>
        </w:rPr>
        <w:t>is eigenaar van zijn/haar eigen duurzame inzetbaarheid.</w:t>
      </w:r>
    </w:p>
    <w:p w14:paraId="79F28FF1" w14:textId="77777777" w:rsidR="00B066EE" w:rsidRPr="00DD7C7B" w:rsidRDefault="00EC4044" w:rsidP="00397150">
      <w:pPr>
        <w:pStyle w:val="Lijstalinea"/>
        <w:numPr>
          <w:ilvl w:val="0"/>
          <w:numId w:val="21"/>
        </w:numPr>
        <w:spacing w:before="120" w:line="240" w:lineRule="auto"/>
        <w:rPr>
          <w:rFonts w:ascii="Calibri" w:hAnsi="Calibri"/>
          <w:color w:val="06222D"/>
          <w:sz w:val="20"/>
          <w:szCs w:val="20"/>
        </w:rPr>
      </w:pPr>
      <w:r w:rsidRPr="00DD7C7B">
        <w:rPr>
          <w:rFonts w:ascii="Calibri" w:hAnsi="Calibri" w:cs="Calibri"/>
          <w:noProof/>
          <w:color w:val="06222D"/>
          <w:sz w:val="20"/>
          <w:szCs w:val="20"/>
        </w:rPr>
        <w:t xml:space="preserve">De </w:t>
      </w:r>
      <w:r w:rsidR="00B066EE" w:rsidRPr="00DD7C7B">
        <w:rPr>
          <w:rFonts w:ascii="Calibri" w:hAnsi="Calibri" w:cs="Calibri"/>
          <w:noProof/>
          <w:color w:val="06222D"/>
          <w:sz w:val="20"/>
          <w:szCs w:val="20"/>
        </w:rPr>
        <w:t>werkgever</w:t>
      </w:r>
      <w:r w:rsidR="00035034" w:rsidRPr="00DD7C7B">
        <w:rPr>
          <w:rFonts w:ascii="Calibri" w:hAnsi="Calibri" w:cs="Calibri"/>
          <w:noProof/>
          <w:color w:val="06222D"/>
          <w:sz w:val="20"/>
          <w:szCs w:val="20"/>
        </w:rPr>
        <w:t>:</w:t>
      </w:r>
    </w:p>
    <w:p w14:paraId="6989104D" w14:textId="77777777" w:rsidR="00EC4044" w:rsidRPr="00DD7C7B" w:rsidRDefault="0083513D" w:rsidP="00397150">
      <w:pPr>
        <w:pStyle w:val="Lijstalinea"/>
        <w:numPr>
          <w:ilvl w:val="1"/>
          <w:numId w:val="21"/>
        </w:numPr>
        <w:spacing w:before="120" w:line="240" w:lineRule="auto"/>
        <w:rPr>
          <w:rFonts w:ascii="Calibri" w:hAnsi="Calibri"/>
          <w:color w:val="06222D"/>
          <w:sz w:val="20"/>
          <w:szCs w:val="20"/>
        </w:rPr>
      </w:pPr>
      <w:r w:rsidRPr="00DD7C7B">
        <w:rPr>
          <w:rFonts w:ascii="Calibri" w:hAnsi="Calibri" w:cs="Calibri"/>
          <w:noProof/>
          <w:color w:val="06222D"/>
          <w:sz w:val="20"/>
          <w:szCs w:val="20"/>
        </w:rPr>
        <w:t xml:space="preserve">De </w:t>
      </w:r>
      <w:r w:rsidR="00EC4044" w:rsidRPr="00DD7C7B">
        <w:rPr>
          <w:rFonts w:ascii="Calibri" w:hAnsi="Calibri" w:cs="Calibri"/>
          <w:noProof/>
          <w:color w:val="06222D"/>
          <w:sz w:val="20"/>
          <w:szCs w:val="20"/>
        </w:rPr>
        <w:t xml:space="preserve">leidinggevende </w:t>
      </w:r>
      <w:r w:rsidRPr="00DD7C7B">
        <w:rPr>
          <w:rFonts w:ascii="Calibri" w:hAnsi="Calibri" w:cs="Calibri"/>
          <w:noProof/>
          <w:color w:val="06222D"/>
          <w:sz w:val="20"/>
          <w:szCs w:val="20"/>
        </w:rPr>
        <w:t xml:space="preserve">informeert, </w:t>
      </w:r>
      <w:r w:rsidR="00EC4044" w:rsidRPr="00DD7C7B">
        <w:rPr>
          <w:rFonts w:ascii="Calibri" w:hAnsi="Calibri" w:cs="Calibri"/>
          <w:noProof/>
          <w:color w:val="06222D"/>
          <w:sz w:val="20"/>
          <w:szCs w:val="20"/>
        </w:rPr>
        <w:t>stimule</w:t>
      </w:r>
      <w:r w:rsidRPr="00DD7C7B">
        <w:rPr>
          <w:rFonts w:ascii="Calibri" w:hAnsi="Calibri" w:cs="Calibri"/>
          <w:noProof/>
          <w:color w:val="06222D"/>
          <w:sz w:val="20"/>
          <w:szCs w:val="20"/>
        </w:rPr>
        <w:t>e</w:t>
      </w:r>
      <w:r w:rsidR="00EC4044" w:rsidRPr="00DD7C7B">
        <w:rPr>
          <w:rFonts w:ascii="Calibri" w:hAnsi="Calibri" w:cs="Calibri"/>
          <w:noProof/>
          <w:color w:val="06222D"/>
          <w:sz w:val="20"/>
          <w:szCs w:val="20"/>
        </w:rPr>
        <w:t>r</w:t>
      </w:r>
      <w:r w:rsidRPr="00DD7C7B">
        <w:rPr>
          <w:rFonts w:ascii="Calibri" w:hAnsi="Calibri" w:cs="Calibri"/>
          <w:noProof/>
          <w:color w:val="06222D"/>
          <w:sz w:val="20"/>
          <w:szCs w:val="20"/>
        </w:rPr>
        <w:t>t, helpt, vertrouwt</w:t>
      </w:r>
      <w:r w:rsidR="00EC4044" w:rsidRPr="00DD7C7B">
        <w:rPr>
          <w:rFonts w:ascii="Calibri" w:hAnsi="Calibri" w:cs="Calibri"/>
          <w:noProof/>
          <w:color w:val="06222D"/>
          <w:sz w:val="20"/>
          <w:szCs w:val="20"/>
        </w:rPr>
        <w:t xml:space="preserve"> en </w:t>
      </w:r>
      <w:r w:rsidRPr="00DD7C7B">
        <w:rPr>
          <w:rFonts w:ascii="Calibri" w:hAnsi="Calibri" w:cs="Calibri"/>
          <w:noProof/>
          <w:color w:val="06222D"/>
          <w:sz w:val="20"/>
          <w:szCs w:val="20"/>
        </w:rPr>
        <w:t xml:space="preserve">faciliteert en </w:t>
      </w:r>
      <w:r w:rsidR="00EC4044" w:rsidRPr="00DD7C7B">
        <w:rPr>
          <w:rFonts w:ascii="Calibri" w:hAnsi="Calibri" w:cs="Calibri"/>
          <w:noProof/>
          <w:color w:val="06222D"/>
          <w:sz w:val="20"/>
          <w:szCs w:val="20"/>
        </w:rPr>
        <w:t>gaat en blijft in gesprek met de medewerker.</w:t>
      </w:r>
    </w:p>
    <w:p w14:paraId="4A434EA3" w14:textId="77777777" w:rsidR="00EC4044" w:rsidRPr="00DD7C7B" w:rsidRDefault="00EC4044" w:rsidP="00397150">
      <w:pPr>
        <w:pStyle w:val="Lijstalinea"/>
        <w:numPr>
          <w:ilvl w:val="1"/>
          <w:numId w:val="21"/>
        </w:numPr>
        <w:spacing w:before="120" w:line="240" w:lineRule="auto"/>
        <w:rPr>
          <w:rFonts w:ascii="Calibri" w:hAnsi="Calibri"/>
          <w:color w:val="06222D"/>
          <w:sz w:val="20"/>
          <w:szCs w:val="20"/>
        </w:rPr>
      </w:pPr>
      <w:r w:rsidRPr="00DD7C7B">
        <w:rPr>
          <w:rFonts w:ascii="Calibri" w:hAnsi="Calibri" w:cs="Calibri"/>
          <w:color w:val="06222D"/>
          <w:sz w:val="20"/>
          <w:szCs w:val="20"/>
        </w:rPr>
        <w:t xml:space="preserve">De organisatie </w:t>
      </w:r>
      <w:r w:rsidR="0083513D" w:rsidRPr="00DD7C7B">
        <w:rPr>
          <w:rFonts w:ascii="Calibri" w:hAnsi="Calibri" w:cs="Calibri"/>
          <w:color w:val="06222D"/>
          <w:sz w:val="20"/>
          <w:szCs w:val="20"/>
        </w:rPr>
        <w:t>informeert én faciliteert zowel medewerkers als leidinggevenden</w:t>
      </w:r>
      <w:r w:rsidRPr="00DD7C7B">
        <w:rPr>
          <w:rFonts w:ascii="Calibri" w:hAnsi="Calibri" w:cs="Calibri"/>
          <w:color w:val="06222D"/>
          <w:sz w:val="20"/>
          <w:szCs w:val="20"/>
        </w:rPr>
        <w:t>.</w:t>
      </w:r>
    </w:p>
    <w:p w14:paraId="132C95F0" w14:textId="77777777" w:rsidR="00EC4044" w:rsidRPr="001D0244" w:rsidRDefault="00DD7C7B" w:rsidP="00EC4044">
      <w:pPr>
        <w:pStyle w:val="Lijstalinea"/>
        <w:spacing w:after="0"/>
        <w:rPr>
          <w:rFonts w:ascii="Times New Roman" w:eastAsia="Times New Roman" w:hAnsi="Times New Roman"/>
          <w:color w:val="06222D"/>
          <w:sz w:val="24"/>
          <w:szCs w:val="24"/>
        </w:rPr>
      </w:pPr>
      <w:r w:rsidRPr="001D0244">
        <w:rPr>
          <w:rFonts w:ascii="Times New Roman" w:eastAsia="Times New Roman" w:hAnsi="Times New Roman"/>
          <w:noProof/>
          <w:color w:val="06222D"/>
          <w:sz w:val="24"/>
          <w:szCs w:val="24"/>
          <w:lang w:val="en-US"/>
        </w:rPr>
        <w:drawing>
          <wp:anchor distT="0" distB="0" distL="114300" distR="114300" simplePos="0" relativeHeight="251665408" behindDoc="0" locked="0" layoutInCell="1" allowOverlap="1" wp14:anchorId="50E8295D" wp14:editId="7587A5EE">
            <wp:simplePos x="0" y="0"/>
            <wp:positionH relativeFrom="column">
              <wp:posOffset>792480</wp:posOffset>
            </wp:positionH>
            <wp:positionV relativeFrom="paragraph">
              <wp:posOffset>186555</wp:posOffset>
            </wp:positionV>
            <wp:extent cx="3456940" cy="3162300"/>
            <wp:effectExtent l="0" t="0" r="0" b="0"/>
            <wp:wrapTopAndBottom/>
            <wp:docPr id="43" name="Afbeelding 4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rkel-complee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56940" cy="3162300"/>
                    </a:xfrm>
                    <a:prstGeom prst="rect">
                      <a:avLst/>
                    </a:prstGeom>
                  </pic:spPr>
                </pic:pic>
              </a:graphicData>
            </a:graphic>
            <wp14:sizeRelH relativeFrom="page">
              <wp14:pctWidth>0</wp14:pctWidth>
            </wp14:sizeRelH>
            <wp14:sizeRelV relativeFrom="page">
              <wp14:pctHeight>0</wp14:pctHeight>
            </wp14:sizeRelV>
          </wp:anchor>
        </w:drawing>
      </w:r>
    </w:p>
    <w:p w14:paraId="3080E00C" w14:textId="77777777" w:rsidR="0083513D" w:rsidRPr="004463A0" w:rsidRDefault="001D0244" w:rsidP="002F6851">
      <w:pPr>
        <w:rPr>
          <w:rFonts w:ascii="Calibri" w:hAnsi="Calibri"/>
          <w:i/>
          <w:iCs/>
          <w:color w:val="06222D"/>
          <w:sz w:val="20"/>
          <w:szCs w:val="20"/>
        </w:rPr>
      </w:pPr>
      <w:r>
        <w:rPr>
          <w:rFonts w:ascii="Calibri" w:hAnsi="Calibri"/>
          <w:color w:val="06222D"/>
        </w:rPr>
        <w:br/>
      </w:r>
      <w:r w:rsidR="00EC4044" w:rsidRPr="00DD7C7B">
        <w:rPr>
          <w:rFonts w:ascii="Calibri" w:hAnsi="Calibri"/>
          <w:color w:val="06222D"/>
          <w:sz w:val="20"/>
          <w:szCs w:val="20"/>
        </w:rPr>
        <w:t xml:space="preserve">Figuur </w:t>
      </w:r>
      <w:r w:rsidR="00930F09" w:rsidRPr="00DD7C7B">
        <w:rPr>
          <w:rFonts w:ascii="Calibri" w:hAnsi="Calibri"/>
          <w:color w:val="06222D"/>
          <w:sz w:val="20"/>
          <w:szCs w:val="20"/>
        </w:rPr>
        <w:t>2</w:t>
      </w:r>
      <w:r w:rsidR="00EC4044" w:rsidRPr="00DD7C7B">
        <w:rPr>
          <w:rFonts w:ascii="Calibri" w:hAnsi="Calibri"/>
          <w:color w:val="06222D"/>
          <w:sz w:val="20"/>
          <w:szCs w:val="20"/>
        </w:rPr>
        <w:t xml:space="preserve">. </w:t>
      </w:r>
      <w:r w:rsidR="00EC4044" w:rsidRPr="00DD7C7B">
        <w:rPr>
          <w:rFonts w:ascii="Calibri" w:hAnsi="Calibri"/>
          <w:i/>
          <w:iCs/>
          <w:color w:val="06222D"/>
          <w:sz w:val="20"/>
          <w:szCs w:val="20"/>
        </w:rPr>
        <w:t>Beïnvloedingsfactoren eigen regie op duurzame inzetbaarheid.</w:t>
      </w:r>
    </w:p>
    <w:p w14:paraId="5B1FE740" w14:textId="77777777" w:rsidR="00F44CA1" w:rsidRPr="00DD7C7B" w:rsidRDefault="00B066EE" w:rsidP="002F6851">
      <w:pPr>
        <w:rPr>
          <w:rFonts w:ascii="Calibri" w:hAnsi="Calibri" w:cs="Calibri"/>
          <w:b/>
          <w:bCs/>
          <w:color w:val="06222D"/>
          <w:sz w:val="20"/>
          <w:szCs w:val="20"/>
        </w:rPr>
      </w:pPr>
      <w:r w:rsidRPr="001D0244">
        <w:rPr>
          <w:rFonts w:ascii="Calibri" w:hAnsi="Calibri" w:cs="Calibri"/>
          <w:b/>
          <w:bCs/>
          <w:color w:val="06222D"/>
          <w:szCs w:val="21"/>
        </w:rPr>
        <w:t>Beïnvloedingsfactoren eigen regie</w:t>
      </w:r>
      <w:r w:rsidRPr="001D0244">
        <w:rPr>
          <w:rFonts w:ascii="Calibri" w:hAnsi="Calibri" w:cs="Calibri"/>
          <w:b/>
          <w:bCs/>
          <w:color w:val="06222D"/>
          <w:szCs w:val="21"/>
        </w:rPr>
        <w:br/>
      </w:r>
      <w:r w:rsidR="00EC4044" w:rsidRPr="00DD7C7B">
        <w:rPr>
          <w:rFonts w:ascii="Calibri" w:hAnsi="Calibri" w:cs="Calibri"/>
          <w:color w:val="06222D"/>
          <w:sz w:val="20"/>
          <w:szCs w:val="20"/>
        </w:rPr>
        <w:t xml:space="preserve">Het bespreekbaar maken van duurzame inzetbaarheid leidt tot bewustwording en brengt beweging op gang. De dialoog tussen medewerker </w:t>
      </w:r>
      <w:r w:rsidR="00023BC2" w:rsidRPr="00DD7C7B">
        <w:rPr>
          <w:rFonts w:ascii="Calibri" w:hAnsi="Calibri" w:cs="Calibri"/>
          <w:color w:val="06222D"/>
          <w:sz w:val="20"/>
          <w:szCs w:val="20"/>
        </w:rPr>
        <w:t xml:space="preserve">en werkgever </w:t>
      </w:r>
      <w:r w:rsidR="00EC4044" w:rsidRPr="00DD7C7B">
        <w:rPr>
          <w:rFonts w:ascii="Calibri" w:hAnsi="Calibri" w:cs="Calibri"/>
          <w:color w:val="06222D"/>
          <w:sz w:val="20"/>
          <w:szCs w:val="20"/>
        </w:rPr>
        <w:t>is daarom van essentieel belang.</w:t>
      </w:r>
      <w:r w:rsidR="00EC4044" w:rsidRPr="00DD7C7B">
        <w:rPr>
          <w:rStyle w:val="Voetnootmarkering"/>
          <w:rFonts w:ascii="Calibri" w:hAnsi="Calibri" w:cs="Calibri"/>
          <w:color w:val="06222D"/>
          <w:sz w:val="20"/>
          <w:szCs w:val="20"/>
        </w:rPr>
        <w:footnoteReference w:id="13"/>
      </w:r>
      <w:r w:rsidR="00EC4044" w:rsidRPr="00DD7C7B">
        <w:rPr>
          <w:rFonts w:ascii="Calibri" w:hAnsi="Calibri" w:cs="Calibri"/>
          <w:color w:val="06222D"/>
          <w:sz w:val="20"/>
          <w:szCs w:val="20"/>
        </w:rPr>
        <w:t xml:space="preserve"> </w:t>
      </w:r>
      <w:r w:rsidR="00EF27B7" w:rsidRPr="00DD7C7B">
        <w:rPr>
          <w:rFonts w:ascii="Calibri" w:hAnsi="Calibri" w:cs="Calibri"/>
          <w:color w:val="06222D"/>
          <w:sz w:val="20"/>
          <w:szCs w:val="20"/>
        </w:rPr>
        <w:t>Op basis van</w:t>
      </w:r>
      <w:r w:rsidR="00530FC0" w:rsidRPr="00DD7C7B">
        <w:rPr>
          <w:rFonts w:ascii="Calibri" w:hAnsi="Calibri" w:cs="Calibri"/>
          <w:color w:val="06222D"/>
          <w:sz w:val="20"/>
          <w:szCs w:val="20"/>
        </w:rPr>
        <w:t xml:space="preserve"> een brede</w:t>
      </w:r>
      <w:r w:rsidR="00EF27B7" w:rsidRPr="00DD7C7B">
        <w:rPr>
          <w:rFonts w:ascii="Calibri" w:hAnsi="Calibri" w:cs="Calibri"/>
          <w:color w:val="06222D"/>
          <w:sz w:val="20"/>
          <w:szCs w:val="20"/>
        </w:rPr>
        <w:t xml:space="preserve"> literatuur</w:t>
      </w:r>
      <w:r w:rsidR="00530FC0" w:rsidRPr="00DD7C7B">
        <w:rPr>
          <w:rFonts w:ascii="Calibri" w:hAnsi="Calibri" w:cs="Calibri"/>
          <w:color w:val="06222D"/>
          <w:sz w:val="20"/>
          <w:szCs w:val="20"/>
        </w:rPr>
        <w:t>review</w:t>
      </w:r>
      <w:r w:rsidR="00EF27B7" w:rsidRPr="00DD7C7B">
        <w:rPr>
          <w:rFonts w:ascii="Calibri" w:hAnsi="Calibri" w:cs="Calibri"/>
          <w:color w:val="06222D"/>
          <w:sz w:val="20"/>
          <w:szCs w:val="20"/>
        </w:rPr>
        <w:t xml:space="preserve"> over eigen regie</w:t>
      </w:r>
      <w:r w:rsidR="00530FC0" w:rsidRPr="00DD7C7B">
        <w:rPr>
          <w:rFonts w:ascii="Calibri" w:hAnsi="Calibri" w:cs="Calibri"/>
          <w:color w:val="06222D"/>
          <w:sz w:val="20"/>
          <w:szCs w:val="20"/>
        </w:rPr>
        <w:t xml:space="preserve"> en praktijkervaringen van de O&amp;O organisaties</w:t>
      </w:r>
      <w:r w:rsidR="00EF27B7" w:rsidRPr="00DD7C7B">
        <w:rPr>
          <w:rFonts w:ascii="Calibri" w:hAnsi="Calibri" w:cs="Calibri"/>
          <w:color w:val="06222D"/>
          <w:sz w:val="20"/>
          <w:szCs w:val="20"/>
        </w:rPr>
        <w:t>, onderscheiden we de</w:t>
      </w:r>
      <w:r w:rsidR="00EC4044" w:rsidRPr="00DD7C7B">
        <w:rPr>
          <w:rFonts w:ascii="Calibri" w:hAnsi="Calibri" w:cs="Calibri"/>
          <w:color w:val="06222D"/>
          <w:sz w:val="20"/>
          <w:szCs w:val="20"/>
        </w:rPr>
        <w:t xml:space="preserve"> volgende factoren </w:t>
      </w:r>
      <w:r w:rsidR="00EF27B7" w:rsidRPr="00DD7C7B">
        <w:rPr>
          <w:rFonts w:ascii="Calibri" w:hAnsi="Calibri" w:cs="Calibri"/>
          <w:color w:val="06222D"/>
          <w:sz w:val="20"/>
          <w:szCs w:val="20"/>
        </w:rPr>
        <w:t>die van invloed zijn op het nemen</w:t>
      </w:r>
      <w:r w:rsidR="002F6851" w:rsidRPr="00DD7C7B">
        <w:rPr>
          <w:rFonts w:ascii="Calibri" w:hAnsi="Calibri" w:cs="Calibri"/>
          <w:color w:val="06222D"/>
          <w:sz w:val="20"/>
          <w:szCs w:val="20"/>
        </w:rPr>
        <w:t xml:space="preserve"> van eigen regie:</w:t>
      </w:r>
    </w:p>
    <w:p w14:paraId="71F7799C" w14:textId="77777777" w:rsidR="00F44CA1" w:rsidRPr="00DD7C7B" w:rsidRDefault="00F44CA1" w:rsidP="00397150">
      <w:pPr>
        <w:pStyle w:val="Lijstalinea"/>
        <w:numPr>
          <w:ilvl w:val="0"/>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weten (</w:t>
      </w:r>
      <w:r w:rsidR="00D11D8C" w:rsidRPr="00DD7C7B">
        <w:rPr>
          <w:rFonts w:ascii="Calibri" w:hAnsi="Calibri" w:cs="Calibri"/>
          <w:color w:val="06222D"/>
          <w:sz w:val="20"/>
          <w:szCs w:val="20"/>
        </w:rPr>
        <w:t>bewust</w:t>
      </w:r>
      <w:r w:rsidRPr="00DD7C7B">
        <w:rPr>
          <w:rFonts w:ascii="Calibri" w:hAnsi="Calibri" w:cs="Calibri"/>
          <w:color w:val="06222D"/>
          <w:sz w:val="20"/>
          <w:szCs w:val="20"/>
        </w:rPr>
        <w:t>/</w:t>
      </w:r>
      <w:r w:rsidR="00D11D8C" w:rsidRPr="00DD7C7B">
        <w:rPr>
          <w:rFonts w:ascii="Calibri" w:hAnsi="Calibri" w:cs="Calibri"/>
          <w:color w:val="06222D"/>
          <w:sz w:val="20"/>
          <w:szCs w:val="20"/>
        </w:rPr>
        <w:t>geïnformeerd</w:t>
      </w:r>
      <w:r w:rsidRPr="00DD7C7B">
        <w:rPr>
          <w:rFonts w:ascii="Calibri" w:hAnsi="Calibri" w:cs="Calibri"/>
          <w:color w:val="06222D"/>
          <w:sz w:val="20"/>
          <w:szCs w:val="20"/>
        </w:rPr>
        <w:t>);</w:t>
      </w:r>
    </w:p>
    <w:p w14:paraId="3E013D13" w14:textId="77777777" w:rsidR="00F44CA1" w:rsidRPr="00DD7C7B" w:rsidRDefault="00F44CA1"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medewerker </w:t>
      </w:r>
      <w:r w:rsidRPr="00DD7C7B">
        <w:rPr>
          <w:rFonts w:ascii="Calibri" w:hAnsi="Calibri" w:cs="Calibri"/>
          <w:color w:val="06222D"/>
          <w:sz w:val="20"/>
          <w:szCs w:val="20"/>
          <w:u w:val="single"/>
        </w:rPr>
        <w:t>weet</w:t>
      </w:r>
      <w:r w:rsidRPr="00DD7C7B">
        <w:rPr>
          <w:rFonts w:ascii="Calibri" w:hAnsi="Calibri" w:cs="Calibri"/>
          <w:color w:val="06222D"/>
          <w:sz w:val="20"/>
          <w:szCs w:val="20"/>
        </w:rPr>
        <w:t xml:space="preserve"> dat actie </w:t>
      </w:r>
      <w:r w:rsidR="005E434D" w:rsidRPr="00DD7C7B">
        <w:rPr>
          <w:rFonts w:ascii="Calibri" w:hAnsi="Calibri" w:cs="Calibri"/>
          <w:color w:val="06222D"/>
          <w:sz w:val="20"/>
          <w:szCs w:val="20"/>
        </w:rPr>
        <w:t xml:space="preserve">nodig is </w:t>
      </w:r>
      <w:r w:rsidR="00176CA4" w:rsidRPr="00DD7C7B">
        <w:rPr>
          <w:rFonts w:ascii="Calibri" w:hAnsi="Calibri" w:cs="Calibri"/>
          <w:color w:val="06222D"/>
          <w:sz w:val="20"/>
          <w:szCs w:val="20"/>
        </w:rPr>
        <w:t xml:space="preserve">waarom </w:t>
      </w:r>
      <w:r w:rsidR="005E434D" w:rsidRPr="00DD7C7B">
        <w:rPr>
          <w:rFonts w:ascii="Calibri" w:hAnsi="Calibri" w:cs="Calibri"/>
          <w:color w:val="06222D"/>
          <w:sz w:val="20"/>
          <w:szCs w:val="20"/>
        </w:rPr>
        <w:t xml:space="preserve">actie nodig is en </w:t>
      </w:r>
      <w:r w:rsidRPr="00DD7C7B">
        <w:rPr>
          <w:rFonts w:ascii="Calibri" w:hAnsi="Calibri" w:cs="Calibri"/>
          <w:color w:val="06222D"/>
          <w:sz w:val="20"/>
          <w:szCs w:val="20"/>
        </w:rPr>
        <w:t>welke actie nodig/nuttig is.</w:t>
      </w:r>
    </w:p>
    <w:p w14:paraId="5090CEDA" w14:textId="77777777" w:rsidR="00F44CA1" w:rsidRPr="00DD7C7B" w:rsidRDefault="00D11D8C" w:rsidP="00397150">
      <w:pPr>
        <w:pStyle w:val="Lijstalinea"/>
        <w:numPr>
          <w:ilvl w:val="1"/>
          <w:numId w:val="24"/>
        </w:numPr>
        <w:spacing w:line="256" w:lineRule="auto"/>
        <w:rPr>
          <w:color w:val="06222D"/>
          <w:sz w:val="20"/>
          <w:szCs w:val="20"/>
        </w:rPr>
      </w:pPr>
      <w:r w:rsidRPr="00DD7C7B">
        <w:rPr>
          <w:color w:val="06222D"/>
          <w:sz w:val="20"/>
          <w:szCs w:val="20"/>
        </w:rPr>
        <w:t>En d</w:t>
      </w:r>
      <w:r w:rsidR="00F44CA1" w:rsidRPr="00DD7C7B">
        <w:rPr>
          <w:color w:val="06222D"/>
          <w:sz w:val="20"/>
          <w:szCs w:val="20"/>
        </w:rPr>
        <w:t xml:space="preserve">e werkgever </w:t>
      </w:r>
      <w:r w:rsidR="00F44CA1" w:rsidRPr="00DD7C7B">
        <w:rPr>
          <w:color w:val="06222D"/>
          <w:sz w:val="20"/>
          <w:szCs w:val="20"/>
          <w:u w:val="single"/>
        </w:rPr>
        <w:t>informeert</w:t>
      </w:r>
      <w:r w:rsidR="00F44CA1" w:rsidRPr="00DD7C7B">
        <w:rPr>
          <w:color w:val="06222D"/>
          <w:sz w:val="20"/>
          <w:szCs w:val="20"/>
        </w:rPr>
        <w:t xml:space="preserve"> </w:t>
      </w:r>
      <w:r w:rsidRPr="00DD7C7B">
        <w:rPr>
          <w:color w:val="06222D"/>
          <w:sz w:val="20"/>
          <w:szCs w:val="20"/>
        </w:rPr>
        <w:t xml:space="preserve">de medewerker </w:t>
      </w:r>
      <w:r w:rsidR="00F44CA1" w:rsidRPr="00DD7C7B">
        <w:rPr>
          <w:color w:val="06222D"/>
          <w:sz w:val="20"/>
          <w:szCs w:val="20"/>
        </w:rPr>
        <w:t xml:space="preserve">over acties die </w:t>
      </w:r>
      <w:r w:rsidRPr="00DD7C7B">
        <w:rPr>
          <w:color w:val="06222D"/>
          <w:sz w:val="20"/>
          <w:szCs w:val="20"/>
        </w:rPr>
        <w:t>nodig en/of mogelijk zijn</w:t>
      </w:r>
      <w:r w:rsidR="00F44CA1" w:rsidRPr="00DD7C7B">
        <w:rPr>
          <w:color w:val="06222D"/>
          <w:sz w:val="20"/>
          <w:szCs w:val="20"/>
        </w:rPr>
        <w:t>.</w:t>
      </w:r>
    </w:p>
    <w:p w14:paraId="5E5C6FF0" w14:textId="77777777" w:rsidR="00F44CA1" w:rsidRPr="00DD7C7B" w:rsidRDefault="00F44CA1" w:rsidP="00397150">
      <w:pPr>
        <w:pStyle w:val="Lijstalinea"/>
        <w:numPr>
          <w:ilvl w:val="0"/>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willen (</w:t>
      </w:r>
      <w:r w:rsidR="00D11D8C" w:rsidRPr="00DD7C7B">
        <w:rPr>
          <w:rFonts w:ascii="Calibri" w:hAnsi="Calibri" w:cs="Calibri"/>
          <w:color w:val="06222D"/>
          <w:sz w:val="20"/>
          <w:szCs w:val="20"/>
        </w:rPr>
        <w:t>ge</w:t>
      </w:r>
      <w:r w:rsidRPr="00DD7C7B">
        <w:rPr>
          <w:rFonts w:ascii="Calibri" w:hAnsi="Calibri" w:cs="Calibri"/>
          <w:color w:val="06222D"/>
          <w:sz w:val="20"/>
          <w:szCs w:val="20"/>
        </w:rPr>
        <w:t>motiv</w:t>
      </w:r>
      <w:r w:rsidR="00D11D8C" w:rsidRPr="00DD7C7B">
        <w:rPr>
          <w:rFonts w:ascii="Calibri" w:hAnsi="Calibri" w:cs="Calibri"/>
          <w:color w:val="06222D"/>
          <w:sz w:val="20"/>
          <w:szCs w:val="20"/>
        </w:rPr>
        <w:t>eerd</w:t>
      </w:r>
      <w:r w:rsidR="005E434D" w:rsidRPr="00DD7C7B">
        <w:rPr>
          <w:rFonts w:ascii="Calibri" w:hAnsi="Calibri" w:cs="Calibri"/>
          <w:color w:val="06222D"/>
          <w:sz w:val="20"/>
          <w:szCs w:val="20"/>
        </w:rPr>
        <w:t>/gestimuleerd</w:t>
      </w:r>
      <w:r w:rsidRPr="00DD7C7B">
        <w:rPr>
          <w:rFonts w:ascii="Calibri" w:hAnsi="Calibri" w:cs="Calibri"/>
          <w:color w:val="06222D"/>
          <w:sz w:val="20"/>
          <w:szCs w:val="20"/>
        </w:rPr>
        <w:t>);</w:t>
      </w:r>
    </w:p>
    <w:p w14:paraId="1B3F35DD" w14:textId="77777777" w:rsidR="00F44CA1" w:rsidRPr="00DD7C7B" w:rsidRDefault="00F44CA1"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medewerker </w:t>
      </w:r>
      <w:r w:rsidRPr="00DD7C7B">
        <w:rPr>
          <w:rFonts w:ascii="Calibri" w:hAnsi="Calibri" w:cs="Calibri"/>
          <w:color w:val="06222D"/>
          <w:sz w:val="20"/>
          <w:szCs w:val="20"/>
          <w:u w:val="single"/>
        </w:rPr>
        <w:t>wil</w:t>
      </w:r>
      <w:r w:rsidRPr="00DD7C7B">
        <w:rPr>
          <w:rFonts w:ascii="Calibri" w:hAnsi="Calibri" w:cs="Calibri"/>
          <w:color w:val="06222D"/>
          <w:sz w:val="20"/>
          <w:szCs w:val="20"/>
        </w:rPr>
        <w:t xml:space="preserve"> in actie komen.</w:t>
      </w:r>
    </w:p>
    <w:p w14:paraId="6302136F" w14:textId="77777777" w:rsidR="00F44CA1" w:rsidRPr="00DD7C7B" w:rsidRDefault="00D11D8C"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En d</w:t>
      </w:r>
      <w:r w:rsidR="00F44CA1" w:rsidRPr="00DD7C7B">
        <w:rPr>
          <w:rFonts w:ascii="Calibri" w:hAnsi="Calibri" w:cs="Calibri"/>
          <w:color w:val="06222D"/>
          <w:sz w:val="20"/>
          <w:szCs w:val="20"/>
        </w:rPr>
        <w:t xml:space="preserve">e werkgever </w:t>
      </w:r>
      <w:r w:rsidR="00F44CA1" w:rsidRPr="00DD7C7B">
        <w:rPr>
          <w:rFonts w:ascii="Calibri" w:hAnsi="Calibri" w:cs="Calibri"/>
          <w:color w:val="06222D"/>
          <w:sz w:val="20"/>
          <w:szCs w:val="20"/>
          <w:u w:val="single"/>
        </w:rPr>
        <w:t>stimuleert</w:t>
      </w:r>
      <w:r w:rsidR="00F44CA1" w:rsidRPr="00DD7C7B">
        <w:rPr>
          <w:rFonts w:ascii="Calibri" w:hAnsi="Calibri" w:cs="Calibri"/>
          <w:color w:val="06222D"/>
          <w:sz w:val="20"/>
          <w:szCs w:val="20"/>
        </w:rPr>
        <w:t xml:space="preserve"> de medewerker om in actie te komen.</w:t>
      </w:r>
    </w:p>
    <w:p w14:paraId="61B07359" w14:textId="77777777" w:rsidR="00F44CA1" w:rsidRPr="00DD7C7B" w:rsidRDefault="00F44CA1" w:rsidP="00397150">
      <w:pPr>
        <w:pStyle w:val="Lijstalinea"/>
        <w:numPr>
          <w:ilvl w:val="0"/>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kunnen (</w:t>
      </w:r>
      <w:r w:rsidR="00D11D8C" w:rsidRPr="00DD7C7B">
        <w:rPr>
          <w:rFonts w:ascii="Calibri" w:hAnsi="Calibri" w:cs="Calibri"/>
          <w:color w:val="06222D"/>
          <w:sz w:val="20"/>
          <w:szCs w:val="20"/>
        </w:rPr>
        <w:t>gekwalificeerd</w:t>
      </w:r>
      <w:r w:rsidRPr="00DD7C7B">
        <w:rPr>
          <w:rFonts w:ascii="Calibri" w:hAnsi="Calibri" w:cs="Calibri"/>
          <w:color w:val="06222D"/>
          <w:sz w:val="20"/>
          <w:szCs w:val="20"/>
        </w:rPr>
        <w:t>);</w:t>
      </w:r>
    </w:p>
    <w:p w14:paraId="4945F7FF" w14:textId="77777777" w:rsidR="00F44CA1" w:rsidRPr="00DD7C7B" w:rsidRDefault="00F44CA1"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medewerker </w:t>
      </w:r>
      <w:r w:rsidRPr="00DD7C7B">
        <w:rPr>
          <w:rFonts w:ascii="Calibri" w:hAnsi="Calibri" w:cs="Calibri"/>
          <w:color w:val="06222D"/>
          <w:sz w:val="20"/>
          <w:szCs w:val="20"/>
          <w:u w:val="single"/>
        </w:rPr>
        <w:t>kan</w:t>
      </w:r>
      <w:r w:rsidRPr="00DD7C7B">
        <w:rPr>
          <w:rFonts w:ascii="Calibri" w:hAnsi="Calibri" w:cs="Calibri"/>
          <w:color w:val="06222D"/>
          <w:sz w:val="20"/>
          <w:szCs w:val="20"/>
        </w:rPr>
        <w:t xml:space="preserve"> in actie komen.</w:t>
      </w:r>
    </w:p>
    <w:p w14:paraId="1C47C33C" w14:textId="77777777" w:rsidR="00F44CA1" w:rsidRPr="00DD7C7B" w:rsidRDefault="002F6851" w:rsidP="00397150">
      <w:pPr>
        <w:pStyle w:val="Lijstalinea"/>
        <w:numPr>
          <w:ilvl w:val="1"/>
          <w:numId w:val="24"/>
        </w:numPr>
        <w:spacing w:before="120" w:line="240" w:lineRule="auto"/>
        <w:rPr>
          <w:rFonts w:ascii="Calibri" w:hAnsi="Calibri" w:cs="Calibri"/>
          <w:color w:val="06222D"/>
          <w:sz w:val="20"/>
          <w:szCs w:val="20"/>
        </w:rPr>
      </w:pPr>
      <w:r w:rsidRPr="00DD7C7B">
        <w:rPr>
          <w:color w:val="06222D"/>
          <w:sz w:val="20"/>
          <w:szCs w:val="20"/>
        </w:rPr>
        <w:t xml:space="preserve">En de werkgever </w:t>
      </w:r>
      <w:r w:rsidRPr="00DD7C7B">
        <w:rPr>
          <w:color w:val="06222D"/>
          <w:sz w:val="20"/>
          <w:szCs w:val="20"/>
          <w:u w:val="single"/>
        </w:rPr>
        <w:t>helpt</w:t>
      </w:r>
      <w:r w:rsidRPr="00DD7C7B">
        <w:rPr>
          <w:color w:val="06222D"/>
          <w:sz w:val="20"/>
          <w:szCs w:val="20"/>
        </w:rPr>
        <w:t xml:space="preserve"> </w:t>
      </w:r>
      <w:r w:rsidR="00D11D8C" w:rsidRPr="00DD7C7B">
        <w:rPr>
          <w:color w:val="06222D"/>
          <w:sz w:val="20"/>
          <w:szCs w:val="20"/>
        </w:rPr>
        <w:t xml:space="preserve">de medewerker </w:t>
      </w:r>
      <w:r w:rsidRPr="00DD7C7B">
        <w:rPr>
          <w:color w:val="06222D"/>
          <w:sz w:val="20"/>
          <w:szCs w:val="20"/>
        </w:rPr>
        <w:t>om dat vermogen te benutten en ontwikkelen.</w:t>
      </w:r>
    </w:p>
    <w:p w14:paraId="0819A739" w14:textId="77777777" w:rsidR="00F44CA1" w:rsidRPr="00DD7C7B" w:rsidRDefault="00F44CA1" w:rsidP="00397150">
      <w:pPr>
        <w:pStyle w:val="Lijstalinea"/>
        <w:numPr>
          <w:ilvl w:val="0"/>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durven (vertrouwen)</w:t>
      </w:r>
      <w:r w:rsidR="00C35FFF" w:rsidRPr="00DD7C7B">
        <w:rPr>
          <w:rFonts w:ascii="Calibri" w:hAnsi="Calibri" w:cs="Calibri"/>
          <w:color w:val="06222D"/>
          <w:sz w:val="20"/>
          <w:szCs w:val="20"/>
        </w:rPr>
        <w:t>;</w:t>
      </w:r>
    </w:p>
    <w:p w14:paraId="5B30E1B0" w14:textId="77777777" w:rsidR="00F44CA1" w:rsidRPr="00DD7C7B" w:rsidRDefault="00F44CA1"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medewerker </w:t>
      </w:r>
      <w:r w:rsidR="00D11D8C" w:rsidRPr="00DD7C7B">
        <w:rPr>
          <w:rFonts w:ascii="Calibri" w:hAnsi="Calibri" w:cs="Calibri"/>
          <w:color w:val="06222D"/>
          <w:sz w:val="20"/>
          <w:szCs w:val="20"/>
          <w:u w:val="single"/>
        </w:rPr>
        <w:t xml:space="preserve">durft </w:t>
      </w:r>
      <w:r w:rsidRPr="00DD7C7B">
        <w:rPr>
          <w:rFonts w:ascii="Calibri" w:hAnsi="Calibri" w:cs="Calibri"/>
          <w:color w:val="06222D"/>
          <w:sz w:val="20"/>
          <w:szCs w:val="20"/>
        </w:rPr>
        <w:t xml:space="preserve">een actie </w:t>
      </w:r>
      <w:r w:rsidR="00D11D8C" w:rsidRPr="00DD7C7B">
        <w:rPr>
          <w:rFonts w:ascii="Calibri" w:hAnsi="Calibri" w:cs="Calibri"/>
          <w:color w:val="06222D"/>
          <w:sz w:val="20"/>
          <w:szCs w:val="20"/>
        </w:rPr>
        <w:t xml:space="preserve">te </w:t>
      </w:r>
      <w:r w:rsidRPr="00DD7C7B">
        <w:rPr>
          <w:rFonts w:ascii="Calibri" w:hAnsi="Calibri" w:cs="Calibri"/>
          <w:color w:val="06222D"/>
          <w:sz w:val="20"/>
          <w:szCs w:val="20"/>
        </w:rPr>
        <w:t>ondernemen.</w:t>
      </w:r>
    </w:p>
    <w:p w14:paraId="7D4F0EAD" w14:textId="77777777" w:rsidR="002F6851" w:rsidRPr="00DD7C7B" w:rsidRDefault="002F6851" w:rsidP="00397150">
      <w:pPr>
        <w:pStyle w:val="Lijstalinea"/>
        <w:numPr>
          <w:ilvl w:val="1"/>
          <w:numId w:val="24"/>
        </w:numPr>
        <w:spacing w:before="120" w:line="240" w:lineRule="auto"/>
        <w:rPr>
          <w:rFonts w:ascii="Calibri" w:hAnsi="Calibri" w:cs="Calibri"/>
          <w:color w:val="06222D"/>
          <w:sz w:val="20"/>
          <w:szCs w:val="20"/>
        </w:rPr>
      </w:pPr>
      <w:r w:rsidRPr="00DD7C7B">
        <w:rPr>
          <w:color w:val="06222D"/>
          <w:sz w:val="20"/>
          <w:szCs w:val="20"/>
        </w:rPr>
        <w:t xml:space="preserve">En de werkgever </w:t>
      </w:r>
      <w:r w:rsidR="00D11D8C" w:rsidRPr="00DD7C7B">
        <w:rPr>
          <w:color w:val="06222D"/>
          <w:sz w:val="20"/>
          <w:szCs w:val="20"/>
          <w:u w:val="single"/>
        </w:rPr>
        <w:t>geeft</w:t>
      </w:r>
      <w:r w:rsidR="00D11D8C" w:rsidRPr="00DD7C7B">
        <w:rPr>
          <w:color w:val="06222D"/>
          <w:sz w:val="20"/>
          <w:szCs w:val="20"/>
        </w:rPr>
        <w:t xml:space="preserve"> d</w:t>
      </w:r>
      <w:r w:rsidR="00053B6B" w:rsidRPr="00DD7C7B">
        <w:rPr>
          <w:color w:val="06222D"/>
          <w:sz w:val="20"/>
          <w:szCs w:val="20"/>
        </w:rPr>
        <w:t xml:space="preserve">e medewerker </w:t>
      </w:r>
      <w:r w:rsidR="00D11D8C" w:rsidRPr="00DD7C7B">
        <w:rPr>
          <w:color w:val="06222D"/>
          <w:sz w:val="20"/>
          <w:szCs w:val="20"/>
        </w:rPr>
        <w:t xml:space="preserve">het </w:t>
      </w:r>
      <w:r w:rsidR="00D11D8C" w:rsidRPr="00DD7C7B">
        <w:rPr>
          <w:color w:val="06222D"/>
          <w:sz w:val="20"/>
          <w:szCs w:val="20"/>
          <w:u w:val="single"/>
        </w:rPr>
        <w:t>vertrouwen</w:t>
      </w:r>
      <w:r w:rsidR="00D11D8C" w:rsidRPr="00DD7C7B">
        <w:rPr>
          <w:color w:val="06222D"/>
          <w:sz w:val="20"/>
          <w:szCs w:val="20"/>
        </w:rPr>
        <w:t xml:space="preserve"> om in actie te komen</w:t>
      </w:r>
      <w:r w:rsidR="005656C5" w:rsidRPr="00DD7C7B">
        <w:rPr>
          <w:color w:val="06222D"/>
          <w:sz w:val="20"/>
          <w:szCs w:val="20"/>
        </w:rPr>
        <w:t>.</w:t>
      </w:r>
    </w:p>
    <w:p w14:paraId="5CF2F8B5" w14:textId="77777777" w:rsidR="002F6851" w:rsidRPr="00DD7C7B" w:rsidRDefault="00F44CA1" w:rsidP="00397150">
      <w:pPr>
        <w:pStyle w:val="Lijstalinea"/>
        <w:numPr>
          <w:ilvl w:val="0"/>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mogen (</w:t>
      </w:r>
      <w:r w:rsidR="00F37DBA" w:rsidRPr="00DD7C7B">
        <w:rPr>
          <w:rFonts w:ascii="Calibri" w:hAnsi="Calibri" w:cs="Calibri"/>
          <w:color w:val="06222D"/>
          <w:sz w:val="20"/>
          <w:szCs w:val="20"/>
        </w:rPr>
        <w:t>gefaciliteerd</w:t>
      </w:r>
      <w:r w:rsidRPr="00DD7C7B">
        <w:rPr>
          <w:rFonts w:ascii="Calibri" w:hAnsi="Calibri" w:cs="Calibri"/>
          <w:color w:val="06222D"/>
          <w:sz w:val="20"/>
          <w:szCs w:val="20"/>
        </w:rPr>
        <w:t>);</w:t>
      </w:r>
    </w:p>
    <w:p w14:paraId="703C2D50" w14:textId="77777777" w:rsidR="002F6851" w:rsidRPr="00DD7C7B" w:rsidRDefault="002F6851" w:rsidP="00397150">
      <w:pPr>
        <w:pStyle w:val="Lijstalinea"/>
        <w:numPr>
          <w:ilvl w:val="1"/>
          <w:numId w:val="24"/>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medewerker </w:t>
      </w:r>
      <w:r w:rsidRPr="00DD7C7B">
        <w:rPr>
          <w:rFonts w:ascii="Calibri" w:hAnsi="Calibri" w:cs="Calibri"/>
          <w:color w:val="06222D"/>
          <w:sz w:val="20"/>
          <w:szCs w:val="20"/>
          <w:u w:val="single"/>
        </w:rPr>
        <w:t xml:space="preserve">heeft </w:t>
      </w:r>
      <w:r w:rsidRPr="00DD7C7B">
        <w:rPr>
          <w:color w:val="06222D"/>
          <w:sz w:val="20"/>
          <w:szCs w:val="20"/>
          <w:u w:val="single"/>
        </w:rPr>
        <w:t>m</w:t>
      </w:r>
      <w:r w:rsidR="00F44CA1" w:rsidRPr="00DD7C7B">
        <w:rPr>
          <w:color w:val="06222D"/>
          <w:sz w:val="20"/>
          <w:szCs w:val="20"/>
          <w:u w:val="single"/>
        </w:rPr>
        <w:t>ogelijkheden</w:t>
      </w:r>
      <w:r w:rsidR="00F44CA1" w:rsidRPr="00DD7C7B">
        <w:rPr>
          <w:color w:val="06222D"/>
          <w:sz w:val="20"/>
          <w:szCs w:val="20"/>
        </w:rPr>
        <w:t xml:space="preserve"> om acties te ondernemen</w:t>
      </w:r>
      <w:r w:rsidRPr="00DD7C7B">
        <w:rPr>
          <w:color w:val="06222D"/>
          <w:sz w:val="20"/>
          <w:szCs w:val="20"/>
        </w:rPr>
        <w:t>.</w:t>
      </w:r>
      <w:r w:rsidR="00F44CA1" w:rsidRPr="00DD7C7B">
        <w:rPr>
          <w:color w:val="06222D"/>
          <w:sz w:val="20"/>
          <w:szCs w:val="20"/>
        </w:rPr>
        <w:t xml:space="preserve"> </w:t>
      </w:r>
    </w:p>
    <w:p w14:paraId="4FA3560A" w14:textId="77777777" w:rsidR="00F44CA1" w:rsidRPr="00DD7C7B" w:rsidRDefault="00D11D8C" w:rsidP="00397150">
      <w:pPr>
        <w:pStyle w:val="Lijstalinea"/>
        <w:numPr>
          <w:ilvl w:val="1"/>
          <w:numId w:val="24"/>
        </w:numPr>
        <w:spacing w:before="120" w:line="240" w:lineRule="auto"/>
        <w:rPr>
          <w:rFonts w:ascii="Calibri" w:hAnsi="Calibri" w:cs="Calibri"/>
          <w:color w:val="06222D"/>
          <w:sz w:val="20"/>
          <w:szCs w:val="20"/>
        </w:rPr>
      </w:pPr>
      <w:r w:rsidRPr="00DD7C7B">
        <w:rPr>
          <w:color w:val="06222D"/>
          <w:sz w:val="20"/>
          <w:szCs w:val="20"/>
        </w:rPr>
        <w:t xml:space="preserve">En de </w:t>
      </w:r>
      <w:r w:rsidR="00F44CA1" w:rsidRPr="00DD7C7B">
        <w:rPr>
          <w:color w:val="06222D"/>
          <w:sz w:val="20"/>
          <w:szCs w:val="20"/>
        </w:rPr>
        <w:t xml:space="preserve">werkgever </w:t>
      </w:r>
      <w:r w:rsidRPr="00DD7C7B">
        <w:rPr>
          <w:color w:val="06222D"/>
          <w:sz w:val="20"/>
          <w:szCs w:val="20"/>
          <w:u w:val="single"/>
        </w:rPr>
        <w:t>faciliteert</w:t>
      </w:r>
      <w:r w:rsidRPr="00DD7C7B">
        <w:rPr>
          <w:color w:val="06222D"/>
          <w:sz w:val="20"/>
          <w:szCs w:val="20"/>
        </w:rPr>
        <w:t xml:space="preserve"> medewerkers actief</w:t>
      </w:r>
      <w:r w:rsidR="00053B6B" w:rsidRPr="00DD7C7B">
        <w:rPr>
          <w:color w:val="06222D"/>
          <w:sz w:val="20"/>
          <w:szCs w:val="20"/>
        </w:rPr>
        <w:t xml:space="preserve">. </w:t>
      </w:r>
    </w:p>
    <w:p w14:paraId="4828A0C3" w14:textId="77777777" w:rsidR="00F44CA1" w:rsidRPr="00DD7C7B" w:rsidRDefault="00F44CA1" w:rsidP="00F44CA1">
      <w:pPr>
        <w:rPr>
          <w:rFonts w:ascii="Calibri" w:hAnsi="Calibri" w:cs="Calibri"/>
          <w:color w:val="06222D"/>
          <w:sz w:val="20"/>
          <w:szCs w:val="20"/>
        </w:rPr>
      </w:pPr>
      <w:r w:rsidRPr="00DD7C7B">
        <w:rPr>
          <w:rFonts w:ascii="Calibri" w:hAnsi="Calibri" w:cs="Calibri"/>
          <w:color w:val="06222D"/>
          <w:sz w:val="20"/>
          <w:szCs w:val="20"/>
        </w:rPr>
        <w:t xml:space="preserve">Tot slot is het belangrijk te erkennen dat organisaties en hun medewerkers zich niet in een vacuüm bevinden. De mate waarin de medewerker eigen regie neemt, wordt </w:t>
      </w:r>
      <w:r w:rsidR="006C5FB2" w:rsidRPr="00DD7C7B">
        <w:rPr>
          <w:rFonts w:ascii="Calibri" w:hAnsi="Calibri" w:cs="Calibri"/>
          <w:color w:val="06222D"/>
          <w:sz w:val="20"/>
          <w:szCs w:val="20"/>
        </w:rPr>
        <w:t xml:space="preserve">ook </w:t>
      </w:r>
      <w:r w:rsidRPr="00DD7C7B">
        <w:rPr>
          <w:rFonts w:ascii="Calibri" w:hAnsi="Calibri" w:cs="Calibri"/>
          <w:color w:val="06222D"/>
          <w:sz w:val="20"/>
          <w:szCs w:val="20"/>
        </w:rPr>
        <w:t>beïnvloed door</w:t>
      </w:r>
      <w:r w:rsidR="006C5FB2" w:rsidRPr="00DD7C7B">
        <w:rPr>
          <w:rFonts w:ascii="Calibri" w:hAnsi="Calibri" w:cs="Calibri"/>
          <w:color w:val="06222D"/>
          <w:sz w:val="20"/>
          <w:szCs w:val="20"/>
        </w:rPr>
        <w:t xml:space="preserve"> de volgende omgevingsfactoren</w:t>
      </w:r>
      <w:r w:rsidRPr="00DD7C7B">
        <w:rPr>
          <w:rFonts w:ascii="Calibri" w:hAnsi="Calibri" w:cs="Calibri"/>
          <w:color w:val="06222D"/>
          <w:sz w:val="20"/>
          <w:szCs w:val="20"/>
        </w:rPr>
        <w:t>:</w:t>
      </w:r>
    </w:p>
    <w:p w14:paraId="59AC3E97" w14:textId="77777777" w:rsidR="00F44CA1" w:rsidRPr="00DD7C7B" w:rsidRDefault="00F44CA1" w:rsidP="00397150">
      <w:pPr>
        <w:pStyle w:val="Lijstalinea"/>
        <w:numPr>
          <w:ilvl w:val="0"/>
          <w:numId w:val="25"/>
        </w:numPr>
        <w:spacing w:before="120" w:line="240" w:lineRule="auto"/>
        <w:rPr>
          <w:rFonts w:ascii="Calibri" w:hAnsi="Calibri" w:cs="Calibri"/>
          <w:color w:val="06222D"/>
          <w:sz w:val="20"/>
          <w:szCs w:val="20"/>
        </w:rPr>
      </w:pPr>
      <w:r w:rsidRPr="00DD7C7B">
        <w:rPr>
          <w:rFonts w:ascii="Calibri" w:hAnsi="Calibri" w:cs="Calibri"/>
          <w:color w:val="06222D"/>
          <w:sz w:val="20"/>
          <w:szCs w:val="20"/>
        </w:rPr>
        <w:t xml:space="preserve">de privésituatie (bijv. schuldenproblematiek, </w:t>
      </w:r>
      <w:r w:rsidR="00996BC8" w:rsidRPr="00DD7C7B">
        <w:rPr>
          <w:rFonts w:ascii="Calibri" w:hAnsi="Calibri" w:cs="Calibri"/>
          <w:color w:val="06222D"/>
          <w:sz w:val="20"/>
          <w:szCs w:val="20"/>
        </w:rPr>
        <w:t xml:space="preserve">thuissituatie, </w:t>
      </w:r>
      <w:r w:rsidRPr="00DD7C7B">
        <w:rPr>
          <w:rFonts w:ascii="Calibri" w:hAnsi="Calibri" w:cs="Calibri"/>
          <w:color w:val="06222D"/>
          <w:sz w:val="20"/>
          <w:szCs w:val="20"/>
        </w:rPr>
        <w:t>mantelzorg);</w:t>
      </w:r>
    </w:p>
    <w:p w14:paraId="3FEA1A52" w14:textId="77777777" w:rsidR="00065687" w:rsidRPr="00DD7C7B" w:rsidRDefault="00F44CA1" w:rsidP="00397150">
      <w:pPr>
        <w:pStyle w:val="Lijstalinea"/>
        <w:numPr>
          <w:ilvl w:val="0"/>
          <w:numId w:val="25"/>
        </w:numPr>
        <w:spacing w:before="120" w:line="240" w:lineRule="auto"/>
        <w:rPr>
          <w:rFonts w:ascii="Calibri" w:hAnsi="Calibri" w:cs="Calibri"/>
          <w:color w:val="06222D"/>
          <w:sz w:val="20"/>
          <w:szCs w:val="20"/>
        </w:rPr>
      </w:pPr>
      <w:r w:rsidRPr="00DD7C7B">
        <w:rPr>
          <w:rFonts w:ascii="Calibri" w:hAnsi="Calibri" w:cs="Calibri"/>
          <w:color w:val="06222D"/>
          <w:sz w:val="20"/>
          <w:szCs w:val="20"/>
        </w:rPr>
        <w:t>ontwikkelingen op de arbeidsmarkt (bijv. groei of krimp van de werkgelegenheid);</w:t>
      </w:r>
    </w:p>
    <w:p w14:paraId="1300921C" w14:textId="77777777" w:rsidR="00C35FFF" w:rsidRPr="00DD7C7B" w:rsidRDefault="00F44CA1" w:rsidP="00065687">
      <w:pPr>
        <w:pStyle w:val="Lijstalinea"/>
        <w:numPr>
          <w:ilvl w:val="0"/>
          <w:numId w:val="25"/>
        </w:numPr>
        <w:spacing w:before="120" w:line="240" w:lineRule="auto"/>
        <w:rPr>
          <w:sz w:val="20"/>
          <w:szCs w:val="20"/>
        </w:rPr>
      </w:pPr>
      <w:r w:rsidRPr="00DD7C7B">
        <w:rPr>
          <w:rFonts w:ascii="Calibri" w:hAnsi="Calibri" w:cs="Calibri"/>
          <w:color w:val="06222D"/>
          <w:sz w:val="20"/>
          <w:szCs w:val="20"/>
        </w:rPr>
        <w:t xml:space="preserve">ontwikkelingen in de maatschappij (bijv. nieuwe wetgeving, </w:t>
      </w:r>
      <w:r w:rsidR="00176CA4" w:rsidRPr="00DD7C7B">
        <w:rPr>
          <w:rFonts w:ascii="Calibri" w:hAnsi="Calibri" w:cs="Calibri"/>
          <w:color w:val="06222D"/>
          <w:sz w:val="20"/>
          <w:szCs w:val="20"/>
        </w:rPr>
        <w:t>politieke besluitvorming</w:t>
      </w:r>
      <w:r w:rsidRPr="00DD7C7B">
        <w:rPr>
          <w:rFonts w:ascii="Calibri" w:hAnsi="Calibri" w:cs="Calibri"/>
          <w:color w:val="06222D"/>
          <w:sz w:val="20"/>
          <w:szCs w:val="20"/>
        </w:rPr>
        <w:t>)</w:t>
      </w:r>
      <w:r w:rsidR="006C5FB2" w:rsidRPr="00DD7C7B">
        <w:rPr>
          <w:rFonts w:ascii="Calibri" w:hAnsi="Calibri" w:cs="Calibri"/>
          <w:color w:val="06222D"/>
          <w:sz w:val="20"/>
          <w:szCs w:val="20"/>
        </w:rPr>
        <w:t>.</w:t>
      </w:r>
    </w:p>
    <w:p w14:paraId="17F1F93E" w14:textId="77777777" w:rsidR="00C35FFF" w:rsidRPr="00DD7C7B" w:rsidRDefault="00C35FFF" w:rsidP="00C35FFF">
      <w:pPr>
        <w:pStyle w:val="Lijstalinea"/>
        <w:spacing w:before="120" w:line="240" w:lineRule="auto"/>
        <w:rPr>
          <w:color w:val="06222D"/>
          <w:sz w:val="20"/>
          <w:szCs w:val="20"/>
        </w:rPr>
      </w:pPr>
    </w:p>
    <w:p w14:paraId="38F3746C" w14:textId="2A73E5C6" w:rsidR="00C35FFF" w:rsidRPr="00DD7C7B" w:rsidRDefault="00AC7322" w:rsidP="00AC7322">
      <w:pPr>
        <w:rPr>
          <w:b/>
          <w:bCs/>
          <w:color w:val="06222D"/>
          <w:sz w:val="20"/>
          <w:szCs w:val="20"/>
        </w:rPr>
      </w:pPr>
      <w:r>
        <w:rPr>
          <w:b/>
          <w:bCs/>
          <w:color w:val="06222D"/>
        </w:rPr>
        <w:t xml:space="preserve">5 x 2 x 3 voor eigen </w:t>
      </w:r>
      <w:commentRangeStart w:id="5"/>
      <w:r>
        <w:rPr>
          <w:b/>
          <w:bCs/>
          <w:color w:val="06222D"/>
        </w:rPr>
        <w:t>regie</w:t>
      </w:r>
      <w:commentRangeEnd w:id="5"/>
      <w:r>
        <w:rPr>
          <w:rStyle w:val="Verwijzingopmerking"/>
        </w:rPr>
        <w:commentReference w:id="5"/>
      </w:r>
      <w:r>
        <w:rPr>
          <w:b/>
          <w:bCs/>
          <w:color w:val="06222D"/>
        </w:rPr>
        <w:t>!</w:t>
      </w:r>
      <w:r>
        <w:rPr>
          <w:b/>
          <w:bCs/>
          <w:color w:val="06222D"/>
        </w:rPr>
        <w:br/>
      </w:r>
      <w:r w:rsidR="00F67414" w:rsidRPr="00DD7C7B">
        <w:rPr>
          <w:color w:val="06222D"/>
          <w:sz w:val="20"/>
          <w:szCs w:val="20"/>
        </w:rPr>
        <w:t>O</w:t>
      </w:r>
      <w:r w:rsidR="006C5FB2" w:rsidRPr="00DD7C7B">
        <w:rPr>
          <w:color w:val="06222D"/>
          <w:sz w:val="20"/>
          <w:szCs w:val="20"/>
        </w:rPr>
        <w:t xml:space="preserve">p basis </w:t>
      </w:r>
      <w:r w:rsidR="00EF27B7" w:rsidRPr="00DD7C7B">
        <w:rPr>
          <w:color w:val="06222D"/>
          <w:sz w:val="20"/>
          <w:szCs w:val="20"/>
        </w:rPr>
        <w:t>van kennis uit wetenschap en praktijk</w:t>
      </w:r>
      <w:r w:rsidR="006C5FB2" w:rsidRPr="00DD7C7B">
        <w:rPr>
          <w:color w:val="06222D"/>
          <w:sz w:val="20"/>
          <w:szCs w:val="20"/>
        </w:rPr>
        <w:t xml:space="preserve"> </w:t>
      </w:r>
      <w:r w:rsidR="00F67414" w:rsidRPr="00DD7C7B">
        <w:rPr>
          <w:color w:val="06222D"/>
          <w:sz w:val="20"/>
          <w:szCs w:val="20"/>
        </w:rPr>
        <w:t xml:space="preserve">komen we dan </w:t>
      </w:r>
      <w:r w:rsidR="006C5FB2" w:rsidRPr="00DD7C7B">
        <w:rPr>
          <w:color w:val="06222D"/>
          <w:sz w:val="20"/>
          <w:szCs w:val="20"/>
        </w:rPr>
        <w:t xml:space="preserve">op </w:t>
      </w:r>
      <w:r w:rsidR="001D0244" w:rsidRPr="00DD7C7B">
        <w:rPr>
          <w:color w:val="06222D"/>
          <w:sz w:val="20"/>
          <w:szCs w:val="20"/>
        </w:rPr>
        <w:t>het</w:t>
      </w:r>
      <w:r w:rsidR="006C5FB2" w:rsidRPr="00DD7C7B">
        <w:rPr>
          <w:color w:val="06222D"/>
          <w:sz w:val="20"/>
          <w:szCs w:val="20"/>
        </w:rPr>
        <w:t xml:space="preserve"> </w:t>
      </w:r>
      <w:r w:rsidR="00996BC8" w:rsidRPr="00DD7C7B">
        <w:rPr>
          <w:color w:val="06222D"/>
          <w:sz w:val="20"/>
          <w:szCs w:val="20"/>
        </w:rPr>
        <w:t xml:space="preserve">volgende conceptuele model voor </w:t>
      </w:r>
      <w:r w:rsidR="00996BC8" w:rsidRPr="00DD7C7B">
        <w:rPr>
          <w:i/>
          <w:iCs/>
          <w:color w:val="06222D"/>
          <w:sz w:val="20"/>
          <w:szCs w:val="20"/>
        </w:rPr>
        <w:t>E</w:t>
      </w:r>
      <w:r w:rsidR="00F14585" w:rsidRPr="00DD7C7B">
        <w:rPr>
          <w:i/>
          <w:iCs/>
          <w:color w:val="06222D"/>
          <w:sz w:val="20"/>
          <w:szCs w:val="20"/>
        </w:rPr>
        <w:t>igen regie op duurzame inzetbaarheid</w:t>
      </w:r>
      <w:r w:rsidR="00C35FFF" w:rsidRPr="00DD7C7B">
        <w:rPr>
          <w:i/>
          <w:iCs/>
          <w:color w:val="06222D"/>
          <w:sz w:val="20"/>
          <w:szCs w:val="20"/>
        </w:rPr>
        <w:t xml:space="preserve">. </w:t>
      </w:r>
      <w:r w:rsidR="00C35FFF" w:rsidRPr="00DD7C7B">
        <w:rPr>
          <w:color w:val="06222D"/>
          <w:sz w:val="20"/>
          <w:szCs w:val="20"/>
        </w:rPr>
        <w:t xml:space="preserve">Samengevat: </w:t>
      </w:r>
      <w:r w:rsidR="00C35FFF" w:rsidRPr="00DD7C7B">
        <w:rPr>
          <w:i/>
          <w:iCs/>
          <w:color w:val="06222D"/>
          <w:sz w:val="20"/>
          <w:szCs w:val="20"/>
        </w:rPr>
        <w:t xml:space="preserve">5 x 2 x 3 </w:t>
      </w:r>
      <w:r w:rsidR="00996BC8" w:rsidRPr="00DD7C7B">
        <w:rPr>
          <w:i/>
          <w:iCs/>
          <w:color w:val="06222D"/>
          <w:sz w:val="20"/>
          <w:szCs w:val="20"/>
        </w:rPr>
        <w:t xml:space="preserve">voor </w:t>
      </w:r>
      <w:r w:rsidR="00C35FFF" w:rsidRPr="00DD7C7B">
        <w:rPr>
          <w:i/>
          <w:iCs/>
          <w:color w:val="06222D"/>
          <w:sz w:val="20"/>
          <w:szCs w:val="20"/>
        </w:rPr>
        <w:t>eigen regie!</w:t>
      </w:r>
    </w:p>
    <w:p w14:paraId="6EC63636" w14:textId="77777777" w:rsidR="00C35FFF" w:rsidRPr="004463A0" w:rsidRDefault="00C35FFF" w:rsidP="00C35FFF">
      <w:pPr>
        <w:pStyle w:val="Lijstalinea"/>
        <w:numPr>
          <w:ilvl w:val="0"/>
          <w:numId w:val="44"/>
        </w:numPr>
        <w:rPr>
          <w:color w:val="06222D"/>
          <w:sz w:val="20"/>
          <w:szCs w:val="20"/>
        </w:rPr>
      </w:pPr>
      <w:r w:rsidRPr="004463A0">
        <w:rPr>
          <w:color w:val="06222D"/>
          <w:sz w:val="20"/>
          <w:szCs w:val="20"/>
        </w:rPr>
        <w:t>5 beïnvloedingsfactoren (weten, willen, kunnen, durven, mogen);</w:t>
      </w:r>
    </w:p>
    <w:p w14:paraId="451AB3CC" w14:textId="77777777" w:rsidR="00C35FFF" w:rsidRPr="004463A0" w:rsidRDefault="00C35FFF" w:rsidP="00C35FFF">
      <w:pPr>
        <w:pStyle w:val="Lijstalinea"/>
        <w:numPr>
          <w:ilvl w:val="0"/>
          <w:numId w:val="44"/>
        </w:numPr>
        <w:rPr>
          <w:color w:val="06222D"/>
          <w:sz w:val="20"/>
          <w:szCs w:val="20"/>
        </w:rPr>
      </w:pPr>
      <w:r w:rsidRPr="004463A0">
        <w:rPr>
          <w:color w:val="06222D"/>
          <w:sz w:val="20"/>
          <w:szCs w:val="20"/>
        </w:rPr>
        <w:t>2 actoren (medewerker en organisatie);</w:t>
      </w:r>
    </w:p>
    <w:p w14:paraId="2C706E74" w14:textId="77777777" w:rsidR="00F14585" w:rsidRPr="004463A0" w:rsidRDefault="00C35FFF" w:rsidP="00C35FFF">
      <w:pPr>
        <w:pStyle w:val="Lijstalinea"/>
        <w:numPr>
          <w:ilvl w:val="0"/>
          <w:numId w:val="44"/>
        </w:numPr>
        <w:rPr>
          <w:color w:val="06222D"/>
          <w:sz w:val="20"/>
          <w:szCs w:val="20"/>
        </w:rPr>
      </w:pPr>
      <w:r w:rsidRPr="004463A0">
        <w:rPr>
          <w:color w:val="06222D"/>
          <w:sz w:val="20"/>
          <w:szCs w:val="20"/>
        </w:rPr>
        <w:t xml:space="preserve">3 </w:t>
      </w:r>
      <w:r w:rsidR="00996BC8" w:rsidRPr="004463A0">
        <w:rPr>
          <w:color w:val="06222D"/>
          <w:sz w:val="20"/>
          <w:szCs w:val="20"/>
        </w:rPr>
        <w:t xml:space="preserve">gedragsclusters </w:t>
      </w:r>
      <w:r w:rsidRPr="004463A0">
        <w:rPr>
          <w:color w:val="06222D"/>
          <w:sz w:val="20"/>
          <w:szCs w:val="20"/>
        </w:rPr>
        <w:t>duurzame inzetbaarheid (leren &amp; ontwikkelen, loopbaanstappen, gezonde leefstijl)</w:t>
      </w:r>
      <w:r w:rsidR="00F14585" w:rsidRPr="004463A0">
        <w:rPr>
          <w:color w:val="06222D"/>
          <w:sz w:val="20"/>
          <w:szCs w:val="20"/>
        </w:rPr>
        <w:t>.</w:t>
      </w:r>
    </w:p>
    <w:p w14:paraId="704A2DB5" w14:textId="77777777" w:rsidR="00F14585" w:rsidRPr="001D0244" w:rsidRDefault="00D0195E" w:rsidP="006C5FB2">
      <w:pPr>
        <w:rPr>
          <w:color w:val="06222D"/>
        </w:rPr>
      </w:pPr>
      <w:r w:rsidRPr="001D0244">
        <w:rPr>
          <w:noProof/>
          <w:color w:val="06222D"/>
          <w:lang w:val="en-US"/>
        </w:rPr>
        <w:drawing>
          <wp:inline distT="0" distB="0" distL="0" distR="0" wp14:anchorId="385E7CC8" wp14:editId="1BE5CE63">
            <wp:extent cx="5639223" cy="3904938"/>
            <wp:effectExtent l="0" t="0" r="0" b="0"/>
            <wp:docPr id="2" name="Afbeelding 2"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mp;O Eigen regie schema v4.pdf"/>
                    <pic:cNvPicPr/>
                  </pic:nvPicPr>
                  <pic:blipFill>
                    <a:blip r:embed="rId24">
                      <a:extLst>
                        <a:ext uri="{28A0092B-C50C-407E-A947-70E740481C1C}">
                          <a14:useLocalDpi xmlns:a14="http://schemas.microsoft.com/office/drawing/2010/main" val="0"/>
                        </a:ext>
                      </a:extLst>
                    </a:blip>
                    <a:stretch>
                      <a:fillRect/>
                    </a:stretch>
                  </pic:blipFill>
                  <pic:spPr>
                    <a:xfrm>
                      <a:off x="0" y="0"/>
                      <a:ext cx="5641207" cy="3906312"/>
                    </a:xfrm>
                    <a:prstGeom prst="rect">
                      <a:avLst/>
                    </a:prstGeom>
                  </pic:spPr>
                </pic:pic>
              </a:graphicData>
            </a:graphic>
          </wp:inline>
        </w:drawing>
      </w:r>
    </w:p>
    <w:p w14:paraId="68C8633A" w14:textId="77777777" w:rsidR="00296A5B" w:rsidRPr="00DD7C7B" w:rsidRDefault="00F14585">
      <w:pPr>
        <w:rPr>
          <w:color w:val="06222D"/>
          <w:sz w:val="20"/>
          <w:szCs w:val="20"/>
        </w:rPr>
      </w:pPr>
      <w:r w:rsidRPr="00DD7C7B">
        <w:rPr>
          <w:rFonts w:ascii="Calibri" w:hAnsi="Calibri"/>
          <w:color w:val="06222D"/>
          <w:sz w:val="20"/>
          <w:szCs w:val="20"/>
        </w:rPr>
        <w:t xml:space="preserve">Figuur 3. </w:t>
      </w:r>
      <w:r w:rsidR="00996BC8" w:rsidRPr="00DD7C7B">
        <w:rPr>
          <w:rFonts w:ascii="Calibri" w:hAnsi="Calibri"/>
          <w:i/>
          <w:iCs/>
          <w:color w:val="06222D"/>
          <w:sz w:val="20"/>
          <w:szCs w:val="20"/>
        </w:rPr>
        <w:t xml:space="preserve">Conceptueel model </w:t>
      </w:r>
      <w:r w:rsidRPr="00DD7C7B">
        <w:rPr>
          <w:rFonts w:ascii="Calibri" w:hAnsi="Calibri"/>
          <w:i/>
          <w:iCs/>
          <w:color w:val="06222D"/>
          <w:sz w:val="20"/>
          <w:szCs w:val="20"/>
        </w:rPr>
        <w:t>eigen regie op duurzame inzetbaarheid.</w:t>
      </w:r>
      <w:r w:rsidR="004463A0">
        <w:rPr>
          <w:rFonts w:ascii="Calibri" w:hAnsi="Calibri"/>
          <w:i/>
          <w:iCs/>
          <w:color w:val="06222D"/>
          <w:sz w:val="20"/>
          <w:szCs w:val="20"/>
        </w:rPr>
        <w:br/>
      </w:r>
    </w:p>
    <w:p w14:paraId="1BE60703" w14:textId="77777777" w:rsidR="0001619D" w:rsidRDefault="0001619D">
      <w:pPr>
        <w:rPr>
          <w:rFonts w:asciiTheme="majorHAnsi" w:eastAsiaTheme="majorEastAsia" w:hAnsiTheme="majorHAnsi" w:cstheme="majorBidi"/>
          <w:color w:val="0096D1"/>
          <w:sz w:val="26"/>
          <w:szCs w:val="26"/>
        </w:rPr>
      </w:pPr>
      <w:r>
        <w:rPr>
          <w:color w:val="0096D1"/>
        </w:rPr>
        <w:br w:type="page"/>
      </w:r>
      <w:commentRangeStart w:id="6"/>
      <w:commentRangeEnd w:id="6"/>
      <w:r w:rsidR="0027232B">
        <w:rPr>
          <w:rStyle w:val="Verwijzingopmerking"/>
        </w:rPr>
        <w:commentReference w:id="6"/>
      </w:r>
    </w:p>
    <w:p w14:paraId="6A938641" w14:textId="452447DF" w:rsidR="002171F3" w:rsidRDefault="004463A0" w:rsidP="004463A0">
      <w:pPr>
        <w:pStyle w:val="Kop2"/>
        <w:spacing w:line="360" w:lineRule="auto"/>
        <w:rPr>
          <w:color w:val="0096D1"/>
        </w:rPr>
      </w:pPr>
      <w:r>
        <w:rPr>
          <w:color w:val="0096D1"/>
        </w:rPr>
        <w:t>Hoe verder?</w:t>
      </w:r>
    </w:p>
    <w:p w14:paraId="68975DD2" w14:textId="77777777" w:rsidR="00EB77C5" w:rsidRDefault="00324E37" w:rsidP="005656C5">
      <w:pPr>
        <w:rPr>
          <w:color w:val="06222D"/>
          <w:sz w:val="20"/>
          <w:szCs w:val="20"/>
        </w:rPr>
      </w:pPr>
      <w:r w:rsidRPr="00DD7C7B">
        <w:rPr>
          <w:color w:val="06222D"/>
          <w:sz w:val="20"/>
          <w:szCs w:val="20"/>
        </w:rPr>
        <w:t>H</w:t>
      </w:r>
      <w:r w:rsidR="00296A5B" w:rsidRPr="00DD7C7B">
        <w:rPr>
          <w:color w:val="06222D"/>
          <w:sz w:val="20"/>
          <w:szCs w:val="20"/>
        </w:rPr>
        <w:t xml:space="preserve">et </w:t>
      </w:r>
      <w:r w:rsidR="00996BC8" w:rsidRPr="00DD7C7B">
        <w:rPr>
          <w:color w:val="06222D"/>
          <w:sz w:val="20"/>
          <w:szCs w:val="20"/>
        </w:rPr>
        <w:t xml:space="preserve">hier gepresenteerde </w:t>
      </w:r>
      <w:r w:rsidR="00996BC8" w:rsidRPr="007E68A4">
        <w:rPr>
          <w:color w:val="06222D"/>
          <w:sz w:val="20"/>
          <w:szCs w:val="20"/>
        </w:rPr>
        <w:t xml:space="preserve">conceptuele </w:t>
      </w:r>
      <w:r w:rsidR="00296A5B" w:rsidRPr="007E68A4">
        <w:rPr>
          <w:color w:val="06222D"/>
          <w:sz w:val="20"/>
          <w:szCs w:val="20"/>
        </w:rPr>
        <w:t xml:space="preserve">model </w:t>
      </w:r>
      <w:r w:rsidR="00706D85" w:rsidRPr="007E68A4">
        <w:rPr>
          <w:i/>
          <w:iCs/>
          <w:color w:val="06222D"/>
          <w:sz w:val="20"/>
          <w:szCs w:val="20"/>
        </w:rPr>
        <w:t xml:space="preserve">Stimuleren </w:t>
      </w:r>
      <w:r w:rsidR="005656C5" w:rsidRPr="007E68A4">
        <w:rPr>
          <w:i/>
          <w:iCs/>
          <w:color w:val="06222D"/>
          <w:sz w:val="20"/>
          <w:szCs w:val="20"/>
        </w:rPr>
        <w:t>e</w:t>
      </w:r>
      <w:r w:rsidR="00296A5B" w:rsidRPr="007E68A4">
        <w:rPr>
          <w:i/>
          <w:iCs/>
          <w:color w:val="06222D"/>
          <w:sz w:val="20"/>
          <w:szCs w:val="20"/>
        </w:rPr>
        <w:t xml:space="preserve">igen </w:t>
      </w:r>
      <w:r w:rsidR="005656C5" w:rsidRPr="007E68A4">
        <w:rPr>
          <w:i/>
          <w:iCs/>
          <w:color w:val="06222D"/>
          <w:sz w:val="20"/>
          <w:szCs w:val="20"/>
        </w:rPr>
        <w:t>r</w:t>
      </w:r>
      <w:r w:rsidR="00296A5B" w:rsidRPr="007E68A4">
        <w:rPr>
          <w:i/>
          <w:iCs/>
          <w:color w:val="06222D"/>
          <w:sz w:val="20"/>
          <w:szCs w:val="20"/>
        </w:rPr>
        <w:t xml:space="preserve">egie op </w:t>
      </w:r>
      <w:r w:rsidR="005656C5" w:rsidRPr="007E68A4">
        <w:rPr>
          <w:i/>
          <w:iCs/>
          <w:color w:val="06222D"/>
          <w:sz w:val="20"/>
          <w:szCs w:val="20"/>
        </w:rPr>
        <w:t>d</w:t>
      </w:r>
      <w:r w:rsidR="00296A5B" w:rsidRPr="007E68A4">
        <w:rPr>
          <w:i/>
          <w:iCs/>
          <w:color w:val="06222D"/>
          <w:sz w:val="20"/>
          <w:szCs w:val="20"/>
        </w:rPr>
        <w:t xml:space="preserve">uurzame </w:t>
      </w:r>
      <w:r w:rsidR="005656C5" w:rsidRPr="007E68A4">
        <w:rPr>
          <w:i/>
          <w:iCs/>
          <w:color w:val="06222D"/>
          <w:sz w:val="20"/>
          <w:szCs w:val="20"/>
        </w:rPr>
        <w:t>i</w:t>
      </w:r>
      <w:r w:rsidR="00296A5B" w:rsidRPr="007E68A4">
        <w:rPr>
          <w:i/>
          <w:iCs/>
          <w:color w:val="06222D"/>
          <w:sz w:val="20"/>
          <w:szCs w:val="20"/>
        </w:rPr>
        <w:t xml:space="preserve">nzetbaarheid </w:t>
      </w:r>
      <w:r w:rsidRPr="007E68A4">
        <w:rPr>
          <w:color w:val="06222D"/>
          <w:sz w:val="20"/>
          <w:szCs w:val="20"/>
        </w:rPr>
        <w:t>vorm</w:t>
      </w:r>
      <w:r w:rsidR="005656C5" w:rsidRPr="007E68A4">
        <w:rPr>
          <w:color w:val="06222D"/>
          <w:sz w:val="20"/>
          <w:szCs w:val="20"/>
        </w:rPr>
        <w:t>t</w:t>
      </w:r>
      <w:r w:rsidRPr="007E68A4">
        <w:rPr>
          <w:color w:val="06222D"/>
          <w:sz w:val="20"/>
          <w:szCs w:val="20"/>
        </w:rPr>
        <w:t xml:space="preserve"> de basis voor</w:t>
      </w:r>
      <w:r w:rsidR="005656C5" w:rsidRPr="007E68A4">
        <w:rPr>
          <w:rFonts w:ascii="Calibri" w:hAnsi="Calibri" w:cs="Calibri"/>
          <w:bCs/>
          <w:color w:val="06222D"/>
          <w:sz w:val="20"/>
          <w:szCs w:val="20"/>
        </w:rPr>
        <w:t xml:space="preserve"> het verbeteren van het aanbod van O&amp;O organisaties </w:t>
      </w:r>
      <w:r w:rsidR="00996BC8" w:rsidRPr="007E68A4">
        <w:rPr>
          <w:rFonts w:ascii="Calibri" w:hAnsi="Calibri" w:cs="Calibri"/>
          <w:bCs/>
          <w:color w:val="06222D"/>
          <w:sz w:val="20"/>
          <w:szCs w:val="20"/>
        </w:rPr>
        <w:t xml:space="preserve">aan </w:t>
      </w:r>
      <w:r w:rsidR="005656C5" w:rsidRPr="007E68A4">
        <w:rPr>
          <w:rFonts w:ascii="Calibri" w:hAnsi="Calibri" w:cs="Calibri"/>
          <w:bCs/>
          <w:color w:val="06222D"/>
          <w:sz w:val="20"/>
          <w:szCs w:val="20"/>
        </w:rPr>
        <w:t xml:space="preserve">interventies op het gebied duurzame </w:t>
      </w:r>
      <w:commentRangeStart w:id="7"/>
      <w:r w:rsidR="005656C5" w:rsidRPr="007E68A4">
        <w:rPr>
          <w:rFonts w:ascii="Calibri" w:hAnsi="Calibri" w:cs="Calibri"/>
          <w:bCs/>
          <w:color w:val="06222D"/>
          <w:sz w:val="20"/>
          <w:szCs w:val="20"/>
        </w:rPr>
        <w:t>inzetbaarheid</w:t>
      </w:r>
      <w:r w:rsidR="00996BC8" w:rsidRPr="007E68A4">
        <w:rPr>
          <w:rFonts w:ascii="Calibri" w:hAnsi="Calibri" w:cs="Calibri"/>
          <w:bCs/>
          <w:color w:val="06222D"/>
          <w:sz w:val="20"/>
          <w:szCs w:val="20"/>
        </w:rPr>
        <w:t xml:space="preserve"> en de eigen regie daarop</w:t>
      </w:r>
      <w:r w:rsidR="005656C5" w:rsidRPr="007E68A4">
        <w:rPr>
          <w:rFonts w:ascii="Calibri" w:hAnsi="Calibri" w:cs="Calibri"/>
          <w:bCs/>
          <w:color w:val="06222D"/>
          <w:sz w:val="20"/>
          <w:szCs w:val="20"/>
        </w:rPr>
        <w:t xml:space="preserve">. Hiertoe worden momenteel </w:t>
      </w:r>
      <w:r w:rsidR="003628CD" w:rsidRPr="007E68A4">
        <w:rPr>
          <w:color w:val="06222D"/>
          <w:sz w:val="20"/>
          <w:szCs w:val="20"/>
        </w:rPr>
        <w:t xml:space="preserve">door wetenschappers in co-creatie </w:t>
      </w:r>
      <w:r w:rsidR="00691770" w:rsidRPr="007E68A4">
        <w:rPr>
          <w:color w:val="06222D"/>
          <w:sz w:val="20"/>
          <w:szCs w:val="20"/>
        </w:rPr>
        <w:t>met O&amp;O organisaties</w:t>
      </w:r>
      <w:r w:rsidR="003628CD" w:rsidRPr="007E68A4">
        <w:rPr>
          <w:color w:val="06222D"/>
          <w:sz w:val="20"/>
          <w:szCs w:val="20"/>
        </w:rPr>
        <w:t xml:space="preserve"> </w:t>
      </w:r>
      <w:r w:rsidR="00996BC8" w:rsidRPr="007E68A4">
        <w:rPr>
          <w:color w:val="06222D"/>
          <w:sz w:val="20"/>
          <w:szCs w:val="20"/>
        </w:rPr>
        <w:t xml:space="preserve">en andere experts </w:t>
      </w:r>
      <w:r w:rsidR="00D0195E" w:rsidRPr="007E68A4">
        <w:rPr>
          <w:rFonts w:ascii="Calibri" w:hAnsi="Calibri" w:cs="Calibri"/>
          <w:bCs/>
          <w:color w:val="06222D"/>
          <w:sz w:val="20"/>
          <w:szCs w:val="20"/>
        </w:rPr>
        <w:t>twee</w:t>
      </w:r>
      <w:r w:rsidR="00D0195E" w:rsidRPr="007E68A4">
        <w:rPr>
          <w:color w:val="06222D"/>
          <w:sz w:val="20"/>
          <w:szCs w:val="20"/>
        </w:rPr>
        <w:t xml:space="preserve"> instrumenten </w:t>
      </w:r>
      <w:r w:rsidR="003628CD" w:rsidRPr="007E68A4">
        <w:rPr>
          <w:color w:val="06222D"/>
          <w:sz w:val="20"/>
          <w:szCs w:val="20"/>
        </w:rPr>
        <w:t>ontwikkeld</w:t>
      </w:r>
      <w:r w:rsidR="005656C5" w:rsidRPr="007E68A4">
        <w:rPr>
          <w:color w:val="06222D"/>
          <w:sz w:val="20"/>
          <w:szCs w:val="20"/>
        </w:rPr>
        <w:t xml:space="preserve">: </w:t>
      </w:r>
    </w:p>
    <w:p w14:paraId="0DE69BDB" w14:textId="77777777" w:rsidR="00EB77C5" w:rsidRDefault="00996BC8" w:rsidP="00EB77C5">
      <w:pPr>
        <w:pStyle w:val="Lijstalinea"/>
        <w:numPr>
          <w:ilvl w:val="0"/>
          <w:numId w:val="45"/>
        </w:numPr>
        <w:rPr>
          <w:color w:val="06222D"/>
          <w:sz w:val="20"/>
          <w:szCs w:val="20"/>
        </w:rPr>
      </w:pPr>
      <w:r w:rsidRPr="00EB77C5">
        <w:rPr>
          <w:color w:val="06222D"/>
          <w:sz w:val="20"/>
          <w:szCs w:val="20"/>
        </w:rPr>
        <w:t xml:space="preserve">een </w:t>
      </w:r>
      <w:r w:rsidRPr="00EB77C5">
        <w:rPr>
          <w:i/>
          <w:iCs/>
          <w:color w:val="06222D"/>
          <w:sz w:val="20"/>
          <w:szCs w:val="20"/>
        </w:rPr>
        <w:t>O</w:t>
      </w:r>
      <w:r w:rsidR="005656C5" w:rsidRPr="00EB77C5">
        <w:rPr>
          <w:i/>
          <w:iCs/>
          <w:color w:val="06222D"/>
          <w:sz w:val="20"/>
          <w:szCs w:val="20"/>
        </w:rPr>
        <w:t>ntwerpinstrument Eigen Regie</w:t>
      </w:r>
      <w:r w:rsidR="005656C5" w:rsidRPr="00EB77C5">
        <w:rPr>
          <w:color w:val="06222D"/>
          <w:sz w:val="20"/>
          <w:szCs w:val="20"/>
        </w:rPr>
        <w:t xml:space="preserve"> en </w:t>
      </w:r>
    </w:p>
    <w:p w14:paraId="389251D1" w14:textId="75105054" w:rsidR="00324E37" w:rsidRPr="00EB77C5" w:rsidRDefault="00996BC8" w:rsidP="00EB77C5">
      <w:pPr>
        <w:pStyle w:val="Lijstalinea"/>
        <w:numPr>
          <w:ilvl w:val="0"/>
          <w:numId w:val="45"/>
        </w:numPr>
        <w:rPr>
          <w:color w:val="06222D"/>
          <w:sz w:val="20"/>
          <w:szCs w:val="20"/>
        </w:rPr>
      </w:pPr>
      <w:r w:rsidRPr="00EB77C5">
        <w:rPr>
          <w:color w:val="06222D"/>
          <w:sz w:val="20"/>
          <w:szCs w:val="20"/>
        </w:rPr>
        <w:t xml:space="preserve">een </w:t>
      </w:r>
      <w:r w:rsidR="005656C5" w:rsidRPr="00EB77C5">
        <w:rPr>
          <w:i/>
          <w:iCs/>
          <w:color w:val="06222D"/>
          <w:sz w:val="20"/>
          <w:szCs w:val="20"/>
        </w:rPr>
        <w:t>Meetinstrument Eigen Regie</w:t>
      </w:r>
      <w:r w:rsidRPr="00EB77C5">
        <w:rPr>
          <w:i/>
          <w:iCs/>
          <w:color w:val="06222D"/>
          <w:sz w:val="20"/>
          <w:szCs w:val="20"/>
        </w:rPr>
        <w:t xml:space="preserve"> (De Meetlat)</w:t>
      </w:r>
      <w:r w:rsidR="00DD7C7B" w:rsidRPr="00EB77C5">
        <w:rPr>
          <w:i/>
          <w:iCs/>
          <w:color w:val="06222D"/>
          <w:sz w:val="20"/>
          <w:szCs w:val="20"/>
        </w:rPr>
        <w:t>.</w:t>
      </w:r>
      <w:commentRangeEnd w:id="7"/>
      <w:r w:rsidR="008E5E59">
        <w:rPr>
          <w:rStyle w:val="Verwijzingopmerking"/>
        </w:rPr>
        <w:commentReference w:id="7"/>
      </w:r>
    </w:p>
    <w:p w14:paraId="60598F79" w14:textId="77777777" w:rsidR="00691770" w:rsidRPr="00DD7C7B" w:rsidRDefault="00324E37" w:rsidP="00DD7C7B">
      <w:pPr>
        <w:rPr>
          <w:color w:val="06222D"/>
          <w:sz w:val="20"/>
          <w:szCs w:val="20"/>
        </w:rPr>
      </w:pPr>
      <w:r w:rsidRPr="007E68A4">
        <w:rPr>
          <w:b/>
          <w:bCs/>
          <w:color w:val="06222D"/>
        </w:rPr>
        <w:t>Ontwerpinstrument</w:t>
      </w:r>
      <w:r w:rsidR="00DD7C7B" w:rsidRPr="007E68A4">
        <w:rPr>
          <w:b/>
          <w:bCs/>
          <w:color w:val="06222D"/>
        </w:rPr>
        <w:t xml:space="preserve"> Eigen Regie</w:t>
      </w:r>
      <w:r w:rsidRPr="007E68A4">
        <w:rPr>
          <w:b/>
          <w:bCs/>
          <w:color w:val="06222D"/>
        </w:rPr>
        <w:t xml:space="preserve">: hoe </w:t>
      </w:r>
      <w:r w:rsidR="00A3345F" w:rsidRPr="007E68A4">
        <w:rPr>
          <w:b/>
          <w:bCs/>
          <w:color w:val="06222D"/>
        </w:rPr>
        <w:t xml:space="preserve">ontwerp je interventies (opnieuw) zodat ze </w:t>
      </w:r>
      <w:r w:rsidRPr="007E68A4">
        <w:rPr>
          <w:b/>
          <w:bCs/>
          <w:color w:val="06222D"/>
        </w:rPr>
        <w:t>eigen regie op duurzame inzetbaarheid</w:t>
      </w:r>
      <w:r w:rsidR="00A3345F" w:rsidRPr="007E68A4">
        <w:rPr>
          <w:b/>
          <w:bCs/>
          <w:color w:val="06222D"/>
        </w:rPr>
        <w:t xml:space="preserve"> stimuleren</w:t>
      </w:r>
      <w:r w:rsidRPr="007E68A4">
        <w:rPr>
          <w:b/>
          <w:bCs/>
          <w:color w:val="06222D"/>
        </w:rPr>
        <w:t>?</w:t>
      </w:r>
      <w:r w:rsidRPr="007E68A4">
        <w:rPr>
          <w:i/>
          <w:iCs/>
          <w:color w:val="06222D"/>
        </w:rPr>
        <w:br/>
      </w:r>
      <w:r w:rsidRPr="007E68A4">
        <w:rPr>
          <w:color w:val="06222D"/>
          <w:sz w:val="20"/>
          <w:szCs w:val="20"/>
        </w:rPr>
        <w:t>Om medewerkers van O&amp;O organisaties</w:t>
      </w:r>
      <w:r w:rsidRPr="00DD7C7B">
        <w:rPr>
          <w:color w:val="06222D"/>
          <w:sz w:val="20"/>
          <w:szCs w:val="20"/>
        </w:rPr>
        <w:t xml:space="preserve"> een hulpmiddel te bieden bij het </w:t>
      </w:r>
      <w:r w:rsidR="00A3345F" w:rsidRPr="00DD7C7B">
        <w:rPr>
          <w:color w:val="06222D"/>
          <w:sz w:val="20"/>
          <w:szCs w:val="20"/>
        </w:rPr>
        <w:t>(</w:t>
      </w:r>
      <w:r w:rsidRPr="00DD7C7B">
        <w:rPr>
          <w:color w:val="06222D"/>
          <w:sz w:val="20"/>
          <w:szCs w:val="20"/>
        </w:rPr>
        <w:t>her</w:t>
      </w:r>
      <w:r w:rsidR="00A3345F" w:rsidRPr="00DD7C7B">
        <w:rPr>
          <w:color w:val="06222D"/>
          <w:sz w:val="20"/>
          <w:szCs w:val="20"/>
        </w:rPr>
        <w:t>)</w:t>
      </w:r>
      <w:r w:rsidRPr="00DD7C7B">
        <w:rPr>
          <w:color w:val="06222D"/>
          <w:sz w:val="20"/>
          <w:szCs w:val="20"/>
        </w:rPr>
        <w:t xml:space="preserve">ontwerpen van hun aanbod, interventies en dienstverlening, wordt het </w:t>
      </w:r>
      <w:r w:rsidRPr="00DD7C7B">
        <w:rPr>
          <w:i/>
          <w:iCs/>
          <w:color w:val="06222D"/>
          <w:sz w:val="20"/>
          <w:szCs w:val="20"/>
        </w:rPr>
        <w:t>Ontwerpinstrument Eigen Regie</w:t>
      </w:r>
      <w:r w:rsidRPr="00DD7C7B">
        <w:rPr>
          <w:color w:val="06222D"/>
          <w:sz w:val="20"/>
          <w:szCs w:val="20"/>
        </w:rPr>
        <w:t xml:space="preserve"> ontwikkeld. </w:t>
      </w:r>
      <w:r w:rsidR="00A3345F" w:rsidRPr="00DD7C7B">
        <w:rPr>
          <w:color w:val="06222D"/>
          <w:sz w:val="20"/>
          <w:szCs w:val="20"/>
        </w:rPr>
        <w:t xml:space="preserve">Dit </w:t>
      </w:r>
      <w:r w:rsidRPr="00DD7C7B">
        <w:rPr>
          <w:color w:val="06222D"/>
          <w:sz w:val="20"/>
          <w:szCs w:val="20"/>
        </w:rPr>
        <w:t xml:space="preserve">ontwerpinstrument </w:t>
      </w:r>
      <w:r w:rsidR="00DD7C7B" w:rsidRPr="00DD7C7B">
        <w:rPr>
          <w:color w:val="06222D"/>
          <w:sz w:val="20"/>
          <w:szCs w:val="20"/>
        </w:rPr>
        <w:t>geeft handvatten</w:t>
      </w:r>
      <w:r w:rsidRPr="00DD7C7B">
        <w:rPr>
          <w:color w:val="06222D"/>
          <w:sz w:val="20"/>
          <w:szCs w:val="20"/>
        </w:rPr>
        <w:t xml:space="preserve"> om</w:t>
      </w:r>
      <w:r w:rsidR="00E50094" w:rsidRPr="00DD7C7B">
        <w:rPr>
          <w:color w:val="06222D"/>
          <w:sz w:val="20"/>
          <w:szCs w:val="20"/>
        </w:rPr>
        <w:t xml:space="preserve"> vanuit het </w:t>
      </w:r>
      <w:r w:rsidR="00A3345F" w:rsidRPr="00DD7C7B">
        <w:rPr>
          <w:color w:val="06222D"/>
          <w:sz w:val="20"/>
          <w:szCs w:val="20"/>
        </w:rPr>
        <w:t xml:space="preserve">conceptuele </w:t>
      </w:r>
      <w:r w:rsidR="00E50094" w:rsidRPr="00DD7C7B">
        <w:rPr>
          <w:color w:val="06222D"/>
          <w:sz w:val="20"/>
          <w:szCs w:val="20"/>
        </w:rPr>
        <w:t xml:space="preserve">model </w:t>
      </w:r>
      <w:r w:rsidRPr="00DD7C7B">
        <w:rPr>
          <w:color w:val="06222D"/>
          <w:sz w:val="20"/>
          <w:szCs w:val="20"/>
        </w:rPr>
        <w:t xml:space="preserve">te komen tot interventies om eigen regie op duurzame inzetbaarheid te </w:t>
      </w:r>
      <w:r w:rsidR="00A3345F" w:rsidRPr="00DD7C7B">
        <w:rPr>
          <w:color w:val="06222D"/>
          <w:sz w:val="20"/>
          <w:szCs w:val="20"/>
        </w:rPr>
        <w:t xml:space="preserve">ondersteunen en </w:t>
      </w:r>
      <w:r w:rsidRPr="00DD7C7B">
        <w:rPr>
          <w:color w:val="06222D"/>
          <w:sz w:val="20"/>
          <w:szCs w:val="20"/>
        </w:rPr>
        <w:t xml:space="preserve">versterken. Het ontwerpinstrument wordt zodanig ontwikkeld dat deze door alle O&amp;O organisaties gebruikt kan worden, om daarmee uitwisselbaarheid van diensten en </w:t>
      </w:r>
      <w:proofErr w:type="spellStart"/>
      <w:r w:rsidRPr="00DD7C7B">
        <w:rPr>
          <w:i/>
          <w:iCs/>
          <w:color w:val="06222D"/>
          <w:sz w:val="20"/>
          <w:szCs w:val="20"/>
        </w:rPr>
        <w:t>good</w:t>
      </w:r>
      <w:proofErr w:type="spellEnd"/>
      <w:r w:rsidRPr="00DD7C7B">
        <w:rPr>
          <w:i/>
          <w:iCs/>
          <w:color w:val="06222D"/>
          <w:sz w:val="20"/>
          <w:szCs w:val="20"/>
        </w:rPr>
        <w:t xml:space="preserve"> </w:t>
      </w:r>
      <w:proofErr w:type="spellStart"/>
      <w:r w:rsidRPr="00DD7C7B">
        <w:rPr>
          <w:i/>
          <w:iCs/>
          <w:color w:val="06222D"/>
          <w:sz w:val="20"/>
          <w:szCs w:val="20"/>
        </w:rPr>
        <w:t>practices</w:t>
      </w:r>
      <w:proofErr w:type="spellEnd"/>
      <w:r w:rsidRPr="00DD7C7B">
        <w:rPr>
          <w:color w:val="06222D"/>
          <w:sz w:val="20"/>
          <w:szCs w:val="20"/>
        </w:rPr>
        <w:t xml:space="preserve"> te optimaliseren.</w:t>
      </w:r>
      <w:r w:rsidR="00691770" w:rsidRPr="00DD7C7B">
        <w:rPr>
          <w:color w:val="06222D"/>
          <w:sz w:val="20"/>
          <w:szCs w:val="20"/>
        </w:rPr>
        <w:t xml:space="preserve"> </w:t>
      </w:r>
    </w:p>
    <w:p w14:paraId="66E1F8E9" w14:textId="77777777" w:rsidR="004463A0" w:rsidRPr="004463A0" w:rsidRDefault="00324E37" w:rsidP="004463A0">
      <w:pPr>
        <w:rPr>
          <w:color w:val="06222D"/>
          <w:sz w:val="20"/>
          <w:szCs w:val="20"/>
        </w:rPr>
      </w:pPr>
      <w:r w:rsidRPr="001D0244">
        <w:rPr>
          <w:b/>
          <w:bCs/>
          <w:color w:val="06222D"/>
        </w:rPr>
        <w:t>Meetlat Eigen Regie</w:t>
      </w:r>
      <w:r w:rsidR="00DD7C7B">
        <w:rPr>
          <w:b/>
          <w:bCs/>
          <w:color w:val="06222D"/>
        </w:rPr>
        <w:t>: hoe monitor je de effectiviteit van interventies die eigen regie stimuleren?</w:t>
      </w:r>
      <w:r w:rsidRPr="001D0244">
        <w:rPr>
          <w:i/>
          <w:iCs/>
          <w:color w:val="06222D"/>
        </w:rPr>
        <w:br/>
      </w:r>
      <w:r w:rsidRPr="00DD7C7B">
        <w:rPr>
          <w:color w:val="06222D"/>
          <w:sz w:val="20"/>
          <w:szCs w:val="20"/>
        </w:rPr>
        <w:t xml:space="preserve">Het </w:t>
      </w:r>
      <w:r w:rsidRPr="00DD7C7B">
        <w:rPr>
          <w:i/>
          <w:iCs/>
          <w:color w:val="06222D"/>
          <w:sz w:val="20"/>
          <w:szCs w:val="20"/>
        </w:rPr>
        <w:t>Meetinstrument Eigen Regie</w:t>
      </w:r>
      <w:r w:rsidRPr="00DD7C7B">
        <w:rPr>
          <w:color w:val="06222D"/>
          <w:sz w:val="20"/>
          <w:szCs w:val="20"/>
        </w:rPr>
        <w:t xml:space="preserve"> biedt O&amp;O organisaties een manier om hun (nieuw te ontwikkelen) diensten en interventies rondom eigen regie te monitoren en evalueren. </w:t>
      </w:r>
      <w:r w:rsidR="00E50094" w:rsidRPr="00DD7C7B">
        <w:rPr>
          <w:color w:val="06222D"/>
          <w:sz w:val="20"/>
          <w:szCs w:val="20"/>
        </w:rPr>
        <w:t xml:space="preserve">Daartoe wordt een vragenlijst ontwikkeld die gebaseerd is op de </w:t>
      </w:r>
      <w:r w:rsidR="002F5373" w:rsidRPr="00DD7C7B">
        <w:rPr>
          <w:color w:val="06222D"/>
          <w:sz w:val="20"/>
          <w:szCs w:val="20"/>
        </w:rPr>
        <w:t>vijf</w:t>
      </w:r>
      <w:r w:rsidR="00E50094" w:rsidRPr="00DD7C7B">
        <w:rPr>
          <w:color w:val="06222D"/>
          <w:sz w:val="20"/>
          <w:szCs w:val="20"/>
        </w:rPr>
        <w:t xml:space="preserve"> </w:t>
      </w:r>
      <w:r w:rsidR="002F5373" w:rsidRPr="00DD7C7B">
        <w:rPr>
          <w:color w:val="06222D"/>
          <w:sz w:val="20"/>
          <w:szCs w:val="20"/>
        </w:rPr>
        <w:t xml:space="preserve">beïnvloedingsfactoren </w:t>
      </w:r>
      <w:r w:rsidR="00E50094" w:rsidRPr="00DD7C7B">
        <w:rPr>
          <w:color w:val="06222D"/>
          <w:sz w:val="20"/>
          <w:szCs w:val="20"/>
        </w:rPr>
        <w:t>van eigen regie</w:t>
      </w:r>
      <w:r w:rsidR="002F5373" w:rsidRPr="00DD7C7B">
        <w:rPr>
          <w:color w:val="06222D"/>
          <w:sz w:val="20"/>
          <w:szCs w:val="20"/>
        </w:rPr>
        <w:t xml:space="preserve">: </w:t>
      </w:r>
      <w:r w:rsidR="00691770" w:rsidRPr="00DD7C7B">
        <w:rPr>
          <w:color w:val="06222D"/>
          <w:sz w:val="20"/>
          <w:szCs w:val="20"/>
        </w:rPr>
        <w:t>weten, willen, kunnen, durven en mogen</w:t>
      </w:r>
      <w:r w:rsidR="00E50094" w:rsidRPr="00DD7C7B">
        <w:rPr>
          <w:color w:val="06222D"/>
          <w:sz w:val="20"/>
          <w:szCs w:val="20"/>
        </w:rPr>
        <w:t>.</w:t>
      </w:r>
      <w:r w:rsidR="00DD7C7B" w:rsidRPr="00DD7C7B">
        <w:rPr>
          <w:color w:val="06222D"/>
          <w:sz w:val="20"/>
          <w:szCs w:val="20"/>
        </w:rPr>
        <w:t xml:space="preserve"> </w:t>
      </w:r>
      <w:r w:rsidR="002F5373" w:rsidRPr="00DD7C7B">
        <w:rPr>
          <w:color w:val="06222D"/>
          <w:sz w:val="20"/>
          <w:szCs w:val="20"/>
        </w:rPr>
        <w:t>M</w:t>
      </w:r>
      <w:r w:rsidR="00E50094" w:rsidRPr="00DD7C7B">
        <w:rPr>
          <w:color w:val="06222D"/>
          <w:sz w:val="20"/>
          <w:szCs w:val="20"/>
        </w:rPr>
        <w:t xml:space="preserve">edewerkers </w:t>
      </w:r>
      <w:r w:rsidR="00691770" w:rsidRPr="00DD7C7B">
        <w:rPr>
          <w:color w:val="06222D"/>
          <w:sz w:val="20"/>
          <w:szCs w:val="20"/>
        </w:rPr>
        <w:t>en</w:t>
      </w:r>
      <w:r w:rsidR="003628CD" w:rsidRPr="00DD7C7B">
        <w:rPr>
          <w:color w:val="06222D"/>
          <w:sz w:val="20"/>
          <w:szCs w:val="20"/>
        </w:rPr>
        <w:t>/of</w:t>
      </w:r>
      <w:r w:rsidR="00691770" w:rsidRPr="00DD7C7B">
        <w:rPr>
          <w:color w:val="06222D"/>
          <w:sz w:val="20"/>
          <w:szCs w:val="20"/>
        </w:rPr>
        <w:t xml:space="preserve"> </w:t>
      </w:r>
      <w:r w:rsidR="00E50094" w:rsidRPr="00DD7C7B">
        <w:rPr>
          <w:color w:val="06222D"/>
          <w:sz w:val="20"/>
          <w:szCs w:val="20"/>
        </w:rPr>
        <w:t>leidinggevenden</w:t>
      </w:r>
      <w:r w:rsidR="00691770" w:rsidRPr="00DD7C7B">
        <w:rPr>
          <w:color w:val="06222D"/>
          <w:sz w:val="20"/>
          <w:szCs w:val="20"/>
        </w:rPr>
        <w:t xml:space="preserve"> </w:t>
      </w:r>
      <w:r w:rsidR="002F5373" w:rsidRPr="00DD7C7B">
        <w:rPr>
          <w:color w:val="06222D"/>
          <w:sz w:val="20"/>
          <w:szCs w:val="20"/>
        </w:rPr>
        <w:t xml:space="preserve">kunnen </w:t>
      </w:r>
      <w:r w:rsidR="005656C5" w:rsidRPr="00DD7C7B">
        <w:rPr>
          <w:color w:val="06222D"/>
          <w:sz w:val="20"/>
          <w:szCs w:val="20"/>
        </w:rPr>
        <w:t xml:space="preserve">de vragenlijst </w:t>
      </w:r>
      <w:r w:rsidR="00691770" w:rsidRPr="00DD7C7B">
        <w:rPr>
          <w:color w:val="06222D"/>
          <w:sz w:val="20"/>
          <w:szCs w:val="20"/>
        </w:rPr>
        <w:t>invullen voor</w:t>
      </w:r>
      <w:r w:rsidR="00A3345F" w:rsidRPr="00DD7C7B">
        <w:rPr>
          <w:color w:val="06222D"/>
          <w:sz w:val="20"/>
          <w:szCs w:val="20"/>
        </w:rPr>
        <w:t>, tijdens</w:t>
      </w:r>
      <w:r w:rsidR="00691770" w:rsidRPr="00DD7C7B">
        <w:rPr>
          <w:color w:val="06222D"/>
          <w:sz w:val="20"/>
          <w:szCs w:val="20"/>
        </w:rPr>
        <w:t xml:space="preserve"> en</w:t>
      </w:r>
      <w:r w:rsidR="00A3345F" w:rsidRPr="00DD7C7B">
        <w:rPr>
          <w:color w:val="06222D"/>
          <w:sz w:val="20"/>
          <w:szCs w:val="20"/>
        </w:rPr>
        <w:t>/of</w:t>
      </w:r>
      <w:r w:rsidR="00691770" w:rsidRPr="00DD7C7B">
        <w:rPr>
          <w:color w:val="06222D"/>
          <w:sz w:val="20"/>
          <w:szCs w:val="20"/>
        </w:rPr>
        <w:t xml:space="preserve"> na </w:t>
      </w:r>
      <w:r w:rsidR="002F5373" w:rsidRPr="00DD7C7B">
        <w:rPr>
          <w:color w:val="06222D"/>
          <w:sz w:val="20"/>
          <w:szCs w:val="20"/>
        </w:rPr>
        <w:t xml:space="preserve">een </w:t>
      </w:r>
      <w:r w:rsidR="00691770" w:rsidRPr="00DD7C7B">
        <w:rPr>
          <w:color w:val="06222D"/>
          <w:sz w:val="20"/>
          <w:szCs w:val="20"/>
        </w:rPr>
        <w:t xml:space="preserve">interventie om daarmee </w:t>
      </w:r>
      <w:r w:rsidR="002F5373" w:rsidRPr="00DD7C7B">
        <w:rPr>
          <w:color w:val="06222D"/>
          <w:sz w:val="20"/>
          <w:szCs w:val="20"/>
        </w:rPr>
        <w:t xml:space="preserve">de effectiviteit van de interventie </w:t>
      </w:r>
      <w:r w:rsidR="00691770" w:rsidRPr="00DD7C7B">
        <w:rPr>
          <w:color w:val="06222D"/>
          <w:sz w:val="20"/>
          <w:szCs w:val="20"/>
        </w:rPr>
        <w:t>inzichtelijk te maken</w:t>
      </w:r>
      <w:r w:rsidR="00E50094" w:rsidRPr="00DD7C7B">
        <w:rPr>
          <w:color w:val="06222D"/>
          <w:sz w:val="20"/>
          <w:szCs w:val="20"/>
        </w:rPr>
        <w:t xml:space="preserve">. </w:t>
      </w:r>
      <w:r w:rsidR="005656C5" w:rsidRPr="00DD7C7B">
        <w:rPr>
          <w:color w:val="06222D"/>
          <w:sz w:val="20"/>
          <w:szCs w:val="20"/>
        </w:rPr>
        <w:t>Daarbij draagt het meetinstrument</w:t>
      </w:r>
      <w:r w:rsidR="00691770" w:rsidRPr="00DD7C7B">
        <w:rPr>
          <w:color w:val="06222D"/>
          <w:sz w:val="20"/>
          <w:szCs w:val="20"/>
        </w:rPr>
        <w:t xml:space="preserve"> </w:t>
      </w:r>
      <w:r w:rsidR="005656C5" w:rsidRPr="00DD7C7B">
        <w:rPr>
          <w:color w:val="06222D"/>
          <w:sz w:val="20"/>
          <w:szCs w:val="20"/>
        </w:rPr>
        <w:t>bij aan de uitwisseling van</w:t>
      </w:r>
      <w:r w:rsidR="00691770" w:rsidRPr="00DD7C7B">
        <w:rPr>
          <w:color w:val="06222D"/>
          <w:sz w:val="20"/>
          <w:szCs w:val="20"/>
        </w:rPr>
        <w:t xml:space="preserve"> </w:t>
      </w:r>
      <w:r w:rsidRPr="00DD7C7B">
        <w:rPr>
          <w:color w:val="06222D"/>
          <w:sz w:val="20"/>
          <w:szCs w:val="20"/>
        </w:rPr>
        <w:t xml:space="preserve">bewezen </w:t>
      </w:r>
      <w:r w:rsidR="00A3345F" w:rsidRPr="00DD7C7B">
        <w:rPr>
          <w:color w:val="06222D"/>
          <w:sz w:val="20"/>
          <w:szCs w:val="20"/>
        </w:rPr>
        <w:t xml:space="preserve">effectieve </w:t>
      </w:r>
      <w:r w:rsidRPr="00DD7C7B">
        <w:rPr>
          <w:color w:val="06222D"/>
          <w:sz w:val="20"/>
          <w:szCs w:val="20"/>
        </w:rPr>
        <w:t xml:space="preserve">aanpakken </w:t>
      </w:r>
      <w:r w:rsidR="004463A0" w:rsidRPr="004463A0">
        <w:rPr>
          <w:color w:val="06222D"/>
          <w:sz w:val="20"/>
          <w:szCs w:val="20"/>
        </w:rPr>
        <w:t>rondom eigen regie.</w:t>
      </w:r>
    </w:p>
    <w:p w14:paraId="0616E853" w14:textId="77777777" w:rsidR="004463A0" w:rsidRPr="004463A0" w:rsidRDefault="004463A0" w:rsidP="004463A0">
      <w:pPr>
        <w:rPr>
          <w:color w:val="06222D"/>
          <w:sz w:val="20"/>
          <w:szCs w:val="20"/>
        </w:rPr>
      </w:pPr>
      <w:r w:rsidRPr="004463A0">
        <w:rPr>
          <w:b/>
          <w:bCs/>
          <w:color w:val="06222D"/>
        </w:rPr>
        <w:t>Samen verder!</w:t>
      </w:r>
      <w:r>
        <w:rPr>
          <w:color w:val="06222D"/>
          <w:sz w:val="20"/>
          <w:szCs w:val="20"/>
        </w:rPr>
        <w:br/>
        <w:t xml:space="preserve">Wij streven naar continue </w:t>
      </w:r>
      <w:r w:rsidR="007E68A4">
        <w:rPr>
          <w:color w:val="06222D"/>
          <w:sz w:val="20"/>
          <w:szCs w:val="20"/>
        </w:rPr>
        <w:t>bundeling</w:t>
      </w:r>
      <w:r>
        <w:rPr>
          <w:color w:val="06222D"/>
          <w:sz w:val="20"/>
          <w:szCs w:val="20"/>
        </w:rPr>
        <w:t xml:space="preserve"> van kracht</w:t>
      </w:r>
      <w:r w:rsidR="007E68A4">
        <w:rPr>
          <w:color w:val="06222D"/>
          <w:sz w:val="20"/>
          <w:szCs w:val="20"/>
        </w:rPr>
        <w:t>en</w:t>
      </w:r>
      <w:r>
        <w:rPr>
          <w:color w:val="06222D"/>
          <w:sz w:val="20"/>
          <w:szCs w:val="20"/>
        </w:rPr>
        <w:t xml:space="preserve"> en kennis </w:t>
      </w:r>
      <w:r w:rsidR="007E68A4">
        <w:rPr>
          <w:color w:val="06222D"/>
          <w:sz w:val="20"/>
          <w:szCs w:val="20"/>
        </w:rPr>
        <w:t>van experts uit</w:t>
      </w:r>
      <w:r>
        <w:rPr>
          <w:color w:val="06222D"/>
          <w:sz w:val="20"/>
          <w:szCs w:val="20"/>
        </w:rPr>
        <w:t xml:space="preserve"> </w:t>
      </w:r>
      <w:r w:rsidRPr="004463A0">
        <w:rPr>
          <w:color w:val="06222D"/>
          <w:sz w:val="20"/>
          <w:szCs w:val="20"/>
        </w:rPr>
        <w:t>praktijk, beleid en wetenschap</w:t>
      </w:r>
      <w:r>
        <w:rPr>
          <w:color w:val="06222D"/>
          <w:sz w:val="20"/>
          <w:szCs w:val="20"/>
        </w:rPr>
        <w:t xml:space="preserve">. </w:t>
      </w:r>
      <w:r w:rsidR="007E68A4">
        <w:rPr>
          <w:color w:val="06222D"/>
          <w:sz w:val="20"/>
          <w:szCs w:val="20"/>
        </w:rPr>
        <w:t xml:space="preserve">Het hier gepresenteerde model draagt bij aan het spreken van dezelfde taal. </w:t>
      </w:r>
      <w:r>
        <w:rPr>
          <w:color w:val="06222D"/>
          <w:sz w:val="20"/>
          <w:szCs w:val="20"/>
        </w:rPr>
        <w:t>Same</w:t>
      </w:r>
      <w:r w:rsidR="007E68A4">
        <w:rPr>
          <w:color w:val="06222D"/>
          <w:sz w:val="20"/>
          <w:szCs w:val="20"/>
        </w:rPr>
        <w:t>n maken wij ons sterk voor meer eigen regie op duurzame inzetbaarheid!</w:t>
      </w:r>
    </w:p>
    <w:p w14:paraId="37DB7E49" w14:textId="77777777" w:rsidR="00DD7C7B" w:rsidRPr="00DD7C7B" w:rsidRDefault="00DD7C7B" w:rsidP="003628CD">
      <w:pPr>
        <w:rPr>
          <w:b/>
          <w:bCs/>
          <w:color w:val="06222D"/>
        </w:rPr>
      </w:pPr>
    </w:p>
    <w:sectPr w:rsidR="00DD7C7B" w:rsidRPr="00DD7C7B" w:rsidSect="009407D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ke Pennock" w:date="2020-07-16T14:02:00Z" w:initials="MP">
    <w:p w14:paraId="0B842DCD" w14:textId="77777777" w:rsidR="001F621C" w:rsidRDefault="001F621C">
      <w:pPr>
        <w:pStyle w:val="Tekstopmerking"/>
      </w:pPr>
      <w:r>
        <w:rPr>
          <w:rStyle w:val="Verwijzingopmerking"/>
        </w:rPr>
        <w:annotationRef/>
      </w:r>
      <w:r>
        <w:t>Dit kan de vraag oproepen, Wie dan?</w:t>
      </w:r>
    </w:p>
    <w:p w14:paraId="1CF3A5CF" w14:textId="77777777" w:rsidR="001F621C" w:rsidRDefault="001F621C">
      <w:pPr>
        <w:pStyle w:val="Tekstopmerking"/>
      </w:pPr>
    </w:p>
    <w:p w14:paraId="13DA854B" w14:textId="77777777" w:rsidR="001F621C" w:rsidRDefault="001F621C">
      <w:pPr>
        <w:pStyle w:val="Tekstopmerking"/>
      </w:pPr>
      <w:r>
        <w:t xml:space="preserve">Mijn voorstel is om hier in ieder geval </w:t>
      </w:r>
      <w:r w:rsidR="00332970">
        <w:t>2 concrete voorbeelden aan toe te voegen.</w:t>
      </w:r>
    </w:p>
    <w:p w14:paraId="28774E46" w14:textId="77777777" w:rsidR="00332970" w:rsidRDefault="00332970">
      <w:pPr>
        <w:pStyle w:val="Tekstopmerking"/>
      </w:pPr>
    </w:p>
    <w:p w14:paraId="22874CBF" w14:textId="1DED425D" w:rsidR="00332970" w:rsidRDefault="00E1429F">
      <w:pPr>
        <w:pStyle w:val="Tekstopmerking"/>
      </w:pPr>
      <w:r>
        <w:t xml:space="preserve">En andere relevante stakeholders, waaronder in ieder geval,…….(2 concrete </w:t>
      </w:r>
      <w:proofErr w:type="spellStart"/>
      <w:r>
        <w:t>vorobeelden</w:t>
      </w:r>
      <w:proofErr w:type="spellEnd"/>
      <w:r>
        <w:t>)</w:t>
      </w:r>
    </w:p>
  </w:comment>
  <w:comment w:id="1" w:author="Mike Pennock" w:date="2020-07-16T14:06:00Z" w:initials="MP">
    <w:p w14:paraId="68223EC1" w14:textId="233D4476" w:rsidR="00963014" w:rsidRDefault="00963014">
      <w:pPr>
        <w:pStyle w:val="Tekstopmerking"/>
      </w:pPr>
      <w:r>
        <w:rPr>
          <w:rStyle w:val="Verwijzingopmerking"/>
        </w:rPr>
        <w:annotationRef/>
      </w:r>
      <w:r>
        <w:t>hebben de samenwerkende O&amp;O organisaties het initiatief genomen</w:t>
      </w:r>
      <w:r w:rsidR="001579C1">
        <w:t xml:space="preserve"> </w:t>
      </w:r>
      <w:r w:rsidR="00363AAF">
        <w:t xml:space="preserve">voor </w:t>
      </w:r>
    </w:p>
  </w:comment>
  <w:comment w:id="2" w:author="Mike Pennock" w:date="2020-07-16T14:11:00Z" w:initials="MP">
    <w:p w14:paraId="398B9BBF" w14:textId="0102160C" w:rsidR="00045A4C" w:rsidRDefault="004B2D6A" w:rsidP="00045A4C">
      <w:pPr>
        <w:pStyle w:val="Tekstopmerking"/>
      </w:pPr>
      <w:r>
        <w:rPr>
          <w:rStyle w:val="Verwijzingopmerking"/>
        </w:rPr>
        <w:annotationRef/>
      </w:r>
      <w:r w:rsidR="001F3605">
        <w:t xml:space="preserve">enkel in </w:t>
      </w:r>
      <w:r w:rsidR="00607261">
        <w:t xml:space="preserve">deze toelichting het woord </w:t>
      </w:r>
      <w:r w:rsidR="0091758E">
        <w:t xml:space="preserve">loopbaan weglaten, want het gaat er hier om dat de medewerker in beweging komt. </w:t>
      </w:r>
    </w:p>
    <w:p w14:paraId="039BA81A" w14:textId="77777777" w:rsidR="00045A4C" w:rsidRDefault="00045A4C" w:rsidP="00045A4C">
      <w:pPr>
        <w:pStyle w:val="Tekstopmerking"/>
      </w:pPr>
    </w:p>
    <w:p w14:paraId="71B7A072" w14:textId="280DD748" w:rsidR="00895819" w:rsidRDefault="00045A4C" w:rsidP="00045A4C">
      <w:pPr>
        <w:pStyle w:val="Tekstopmerking"/>
      </w:pPr>
      <w:r>
        <w:t>Het zetten van een stap kan ook een geheel andere richting uit gaan</w:t>
      </w:r>
      <w:r w:rsidR="008D2C21">
        <w:t xml:space="preserve">. </w:t>
      </w:r>
    </w:p>
  </w:comment>
  <w:comment w:id="5" w:author="Manon N. Graafland" w:date="2020-07-16T09:27:00Z" w:initials="MNG">
    <w:p w14:paraId="029312DD" w14:textId="77777777" w:rsidR="00AC7322" w:rsidRDefault="00AC7322" w:rsidP="00AC7322">
      <w:pPr>
        <w:pStyle w:val="Tekstopmerking"/>
      </w:pPr>
      <w:r>
        <w:rPr>
          <w:rStyle w:val="Verwijzingopmerking"/>
        </w:rPr>
        <w:annotationRef/>
      </w:r>
      <w:r>
        <w:t>begrippenkader</w:t>
      </w:r>
    </w:p>
  </w:comment>
  <w:comment w:id="6" w:author="Mike Pennock" w:date="2020-07-16T14:44:00Z" w:initials="MP">
    <w:p w14:paraId="0C3309AC" w14:textId="77777777" w:rsidR="0027232B" w:rsidRDefault="0027232B">
      <w:pPr>
        <w:pStyle w:val="Tekstopmerking"/>
      </w:pPr>
      <w:r>
        <w:rPr>
          <w:rStyle w:val="Verwijzingopmerking"/>
        </w:rPr>
        <w:annotationRef/>
      </w:r>
      <w:r w:rsidR="004000C5">
        <w:t>De tekst heb ik bewust naar de volgende pagina verschoven, met als doel alle informatie over “hoe nu verder” bij elkaar te hebben.</w:t>
      </w:r>
    </w:p>
    <w:p w14:paraId="28B5DF93" w14:textId="77777777" w:rsidR="004000C5" w:rsidRDefault="004000C5">
      <w:pPr>
        <w:pStyle w:val="Tekstopmerking"/>
      </w:pPr>
    </w:p>
    <w:p w14:paraId="6C7F7B97" w14:textId="4D2910CB" w:rsidR="004000C5" w:rsidRDefault="00EA7D0D">
      <w:pPr>
        <w:pStyle w:val="Tekstopmerking"/>
      </w:pPr>
      <w:r>
        <w:t>De afronding van dit document staat dan op 1 en dezelfde pagina.</w:t>
      </w:r>
    </w:p>
  </w:comment>
  <w:comment w:id="7" w:author="Mike Pennock" w:date="2020-07-16T14:41:00Z" w:initials="MP">
    <w:p w14:paraId="49C12DC2" w14:textId="77777777" w:rsidR="008E5E59" w:rsidRDefault="008E5E59">
      <w:pPr>
        <w:pStyle w:val="Tekstopmerking"/>
      </w:pPr>
      <w:r>
        <w:rPr>
          <w:rStyle w:val="Verwijzingopmerking"/>
        </w:rPr>
        <w:annotationRef/>
      </w:r>
      <w:proofErr w:type="spellStart"/>
      <w:r>
        <w:t>Lay</w:t>
      </w:r>
      <w:proofErr w:type="spellEnd"/>
      <w:r>
        <w:t xml:space="preserve"> out aangepast om de 2 instrumenten </w:t>
      </w:r>
      <w:r w:rsidR="002E5BBD">
        <w:t>meer op te laten vallen.</w:t>
      </w:r>
    </w:p>
    <w:p w14:paraId="4B60D02F" w14:textId="77777777" w:rsidR="002E5BBD" w:rsidRDefault="002E5BBD">
      <w:pPr>
        <w:pStyle w:val="Tekstopmerking"/>
      </w:pPr>
    </w:p>
    <w:p w14:paraId="3ADB2743" w14:textId="0468C638" w:rsidR="002E5BBD" w:rsidRDefault="002E5BBD">
      <w:pPr>
        <w:pStyle w:val="Tekstopmerking"/>
      </w:pPr>
      <w:r>
        <w:t>Dit zijn immers 2 concrete deliverables van ons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874CBF" w15:done="0"/>
  <w15:commentEx w15:paraId="68223EC1" w15:done="0"/>
  <w15:commentEx w15:paraId="71B7A072" w15:done="0"/>
  <w15:commentEx w15:paraId="029312DD" w15:done="0"/>
  <w15:commentEx w15:paraId="6C7F7B97" w15:done="0"/>
  <w15:commentEx w15:paraId="3ADB27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A9BF0" w16cex:dateUtc="2020-07-16T0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874CBF" w16cid:durableId="22BADC8E"/>
  <w16cid:commentId w16cid:paraId="68223EC1" w16cid:durableId="22BADD61"/>
  <w16cid:commentId w16cid:paraId="71B7A072" w16cid:durableId="22BADE84"/>
  <w16cid:commentId w16cid:paraId="029312DD" w16cid:durableId="22BA9BF0"/>
  <w16cid:commentId w16cid:paraId="6C7F7B97" w16cid:durableId="22BAE649"/>
  <w16cid:commentId w16cid:paraId="3ADB2743" w16cid:durableId="22BAE5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7F1F8" w14:textId="77777777" w:rsidR="00494CBD" w:rsidRDefault="00494CBD" w:rsidP="002920DC">
      <w:pPr>
        <w:spacing w:after="0" w:line="240" w:lineRule="auto"/>
      </w:pPr>
      <w:r>
        <w:separator/>
      </w:r>
    </w:p>
  </w:endnote>
  <w:endnote w:type="continuationSeparator" w:id="0">
    <w:p w14:paraId="679111A5" w14:textId="77777777" w:rsidR="00494CBD" w:rsidRDefault="00494CBD" w:rsidP="0029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GSMinchoE">
    <w:charset w:val="80"/>
    <w:family w:val="roman"/>
    <w:pitch w:val="variable"/>
    <w:sig w:usb0="E00002FF" w:usb1="2AC7EDFE" w:usb2="00000012" w:usb3="00000000" w:csb0="00020001"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Myriad Pro">
    <w:altName w:val="Calibri"/>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98310515"/>
      <w:docPartObj>
        <w:docPartGallery w:val="Page Numbers (Bottom of Page)"/>
        <w:docPartUnique/>
      </w:docPartObj>
    </w:sdtPr>
    <w:sdtContent>
      <w:p w14:paraId="4FDE92CB" w14:textId="77777777" w:rsidR="00494CBD" w:rsidRDefault="00494CBD" w:rsidP="00AD464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8B2453F" w14:textId="77777777" w:rsidR="00494CBD" w:rsidRDefault="00494CBD" w:rsidP="002920D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color w:val="06222D"/>
      </w:rPr>
      <w:id w:val="-1485766143"/>
      <w:docPartObj>
        <w:docPartGallery w:val="Page Numbers (Bottom of Page)"/>
        <w:docPartUnique/>
      </w:docPartObj>
    </w:sdtPr>
    <w:sdtContent>
      <w:p w14:paraId="4B8BB2BC" w14:textId="77777777" w:rsidR="00494CBD" w:rsidRPr="009407D4" w:rsidRDefault="00494CBD" w:rsidP="00AD4644">
        <w:pPr>
          <w:pStyle w:val="Voettekst"/>
          <w:framePr w:wrap="none" w:vAnchor="text" w:hAnchor="margin" w:xAlign="right" w:y="1"/>
          <w:rPr>
            <w:rStyle w:val="Paginanummer"/>
            <w:color w:val="06222D"/>
          </w:rPr>
        </w:pPr>
        <w:r w:rsidRPr="009407D4">
          <w:rPr>
            <w:rStyle w:val="Paginanummer"/>
            <w:color w:val="06222D"/>
          </w:rPr>
          <w:fldChar w:fldCharType="begin"/>
        </w:r>
        <w:r w:rsidRPr="009407D4">
          <w:rPr>
            <w:rStyle w:val="Paginanummer"/>
            <w:color w:val="06222D"/>
          </w:rPr>
          <w:instrText xml:space="preserve"> PAGE </w:instrText>
        </w:r>
        <w:r w:rsidRPr="009407D4">
          <w:rPr>
            <w:rStyle w:val="Paginanummer"/>
            <w:color w:val="06222D"/>
          </w:rPr>
          <w:fldChar w:fldCharType="separate"/>
        </w:r>
        <w:r w:rsidRPr="009407D4">
          <w:rPr>
            <w:rStyle w:val="Paginanummer"/>
            <w:noProof/>
            <w:color w:val="06222D"/>
          </w:rPr>
          <w:t>1</w:t>
        </w:r>
        <w:r w:rsidRPr="009407D4">
          <w:rPr>
            <w:rStyle w:val="Paginanummer"/>
            <w:color w:val="06222D"/>
          </w:rPr>
          <w:fldChar w:fldCharType="end"/>
        </w:r>
      </w:p>
    </w:sdtContent>
  </w:sdt>
  <w:p w14:paraId="4954BD8C" w14:textId="77777777" w:rsidR="00494CBD" w:rsidRPr="009407D4" w:rsidRDefault="00494CBD" w:rsidP="002920DC">
    <w:pPr>
      <w:pStyle w:val="Voettekst"/>
      <w:ind w:right="360"/>
      <w:rPr>
        <w:color w:val="06222D"/>
      </w:rPr>
    </w:pPr>
    <w:r w:rsidRPr="009407D4">
      <w:rPr>
        <w:noProof/>
        <w:color w:val="06222D"/>
        <w:highlight w:val="yellow"/>
        <w:lang w:val="en-US"/>
      </w:rPr>
      <w:drawing>
        <wp:anchor distT="0" distB="0" distL="114300" distR="114300" simplePos="0" relativeHeight="251658240" behindDoc="0" locked="0" layoutInCell="1" allowOverlap="1" wp14:anchorId="30805936" wp14:editId="46EB2FFA">
          <wp:simplePos x="0" y="0"/>
          <wp:positionH relativeFrom="margin">
            <wp:posOffset>2437765</wp:posOffset>
          </wp:positionH>
          <wp:positionV relativeFrom="margin">
            <wp:posOffset>8907449</wp:posOffset>
          </wp:positionV>
          <wp:extent cx="885576" cy="787179"/>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 kopie.pdf"/>
                  <pic:cNvPicPr/>
                </pic:nvPicPr>
                <pic:blipFill>
                  <a:blip r:embed="rId1">
                    <a:extLst>
                      <a:ext uri="{28A0092B-C50C-407E-A947-70E740481C1C}">
                        <a14:useLocalDpi xmlns:a14="http://schemas.microsoft.com/office/drawing/2010/main" val="0"/>
                      </a:ext>
                    </a:extLst>
                  </a:blip>
                  <a:stretch>
                    <a:fillRect/>
                  </a:stretch>
                </pic:blipFill>
                <pic:spPr>
                  <a:xfrm>
                    <a:off x="0" y="0"/>
                    <a:ext cx="885576" cy="78717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CC753" w14:textId="77777777" w:rsidR="00494CBD" w:rsidRDefault="00494CBD">
    <w:pPr>
      <w:pStyle w:val="Voettekst"/>
    </w:pPr>
    <w:r>
      <w:rPr>
        <w:noProof/>
        <w:lang w:val="en-US"/>
      </w:rPr>
      <w:drawing>
        <wp:anchor distT="0" distB="0" distL="114300" distR="114300" simplePos="0" relativeHeight="251657215" behindDoc="1" locked="0" layoutInCell="1" allowOverlap="1" wp14:anchorId="00052CD7" wp14:editId="6195E02A">
          <wp:simplePos x="0" y="0"/>
          <wp:positionH relativeFrom="column">
            <wp:posOffset>4669436</wp:posOffset>
          </wp:positionH>
          <wp:positionV relativeFrom="paragraph">
            <wp:posOffset>-50905</wp:posOffset>
          </wp:positionV>
          <wp:extent cx="1565910" cy="482600"/>
          <wp:effectExtent l="0" t="0" r="0" b="0"/>
          <wp:wrapTight wrapText="bothSides">
            <wp:wrapPolygon edited="0">
              <wp:start x="0" y="0"/>
              <wp:lineTo x="0" y="21032"/>
              <wp:lineTo x="21372" y="21032"/>
              <wp:lineTo x="21372" y="0"/>
              <wp:lineTo x="0" y="0"/>
            </wp:wrapPolygon>
          </wp:wrapTight>
          <wp:docPr id="6" name="Afbeelding 6"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f-logo-uitgebreid.jpg"/>
                  <pic:cNvPicPr/>
                </pic:nvPicPr>
                <pic:blipFill>
                  <a:blip r:embed="rId1">
                    <a:extLst>
                      <a:ext uri="{28A0092B-C50C-407E-A947-70E740481C1C}">
                        <a14:useLocalDpi xmlns:a14="http://schemas.microsoft.com/office/drawing/2010/main" val="0"/>
                      </a:ext>
                    </a:extLst>
                  </a:blip>
                  <a:stretch>
                    <a:fillRect/>
                  </a:stretch>
                </pic:blipFill>
                <pic:spPr>
                  <a:xfrm>
                    <a:off x="0" y="0"/>
                    <a:ext cx="1565910" cy="482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F86D53" w14:textId="77777777" w:rsidR="00494CBD" w:rsidRDefault="00494CBD" w:rsidP="002920DC">
      <w:pPr>
        <w:spacing w:after="0" w:line="240" w:lineRule="auto"/>
      </w:pPr>
      <w:r>
        <w:separator/>
      </w:r>
    </w:p>
  </w:footnote>
  <w:footnote w:type="continuationSeparator" w:id="0">
    <w:p w14:paraId="14B9EA3F" w14:textId="77777777" w:rsidR="00494CBD" w:rsidRDefault="00494CBD" w:rsidP="002920DC">
      <w:pPr>
        <w:spacing w:after="0" w:line="240" w:lineRule="auto"/>
      </w:pPr>
      <w:r>
        <w:continuationSeparator/>
      </w:r>
    </w:p>
  </w:footnote>
  <w:footnote w:id="1">
    <w:p w14:paraId="4DC58B42" w14:textId="77777777" w:rsidR="00494CBD" w:rsidRPr="009407D4" w:rsidRDefault="00494CBD" w:rsidP="00521E53">
      <w:pPr>
        <w:pStyle w:val="Voetnoottekst"/>
        <w:rPr>
          <w:rFonts w:ascii="Calibri" w:hAnsi="Calibri" w:cs="Calibr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w:t>
      </w:r>
      <w:hyperlink r:id="rId1" w:history="1">
        <w:r w:rsidRPr="009407D4">
          <w:rPr>
            <w:rStyle w:val="Hyperlink"/>
            <w:rFonts w:ascii="Calibri" w:hAnsi="Calibri" w:cs="Calibri"/>
            <w:color w:val="06222D"/>
            <w:sz w:val="16"/>
            <w:szCs w:val="16"/>
            <w:u w:val="none"/>
          </w:rPr>
          <w:t>https://www.wrr.nl/publicaties/rapporten/2013/11/04/naar-een-lerende-economie</w:t>
        </w:r>
      </w:hyperlink>
      <w:r w:rsidRPr="009407D4">
        <w:rPr>
          <w:rFonts w:ascii="Calibri" w:hAnsi="Calibri" w:cs="Calibri"/>
          <w:color w:val="06222D"/>
          <w:sz w:val="16"/>
          <w:szCs w:val="16"/>
        </w:rPr>
        <w:t xml:space="preserve"> </w:t>
      </w:r>
    </w:p>
  </w:footnote>
  <w:footnote w:id="2">
    <w:p w14:paraId="2E7C4AFA" w14:textId="77777777" w:rsidR="00494CBD" w:rsidRPr="009407D4" w:rsidRDefault="00494CBD" w:rsidP="00332432">
      <w:pPr>
        <w:pStyle w:val="Voetnoottekst"/>
        <w:rPr>
          <w:rFonts w:ascii="Calibri" w:hAnsi="Calibri" w:cs="Calibr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Kamerbrief </w:t>
      </w:r>
      <w:r w:rsidRPr="009407D4">
        <w:rPr>
          <w:rFonts w:ascii="Calibri" w:hAnsi="Calibri" w:cs="Calibri"/>
          <w:i/>
          <w:iCs/>
          <w:color w:val="06222D"/>
          <w:sz w:val="16"/>
          <w:szCs w:val="16"/>
        </w:rPr>
        <w:t>Leven Lang Ontwikkelen</w:t>
      </w:r>
      <w:r w:rsidRPr="009407D4">
        <w:rPr>
          <w:rFonts w:ascii="Calibri" w:hAnsi="Calibri" w:cs="Calibri"/>
          <w:color w:val="06222D"/>
          <w:sz w:val="16"/>
          <w:szCs w:val="16"/>
        </w:rPr>
        <w:t xml:space="preserve"> van 27 september 2018.</w:t>
      </w:r>
    </w:p>
  </w:footnote>
  <w:footnote w:id="3">
    <w:p w14:paraId="71553727" w14:textId="77777777" w:rsidR="00494CBD" w:rsidRPr="009407D4" w:rsidRDefault="00494CBD" w:rsidP="00521E53">
      <w:pPr>
        <w:pStyle w:val="Voetnoottekst"/>
        <w:rPr>
          <w:rFonts w:ascii="Calibri" w:hAnsi="Calibri" w:cs="Calibri"/>
          <w: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AWVN (2016). </w:t>
      </w:r>
      <w:r w:rsidRPr="009407D4">
        <w:rPr>
          <w:rFonts w:ascii="Calibri" w:hAnsi="Calibri" w:cs="Calibri"/>
          <w:i/>
          <w:color w:val="06222D"/>
          <w:sz w:val="16"/>
          <w:szCs w:val="16"/>
        </w:rPr>
        <w:t>Het bevorderen van eigenaarschap bij laagopgeleiden om te werken aan de eigen duurzame inzetbaarheid.</w:t>
      </w:r>
    </w:p>
  </w:footnote>
  <w:footnote w:id="4">
    <w:p w14:paraId="6D31C74E" w14:textId="77777777" w:rsidR="00494CBD" w:rsidRPr="00530FC0" w:rsidRDefault="00494CBD" w:rsidP="006B1B0B">
      <w:pPr>
        <w:pStyle w:val="Voetnoottekst"/>
        <w:rPr>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Een O&amp;O of A&amp;O organisatie is een stichting die door sociale partners bestuurd wordt: een samenwerking van werkgevers- en werknemersorganisaties in een sector.</w:t>
      </w:r>
    </w:p>
  </w:footnote>
  <w:footnote w:id="5">
    <w:p w14:paraId="29B7EA28" w14:textId="77777777" w:rsidR="00494CBD" w:rsidRPr="00A976F8" w:rsidRDefault="00494CBD" w:rsidP="00EC4044">
      <w:pPr>
        <w:pStyle w:val="Voetnoottekst"/>
        <w:rPr>
          <w:rFonts w:ascii="Calibri" w:hAnsi="Calibri" w:cs="Calibri"/>
          <w:sz w:val="16"/>
          <w:szCs w:val="16"/>
        </w:rPr>
      </w:pPr>
      <w:r w:rsidRPr="00A976F8">
        <w:rPr>
          <w:rStyle w:val="Voetnootmarkering"/>
          <w:rFonts w:ascii="Calibri" w:hAnsi="Calibri" w:cs="Calibri"/>
          <w:sz w:val="16"/>
          <w:szCs w:val="16"/>
        </w:rPr>
        <w:footnoteRef/>
      </w:r>
      <w:r w:rsidRPr="00A976F8">
        <w:rPr>
          <w:rFonts w:ascii="Calibri" w:hAnsi="Calibri" w:cs="Calibri"/>
          <w:sz w:val="16"/>
          <w:szCs w:val="16"/>
        </w:rPr>
        <w:t xml:space="preserve"> Sanders</w:t>
      </w:r>
      <w:r>
        <w:rPr>
          <w:rFonts w:ascii="Calibri" w:hAnsi="Calibri" w:cs="Calibri"/>
          <w:sz w:val="16"/>
          <w:szCs w:val="16"/>
        </w:rPr>
        <w:t>, J.</w:t>
      </w:r>
      <w:r w:rsidRPr="00A976F8">
        <w:rPr>
          <w:rFonts w:ascii="Calibri" w:hAnsi="Calibri" w:cs="Calibri"/>
          <w:sz w:val="16"/>
          <w:szCs w:val="16"/>
        </w:rPr>
        <w:t xml:space="preserve"> (2019). </w:t>
      </w:r>
      <w:r w:rsidRPr="00A976F8">
        <w:rPr>
          <w:rFonts w:ascii="Calibri" w:hAnsi="Calibri" w:cs="Calibri"/>
          <w:i/>
          <w:iCs/>
          <w:sz w:val="16"/>
          <w:szCs w:val="16"/>
        </w:rPr>
        <w:t>Omdat werken verandert: Samen werken aan een doorbraak op een Leven Lang Ontwikkelen.</w:t>
      </w:r>
    </w:p>
  </w:footnote>
  <w:footnote w:id="6">
    <w:p w14:paraId="0F9ECCE3" w14:textId="77777777" w:rsidR="00494CBD" w:rsidRPr="00242C34" w:rsidRDefault="00494CBD" w:rsidP="00EC4044">
      <w:pPr>
        <w:pStyle w:val="Voetnoottekst"/>
        <w:rPr>
          <w:rFonts w:ascii="Calibri" w:hAnsi="Calibri" w:cs="Calibri"/>
          <w:i/>
          <w:iCs/>
          <w:sz w:val="16"/>
          <w:szCs w:val="16"/>
        </w:rPr>
      </w:pPr>
      <w:r w:rsidRPr="00A976F8">
        <w:rPr>
          <w:rStyle w:val="Voetnootmarkering"/>
          <w:rFonts w:ascii="Calibri" w:hAnsi="Calibri" w:cs="Calibri"/>
          <w:sz w:val="16"/>
          <w:szCs w:val="16"/>
        </w:rPr>
        <w:footnoteRef/>
      </w:r>
      <w:r w:rsidRPr="00A976F8">
        <w:rPr>
          <w:rFonts w:ascii="Calibri" w:hAnsi="Calibri" w:cs="Calibri"/>
          <w:sz w:val="16"/>
          <w:szCs w:val="16"/>
        </w:rPr>
        <w:t xml:space="preserve"> Kuijpers</w:t>
      </w:r>
      <w:r>
        <w:rPr>
          <w:rFonts w:ascii="Calibri" w:hAnsi="Calibri" w:cs="Calibri"/>
          <w:sz w:val="16"/>
          <w:szCs w:val="16"/>
        </w:rPr>
        <w:t>, M.</w:t>
      </w:r>
      <w:r w:rsidRPr="00A976F8">
        <w:rPr>
          <w:rFonts w:ascii="Calibri" w:hAnsi="Calibri" w:cs="Calibri"/>
          <w:sz w:val="16"/>
          <w:szCs w:val="16"/>
        </w:rPr>
        <w:t xml:space="preserve"> (2005</w:t>
      </w:r>
      <w:r w:rsidRPr="00080999">
        <w:rPr>
          <w:rFonts w:ascii="Calibri" w:hAnsi="Calibri" w:cs="Calibri"/>
          <w:sz w:val="16"/>
          <w:szCs w:val="16"/>
        </w:rPr>
        <w:t xml:space="preserve">). </w:t>
      </w:r>
      <w:r w:rsidRPr="00242C34">
        <w:rPr>
          <w:rFonts w:ascii="Calibri" w:hAnsi="Calibri" w:cs="Calibri"/>
          <w:sz w:val="16"/>
          <w:szCs w:val="16"/>
        </w:rPr>
        <w:t>Competenties voor de moderne loopbaan en loopbaansucces</w:t>
      </w:r>
      <w:r w:rsidRPr="00242C34">
        <w:rPr>
          <w:rFonts w:ascii="Calibri" w:hAnsi="Calibri" w:cs="Calibri"/>
          <w:i/>
          <w:iCs/>
          <w:sz w:val="16"/>
          <w:szCs w:val="16"/>
        </w:rPr>
        <w:t>.</w:t>
      </w:r>
      <w:r>
        <w:rPr>
          <w:rFonts w:ascii="Calibri" w:hAnsi="Calibri" w:cs="Calibri"/>
          <w:sz w:val="16"/>
          <w:szCs w:val="16"/>
        </w:rPr>
        <w:t xml:space="preserve"> </w:t>
      </w:r>
      <w:r w:rsidRPr="00242C34">
        <w:rPr>
          <w:rFonts w:ascii="Calibri" w:hAnsi="Calibri" w:cs="Calibri"/>
          <w:i/>
          <w:iCs/>
          <w:sz w:val="16"/>
          <w:szCs w:val="16"/>
        </w:rPr>
        <w:t>Tijdschrift voor HRM.</w:t>
      </w:r>
    </w:p>
  </w:footnote>
  <w:footnote w:id="7">
    <w:p w14:paraId="5A26D776" w14:textId="77777777" w:rsidR="00494CBD" w:rsidRPr="00242C34" w:rsidRDefault="00494CBD" w:rsidP="00EC4044">
      <w:pPr>
        <w:pStyle w:val="Voetnoottekst"/>
        <w:rPr>
          <w:rFonts w:ascii="Calibri" w:hAnsi="Calibri" w:cs="Calibri"/>
          <w:i/>
          <w:iCs/>
          <w:sz w:val="16"/>
          <w:szCs w:val="16"/>
        </w:rPr>
      </w:pPr>
      <w:r w:rsidRPr="006801FC">
        <w:rPr>
          <w:rStyle w:val="Voetnootmarkering"/>
          <w:rFonts w:ascii="Calibri" w:hAnsi="Calibri" w:cs="Calibri"/>
          <w:sz w:val="16"/>
          <w:szCs w:val="16"/>
        </w:rPr>
        <w:footnoteRef/>
      </w:r>
      <w:r w:rsidRPr="006801FC">
        <w:rPr>
          <w:rFonts w:ascii="Calibri" w:hAnsi="Calibri" w:cs="Calibri"/>
          <w:sz w:val="16"/>
          <w:szCs w:val="16"/>
        </w:rPr>
        <w:t xml:space="preserve"> </w:t>
      </w:r>
      <w:r>
        <w:rPr>
          <w:rFonts w:ascii="Calibri" w:hAnsi="Calibri" w:cs="Calibri"/>
          <w:sz w:val="16"/>
          <w:szCs w:val="16"/>
        </w:rPr>
        <w:t xml:space="preserve">Van </w:t>
      </w:r>
      <w:proofErr w:type="spellStart"/>
      <w:r>
        <w:rPr>
          <w:rFonts w:ascii="Calibri" w:hAnsi="Calibri" w:cs="Calibri"/>
          <w:sz w:val="16"/>
          <w:szCs w:val="16"/>
        </w:rPr>
        <w:t>Vuuren</w:t>
      </w:r>
      <w:proofErr w:type="spellEnd"/>
      <w:r>
        <w:rPr>
          <w:rFonts w:ascii="Calibri" w:hAnsi="Calibri" w:cs="Calibri"/>
          <w:sz w:val="16"/>
          <w:szCs w:val="16"/>
        </w:rPr>
        <w:t xml:space="preserve">, Lub &amp; Nelissen (2016). </w:t>
      </w:r>
      <w:r w:rsidRPr="00242C34">
        <w:rPr>
          <w:rFonts w:ascii="Calibri" w:hAnsi="Calibri" w:cs="Calibri"/>
          <w:sz w:val="16"/>
          <w:szCs w:val="16"/>
        </w:rPr>
        <w:t>Sturen op eigen regie van medewerkers op gezondheid: Een noodzakelijke paradox.</w:t>
      </w:r>
      <w:r>
        <w:rPr>
          <w:rFonts w:ascii="Calibri" w:hAnsi="Calibri" w:cs="Calibri"/>
          <w:sz w:val="16"/>
          <w:szCs w:val="16"/>
        </w:rPr>
        <w:t xml:space="preserve"> </w:t>
      </w:r>
      <w:r w:rsidRPr="00242C34">
        <w:rPr>
          <w:rFonts w:ascii="Calibri" w:hAnsi="Calibri" w:cs="Calibri"/>
          <w:i/>
          <w:iCs/>
          <w:sz w:val="16"/>
          <w:szCs w:val="16"/>
        </w:rPr>
        <w:t>Tijdschrift voor HRM.</w:t>
      </w:r>
    </w:p>
  </w:footnote>
  <w:footnote w:id="8">
    <w:p w14:paraId="1F24B026" w14:textId="77777777" w:rsidR="00494CBD" w:rsidRPr="009407D4" w:rsidRDefault="00494CBD" w:rsidP="00897370">
      <w:pPr>
        <w:pStyle w:val="Voetnoottekst"/>
        <w:rPr>
          <w:rFonts w:ascii="Calibri" w:hAnsi="Calibri" w:cs="Calibr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Peters, P., van der Heijden, B. I. J. M., Bergers, A., &amp; Velthuizen, R. (2016). </w:t>
      </w:r>
      <w:r w:rsidRPr="009407D4">
        <w:rPr>
          <w:rFonts w:ascii="Calibri" w:hAnsi="Calibri" w:cs="Calibri"/>
          <w:i/>
          <w:iCs/>
          <w:color w:val="06222D"/>
          <w:sz w:val="16"/>
          <w:szCs w:val="16"/>
        </w:rPr>
        <w:t>Kijk op duurzame inzetbaarheid: Een onderzoek naar de visies van stakeholders in de arbeidsmarkt op de noodzaak van een integraal duurzaam inzetbaarheidsbeleid in Nederland.</w:t>
      </w:r>
      <w:r w:rsidRPr="009407D4">
        <w:rPr>
          <w:rFonts w:ascii="Calibri" w:hAnsi="Calibri" w:cs="Calibri"/>
          <w:color w:val="06222D"/>
          <w:sz w:val="16"/>
          <w:szCs w:val="16"/>
        </w:rPr>
        <w:t xml:space="preserve"> </w:t>
      </w:r>
      <w:proofErr w:type="spellStart"/>
      <w:r w:rsidRPr="009407D4">
        <w:rPr>
          <w:rFonts w:ascii="Calibri" w:hAnsi="Calibri" w:cs="Calibri"/>
          <w:color w:val="06222D"/>
          <w:sz w:val="16"/>
          <w:szCs w:val="16"/>
        </w:rPr>
        <w:t>Facilicom</w:t>
      </w:r>
      <w:proofErr w:type="spellEnd"/>
      <w:r w:rsidRPr="009407D4">
        <w:rPr>
          <w:rFonts w:ascii="Calibri" w:hAnsi="Calibri" w:cs="Calibri"/>
          <w:color w:val="06222D"/>
          <w:sz w:val="16"/>
          <w:szCs w:val="16"/>
        </w:rPr>
        <w:t xml:space="preserve"> Group/Radboud Universiteit.</w:t>
      </w:r>
    </w:p>
  </w:footnote>
  <w:footnote w:id="9">
    <w:p w14:paraId="5D8652F5" w14:textId="77777777" w:rsidR="00494CBD" w:rsidRPr="009407D4" w:rsidRDefault="00494CBD" w:rsidP="005E434D">
      <w:pPr>
        <w:pStyle w:val="Voetnoottekst"/>
        <w:rPr>
          <w:rFonts w:ascii="Calibri" w:hAnsi="Calibri" w:cs="Calibr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Kuijpers, M. (2005). </w:t>
      </w:r>
      <w:r w:rsidRPr="00242C34">
        <w:rPr>
          <w:rFonts w:ascii="Calibri" w:hAnsi="Calibri" w:cs="Calibri"/>
          <w:color w:val="06222D"/>
          <w:sz w:val="16"/>
          <w:szCs w:val="16"/>
        </w:rPr>
        <w:t xml:space="preserve">Competenties voor de moderne loopbaan en loopbaansucces. </w:t>
      </w:r>
      <w:r w:rsidRPr="00242C34">
        <w:rPr>
          <w:rFonts w:ascii="Calibri" w:hAnsi="Calibri" w:cs="Calibri"/>
          <w:i/>
          <w:iCs/>
          <w:color w:val="06222D"/>
          <w:sz w:val="16"/>
          <w:szCs w:val="16"/>
        </w:rPr>
        <w:t>Tijdschrift voor HRM.</w:t>
      </w:r>
    </w:p>
  </w:footnote>
  <w:footnote w:id="10">
    <w:p w14:paraId="052960D7" w14:textId="77777777" w:rsidR="00494CBD" w:rsidRPr="009407D4" w:rsidRDefault="00494CBD" w:rsidP="00EC4044">
      <w:pPr>
        <w:pStyle w:val="Voetnoottekst"/>
        <w:rPr>
          <w:rFonts w:ascii="Calibri" w:hAnsi="Calibri" w:cs="Calibri"/>
          <w:color w:val="06222D"/>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Kamerbrief </w:t>
      </w:r>
      <w:r w:rsidRPr="009407D4">
        <w:rPr>
          <w:rFonts w:ascii="Calibri" w:hAnsi="Calibri" w:cs="Calibri"/>
          <w:i/>
          <w:iCs/>
          <w:color w:val="06222D"/>
          <w:sz w:val="16"/>
          <w:szCs w:val="16"/>
        </w:rPr>
        <w:t>Leven Lang Ontwikkelen</w:t>
      </w:r>
      <w:r w:rsidRPr="009407D4">
        <w:rPr>
          <w:rFonts w:ascii="Calibri" w:hAnsi="Calibri" w:cs="Calibri"/>
          <w:color w:val="06222D"/>
          <w:sz w:val="16"/>
          <w:szCs w:val="16"/>
        </w:rPr>
        <w:t xml:space="preserve"> van 27 september 2018.</w:t>
      </w:r>
    </w:p>
  </w:footnote>
  <w:footnote w:id="11">
    <w:p w14:paraId="1F74D7CC" w14:textId="77777777" w:rsidR="00494CBD" w:rsidRPr="004F783A" w:rsidRDefault="00494CBD" w:rsidP="00EC4044">
      <w:pPr>
        <w:pStyle w:val="Voetnoottekst"/>
        <w:rPr>
          <w:rFonts w:ascii="Calibri" w:hAnsi="Calibri" w:cs="Calibri"/>
          <w:i/>
          <w:iCs/>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Van </w:t>
      </w:r>
      <w:proofErr w:type="spellStart"/>
      <w:r w:rsidRPr="009407D4">
        <w:rPr>
          <w:rFonts w:ascii="Calibri" w:hAnsi="Calibri" w:cs="Calibri"/>
          <w:color w:val="06222D"/>
          <w:sz w:val="16"/>
          <w:szCs w:val="16"/>
        </w:rPr>
        <w:t>Vuuren</w:t>
      </w:r>
      <w:proofErr w:type="spellEnd"/>
      <w:r w:rsidRPr="009407D4">
        <w:rPr>
          <w:rFonts w:ascii="Calibri" w:hAnsi="Calibri" w:cs="Calibri"/>
          <w:color w:val="06222D"/>
          <w:sz w:val="16"/>
          <w:szCs w:val="16"/>
        </w:rPr>
        <w:t xml:space="preserve">, Lub &amp; Nelissen (2016). Sturen op eigen regie van medewerkers op gezondheid: Een noodzakelijke paradox. </w:t>
      </w:r>
      <w:r w:rsidRPr="009407D4">
        <w:rPr>
          <w:rFonts w:ascii="Calibri" w:hAnsi="Calibri" w:cs="Calibri"/>
          <w:i/>
          <w:iCs/>
          <w:color w:val="06222D"/>
          <w:sz w:val="16"/>
          <w:szCs w:val="16"/>
        </w:rPr>
        <w:t>Tijdschrift voor HRM.</w:t>
      </w:r>
    </w:p>
  </w:footnote>
  <w:footnote w:id="12">
    <w:p w14:paraId="60876FB8" w14:textId="77777777" w:rsidR="00494CBD" w:rsidRPr="009407D4" w:rsidRDefault="00494CBD" w:rsidP="00EC4044">
      <w:pPr>
        <w:pStyle w:val="Voetnoottekst"/>
        <w:rPr>
          <w:rFonts w:ascii="Calibri" w:hAnsi="Calibri" w:cs="Calibri"/>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Kamerbrief </w:t>
      </w:r>
      <w:r w:rsidRPr="009407D4">
        <w:rPr>
          <w:rFonts w:ascii="Calibri" w:hAnsi="Calibri" w:cs="Calibri"/>
          <w:i/>
          <w:iCs/>
          <w:color w:val="06222D"/>
          <w:sz w:val="16"/>
          <w:szCs w:val="16"/>
        </w:rPr>
        <w:t>Leven Lang Ontwikkelen</w:t>
      </w:r>
      <w:r w:rsidRPr="009407D4">
        <w:rPr>
          <w:rFonts w:ascii="Calibri" w:hAnsi="Calibri" w:cs="Calibri"/>
          <w:color w:val="06222D"/>
          <w:sz w:val="16"/>
          <w:szCs w:val="16"/>
        </w:rPr>
        <w:t xml:space="preserve"> van 27 september 2018.</w:t>
      </w:r>
    </w:p>
  </w:footnote>
  <w:footnote w:id="13">
    <w:p w14:paraId="46D5D20A" w14:textId="77777777" w:rsidR="00494CBD" w:rsidRPr="004F783A" w:rsidRDefault="00494CBD" w:rsidP="00EC4044">
      <w:pPr>
        <w:pStyle w:val="Voetnoottekst"/>
        <w:rPr>
          <w:rFonts w:ascii="Calibri" w:hAnsi="Calibri" w:cs="Calibri"/>
          <w:i/>
          <w:iCs/>
          <w:sz w:val="16"/>
          <w:szCs w:val="16"/>
        </w:rPr>
      </w:pPr>
      <w:r w:rsidRPr="009407D4">
        <w:rPr>
          <w:rStyle w:val="Voetnootmarkering"/>
          <w:rFonts w:ascii="Calibri" w:hAnsi="Calibri" w:cs="Calibri"/>
          <w:color w:val="06222D"/>
          <w:sz w:val="16"/>
          <w:szCs w:val="16"/>
        </w:rPr>
        <w:footnoteRef/>
      </w:r>
      <w:r w:rsidRPr="009407D4">
        <w:rPr>
          <w:rFonts w:ascii="Calibri" w:hAnsi="Calibri" w:cs="Calibri"/>
          <w:color w:val="06222D"/>
          <w:sz w:val="16"/>
          <w:szCs w:val="16"/>
        </w:rPr>
        <w:t xml:space="preserve"> De Lange, W. (2017). De bevordering van duurzame inzetbaarheid: De dialoog is belangrijker dan geld en instrumenten. </w:t>
      </w:r>
      <w:r w:rsidRPr="009407D4">
        <w:rPr>
          <w:rFonts w:ascii="Calibri" w:hAnsi="Calibri" w:cs="Calibri"/>
          <w:i/>
          <w:iCs/>
          <w:color w:val="06222D"/>
          <w:sz w:val="16"/>
          <w:szCs w:val="16"/>
        </w:rPr>
        <w:t>Tijdschrift voor HRM, nr. 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BD4ED" w14:textId="77777777" w:rsidR="00494CBD" w:rsidRDefault="00494CBD">
    <w:pPr>
      <w:pStyle w:val="Koptekst"/>
    </w:pPr>
    <w:r>
      <w:rPr>
        <w:noProof/>
        <w:lang w:val="en-US"/>
      </w:rPr>
      <w:drawing>
        <wp:anchor distT="0" distB="0" distL="114300" distR="114300" simplePos="0" relativeHeight="251659264" behindDoc="1" locked="0" layoutInCell="1" allowOverlap="1" wp14:anchorId="5524A1C1" wp14:editId="795E44BF">
          <wp:simplePos x="0" y="0"/>
          <wp:positionH relativeFrom="column">
            <wp:posOffset>4664075</wp:posOffset>
          </wp:positionH>
          <wp:positionV relativeFrom="paragraph">
            <wp:posOffset>-234950</wp:posOffset>
          </wp:positionV>
          <wp:extent cx="1565910" cy="482600"/>
          <wp:effectExtent l="0" t="0" r="0" b="0"/>
          <wp:wrapTight wrapText="bothSides">
            <wp:wrapPolygon edited="0">
              <wp:start x="0" y="0"/>
              <wp:lineTo x="0" y="21032"/>
              <wp:lineTo x="21372" y="21032"/>
              <wp:lineTo x="21372" y="0"/>
              <wp:lineTo x="0" y="0"/>
            </wp:wrapPolygon>
          </wp:wrapTight>
          <wp:docPr id="1" name="Afbeelding 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f-logo-uitgebreid.jpg"/>
                  <pic:cNvPicPr/>
                </pic:nvPicPr>
                <pic:blipFill>
                  <a:blip r:embed="rId1">
                    <a:extLst>
                      <a:ext uri="{28A0092B-C50C-407E-A947-70E740481C1C}">
                        <a14:useLocalDpi xmlns:a14="http://schemas.microsoft.com/office/drawing/2010/main" val="0"/>
                      </a:ext>
                    </a:extLst>
                  </a:blip>
                  <a:stretch>
                    <a:fillRect/>
                  </a:stretch>
                </pic:blipFill>
                <pic:spPr>
                  <a:xfrm>
                    <a:off x="0" y="0"/>
                    <a:ext cx="1565910" cy="482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5B9C9" w14:textId="77777777" w:rsidR="00494CBD" w:rsidRDefault="00494CBD">
    <w:pPr>
      <w:pStyle w:val="Koptekst"/>
    </w:pPr>
    <w:r w:rsidRPr="000A2B8A">
      <w:rPr>
        <w:noProof/>
        <w:highlight w:val="yellow"/>
        <w:lang w:val="en-US"/>
      </w:rPr>
      <w:drawing>
        <wp:anchor distT="0" distB="0" distL="114300" distR="114300" simplePos="0" relativeHeight="251656190" behindDoc="1" locked="0" layoutInCell="1" allowOverlap="1" wp14:anchorId="700B6433" wp14:editId="000FFA62">
          <wp:simplePos x="0" y="0"/>
          <wp:positionH relativeFrom="margin">
            <wp:posOffset>4072987</wp:posOffset>
          </wp:positionH>
          <wp:positionV relativeFrom="margin">
            <wp:posOffset>-1079764</wp:posOffset>
          </wp:positionV>
          <wp:extent cx="1733601" cy="1134657"/>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 kopie.pdf"/>
                  <pic:cNvPicPr/>
                </pic:nvPicPr>
                <pic:blipFill rotWithShape="1">
                  <a:blip r:embed="rId1">
                    <a:extLst>
                      <a:ext uri="{28A0092B-C50C-407E-A947-70E740481C1C}">
                        <a14:useLocalDpi xmlns:a14="http://schemas.microsoft.com/office/drawing/2010/main" val="0"/>
                      </a:ext>
                    </a:extLst>
                  </a:blip>
                  <a:srcRect b="26313"/>
                  <a:stretch/>
                </pic:blipFill>
                <pic:spPr bwMode="auto">
                  <a:xfrm>
                    <a:off x="0" y="0"/>
                    <a:ext cx="1733601" cy="1134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66B37"/>
    <w:multiLevelType w:val="hybridMultilevel"/>
    <w:tmpl w:val="F2926F04"/>
    <w:lvl w:ilvl="0" w:tplc="7A0CB276">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6250E1"/>
    <w:multiLevelType w:val="hybridMultilevel"/>
    <w:tmpl w:val="2318B6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9630C"/>
    <w:multiLevelType w:val="hybridMultilevel"/>
    <w:tmpl w:val="20C475C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052AA1"/>
    <w:multiLevelType w:val="hybridMultilevel"/>
    <w:tmpl w:val="AF667C7C"/>
    <w:lvl w:ilvl="0" w:tplc="09A68606">
      <w:start w:val="1"/>
      <w:numFmt w:val="decimal"/>
      <w:lvlText w:val="%1."/>
      <w:lvlJc w:val="left"/>
      <w:pPr>
        <w:ind w:left="720" w:hanging="360"/>
      </w:pPr>
      <w:rPr>
        <w:b w:val="0"/>
        <w: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750AA1"/>
    <w:multiLevelType w:val="hybridMultilevel"/>
    <w:tmpl w:val="DEC8434A"/>
    <w:lvl w:ilvl="0" w:tplc="9E56F308">
      <w:start w:val="31"/>
      <w:numFmt w:val="bullet"/>
      <w:lvlText w:val="-"/>
      <w:lvlJc w:val="left"/>
      <w:pPr>
        <w:ind w:left="720" w:hanging="360"/>
      </w:pPr>
      <w:rPr>
        <w:rFonts w:ascii="Calibri" w:eastAsiaTheme="minorHAnsi" w:hAnsi="Calibri" w:cs="Calibri" w:hint="default"/>
        <w:b/>
      </w:rPr>
    </w:lvl>
    <w:lvl w:ilvl="1" w:tplc="2D2657DC">
      <w:numFmt w:val="bullet"/>
      <w:lvlText w:val="•"/>
      <w:lvlJc w:val="left"/>
      <w:pPr>
        <w:ind w:left="1080" w:hanging="360"/>
      </w:pPr>
      <w:rPr>
        <w:rFonts w:ascii="Calibri" w:eastAsia="HGSMinchoE"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C08B8"/>
    <w:multiLevelType w:val="hybridMultilevel"/>
    <w:tmpl w:val="7B2EF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F75480"/>
    <w:multiLevelType w:val="hybridMultilevel"/>
    <w:tmpl w:val="0D48FC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5E4857"/>
    <w:multiLevelType w:val="hybridMultilevel"/>
    <w:tmpl w:val="91005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56771"/>
    <w:multiLevelType w:val="hybridMultilevel"/>
    <w:tmpl w:val="CEA63FBA"/>
    <w:lvl w:ilvl="0" w:tplc="28F46486">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BD15F1"/>
    <w:multiLevelType w:val="hybridMultilevel"/>
    <w:tmpl w:val="0C069EFA"/>
    <w:lvl w:ilvl="0" w:tplc="2D2657DC">
      <w:numFmt w:val="bullet"/>
      <w:lvlText w:val="•"/>
      <w:lvlJc w:val="left"/>
      <w:pPr>
        <w:ind w:left="360" w:hanging="360"/>
      </w:pPr>
      <w:rPr>
        <w:rFonts w:ascii="Calibri" w:eastAsia="HGSMinchoE"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19DD64F5"/>
    <w:multiLevelType w:val="hybridMultilevel"/>
    <w:tmpl w:val="91005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AD0AFE"/>
    <w:multiLevelType w:val="hybridMultilevel"/>
    <w:tmpl w:val="FFFFFFFF"/>
    <w:lvl w:ilvl="0" w:tplc="A39C3D72">
      <w:start w:val="1"/>
      <w:numFmt w:val="bullet"/>
      <w:lvlText w:val="-"/>
      <w:lvlJc w:val="left"/>
      <w:pPr>
        <w:tabs>
          <w:tab w:val="num" w:pos="720"/>
        </w:tabs>
        <w:ind w:left="720" w:hanging="360"/>
      </w:pPr>
      <w:rPr>
        <w:rFonts w:ascii="Calibri" w:hAnsi="Calibri" w:cs="Times New Roman" w:hint="default"/>
      </w:rPr>
    </w:lvl>
    <w:lvl w:ilvl="1" w:tplc="C1EC104E">
      <w:start w:val="1"/>
      <w:numFmt w:val="bullet"/>
      <w:lvlText w:val="-"/>
      <w:lvlJc w:val="left"/>
      <w:pPr>
        <w:tabs>
          <w:tab w:val="num" w:pos="1440"/>
        </w:tabs>
        <w:ind w:left="1440" w:hanging="360"/>
      </w:pPr>
      <w:rPr>
        <w:rFonts w:ascii="Calibri" w:hAnsi="Calibri" w:cs="Times New Roman" w:hint="default"/>
      </w:rPr>
    </w:lvl>
    <w:lvl w:ilvl="2" w:tplc="EA7E7BFE">
      <w:start w:val="1"/>
      <w:numFmt w:val="bullet"/>
      <w:lvlText w:val="-"/>
      <w:lvlJc w:val="left"/>
      <w:pPr>
        <w:tabs>
          <w:tab w:val="num" w:pos="2160"/>
        </w:tabs>
        <w:ind w:left="2160" w:hanging="360"/>
      </w:pPr>
      <w:rPr>
        <w:rFonts w:ascii="Calibri" w:hAnsi="Calibri" w:cs="Times New Roman" w:hint="default"/>
      </w:rPr>
    </w:lvl>
    <w:lvl w:ilvl="3" w:tplc="53428BF2">
      <w:start w:val="1"/>
      <w:numFmt w:val="bullet"/>
      <w:lvlText w:val="-"/>
      <w:lvlJc w:val="left"/>
      <w:pPr>
        <w:tabs>
          <w:tab w:val="num" w:pos="2880"/>
        </w:tabs>
        <w:ind w:left="2880" w:hanging="360"/>
      </w:pPr>
      <w:rPr>
        <w:rFonts w:ascii="Calibri" w:hAnsi="Calibri" w:cs="Times New Roman" w:hint="default"/>
      </w:rPr>
    </w:lvl>
    <w:lvl w:ilvl="4" w:tplc="63DEDAEC">
      <w:start w:val="1"/>
      <w:numFmt w:val="bullet"/>
      <w:lvlText w:val="-"/>
      <w:lvlJc w:val="left"/>
      <w:pPr>
        <w:tabs>
          <w:tab w:val="num" w:pos="3600"/>
        </w:tabs>
        <w:ind w:left="3600" w:hanging="360"/>
      </w:pPr>
      <w:rPr>
        <w:rFonts w:ascii="Calibri" w:hAnsi="Calibri" w:cs="Times New Roman" w:hint="default"/>
      </w:rPr>
    </w:lvl>
    <w:lvl w:ilvl="5" w:tplc="2A40660A">
      <w:start w:val="1"/>
      <w:numFmt w:val="bullet"/>
      <w:lvlText w:val="-"/>
      <w:lvlJc w:val="left"/>
      <w:pPr>
        <w:tabs>
          <w:tab w:val="num" w:pos="4320"/>
        </w:tabs>
        <w:ind w:left="4320" w:hanging="360"/>
      </w:pPr>
      <w:rPr>
        <w:rFonts w:ascii="Calibri" w:hAnsi="Calibri" w:cs="Times New Roman" w:hint="default"/>
      </w:rPr>
    </w:lvl>
    <w:lvl w:ilvl="6" w:tplc="F9108574">
      <w:start w:val="1"/>
      <w:numFmt w:val="bullet"/>
      <w:lvlText w:val="-"/>
      <w:lvlJc w:val="left"/>
      <w:pPr>
        <w:tabs>
          <w:tab w:val="num" w:pos="5040"/>
        </w:tabs>
        <w:ind w:left="5040" w:hanging="360"/>
      </w:pPr>
      <w:rPr>
        <w:rFonts w:ascii="Calibri" w:hAnsi="Calibri" w:cs="Times New Roman" w:hint="default"/>
      </w:rPr>
    </w:lvl>
    <w:lvl w:ilvl="7" w:tplc="20A6C554">
      <w:start w:val="1"/>
      <w:numFmt w:val="bullet"/>
      <w:lvlText w:val="-"/>
      <w:lvlJc w:val="left"/>
      <w:pPr>
        <w:tabs>
          <w:tab w:val="num" w:pos="5760"/>
        </w:tabs>
        <w:ind w:left="5760" w:hanging="360"/>
      </w:pPr>
      <w:rPr>
        <w:rFonts w:ascii="Calibri" w:hAnsi="Calibri" w:cs="Times New Roman" w:hint="default"/>
      </w:rPr>
    </w:lvl>
    <w:lvl w:ilvl="8" w:tplc="D21862F8">
      <w:start w:val="1"/>
      <w:numFmt w:val="bullet"/>
      <w:lvlText w:val="-"/>
      <w:lvlJc w:val="left"/>
      <w:pPr>
        <w:tabs>
          <w:tab w:val="num" w:pos="6480"/>
        </w:tabs>
        <w:ind w:left="6480" w:hanging="360"/>
      </w:pPr>
      <w:rPr>
        <w:rFonts w:ascii="Calibri" w:hAnsi="Calibri" w:cs="Times New Roman" w:hint="default"/>
      </w:rPr>
    </w:lvl>
  </w:abstractNum>
  <w:abstractNum w:abstractNumId="12" w15:restartNumberingAfterBreak="0">
    <w:nsid w:val="1C4713EC"/>
    <w:multiLevelType w:val="hybridMultilevel"/>
    <w:tmpl w:val="0C3258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05225B2"/>
    <w:multiLevelType w:val="hybridMultilevel"/>
    <w:tmpl w:val="83F00A78"/>
    <w:lvl w:ilvl="0" w:tplc="9E1869AC">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1A56E31"/>
    <w:multiLevelType w:val="hybridMultilevel"/>
    <w:tmpl w:val="1A16383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31A4AB5"/>
    <w:multiLevelType w:val="hybridMultilevel"/>
    <w:tmpl w:val="FFFFFFFF"/>
    <w:lvl w:ilvl="0" w:tplc="A57C2E8A">
      <w:start w:val="1"/>
      <w:numFmt w:val="bullet"/>
      <w:lvlText w:val="-"/>
      <w:lvlJc w:val="left"/>
      <w:pPr>
        <w:tabs>
          <w:tab w:val="num" w:pos="720"/>
        </w:tabs>
        <w:ind w:left="720" w:hanging="360"/>
      </w:pPr>
      <w:rPr>
        <w:rFonts w:ascii="Calibri" w:hAnsi="Calibri" w:cs="Times New Roman" w:hint="default"/>
      </w:rPr>
    </w:lvl>
    <w:lvl w:ilvl="1" w:tplc="DD105E96">
      <w:numFmt w:val="bullet"/>
      <w:lvlText w:val="-"/>
      <w:lvlJc w:val="left"/>
      <w:pPr>
        <w:tabs>
          <w:tab w:val="num" w:pos="1440"/>
        </w:tabs>
        <w:ind w:left="1440" w:hanging="360"/>
      </w:pPr>
      <w:rPr>
        <w:rFonts w:ascii="Calibri" w:hAnsi="Calibri" w:cs="Times New Roman" w:hint="default"/>
      </w:rPr>
    </w:lvl>
    <w:lvl w:ilvl="2" w:tplc="16CAB464">
      <w:start w:val="1"/>
      <w:numFmt w:val="bullet"/>
      <w:lvlText w:val="-"/>
      <w:lvlJc w:val="left"/>
      <w:pPr>
        <w:tabs>
          <w:tab w:val="num" w:pos="2160"/>
        </w:tabs>
        <w:ind w:left="2160" w:hanging="360"/>
      </w:pPr>
      <w:rPr>
        <w:rFonts w:ascii="Calibri" w:hAnsi="Calibri" w:cs="Times New Roman" w:hint="default"/>
      </w:rPr>
    </w:lvl>
    <w:lvl w:ilvl="3" w:tplc="0C207776">
      <w:start w:val="1"/>
      <w:numFmt w:val="bullet"/>
      <w:lvlText w:val="-"/>
      <w:lvlJc w:val="left"/>
      <w:pPr>
        <w:tabs>
          <w:tab w:val="num" w:pos="2880"/>
        </w:tabs>
        <w:ind w:left="2880" w:hanging="360"/>
      </w:pPr>
      <w:rPr>
        <w:rFonts w:ascii="Calibri" w:hAnsi="Calibri" w:cs="Times New Roman" w:hint="default"/>
      </w:rPr>
    </w:lvl>
    <w:lvl w:ilvl="4" w:tplc="8C7A9D08">
      <w:start w:val="1"/>
      <w:numFmt w:val="bullet"/>
      <w:lvlText w:val="-"/>
      <w:lvlJc w:val="left"/>
      <w:pPr>
        <w:tabs>
          <w:tab w:val="num" w:pos="3600"/>
        </w:tabs>
        <w:ind w:left="3600" w:hanging="360"/>
      </w:pPr>
      <w:rPr>
        <w:rFonts w:ascii="Calibri" w:hAnsi="Calibri" w:cs="Times New Roman" w:hint="default"/>
      </w:rPr>
    </w:lvl>
    <w:lvl w:ilvl="5" w:tplc="BFE8A260">
      <w:start w:val="1"/>
      <w:numFmt w:val="bullet"/>
      <w:lvlText w:val="-"/>
      <w:lvlJc w:val="left"/>
      <w:pPr>
        <w:tabs>
          <w:tab w:val="num" w:pos="4320"/>
        </w:tabs>
        <w:ind w:left="4320" w:hanging="360"/>
      </w:pPr>
      <w:rPr>
        <w:rFonts w:ascii="Calibri" w:hAnsi="Calibri" w:cs="Times New Roman" w:hint="default"/>
      </w:rPr>
    </w:lvl>
    <w:lvl w:ilvl="6" w:tplc="CC149BB0">
      <w:start w:val="1"/>
      <w:numFmt w:val="bullet"/>
      <w:lvlText w:val="-"/>
      <w:lvlJc w:val="left"/>
      <w:pPr>
        <w:tabs>
          <w:tab w:val="num" w:pos="5040"/>
        </w:tabs>
        <w:ind w:left="5040" w:hanging="360"/>
      </w:pPr>
      <w:rPr>
        <w:rFonts w:ascii="Calibri" w:hAnsi="Calibri" w:cs="Times New Roman" w:hint="default"/>
      </w:rPr>
    </w:lvl>
    <w:lvl w:ilvl="7" w:tplc="1BD87F4E">
      <w:start w:val="1"/>
      <w:numFmt w:val="bullet"/>
      <w:lvlText w:val="-"/>
      <w:lvlJc w:val="left"/>
      <w:pPr>
        <w:tabs>
          <w:tab w:val="num" w:pos="5760"/>
        </w:tabs>
        <w:ind w:left="5760" w:hanging="360"/>
      </w:pPr>
      <w:rPr>
        <w:rFonts w:ascii="Calibri" w:hAnsi="Calibri" w:cs="Times New Roman" w:hint="default"/>
      </w:rPr>
    </w:lvl>
    <w:lvl w:ilvl="8" w:tplc="39E8CB50">
      <w:start w:val="1"/>
      <w:numFmt w:val="bullet"/>
      <w:lvlText w:val="-"/>
      <w:lvlJc w:val="left"/>
      <w:pPr>
        <w:tabs>
          <w:tab w:val="num" w:pos="6480"/>
        </w:tabs>
        <w:ind w:left="6480" w:hanging="360"/>
      </w:pPr>
      <w:rPr>
        <w:rFonts w:ascii="Calibri" w:hAnsi="Calibri" w:cs="Times New Roman" w:hint="default"/>
      </w:rPr>
    </w:lvl>
  </w:abstractNum>
  <w:abstractNum w:abstractNumId="16" w15:restartNumberingAfterBreak="0">
    <w:nsid w:val="2454733A"/>
    <w:multiLevelType w:val="hybridMultilevel"/>
    <w:tmpl w:val="7F707408"/>
    <w:lvl w:ilvl="0" w:tplc="B2DE5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E33C75"/>
    <w:multiLevelType w:val="hybridMultilevel"/>
    <w:tmpl w:val="39AE3FD6"/>
    <w:lvl w:ilvl="0" w:tplc="C1EC2B7A">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63A4B9B"/>
    <w:multiLevelType w:val="hybridMultilevel"/>
    <w:tmpl w:val="99E2EEE4"/>
    <w:lvl w:ilvl="0" w:tplc="9E186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CF1BC5"/>
    <w:multiLevelType w:val="hybridMultilevel"/>
    <w:tmpl w:val="C316B082"/>
    <w:lvl w:ilvl="0" w:tplc="7A0CB27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BEA74E6"/>
    <w:multiLevelType w:val="hybridMultilevel"/>
    <w:tmpl w:val="F4A853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D8879D7"/>
    <w:multiLevelType w:val="hybridMultilevel"/>
    <w:tmpl w:val="8B805A12"/>
    <w:lvl w:ilvl="0" w:tplc="A08ED628">
      <w:start w:val="3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3A07A2"/>
    <w:multiLevelType w:val="hybridMultilevel"/>
    <w:tmpl w:val="EC32FDC0"/>
    <w:lvl w:ilvl="0" w:tplc="A08ED628">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1A129D9"/>
    <w:multiLevelType w:val="hybridMultilevel"/>
    <w:tmpl w:val="074A0B5E"/>
    <w:lvl w:ilvl="0" w:tplc="3EE41402">
      <w:start w:val="1"/>
      <w:numFmt w:val="decimal"/>
      <w:lvlText w:val="%1)"/>
      <w:lvlJc w:val="left"/>
      <w:pPr>
        <w:ind w:left="1060" w:hanging="70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C5518C"/>
    <w:multiLevelType w:val="hybridMultilevel"/>
    <w:tmpl w:val="3C6C52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964D25"/>
    <w:multiLevelType w:val="hybridMultilevel"/>
    <w:tmpl w:val="72685E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3A12036C"/>
    <w:multiLevelType w:val="hybridMultilevel"/>
    <w:tmpl w:val="7B2EF4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A866FD3"/>
    <w:multiLevelType w:val="hybridMultilevel"/>
    <w:tmpl w:val="982C70A4"/>
    <w:lvl w:ilvl="0" w:tplc="9C0AD9C2">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28" w15:restartNumberingAfterBreak="0">
    <w:nsid w:val="45DE1884"/>
    <w:multiLevelType w:val="hybridMultilevel"/>
    <w:tmpl w:val="F9A84E6E"/>
    <w:lvl w:ilvl="0" w:tplc="0413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13043E"/>
    <w:multiLevelType w:val="hybridMultilevel"/>
    <w:tmpl w:val="5CF8ECE4"/>
    <w:lvl w:ilvl="0" w:tplc="2D2657DC">
      <w:numFmt w:val="bullet"/>
      <w:lvlText w:val="•"/>
      <w:lvlJc w:val="left"/>
      <w:pPr>
        <w:ind w:left="720" w:hanging="360"/>
      </w:pPr>
      <w:rPr>
        <w:rFonts w:ascii="Calibri" w:eastAsia="HGSMinchoE" w:hAnsi="Calibri" w:cs="Calibri" w:hint="default"/>
      </w:rPr>
    </w:lvl>
    <w:lvl w:ilvl="1" w:tplc="7F2C6330">
      <w:numFmt w:val="bullet"/>
      <w:lvlText w:val=""/>
      <w:lvlJc w:val="left"/>
      <w:pPr>
        <w:ind w:left="1780" w:hanging="700"/>
      </w:pPr>
      <w:rPr>
        <w:rFonts w:ascii="Symbol" w:eastAsia="HGSMinchoE" w:hAnsi="Symbol"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F17739F"/>
    <w:multiLevelType w:val="hybridMultilevel"/>
    <w:tmpl w:val="C3E24964"/>
    <w:lvl w:ilvl="0" w:tplc="1E06384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0272164"/>
    <w:multiLevelType w:val="hybridMultilevel"/>
    <w:tmpl w:val="D0F6E45A"/>
    <w:lvl w:ilvl="0" w:tplc="2D2657DC">
      <w:numFmt w:val="bullet"/>
      <w:lvlText w:val="•"/>
      <w:lvlJc w:val="left"/>
      <w:pPr>
        <w:ind w:left="720" w:hanging="360"/>
      </w:pPr>
      <w:rPr>
        <w:rFonts w:ascii="Calibri" w:eastAsia="HGSMinchoE"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1A56756"/>
    <w:multiLevelType w:val="hybridMultilevel"/>
    <w:tmpl w:val="8636393E"/>
    <w:lvl w:ilvl="0" w:tplc="875C5254">
      <w:start w:val="1"/>
      <w:numFmt w:val="decimal"/>
      <w:lvlText w:val="%1."/>
      <w:lvlJc w:val="left"/>
      <w:pPr>
        <w:ind w:left="720" w:hanging="360"/>
      </w:pPr>
      <w:rPr>
        <w:rFonts w:hint="default"/>
        <w:b w:val="0"/>
        <w:bCs w:val="0"/>
        <w:color w:val="000000" w:themeColor="text1"/>
        <w:u w:val="none"/>
      </w:rPr>
    </w:lvl>
    <w:lvl w:ilvl="1" w:tplc="7F2C6330">
      <w:numFmt w:val="bullet"/>
      <w:lvlText w:val=""/>
      <w:lvlJc w:val="left"/>
      <w:pPr>
        <w:ind w:left="1780" w:hanging="700"/>
      </w:pPr>
      <w:rPr>
        <w:rFonts w:ascii="Symbol" w:eastAsia="HGSMinchoE" w:hAnsi="Symbol" w:cstheme="minorHAns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B117DF"/>
    <w:multiLevelType w:val="hybridMultilevel"/>
    <w:tmpl w:val="56EC228E"/>
    <w:lvl w:ilvl="0" w:tplc="2D2657DC">
      <w:numFmt w:val="bullet"/>
      <w:lvlText w:val="•"/>
      <w:lvlJc w:val="left"/>
      <w:pPr>
        <w:ind w:left="1068" w:hanging="360"/>
      </w:pPr>
      <w:rPr>
        <w:rFonts w:ascii="Calibri" w:eastAsia="HGSMinchoE" w:hAnsi="Calibri" w:cs="Calibri" w:hint="default"/>
        <w:b/>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4" w15:restartNumberingAfterBreak="0">
    <w:nsid w:val="59E97BA2"/>
    <w:multiLevelType w:val="hybridMultilevel"/>
    <w:tmpl w:val="83C47E20"/>
    <w:lvl w:ilvl="0" w:tplc="E2A42EE0">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2180EAE"/>
    <w:multiLevelType w:val="hybridMultilevel"/>
    <w:tmpl w:val="988A9054"/>
    <w:lvl w:ilvl="0" w:tplc="E2A42EE0">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1C7510"/>
    <w:multiLevelType w:val="hybridMultilevel"/>
    <w:tmpl w:val="0CEACC6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421177D"/>
    <w:multiLevelType w:val="hybridMultilevel"/>
    <w:tmpl w:val="BC3019A6"/>
    <w:lvl w:ilvl="0" w:tplc="D562A70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65B0291"/>
    <w:multiLevelType w:val="hybridMultilevel"/>
    <w:tmpl w:val="2578EF8A"/>
    <w:lvl w:ilvl="0" w:tplc="2D2657DC">
      <w:numFmt w:val="bullet"/>
      <w:lvlText w:val="•"/>
      <w:lvlJc w:val="left"/>
      <w:pPr>
        <w:ind w:left="360" w:hanging="360"/>
      </w:pPr>
      <w:rPr>
        <w:rFonts w:ascii="Calibri" w:eastAsia="HGSMinchoE"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6DB63407"/>
    <w:multiLevelType w:val="hybridMultilevel"/>
    <w:tmpl w:val="45E60160"/>
    <w:lvl w:ilvl="0" w:tplc="2D2657DC">
      <w:numFmt w:val="bullet"/>
      <w:lvlText w:val="•"/>
      <w:lvlJc w:val="left"/>
      <w:pPr>
        <w:ind w:left="360" w:hanging="360"/>
      </w:pPr>
      <w:rPr>
        <w:rFonts w:ascii="Calibri" w:eastAsia="HGSMinchoE"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67358E2"/>
    <w:multiLevelType w:val="hybridMultilevel"/>
    <w:tmpl w:val="E78A17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362C00"/>
    <w:multiLevelType w:val="hybridMultilevel"/>
    <w:tmpl w:val="570E087E"/>
    <w:lvl w:ilvl="0" w:tplc="2D2657DC">
      <w:numFmt w:val="bullet"/>
      <w:lvlText w:val="•"/>
      <w:lvlJc w:val="left"/>
      <w:pPr>
        <w:ind w:left="1080" w:hanging="360"/>
      </w:pPr>
      <w:rPr>
        <w:rFonts w:ascii="Calibri" w:eastAsia="HGSMinchoE"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7DEA4B0A"/>
    <w:multiLevelType w:val="hybridMultilevel"/>
    <w:tmpl w:val="B36CBD16"/>
    <w:lvl w:ilvl="0" w:tplc="CBB0DC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2E6AF0"/>
    <w:multiLevelType w:val="hybridMultilevel"/>
    <w:tmpl w:val="81B6C3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10"/>
  </w:num>
  <w:num w:numId="4">
    <w:abstractNumId w:val="2"/>
  </w:num>
  <w:num w:numId="5">
    <w:abstractNumId w:val="28"/>
  </w:num>
  <w:num w:numId="6">
    <w:abstractNumId w:val="18"/>
  </w:num>
  <w:num w:numId="7">
    <w:abstractNumId w:val="13"/>
  </w:num>
  <w:num w:numId="8">
    <w:abstractNumId w:val="19"/>
  </w:num>
  <w:num w:numId="9">
    <w:abstractNumId w:val="0"/>
  </w:num>
  <w:num w:numId="10">
    <w:abstractNumId w:val="17"/>
  </w:num>
  <w:num w:numId="11">
    <w:abstractNumId w:val="5"/>
  </w:num>
  <w:num w:numId="12">
    <w:abstractNumId w:val="1"/>
  </w:num>
  <w:num w:numId="13">
    <w:abstractNumId w:val="3"/>
  </w:num>
  <w:num w:numId="14">
    <w:abstractNumId w:val="26"/>
  </w:num>
  <w:num w:numId="15">
    <w:abstractNumId w:val="40"/>
  </w:num>
  <w:num w:numId="16">
    <w:abstractNumId w:val="4"/>
  </w:num>
  <w:num w:numId="17">
    <w:abstractNumId w:val="33"/>
  </w:num>
  <w:num w:numId="18">
    <w:abstractNumId w:val="38"/>
  </w:num>
  <w:num w:numId="19">
    <w:abstractNumId w:val="39"/>
  </w:num>
  <w:num w:numId="20">
    <w:abstractNumId w:val="21"/>
  </w:num>
  <w:num w:numId="21">
    <w:abstractNumId w:val="24"/>
  </w:num>
  <w:num w:numId="22">
    <w:abstractNumId w:val="29"/>
  </w:num>
  <w:num w:numId="23">
    <w:abstractNumId w:val="32"/>
  </w:num>
  <w:num w:numId="24">
    <w:abstractNumId w:val="9"/>
  </w:num>
  <w:num w:numId="25">
    <w:abstractNumId w:val="31"/>
  </w:num>
  <w:num w:numId="26">
    <w:abstractNumId w:val="8"/>
  </w:num>
  <w:num w:numId="27">
    <w:abstractNumId w:val="41"/>
  </w:num>
  <w:num w:numId="28">
    <w:abstractNumId w:val="36"/>
  </w:num>
  <w:num w:numId="29">
    <w:abstractNumId w:val="35"/>
  </w:num>
  <w:num w:numId="30">
    <w:abstractNumId w:val="16"/>
  </w:num>
  <w:num w:numId="31">
    <w:abstractNumId w:val="34"/>
  </w:num>
  <w:num w:numId="32">
    <w:abstractNumId w:val="37"/>
  </w:num>
  <w:num w:numId="33">
    <w:abstractNumId w:val="30"/>
  </w:num>
  <w:num w:numId="34">
    <w:abstractNumId w:val="25"/>
  </w:num>
  <w:num w:numId="35">
    <w:abstractNumId w:val="14"/>
  </w:num>
  <w:num w:numId="36">
    <w:abstractNumId w:val="22"/>
  </w:num>
  <w:num w:numId="37">
    <w:abstractNumId w:val="27"/>
  </w:num>
  <w:num w:numId="38">
    <w:abstractNumId w:val="20"/>
  </w:num>
  <w:num w:numId="39">
    <w:abstractNumId w:val="11"/>
  </w:num>
  <w:num w:numId="40">
    <w:abstractNumId w:val="15"/>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23"/>
  </w:num>
  <w:num w:numId="44">
    <w:abstractNumId w:val="43"/>
  </w:num>
  <w:num w:numId="45">
    <w:abstractNumId w:val="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ke Pennock">
    <w15:presenceInfo w15:providerId="None" w15:userId="Mike Pennock"/>
  </w15:person>
  <w15:person w15:author="Manon N. Graafland">
    <w15:presenceInfo w15:providerId="Windows Live" w15:userId="754f27e5926e46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86E"/>
    <w:rsid w:val="00005E9B"/>
    <w:rsid w:val="0001619D"/>
    <w:rsid w:val="00020953"/>
    <w:rsid w:val="00023BC2"/>
    <w:rsid w:val="00035034"/>
    <w:rsid w:val="0004289E"/>
    <w:rsid w:val="00045A4C"/>
    <w:rsid w:val="00053B6B"/>
    <w:rsid w:val="00065687"/>
    <w:rsid w:val="00080DC6"/>
    <w:rsid w:val="000A2B8A"/>
    <w:rsid w:val="000D31F6"/>
    <w:rsid w:val="000D4C68"/>
    <w:rsid w:val="000E1D9D"/>
    <w:rsid w:val="000E7F1E"/>
    <w:rsid w:val="000F4438"/>
    <w:rsid w:val="00117D09"/>
    <w:rsid w:val="00125837"/>
    <w:rsid w:val="001264F1"/>
    <w:rsid w:val="00137687"/>
    <w:rsid w:val="001579C1"/>
    <w:rsid w:val="00160601"/>
    <w:rsid w:val="001735BD"/>
    <w:rsid w:val="00176CA4"/>
    <w:rsid w:val="0018207A"/>
    <w:rsid w:val="00190D02"/>
    <w:rsid w:val="001953A6"/>
    <w:rsid w:val="001B03BB"/>
    <w:rsid w:val="001C4806"/>
    <w:rsid w:val="001C510B"/>
    <w:rsid w:val="001C71DC"/>
    <w:rsid w:val="001D0244"/>
    <w:rsid w:val="001F3605"/>
    <w:rsid w:val="001F621C"/>
    <w:rsid w:val="002171F3"/>
    <w:rsid w:val="00231D23"/>
    <w:rsid w:val="00242C34"/>
    <w:rsid w:val="0025294E"/>
    <w:rsid w:val="002611B4"/>
    <w:rsid w:val="0027232B"/>
    <w:rsid w:val="002749AC"/>
    <w:rsid w:val="00275A71"/>
    <w:rsid w:val="0029129B"/>
    <w:rsid w:val="002920DC"/>
    <w:rsid w:val="00296A5B"/>
    <w:rsid w:val="002B0D3B"/>
    <w:rsid w:val="002B4A53"/>
    <w:rsid w:val="002E5BBD"/>
    <w:rsid w:val="002F4E1E"/>
    <w:rsid w:val="002F5373"/>
    <w:rsid w:val="002F6851"/>
    <w:rsid w:val="00304781"/>
    <w:rsid w:val="00312FE4"/>
    <w:rsid w:val="00324E37"/>
    <w:rsid w:val="00332432"/>
    <w:rsid w:val="00332970"/>
    <w:rsid w:val="003628CD"/>
    <w:rsid w:val="00363AAF"/>
    <w:rsid w:val="003659E9"/>
    <w:rsid w:val="003661B2"/>
    <w:rsid w:val="003867C0"/>
    <w:rsid w:val="00387107"/>
    <w:rsid w:val="003871F5"/>
    <w:rsid w:val="00397150"/>
    <w:rsid w:val="003A3092"/>
    <w:rsid w:val="003A7CC2"/>
    <w:rsid w:val="003C67E7"/>
    <w:rsid w:val="003C7D28"/>
    <w:rsid w:val="003F04D7"/>
    <w:rsid w:val="004000C5"/>
    <w:rsid w:val="004139DA"/>
    <w:rsid w:val="0042607F"/>
    <w:rsid w:val="004463A0"/>
    <w:rsid w:val="00474DFF"/>
    <w:rsid w:val="00490B5F"/>
    <w:rsid w:val="00494CBD"/>
    <w:rsid w:val="004B294E"/>
    <w:rsid w:val="004B2D6A"/>
    <w:rsid w:val="004B5313"/>
    <w:rsid w:val="004C05C6"/>
    <w:rsid w:val="004D2188"/>
    <w:rsid w:val="004F0005"/>
    <w:rsid w:val="004F354C"/>
    <w:rsid w:val="005108DE"/>
    <w:rsid w:val="00521E53"/>
    <w:rsid w:val="00522664"/>
    <w:rsid w:val="00530FC0"/>
    <w:rsid w:val="00532A05"/>
    <w:rsid w:val="00542F17"/>
    <w:rsid w:val="005656C5"/>
    <w:rsid w:val="0057087E"/>
    <w:rsid w:val="0057412B"/>
    <w:rsid w:val="00591AF7"/>
    <w:rsid w:val="00593985"/>
    <w:rsid w:val="0059769A"/>
    <w:rsid w:val="005A676B"/>
    <w:rsid w:val="005C2050"/>
    <w:rsid w:val="005D070C"/>
    <w:rsid w:val="005D1EFC"/>
    <w:rsid w:val="005E434D"/>
    <w:rsid w:val="005F5B0A"/>
    <w:rsid w:val="00607261"/>
    <w:rsid w:val="00610C67"/>
    <w:rsid w:val="00612AC5"/>
    <w:rsid w:val="00616B19"/>
    <w:rsid w:val="0062522C"/>
    <w:rsid w:val="00632515"/>
    <w:rsid w:val="00642EF0"/>
    <w:rsid w:val="00646938"/>
    <w:rsid w:val="00653598"/>
    <w:rsid w:val="00662B2D"/>
    <w:rsid w:val="006863E4"/>
    <w:rsid w:val="00691770"/>
    <w:rsid w:val="006971F7"/>
    <w:rsid w:val="006B1B0B"/>
    <w:rsid w:val="006B2C10"/>
    <w:rsid w:val="006C3CE4"/>
    <w:rsid w:val="006C492B"/>
    <w:rsid w:val="006C5FB2"/>
    <w:rsid w:val="006C7A17"/>
    <w:rsid w:val="006D0033"/>
    <w:rsid w:val="006D6C1B"/>
    <w:rsid w:val="00701BDC"/>
    <w:rsid w:val="00706D85"/>
    <w:rsid w:val="00727F3C"/>
    <w:rsid w:val="00772603"/>
    <w:rsid w:val="0079568C"/>
    <w:rsid w:val="007A1002"/>
    <w:rsid w:val="007A446D"/>
    <w:rsid w:val="007B794E"/>
    <w:rsid w:val="007D0101"/>
    <w:rsid w:val="007E0491"/>
    <w:rsid w:val="007E68A4"/>
    <w:rsid w:val="007F5A58"/>
    <w:rsid w:val="008208CB"/>
    <w:rsid w:val="0083513D"/>
    <w:rsid w:val="00842E20"/>
    <w:rsid w:val="008465D5"/>
    <w:rsid w:val="00850017"/>
    <w:rsid w:val="0085510C"/>
    <w:rsid w:val="00870D5C"/>
    <w:rsid w:val="008745A5"/>
    <w:rsid w:val="008756C7"/>
    <w:rsid w:val="00875999"/>
    <w:rsid w:val="00881F10"/>
    <w:rsid w:val="00886FCB"/>
    <w:rsid w:val="00895819"/>
    <w:rsid w:val="00897370"/>
    <w:rsid w:val="008A6387"/>
    <w:rsid w:val="008A713B"/>
    <w:rsid w:val="008B732E"/>
    <w:rsid w:val="008D2C21"/>
    <w:rsid w:val="008E5E59"/>
    <w:rsid w:val="008F23CC"/>
    <w:rsid w:val="0090799E"/>
    <w:rsid w:val="00916A92"/>
    <w:rsid w:val="0091758E"/>
    <w:rsid w:val="00930F09"/>
    <w:rsid w:val="009407D4"/>
    <w:rsid w:val="009439A3"/>
    <w:rsid w:val="009461BA"/>
    <w:rsid w:val="00963014"/>
    <w:rsid w:val="00967EB7"/>
    <w:rsid w:val="00971B7D"/>
    <w:rsid w:val="00980708"/>
    <w:rsid w:val="00996BC8"/>
    <w:rsid w:val="009A1119"/>
    <w:rsid w:val="009A604C"/>
    <w:rsid w:val="009B36F6"/>
    <w:rsid w:val="009C5D43"/>
    <w:rsid w:val="009F03CC"/>
    <w:rsid w:val="00A103B8"/>
    <w:rsid w:val="00A13447"/>
    <w:rsid w:val="00A15C63"/>
    <w:rsid w:val="00A20DED"/>
    <w:rsid w:val="00A21E88"/>
    <w:rsid w:val="00A25E11"/>
    <w:rsid w:val="00A2782D"/>
    <w:rsid w:val="00A3345F"/>
    <w:rsid w:val="00A7541A"/>
    <w:rsid w:val="00A90D36"/>
    <w:rsid w:val="00A91263"/>
    <w:rsid w:val="00AA11AC"/>
    <w:rsid w:val="00AC2371"/>
    <w:rsid w:val="00AC7322"/>
    <w:rsid w:val="00AD4644"/>
    <w:rsid w:val="00AF4FB1"/>
    <w:rsid w:val="00B066EE"/>
    <w:rsid w:val="00B42A95"/>
    <w:rsid w:val="00B4786E"/>
    <w:rsid w:val="00B714A0"/>
    <w:rsid w:val="00B97519"/>
    <w:rsid w:val="00BA1EF8"/>
    <w:rsid w:val="00BB7E13"/>
    <w:rsid w:val="00BC625F"/>
    <w:rsid w:val="00BE15D8"/>
    <w:rsid w:val="00BE7380"/>
    <w:rsid w:val="00BF3B76"/>
    <w:rsid w:val="00C01822"/>
    <w:rsid w:val="00C0424D"/>
    <w:rsid w:val="00C20540"/>
    <w:rsid w:val="00C31374"/>
    <w:rsid w:val="00C3355E"/>
    <w:rsid w:val="00C35FFF"/>
    <w:rsid w:val="00C5204E"/>
    <w:rsid w:val="00C554D6"/>
    <w:rsid w:val="00C632F2"/>
    <w:rsid w:val="00C723EA"/>
    <w:rsid w:val="00CC7397"/>
    <w:rsid w:val="00CD3298"/>
    <w:rsid w:val="00CE0452"/>
    <w:rsid w:val="00CE586D"/>
    <w:rsid w:val="00D0195E"/>
    <w:rsid w:val="00D04BE6"/>
    <w:rsid w:val="00D11D8C"/>
    <w:rsid w:val="00D14ED5"/>
    <w:rsid w:val="00D1650B"/>
    <w:rsid w:val="00D23FBC"/>
    <w:rsid w:val="00D4037C"/>
    <w:rsid w:val="00D405F8"/>
    <w:rsid w:val="00D54E0B"/>
    <w:rsid w:val="00D65BB5"/>
    <w:rsid w:val="00D7765B"/>
    <w:rsid w:val="00D80F04"/>
    <w:rsid w:val="00D841F8"/>
    <w:rsid w:val="00D9572D"/>
    <w:rsid w:val="00DA0E18"/>
    <w:rsid w:val="00DB0871"/>
    <w:rsid w:val="00DD7C7B"/>
    <w:rsid w:val="00E05179"/>
    <w:rsid w:val="00E11F2E"/>
    <w:rsid w:val="00E12208"/>
    <w:rsid w:val="00E1429F"/>
    <w:rsid w:val="00E2401A"/>
    <w:rsid w:val="00E4209A"/>
    <w:rsid w:val="00E50094"/>
    <w:rsid w:val="00E659C9"/>
    <w:rsid w:val="00E72A3F"/>
    <w:rsid w:val="00EA3058"/>
    <w:rsid w:val="00EA3513"/>
    <w:rsid w:val="00EA7D0D"/>
    <w:rsid w:val="00EB77C5"/>
    <w:rsid w:val="00EC0E35"/>
    <w:rsid w:val="00EC3D7C"/>
    <w:rsid w:val="00EC4044"/>
    <w:rsid w:val="00ED2A4B"/>
    <w:rsid w:val="00EF27B7"/>
    <w:rsid w:val="00F00005"/>
    <w:rsid w:val="00F03C07"/>
    <w:rsid w:val="00F14585"/>
    <w:rsid w:val="00F37DBA"/>
    <w:rsid w:val="00F43115"/>
    <w:rsid w:val="00F44CA1"/>
    <w:rsid w:val="00F45F7F"/>
    <w:rsid w:val="00F63EE5"/>
    <w:rsid w:val="00F646C8"/>
    <w:rsid w:val="00F67414"/>
    <w:rsid w:val="00F774FB"/>
    <w:rsid w:val="00F7753F"/>
    <w:rsid w:val="00FB19D4"/>
    <w:rsid w:val="00FB6C33"/>
    <w:rsid w:val="00FC10EB"/>
    <w:rsid w:val="00FC13F0"/>
    <w:rsid w:val="00FD66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9BAA23"/>
  <w15:chartTrackingRefBased/>
  <w15:docId w15:val="{75F63A49-99BE-B047-9E2B-CC1046EE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23EA"/>
  </w:style>
  <w:style w:type="paragraph" w:styleId="Kop1">
    <w:name w:val="heading 1"/>
    <w:basedOn w:val="Standaard"/>
    <w:next w:val="Standaard"/>
    <w:link w:val="Kop1Char"/>
    <w:uiPriority w:val="9"/>
    <w:qFormat/>
    <w:rsid w:val="00E051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051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920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Dot pt,F5 List Paragraph,List Paragraph1,No Spacing1,List Paragraph Char Char Char,Indicator Text,Numbered Para 1,Bullet 1,Bullet Points,Párrafo de lista,MAIN CONTENT,Recommendation,List Paragraph2,Normal numbere,Colorful List - Accent 11"/>
    <w:basedOn w:val="Standaard"/>
    <w:link w:val="LijstalineaChar"/>
    <w:uiPriority w:val="34"/>
    <w:qFormat/>
    <w:rsid w:val="00B4786E"/>
    <w:pPr>
      <w:ind w:left="720"/>
      <w:contextualSpacing/>
    </w:pPr>
  </w:style>
  <w:style w:type="table" w:styleId="Tabelraster">
    <w:name w:val="Table Grid"/>
    <w:basedOn w:val="Standaardtabel"/>
    <w:uiPriority w:val="39"/>
    <w:rsid w:val="005D1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5D1EFC"/>
    <w:rPr>
      <w:sz w:val="16"/>
      <w:szCs w:val="16"/>
    </w:rPr>
  </w:style>
  <w:style w:type="paragraph" w:styleId="Tekstopmerking">
    <w:name w:val="annotation text"/>
    <w:basedOn w:val="Standaard"/>
    <w:link w:val="TekstopmerkingChar"/>
    <w:uiPriority w:val="99"/>
    <w:unhideWhenUsed/>
    <w:rsid w:val="005D1EFC"/>
    <w:pPr>
      <w:spacing w:line="240" w:lineRule="auto"/>
    </w:pPr>
    <w:rPr>
      <w:sz w:val="20"/>
      <w:szCs w:val="20"/>
    </w:rPr>
  </w:style>
  <w:style w:type="character" w:customStyle="1" w:styleId="TekstopmerkingChar">
    <w:name w:val="Tekst opmerking Char"/>
    <w:basedOn w:val="Standaardalinea-lettertype"/>
    <w:link w:val="Tekstopmerking"/>
    <w:uiPriority w:val="99"/>
    <w:rsid w:val="005D1EFC"/>
    <w:rPr>
      <w:sz w:val="20"/>
      <w:szCs w:val="20"/>
    </w:rPr>
  </w:style>
  <w:style w:type="paragraph" w:styleId="Ballontekst">
    <w:name w:val="Balloon Text"/>
    <w:basedOn w:val="Standaard"/>
    <w:link w:val="BallontekstChar"/>
    <w:uiPriority w:val="99"/>
    <w:semiHidden/>
    <w:unhideWhenUsed/>
    <w:rsid w:val="005D1EF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D1EFC"/>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BB7E13"/>
    <w:rPr>
      <w:b/>
      <w:bCs/>
    </w:rPr>
  </w:style>
  <w:style w:type="character" w:customStyle="1" w:styleId="OnderwerpvanopmerkingChar">
    <w:name w:val="Onderwerp van opmerking Char"/>
    <w:basedOn w:val="TekstopmerkingChar"/>
    <w:link w:val="Onderwerpvanopmerking"/>
    <w:uiPriority w:val="99"/>
    <w:semiHidden/>
    <w:rsid w:val="00BB7E13"/>
    <w:rPr>
      <w:b/>
      <w:bCs/>
      <w:sz w:val="20"/>
      <w:szCs w:val="20"/>
    </w:rPr>
  </w:style>
  <w:style w:type="character" w:customStyle="1" w:styleId="LijstalineaChar">
    <w:name w:val="Lijstalinea Char"/>
    <w:aliases w:val="Dot pt Char,F5 List Paragraph Char,List Paragraph1 Char,No Spacing1 Char,List Paragraph Char Char Char Char,Indicator Text Char,Numbered Para 1 Char,Bullet 1 Char,Bullet Points Char,Párrafo de lista Char,MAIN CONTENT Char"/>
    <w:basedOn w:val="Standaardalinea-lettertype"/>
    <w:link w:val="Lijstalinea"/>
    <w:uiPriority w:val="34"/>
    <w:locked/>
    <w:rsid w:val="00190D02"/>
  </w:style>
  <w:style w:type="character" w:customStyle="1" w:styleId="Kop1Char">
    <w:name w:val="Kop 1 Char"/>
    <w:basedOn w:val="Standaardalinea-lettertype"/>
    <w:link w:val="Kop1"/>
    <w:uiPriority w:val="9"/>
    <w:rsid w:val="00E0517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05179"/>
    <w:rPr>
      <w:rFonts w:asciiTheme="majorHAnsi" w:eastAsiaTheme="majorEastAsia" w:hAnsiTheme="majorHAnsi" w:cstheme="majorBidi"/>
      <w:color w:val="2F5496" w:themeColor="accent1" w:themeShade="BF"/>
      <w:sz w:val="26"/>
      <w:szCs w:val="26"/>
    </w:rPr>
  </w:style>
  <w:style w:type="paragraph" w:styleId="Geenafstand">
    <w:name w:val="No Spacing"/>
    <w:uiPriority w:val="1"/>
    <w:qFormat/>
    <w:rsid w:val="00E05179"/>
    <w:pPr>
      <w:spacing w:after="0" w:line="240" w:lineRule="auto"/>
    </w:pPr>
  </w:style>
  <w:style w:type="character" w:customStyle="1" w:styleId="Kop3Char">
    <w:name w:val="Kop 3 Char"/>
    <w:basedOn w:val="Standaardalinea-lettertype"/>
    <w:link w:val="Kop3"/>
    <w:uiPriority w:val="9"/>
    <w:rsid w:val="002920DC"/>
    <w:rPr>
      <w:rFonts w:asciiTheme="majorHAnsi" w:eastAsiaTheme="majorEastAsia" w:hAnsiTheme="majorHAnsi" w:cstheme="majorBidi"/>
      <w:color w:val="1F3763" w:themeColor="accent1" w:themeShade="7F"/>
      <w:sz w:val="24"/>
      <w:szCs w:val="24"/>
    </w:rPr>
  </w:style>
  <w:style w:type="paragraph" w:styleId="Voettekst">
    <w:name w:val="footer"/>
    <w:basedOn w:val="Standaard"/>
    <w:link w:val="VoettekstChar"/>
    <w:uiPriority w:val="99"/>
    <w:unhideWhenUsed/>
    <w:rsid w:val="002920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920DC"/>
  </w:style>
  <w:style w:type="character" w:styleId="Paginanummer">
    <w:name w:val="page number"/>
    <w:basedOn w:val="Standaardalinea-lettertype"/>
    <w:uiPriority w:val="99"/>
    <w:semiHidden/>
    <w:unhideWhenUsed/>
    <w:rsid w:val="002920DC"/>
  </w:style>
  <w:style w:type="paragraph" w:styleId="Voetnoottekst">
    <w:name w:val="footnote text"/>
    <w:aliases w:val="Voetnoottekst Char2 Char,Voetnoottekst Char Char1 Char,Voetnoottekst Char1 Char Char Char,Voetnoottekst Char Char Char Char Char,Voetnoottekst Char2 Char Char Char Char Char,Voetnoottekst Char2,Voetnoottekst Char Char1"/>
    <w:basedOn w:val="Standaard"/>
    <w:link w:val="VoetnoottekstChar"/>
    <w:uiPriority w:val="99"/>
    <w:unhideWhenUsed/>
    <w:rsid w:val="00EC4044"/>
    <w:pPr>
      <w:spacing w:after="0" w:line="240" w:lineRule="auto"/>
    </w:pPr>
    <w:rPr>
      <w:rFonts w:ascii="Myriad Pro" w:eastAsia="HGSMinchoE" w:hAnsi="Myriad Pro" w:cs="Times New Roman"/>
      <w:sz w:val="20"/>
      <w:szCs w:val="20"/>
      <w:lang w:eastAsia="nl-NL"/>
    </w:rPr>
  </w:style>
  <w:style w:type="character" w:customStyle="1" w:styleId="VoetnoottekstChar">
    <w:name w:val="Voetnoottekst Char"/>
    <w:aliases w:val="Voetnoottekst Char2 Char Char,Voetnoottekst Char Char1 Char Char,Voetnoottekst Char1 Char Char Char Char,Voetnoottekst Char Char Char Char Char Char,Voetnoottekst Char2 Char Char Char Char Char Char,Voetnoottekst Char2 Char1"/>
    <w:basedOn w:val="Standaardalinea-lettertype"/>
    <w:link w:val="Voetnoottekst"/>
    <w:uiPriority w:val="99"/>
    <w:rsid w:val="00EC4044"/>
    <w:rPr>
      <w:rFonts w:ascii="Myriad Pro" w:eastAsia="HGSMinchoE" w:hAnsi="Myriad Pro" w:cs="Times New Roman"/>
      <w:sz w:val="20"/>
      <w:szCs w:val="20"/>
      <w:lang w:eastAsia="nl-NL"/>
    </w:rPr>
  </w:style>
  <w:style w:type="character" w:styleId="Voetnootmarkering">
    <w:name w:val="footnote reference"/>
    <w:basedOn w:val="Standaardalinea-lettertype"/>
    <w:uiPriority w:val="99"/>
    <w:semiHidden/>
    <w:unhideWhenUsed/>
    <w:rsid w:val="00EC4044"/>
    <w:rPr>
      <w:vertAlign w:val="superscript"/>
    </w:rPr>
  </w:style>
  <w:style w:type="paragraph" w:customStyle="1" w:styleId="Default">
    <w:name w:val="Default"/>
    <w:rsid w:val="00AA11AC"/>
    <w:pPr>
      <w:autoSpaceDE w:val="0"/>
      <w:autoSpaceDN w:val="0"/>
      <w:adjustRightInd w:val="0"/>
      <w:spacing w:after="0" w:line="240" w:lineRule="auto"/>
    </w:pPr>
    <w:rPr>
      <w:rFonts w:ascii="Georgia" w:hAnsi="Georgia" w:cs="Georgia"/>
      <w:color w:val="000000"/>
      <w:sz w:val="24"/>
      <w:szCs w:val="24"/>
    </w:rPr>
  </w:style>
  <w:style w:type="paragraph" w:styleId="Revisie">
    <w:name w:val="Revision"/>
    <w:hidden/>
    <w:uiPriority w:val="99"/>
    <w:semiHidden/>
    <w:rsid w:val="00AA11AC"/>
    <w:pPr>
      <w:spacing w:after="0" w:line="240" w:lineRule="auto"/>
    </w:pPr>
  </w:style>
  <w:style w:type="character" w:customStyle="1" w:styleId="apple-converted-space">
    <w:name w:val="apple-converted-space"/>
    <w:basedOn w:val="Standaardalinea-lettertype"/>
    <w:rsid w:val="006D6C1B"/>
  </w:style>
  <w:style w:type="character" w:styleId="Zwaar">
    <w:name w:val="Strong"/>
    <w:basedOn w:val="Standaardalinea-lettertype"/>
    <w:uiPriority w:val="22"/>
    <w:qFormat/>
    <w:rsid w:val="006D6C1B"/>
    <w:rPr>
      <w:b/>
      <w:bCs/>
    </w:rPr>
  </w:style>
  <w:style w:type="paragraph" w:styleId="Normaalweb">
    <w:name w:val="Normal (Web)"/>
    <w:basedOn w:val="Standaard"/>
    <w:uiPriority w:val="99"/>
    <w:semiHidden/>
    <w:unhideWhenUsed/>
    <w:rsid w:val="006D6C1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59769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769A"/>
  </w:style>
  <w:style w:type="character" w:styleId="Hyperlink">
    <w:name w:val="Hyperlink"/>
    <w:basedOn w:val="Standaardalinea-lettertype"/>
    <w:rsid w:val="00D04B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250719">
      <w:bodyDiv w:val="1"/>
      <w:marLeft w:val="0"/>
      <w:marRight w:val="0"/>
      <w:marTop w:val="0"/>
      <w:marBottom w:val="0"/>
      <w:divBdr>
        <w:top w:val="none" w:sz="0" w:space="0" w:color="auto"/>
        <w:left w:val="none" w:sz="0" w:space="0" w:color="auto"/>
        <w:bottom w:val="none" w:sz="0" w:space="0" w:color="auto"/>
        <w:right w:val="none" w:sz="0" w:space="0" w:color="auto"/>
      </w:divBdr>
    </w:div>
    <w:div w:id="802583181">
      <w:bodyDiv w:val="1"/>
      <w:marLeft w:val="0"/>
      <w:marRight w:val="0"/>
      <w:marTop w:val="0"/>
      <w:marBottom w:val="0"/>
      <w:divBdr>
        <w:top w:val="none" w:sz="0" w:space="0" w:color="auto"/>
        <w:left w:val="none" w:sz="0" w:space="0" w:color="auto"/>
        <w:bottom w:val="none" w:sz="0" w:space="0" w:color="auto"/>
        <w:right w:val="none" w:sz="0" w:space="0" w:color="auto"/>
      </w:divBdr>
    </w:div>
    <w:div w:id="841355019">
      <w:bodyDiv w:val="1"/>
      <w:marLeft w:val="0"/>
      <w:marRight w:val="0"/>
      <w:marTop w:val="0"/>
      <w:marBottom w:val="0"/>
      <w:divBdr>
        <w:top w:val="none" w:sz="0" w:space="0" w:color="auto"/>
        <w:left w:val="none" w:sz="0" w:space="0" w:color="auto"/>
        <w:bottom w:val="none" w:sz="0" w:space="0" w:color="auto"/>
        <w:right w:val="none" w:sz="0" w:space="0" w:color="auto"/>
      </w:divBdr>
      <w:divsChild>
        <w:div w:id="2041471897">
          <w:marLeft w:val="0"/>
          <w:marRight w:val="0"/>
          <w:marTop w:val="0"/>
          <w:marBottom w:val="0"/>
          <w:divBdr>
            <w:top w:val="none" w:sz="0" w:space="0" w:color="auto"/>
            <w:left w:val="none" w:sz="0" w:space="0" w:color="auto"/>
            <w:bottom w:val="none" w:sz="0" w:space="0" w:color="auto"/>
            <w:right w:val="none" w:sz="0" w:space="0" w:color="auto"/>
          </w:divBdr>
        </w:div>
        <w:div w:id="221722572">
          <w:marLeft w:val="0"/>
          <w:marRight w:val="0"/>
          <w:marTop w:val="0"/>
          <w:marBottom w:val="0"/>
          <w:divBdr>
            <w:top w:val="none" w:sz="0" w:space="0" w:color="auto"/>
            <w:left w:val="none" w:sz="0" w:space="0" w:color="auto"/>
            <w:bottom w:val="none" w:sz="0" w:space="0" w:color="auto"/>
            <w:right w:val="none" w:sz="0" w:space="0" w:color="auto"/>
          </w:divBdr>
        </w:div>
        <w:div w:id="434405271">
          <w:marLeft w:val="0"/>
          <w:marRight w:val="0"/>
          <w:marTop w:val="0"/>
          <w:marBottom w:val="0"/>
          <w:divBdr>
            <w:top w:val="none" w:sz="0" w:space="0" w:color="auto"/>
            <w:left w:val="none" w:sz="0" w:space="0" w:color="auto"/>
            <w:bottom w:val="none" w:sz="0" w:space="0" w:color="auto"/>
            <w:right w:val="none" w:sz="0" w:space="0" w:color="auto"/>
          </w:divBdr>
        </w:div>
        <w:div w:id="2089038386">
          <w:marLeft w:val="0"/>
          <w:marRight w:val="0"/>
          <w:marTop w:val="0"/>
          <w:marBottom w:val="0"/>
          <w:divBdr>
            <w:top w:val="none" w:sz="0" w:space="0" w:color="auto"/>
            <w:left w:val="none" w:sz="0" w:space="0" w:color="auto"/>
            <w:bottom w:val="none" w:sz="0" w:space="0" w:color="auto"/>
            <w:right w:val="none" w:sz="0" w:space="0" w:color="auto"/>
          </w:divBdr>
        </w:div>
        <w:div w:id="1157066037">
          <w:marLeft w:val="0"/>
          <w:marRight w:val="0"/>
          <w:marTop w:val="0"/>
          <w:marBottom w:val="0"/>
          <w:divBdr>
            <w:top w:val="none" w:sz="0" w:space="0" w:color="auto"/>
            <w:left w:val="none" w:sz="0" w:space="0" w:color="auto"/>
            <w:bottom w:val="none" w:sz="0" w:space="0" w:color="auto"/>
            <w:right w:val="none" w:sz="0" w:space="0" w:color="auto"/>
          </w:divBdr>
        </w:div>
        <w:div w:id="1062142758">
          <w:marLeft w:val="0"/>
          <w:marRight w:val="0"/>
          <w:marTop w:val="0"/>
          <w:marBottom w:val="0"/>
          <w:divBdr>
            <w:top w:val="none" w:sz="0" w:space="0" w:color="auto"/>
            <w:left w:val="none" w:sz="0" w:space="0" w:color="auto"/>
            <w:bottom w:val="none" w:sz="0" w:space="0" w:color="auto"/>
            <w:right w:val="none" w:sz="0" w:space="0" w:color="auto"/>
          </w:divBdr>
        </w:div>
        <w:div w:id="1562521087">
          <w:marLeft w:val="0"/>
          <w:marRight w:val="0"/>
          <w:marTop w:val="0"/>
          <w:marBottom w:val="0"/>
          <w:divBdr>
            <w:top w:val="none" w:sz="0" w:space="0" w:color="auto"/>
            <w:left w:val="none" w:sz="0" w:space="0" w:color="auto"/>
            <w:bottom w:val="none" w:sz="0" w:space="0" w:color="auto"/>
            <w:right w:val="none" w:sz="0" w:space="0" w:color="auto"/>
          </w:divBdr>
        </w:div>
      </w:divsChild>
    </w:div>
    <w:div w:id="889806830">
      <w:bodyDiv w:val="1"/>
      <w:marLeft w:val="0"/>
      <w:marRight w:val="0"/>
      <w:marTop w:val="0"/>
      <w:marBottom w:val="0"/>
      <w:divBdr>
        <w:top w:val="none" w:sz="0" w:space="0" w:color="auto"/>
        <w:left w:val="none" w:sz="0" w:space="0" w:color="auto"/>
        <w:bottom w:val="none" w:sz="0" w:space="0" w:color="auto"/>
        <w:right w:val="none" w:sz="0" w:space="0" w:color="auto"/>
      </w:divBdr>
    </w:div>
    <w:div w:id="1004167988">
      <w:bodyDiv w:val="1"/>
      <w:marLeft w:val="0"/>
      <w:marRight w:val="0"/>
      <w:marTop w:val="0"/>
      <w:marBottom w:val="0"/>
      <w:divBdr>
        <w:top w:val="none" w:sz="0" w:space="0" w:color="auto"/>
        <w:left w:val="none" w:sz="0" w:space="0" w:color="auto"/>
        <w:bottom w:val="none" w:sz="0" w:space="0" w:color="auto"/>
        <w:right w:val="none" w:sz="0" w:space="0" w:color="auto"/>
      </w:divBdr>
    </w:div>
    <w:div w:id="1082140798">
      <w:bodyDiv w:val="1"/>
      <w:marLeft w:val="0"/>
      <w:marRight w:val="0"/>
      <w:marTop w:val="0"/>
      <w:marBottom w:val="0"/>
      <w:divBdr>
        <w:top w:val="none" w:sz="0" w:space="0" w:color="auto"/>
        <w:left w:val="none" w:sz="0" w:space="0" w:color="auto"/>
        <w:bottom w:val="none" w:sz="0" w:space="0" w:color="auto"/>
        <w:right w:val="none" w:sz="0" w:space="0" w:color="auto"/>
      </w:divBdr>
    </w:div>
    <w:div w:id="1352798791">
      <w:bodyDiv w:val="1"/>
      <w:marLeft w:val="0"/>
      <w:marRight w:val="0"/>
      <w:marTop w:val="0"/>
      <w:marBottom w:val="0"/>
      <w:divBdr>
        <w:top w:val="none" w:sz="0" w:space="0" w:color="auto"/>
        <w:left w:val="none" w:sz="0" w:space="0" w:color="auto"/>
        <w:bottom w:val="none" w:sz="0" w:space="0" w:color="auto"/>
        <w:right w:val="none" w:sz="0" w:space="0" w:color="auto"/>
      </w:divBdr>
      <w:divsChild>
        <w:div w:id="13729157">
          <w:marLeft w:val="0"/>
          <w:marRight w:val="0"/>
          <w:marTop w:val="0"/>
          <w:marBottom w:val="0"/>
          <w:divBdr>
            <w:top w:val="none" w:sz="0" w:space="0" w:color="auto"/>
            <w:left w:val="none" w:sz="0" w:space="0" w:color="auto"/>
            <w:bottom w:val="none" w:sz="0" w:space="0" w:color="auto"/>
            <w:right w:val="none" w:sz="0" w:space="0" w:color="auto"/>
          </w:divBdr>
        </w:div>
        <w:div w:id="2115781365">
          <w:marLeft w:val="0"/>
          <w:marRight w:val="0"/>
          <w:marTop w:val="0"/>
          <w:marBottom w:val="0"/>
          <w:divBdr>
            <w:top w:val="none" w:sz="0" w:space="0" w:color="auto"/>
            <w:left w:val="none" w:sz="0" w:space="0" w:color="auto"/>
            <w:bottom w:val="none" w:sz="0" w:space="0" w:color="auto"/>
            <w:right w:val="none" w:sz="0" w:space="0" w:color="auto"/>
          </w:divBdr>
        </w:div>
        <w:div w:id="982122778">
          <w:marLeft w:val="0"/>
          <w:marRight w:val="0"/>
          <w:marTop w:val="0"/>
          <w:marBottom w:val="0"/>
          <w:divBdr>
            <w:top w:val="none" w:sz="0" w:space="0" w:color="auto"/>
            <w:left w:val="none" w:sz="0" w:space="0" w:color="auto"/>
            <w:bottom w:val="none" w:sz="0" w:space="0" w:color="auto"/>
            <w:right w:val="none" w:sz="0" w:space="0" w:color="auto"/>
          </w:divBdr>
        </w:div>
        <w:div w:id="937903347">
          <w:marLeft w:val="0"/>
          <w:marRight w:val="0"/>
          <w:marTop w:val="0"/>
          <w:marBottom w:val="0"/>
          <w:divBdr>
            <w:top w:val="none" w:sz="0" w:space="0" w:color="auto"/>
            <w:left w:val="none" w:sz="0" w:space="0" w:color="auto"/>
            <w:bottom w:val="none" w:sz="0" w:space="0" w:color="auto"/>
            <w:right w:val="none" w:sz="0" w:space="0" w:color="auto"/>
          </w:divBdr>
        </w:div>
        <w:div w:id="1172723216">
          <w:marLeft w:val="0"/>
          <w:marRight w:val="0"/>
          <w:marTop w:val="0"/>
          <w:marBottom w:val="0"/>
          <w:divBdr>
            <w:top w:val="none" w:sz="0" w:space="0" w:color="auto"/>
            <w:left w:val="none" w:sz="0" w:space="0" w:color="auto"/>
            <w:bottom w:val="none" w:sz="0" w:space="0" w:color="auto"/>
            <w:right w:val="none" w:sz="0" w:space="0" w:color="auto"/>
          </w:divBdr>
        </w:div>
        <w:div w:id="1192913560">
          <w:marLeft w:val="0"/>
          <w:marRight w:val="0"/>
          <w:marTop w:val="0"/>
          <w:marBottom w:val="0"/>
          <w:divBdr>
            <w:top w:val="none" w:sz="0" w:space="0" w:color="auto"/>
            <w:left w:val="none" w:sz="0" w:space="0" w:color="auto"/>
            <w:bottom w:val="none" w:sz="0" w:space="0" w:color="auto"/>
            <w:right w:val="none" w:sz="0" w:space="0" w:color="auto"/>
          </w:divBdr>
        </w:div>
        <w:div w:id="1659455238">
          <w:marLeft w:val="0"/>
          <w:marRight w:val="0"/>
          <w:marTop w:val="0"/>
          <w:marBottom w:val="0"/>
          <w:divBdr>
            <w:top w:val="none" w:sz="0" w:space="0" w:color="auto"/>
            <w:left w:val="none" w:sz="0" w:space="0" w:color="auto"/>
            <w:bottom w:val="none" w:sz="0" w:space="0" w:color="auto"/>
            <w:right w:val="none" w:sz="0" w:space="0" w:color="auto"/>
          </w:divBdr>
        </w:div>
      </w:divsChild>
    </w:div>
    <w:div w:id="1749689764">
      <w:bodyDiv w:val="1"/>
      <w:marLeft w:val="0"/>
      <w:marRight w:val="0"/>
      <w:marTop w:val="0"/>
      <w:marBottom w:val="0"/>
      <w:divBdr>
        <w:top w:val="none" w:sz="0" w:space="0" w:color="auto"/>
        <w:left w:val="none" w:sz="0" w:space="0" w:color="auto"/>
        <w:bottom w:val="none" w:sz="0" w:space="0" w:color="auto"/>
        <w:right w:val="none" w:sz="0" w:space="0" w:color="auto"/>
      </w:divBdr>
      <w:divsChild>
        <w:div w:id="6375463">
          <w:marLeft w:val="360"/>
          <w:marRight w:val="0"/>
          <w:marTop w:val="200"/>
          <w:marBottom w:val="0"/>
          <w:divBdr>
            <w:top w:val="none" w:sz="0" w:space="0" w:color="auto"/>
            <w:left w:val="none" w:sz="0" w:space="0" w:color="auto"/>
            <w:bottom w:val="none" w:sz="0" w:space="0" w:color="auto"/>
            <w:right w:val="none" w:sz="0" w:space="0" w:color="auto"/>
          </w:divBdr>
        </w:div>
        <w:div w:id="1192189407">
          <w:marLeft w:val="360"/>
          <w:marRight w:val="0"/>
          <w:marTop w:val="200"/>
          <w:marBottom w:val="0"/>
          <w:divBdr>
            <w:top w:val="none" w:sz="0" w:space="0" w:color="auto"/>
            <w:left w:val="none" w:sz="0" w:space="0" w:color="auto"/>
            <w:bottom w:val="none" w:sz="0" w:space="0" w:color="auto"/>
            <w:right w:val="none" w:sz="0" w:space="0" w:color="auto"/>
          </w:divBdr>
        </w:div>
      </w:divsChild>
    </w:div>
    <w:div w:id="1894390416">
      <w:bodyDiv w:val="1"/>
      <w:marLeft w:val="0"/>
      <w:marRight w:val="0"/>
      <w:marTop w:val="0"/>
      <w:marBottom w:val="0"/>
      <w:divBdr>
        <w:top w:val="none" w:sz="0" w:space="0" w:color="auto"/>
        <w:left w:val="none" w:sz="0" w:space="0" w:color="auto"/>
        <w:bottom w:val="none" w:sz="0" w:space="0" w:color="auto"/>
        <w:right w:val="none" w:sz="0" w:space="0" w:color="auto"/>
      </w:divBdr>
    </w:div>
    <w:div w:id="199020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8/08/relationships/commentsExtensible" Target="commentsExtensible.xm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emf"/></Relationships>
</file>

<file path=word/_rels/footer3.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1" Type="http://schemas.openxmlformats.org/officeDocument/2006/relationships/hyperlink" Target="https://www.wrr.nl/publicaties/rapporten/2013/11/04/naar-een-lerende-econo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28D7A45A71B448A80AA5E0DD504FBE" ma:contentTypeVersion="15" ma:contentTypeDescription="Create a new document." ma:contentTypeScope="" ma:versionID="4c5fe65508b62e8771805495f37fd066">
  <xsd:schema xmlns:xsd="http://www.w3.org/2001/XMLSchema" xmlns:xs="http://www.w3.org/2001/XMLSchema" xmlns:p="http://schemas.microsoft.com/office/2006/metadata/properties" xmlns:ns3="8ffeae06-e46a-4454-b833-7002f098d506" xmlns:ns4="9d159e2b-31bd-4295-9396-0c6b6fc06627" targetNamespace="http://schemas.microsoft.com/office/2006/metadata/properties" ma:root="true" ma:fieldsID="cea9d7eb23eabd6438b89217759db703" ns3:_="" ns4:_="">
    <xsd:import namespace="8ffeae06-e46a-4454-b833-7002f098d506"/>
    <xsd:import namespace="9d159e2b-31bd-4295-9396-0c6b6fc066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ae06-e46a-4454-b833-7002f098d50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59e2b-31bd-4295-9396-0c6b6fc066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bfdd1858-e21a-4dc0-9eb0-0eda04e424b6"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B9304D-7DE2-D340-A870-89C77E3A0A75}">
  <ds:schemaRefs>
    <ds:schemaRef ds:uri="http://schemas.openxmlformats.org/officeDocument/2006/bibliography"/>
  </ds:schemaRefs>
</ds:datastoreItem>
</file>

<file path=customXml/itemProps2.xml><?xml version="1.0" encoding="utf-8"?>
<ds:datastoreItem xmlns:ds="http://schemas.openxmlformats.org/officeDocument/2006/customXml" ds:itemID="{45DB2840-DE9A-4107-873F-4B55C72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ae06-e46a-4454-b833-7002f098d506"/>
    <ds:schemaRef ds:uri="9d159e2b-31bd-4295-9396-0c6b6fc066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4B7BC1-39DA-486B-AC59-CD4B397F23D7}">
  <ds:schemaRefs>
    <ds:schemaRef ds:uri="Microsoft.SharePoint.Taxonomy.ContentTypeSync"/>
  </ds:schemaRefs>
</ds:datastoreItem>
</file>

<file path=customXml/itemProps4.xml><?xml version="1.0" encoding="utf-8"?>
<ds:datastoreItem xmlns:ds="http://schemas.openxmlformats.org/officeDocument/2006/customXml" ds:itemID="{B823E6BE-4916-42C5-BFA2-C0E0F359C5D2}">
  <ds:schemaRefs>
    <ds:schemaRef ds:uri="http://schemas.microsoft.com/sharepoint/v3/contenttype/forms"/>
  </ds:schemaRefs>
</ds:datastoreItem>
</file>

<file path=customXml/itemProps5.xml><?xml version="1.0" encoding="utf-8"?>
<ds:datastoreItem xmlns:ds="http://schemas.openxmlformats.org/officeDocument/2006/customXml" ds:itemID="{C6C5ED14-864C-4E8A-9506-6D76D835D36C}">
  <ds:schemaRefs>
    <ds:schemaRef ds:uri="http://schemas.microsoft.com/office/2006/documentManagement/types"/>
    <ds:schemaRef ds:uri="9d159e2b-31bd-4295-9396-0c6b6fc06627"/>
    <ds:schemaRef ds:uri="http://schemas.microsoft.com/office/infopath/2007/PartnerControls"/>
    <ds:schemaRef ds:uri="http://schemas.openxmlformats.org/package/2006/metadata/core-properties"/>
    <ds:schemaRef ds:uri="http://purl.org/dc/dcmitype/"/>
    <ds:schemaRef ds:uri="http://www.w3.org/XML/1998/namespace"/>
    <ds:schemaRef ds:uri="http://purl.org/dc/terms/"/>
    <ds:schemaRef ds:uri="http://schemas.microsoft.com/office/2006/metadata/properties"/>
    <ds:schemaRef ds:uri="8ffeae06-e46a-4454-b833-7002f098d506"/>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2016</Words>
  <Characters>11090</Characters>
  <Application>Microsoft Office Word</Application>
  <DocSecurity>0</DocSecurity>
  <Lines>92</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Menno Vos</dc:creator>
  <cp:keywords/>
  <dc:description/>
  <cp:lastModifiedBy>Mike Pennock</cp:lastModifiedBy>
  <cp:revision>27</cp:revision>
  <cp:lastPrinted>2020-07-16T11:55:00Z</cp:lastPrinted>
  <dcterms:created xsi:type="dcterms:W3CDTF">2020-07-16T12:02:00Z</dcterms:created>
  <dcterms:modified xsi:type="dcterms:W3CDTF">2020-07-16T12:45:00Z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0x0101003628D7A45A71B448A80AA5E0DD504FBE</vt:lpwstr>
  </property>
</Properties>
</file>